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554A" w14:textId="45485BAC" w:rsidR="008A426E" w:rsidRDefault="008A426E"/>
    <w:p w14:paraId="03F19E9E" w14:textId="675ED1A9" w:rsidR="00284FA8" w:rsidRDefault="00284FA8"/>
    <w:p w14:paraId="3B9E3E6D" w14:textId="40CDA301" w:rsidR="00284FA8" w:rsidRDefault="00284FA8"/>
    <w:p w14:paraId="2BF33B2D" w14:textId="2D31F0B6" w:rsidR="00284FA8" w:rsidRDefault="00284FA8"/>
    <w:p w14:paraId="6FEC34E8" w14:textId="21EC972F" w:rsidR="00284FA8" w:rsidRDefault="00284FA8"/>
    <w:p w14:paraId="0C70AB29" w14:textId="77777777" w:rsidR="00711966" w:rsidRPr="00BC4689" w:rsidRDefault="00711966">
      <w:pPr>
        <w:rPr>
          <w:sz w:val="20"/>
          <w:szCs w:val="21"/>
        </w:rPr>
      </w:pPr>
    </w:p>
    <w:p w14:paraId="6839139C" w14:textId="77337CC3" w:rsidR="00807C3F" w:rsidRPr="00BC4689" w:rsidRDefault="003D32D8" w:rsidP="00807C3F">
      <w:pPr>
        <w:spacing w:line="480" w:lineRule="auto"/>
        <w:jc w:val="center"/>
        <w:rPr>
          <w:rFonts w:ascii="宋体" w:eastAsia="宋体" w:hAnsi="宋体"/>
          <w:b/>
          <w:bCs/>
          <w:sz w:val="56"/>
          <w:szCs w:val="56"/>
        </w:rPr>
      </w:pPr>
      <w:r>
        <w:rPr>
          <w:rFonts w:ascii="宋体" w:eastAsia="宋体" w:hAnsi="宋体" w:hint="eastAsia"/>
          <w:b/>
          <w:bCs/>
          <w:sz w:val="56"/>
          <w:szCs w:val="56"/>
        </w:rPr>
        <w:t>应急响应</w:t>
      </w:r>
    </w:p>
    <w:p w14:paraId="2C75E745" w14:textId="11450BA7" w:rsidR="00284FA8" w:rsidRPr="009A4A67" w:rsidRDefault="00284FA8" w:rsidP="009A4A67">
      <w:pPr>
        <w:spacing w:line="480" w:lineRule="auto"/>
        <w:jc w:val="center"/>
        <w:rPr>
          <w:rFonts w:ascii="宋体" w:eastAsia="宋体" w:hAnsi="宋体"/>
          <w:b/>
          <w:bCs/>
          <w:sz w:val="72"/>
          <w:szCs w:val="72"/>
        </w:rPr>
      </w:pPr>
      <w:r w:rsidRPr="00711966">
        <w:rPr>
          <w:rFonts w:ascii="宋体" w:eastAsia="宋体" w:hAnsi="宋体" w:hint="eastAsia"/>
          <w:b/>
          <w:bCs/>
          <w:sz w:val="72"/>
          <w:szCs w:val="72"/>
        </w:rPr>
        <w:t>实验报告</w:t>
      </w:r>
    </w:p>
    <w:p w14:paraId="2ECE3C7E" w14:textId="38F375EE" w:rsidR="00284FA8" w:rsidRDefault="00284FA8" w:rsidP="00284FA8"/>
    <w:p w14:paraId="6F00023A" w14:textId="6E6251F2" w:rsidR="00284FA8" w:rsidRDefault="00284FA8" w:rsidP="00284FA8"/>
    <w:p w14:paraId="4CEE99E3" w14:textId="789285BC" w:rsidR="00284FA8" w:rsidRDefault="00284FA8" w:rsidP="00284FA8"/>
    <w:p w14:paraId="28216932" w14:textId="24CD6C39" w:rsidR="00284FA8" w:rsidRDefault="00284FA8" w:rsidP="00284FA8"/>
    <w:p w14:paraId="77BD7E00" w14:textId="3B97C827" w:rsidR="00284FA8" w:rsidRDefault="00284FA8" w:rsidP="00284FA8"/>
    <w:p w14:paraId="48E64746" w14:textId="6AB026F0" w:rsidR="00284FA8" w:rsidRDefault="00284FA8" w:rsidP="00284FA8"/>
    <w:p w14:paraId="02D2B582" w14:textId="6889FA6A" w:rsidR="00711966" w:rsidRDefault="00711966" w:rsidP="00284FA8"/>
    <w:p w14:paraId="366B7B00" w14:textId="17BE982C" w:rsidR="00284FA8" w:rsidRDefault="00284FA8" w:rsidP="00284FA8"/>
    <w:p w14:paraId="05E07FA5" w14:textId="108D7E23" w:rsidR="00724D98" w:rsidRDefault="00724D98" w:rsidP="00284FA8"/>
    <w:p w14:paraId="1F2CCA1A" w14:textId="14520291" w:rsidR="00724D98" w:rsidRDefault="00724D98" w:rsidP="00284FA8"/>
    <w:p w14:paraId="29393437" w14:textId="1294FD05" w:rsidR="00724D98" w:rsidRDefault="00724D98" w:rsidP="00284FA8"/>
    <w:p w14:paraId="78BB76E3" w14:textId="4ACCED02" w:rsidR="00724D98" w:rsidRDefault="00724D98" w:rsidP="00284FA8"/>
    <w:p w14:paraId="32AD3A06" w14:textId="3A97B8EB" w:rsidR="00724D98" w:rsidRDefault="00724D98" w:rsidP="00284FA8"/>
    <w:p w14:paraId="699DE6CF" w14:textId="69AC926D" w:rsidR="00724D98" w:rsidRDefault="00724D98" w:rsidP="00284FA8"/>
    <w:p w14:paraId="1C7A49C6" w14:textId="1A6CF32B" w:rsidR="00724D98" w:rsidRDefault="00724D98" w:rsidP="00284FA8"/>
    <w:p w14:paraId="60B981F9" w14:textId="47BC26FE" w:rsidR="00724D98" w:rsidRDefault="00724D98" w:rsidP="00284FA8"/>
    <w:p w14:paraId="1830A994" w14:textId="1DE65B4C" w:rsidR="00724D98" w:rsidRDefault="00724D98" w:rsidP="00284FA8"/>
    <w:p w14:paraId="294945DB" w14:textId="7B09B4D4" w:rsidR="00724D98" w:rsidRDefault="00724D98" w:rsidP="00284FA8"/>
    <w:p w14:paraId="52023216" w14:textId="394855FA" w:rsidR="00724D98" w:rsidRDefault="00724D98" w:rsidP="00284FA8"/>
    <w:p w14:paraId="27172573" w14:textId="3E046726" w:rsidR="00724D98" w:rsidRDefault="00724D98" w:rsidP="00284FA8"/>
    <w:p w14:paraId="49F5E363" w14:textId="79212AD9" w:rsidR="00724D98" w:rsidRDefault="00724D98" w:rsidP="00284FA8"/>
    <w:p w14:paraId="0875B787" w14:textId="270E70B7" w:rsidR="00724D98" w:rsidRDefault="00724D98" w:rsidP="00284FA8"/>
    <w:p w14:paraId="7006D892" w14:textId="77777777" w:rsidR="00724D98" w:rsidRPr="00724D98" w:rsidRDefault="00724D98" w:rsidP="00284FA8"/>
    <w:p w14:paraId="701F40A5" w14:textId="77777777" w:rsidR="00284FA8" w:rsidRPr="00284FA8" w:rsidRDefault="00284FA8" w:rsidP="00284FA8"/>
    <w:p w14:paraId="350C927C" w14:textId="45DD488E" w:rsidR="00BC4689" w:rsidRPr="00BC4689" w:rsidRDefault="00284FA8" w:rsidP="00B82F77">
      <w:pPr>
        <w:spacing w:line="360" w:lineRule="auto"/>
        <w:ind w:firstLineChars="911" w:firstLine="2551"/>
        <w:jc w:val="left"/>
        <w:rPr>
          <w:rFonts w:ascii="宋体" w:eastAsia="宋体" w:hAnsi="宋体"/>
          <w:sz w:val="28"/>
          <w:szCs w:val="28"/>
          <w:u w:val="single"/>
        </w:rPr>
      </w:pPr>
      <w:r w:rsidRPr="00BC4689">
        <w:rPr>
          <w:rFonts w:ascii="宋体" w:eastAsia="宋体" w:hAnsi="宋体" w:hint="eastAsia"/>
          <w:sz w:val="28"/>
          <w:szCs w:val="28"/>
        </w:rPr>
        <w:t>姓名：</w:t>
      </w:r>
      <w:r w:rsidRPr="00BC4689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   </w:t>
      </w:r>
      <w:r w:rsidR="00724D98" w:rsidRPr="00BC4689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807C3F" w:rsidRPr="00BC4689">
        <w:rPr>
          <w:rFonts w:ascii="宋体" w:eastAsia="宋体" w:hAnsi="宋体"/>
          <w:sz w:val="28"/>
          <w:szCs w:val="28"/>
          <w:u w:val="single"/>
        </w:rPr>
        <w:t xml:space="preserve">  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64CB353A" w14:textId="02ED1F6C" w:rsidR="00284FA8" w:rsidRPr="00BC4689" w:rsidRDefault="00284FA8" w:rsidP="00BC4689">
      <w:pPr>
        <w:spacing w:line="360" w:lineRule="auto"/>
        <w:ind w:firstLineChars="911" w:firstLine="2551"/>
        <w:jc w:val="left"/>
        <w:rPr>
          <w:rFonts w:ascii="宋体" w:eastAsia="宋体" w:hAnsi="宋体"/>
          <w:sz w:val="28"/>
          <w:szCs w:val="28"/>
          <w:u w:val="single"/>
        </w:rPr>
      </w:pPr>
      <w:r w:rsidRPr="00BC4689">
        <w:rPr>
          <w:rFonts w:ascii="宋体" w:eastAsia="宋体" w:hAnsi="宋体" w:hint="eastAsia"/>
          <w:sz w:val="28"/>
          <w:szCs w:val="28"/>
        </w:rPr>
        <w:t>日期：</w:t>
      </w:r>
      <w:r w:rsidRPr="00BC4689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     </w:t>
      </w:r>
      <w:r w:rsidR="00807C3F" w:rsidRPr="00BC4689">
        <w:rPr>
          <w:rFonts w:ascii="宋体" w:eastAsia="宋体" w:hAnsi="宋体"/>
          <w:sz w:val="28"/>
          <w:szCs w:val="28"/>
          <w:u w:val="single"/>
        </w:rPr>
        <w:t xml:space="preserve">        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   </w:t>
      </w:r>
    </w:p>
    <w:p w14:paraId="477069E3" w14:textId="55353FAF" w:rsidR="00B82F77" w:rsidRPr="00EF2CA1" w:rsidRDefault="00B82F77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EF2CA1">
        <w:rPr>
          <w:rFonts w:ascii="宋体" w:eastAsia="宋体" w:hAnsi="宋体"/>
          <w:sz w:val="24"/>
          <w:szCs w:val="24"/>
        </w:rPr>
        <w:br w:type="page"/>
      </w:r>
    </w:p>
    <w:p w14:paraId="06B40CB2" w14:textId="415125C2" w:rsidR="00EF2CA1" w:rsidRPr="003D32D8" w:rsidRDefault="00711966" w:rsidP="003D32D8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82" w:firstLineChars="0" w:hanging="482"/>
        <w:jc w:val="left"/>
        <w:outlineLvl w:val="0"/>
        <w:rPr>
          <w:rFonts w:ascii="宋体" w:eastAsia="宋体" w:hAnsi="宋体" w:hint="eastAsia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lastRenderedPageBreak/>
        <w:t>实验</w:t>
      </w:r>
      <w:r w:rsidR="00EF2CA1">
        <w:rPr>
          <w:rFonts w:ascii="宋体" w:eastAsia="宋体" w:hAnsi="宋体" w:hint="eastAsia"/>
          <w:b/>
          <w:bCs/>
          <w:sz w:val="32"/>
          <w:szCs w:val="32"/>
        </w:rPr>
        <w:t>内容</w:t>
      </w:r>
    </w:p>
    <w:p w14:paraId="035B6E99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/>
          <w:sz w:val="24"/>
          <w:szCs w:val="28"/>
        </w:rPr>
        <w:t>web日志地址/opt/tomcat9/logs/</w:t>
      </w:r>
    </w:p>
    <w:p w14:paraId="65AE8573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 w:hint="eastAsia"/>
          <w:sz w:val="24"/>
          <w:szCs w:val="28"/>
        </w:rPr>
        <w:t>系统日志地址：</w:t>
      </w:r>
      <w:r w:rsidRPr="003D32D8">
        <w:rPr>
          <w:rFonts w:ascii="宋体" w:eastAsia="宋体" w:hAnsi="宋体"/>
          <w:sz w:val="24"/>
          <w:szCs w:val="28"/>
        </w:rPr>
        <w:t>/var/log/</w:t>
      </w:r>
    </w:p>
    <w:p w14:paraId="73426A83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 w:hint="eastAsia"/>
          <w:sz w:val="24"/>
          <w:szCs w:val="28"/>
        </w:rPr>
        <w:t>遇到任何提示权限不够的，直接在命令前面加</w:t>
      </w:r>
      <w:proofErr w:type="spellStart"/>
      <w:r w:rsidRPr="003D32D8">
        <w:rPr>
          <w:rFonts w:ascii="宋体" w:eastAsia="宋体" w:hAnsi="宋体"/>
          <w:sz w:val="24"/>
          <w:szCs w:val="28"/>
        </w:rPr>
        <w:t>sudo</w:t>
      </w:r>
      <w:proofErr w:type="spellEnd"/>
    </w:p>
    <w:p w14:paraId="55FD0658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 w:hint="eastAsia"/>
          <w:sz w:val="24"/>
          <w:szCs w:val="28"/>
        </w:rPr>
        <w:t>账户密码为</w:t>
      </w:r>
      <w:proofErr w:type="spellStart"/>
      <w:r w:rsidRPr="003D32D8">
        <w:rPr>
          <w:rFonts w:ascii="宋体" w:eastAsia="宋体" w:hAnsi="宋体"/>
          <w:sz w:val="24"/>
          <w:szCs w:val="28"/>
        </w:rPr>
        <w:t>w_w</w:t>
      </w:r>
      <w:proofErr w:type="spellEnd"/>
    </w:p>
    <w:p w14:paraId="66E94764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/>
          <w:sz w:val="24"/>
          <w:szCs w:val="28"/>
        </w:rPr>
        <w:t>1.2022-06-26日安全保障人员检测到网站主机与其他主机存在大量流量交互行为。请借助日志对事件进行分析</w:t>
      </w:r>
      <w:proofErr w:type="gramStart"/>
      <w:r w:rsidRPr="003D32D8">
        <w:rPr>
          <w:rFonts w:ascii="宋体" w:eastAsia="宋体" w:hAnsi="宋体"/>
          <w:sz w:val="24"/>
          <w:szCs w:val="28"/>
        </w:rPr>
        <w:t>研</w:t>
      </w:r>
      <w:proofErr w:type="gramEnd"/>
      <w:r w:rsidRPr="003D32D8">
        <w:rPr>
          <w:rFonts w:ascii="宋体" w:eastAsia="宋体" w:hAnsi="宋体"/>
          <w:sz w:val="24"/>
          <w:szCs w:val="28"/>
        </w:rPr>
        <w:t>判，说明网站主机的失陷原因，服务器中存在那些异常文件，攻击者的IP是什么？阐述相应分析过程、</w:t>
      </w:r>
      <w:proofErr w:type="gramStart"/>
      <w:r w:rsidRPr="003D32D8">
        <w:rPr>
          <w:rFonts w:ascii="宋体" w:eastAsia="宋体" w:hAnsi="宋体"/>
          <w:sz w:val="24"/>
          <w:szCs w:val="28"/>
        </w:rPr>
        <w:t>研</w:t>
      </w:r>
      <w:proofErr w:type="gramEnd"/>
      <w:r w:rsidRPr="003D32D8">
        <w:rPr>
          <w:rFonts w:ascii="宋体" w:eastAsia="宋体" w:hAnsi="宋体"/>
          <w:sz w:val="24"/>
          <w:szCs w:val="28"/>
        </w:rPr>
        <w:t>判结果、提供截图并以文字说明</w:t>
      </w:r>
    </w:p>
    <w:p w14:paraId="1E64B6F9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18CC3AA9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6DF334D1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263E2472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39090042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295BAB76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3CCD8C48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348B8BC3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687D7701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304B3FED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51E0236A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1EBB7BD1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1989C065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54A69066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/>
          <w:sz w:val="24"/>
          <w:szCs w:val="28"/>
        </w:rPr>
        <w:t>2.请分析2022-06-26日的服务器遭受的暴力破解安全事件是否为误报，若为误报请提供误报的可能原因、非误报的情况</w:t>
      </w:r>
      <w:proofErr w:type="gramStart"/>
      <w:r w:rsidRPr="003D32D8">
        <w:rPr>
          <w:rFonts w:ascii="宋体" w:eastAsia="宋体" w:hAnsi="宋体"/>
          <w:sz w:val="24"/>
          <w:szCs w:val="28"/>
        </w:rPr>
        <w:t>下说明</w:t>
      </w:r>
      <w:proofErr w:type="gramEnd"/>
      <w:r w:rsidRPr="003D32D8">
        <w:rPr>
          <w:rFonts w:ascii="宋体" w:eastAsia="宋体" w:hAnsi="宋体"/>
          <w:sz w:val="24"/>
          <w:szCs w:val="28"/>
        </w:rPr>
        <w:t>是否利用成功，以及攻击者的后续操作，并阐述分析过程，</w:t>
      </w:r>
      <w:proofErr w:type="gramStart"/>
      <w:r w:rsidRPr="003D32D8">
        <w:rPr>
          <w:rFonts w:ascii="宋体" w:eastAsia="宋体" w:hAnsi="宋体"/>
          <w:sz w:val="24"/>
          <w:szCs w:val="28"/>
        </w:rPr>
        <w:t>研</w:t>
      </w:r>
      <w:proofErr w:type="gramEnd"/>
      <w:r w:rsidRPr="003D32D8">
        <w:rPr>
          <w:rFonts w:ascii="宋体" w:eastAsia="宋体" w:hAnsi="宋体"/>
          <w:sz w:val="24"/>
          <w:szCs w:val="28"/>
        </w:rPr>
        <w:t>判结果，提供截图并以文字说明。（截图说明）</w:t>
      </w:r>
    </w:p>
    <w:p w14:paraId="14FE6B41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7F655A0D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6E3CA2D3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273F6D78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47574EF6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7B7D204F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0A4D7AF4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/>
          <w:sz w:val="24"/>
          <w:szCs w:val="28"/>
        </w:rPr>
        <w:t>3.查询任意一个网站的信息，需包含网站注册者，网站注册人邮箱，域名服务商，网站使用IP地址，IP定位等</w:t>
      </w:r>
    </w:p>
    <w:p w14:paraId="597286AE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 w:hint="eastAsia"/>
          <w:sz w:val="24"/>
          <w:szCs w:val="28"/>
        </w:rPr>
        <w:t>例如：</w:t>
      </w:r>
    </w:p>
    <w:p w14:paraId="19A5A937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 w:hint="eastAsia"/>
          <w:sz w:val="24"/>
          <w:szCs w:val="28"/>
        </w:rPr>
        <w:t>网站：</w:t>
      </w:r>
      <w:r w:rsidRPr="003D32D8">
        <w:rPr>
          <w:rFonts w:ascii="宋体" w:eastAsia="宋体" w:hAnsi="宋体"/>
          <w:sz w:val="24"/>
          <w:szCs w:val="28"/>
        </w:rPr>
        <w:t>https://www.leadsec.com.cn/</w:t>
      </w:r>
    </w:p>
    <w:p w14:paraId="03595AF5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 w:hint="eastAsia"/>
          <w:sz w:val="24"/>
          <w:szCs w:val="28"/>
        </w:rPr>
        <w:t>网站注册者：北京网御星云信息技术有限公司</w:t>
      </w:r>
    </w:p>
    <w:p w14:paraId="1603106B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 w:hint="eastAsia"/>
          <w:sz w:val="24"/>
          <w:szCs w:val="28"/>
        </w:rPr>
        <w:t>网站注册人邮箱：</w:t>
      </w:r>
      <w:r w:rsidRPr="003D32D8">
        <w:rPr>
          <w:rFonts w:ascii="宋体" w:eastAsia="宋体" w:hAnsi="宋体"/>
          <w:sz w:val="24"/>
          <w:szCs w:val="28"/>
        </w:rPr>
        <w:t>lilj3@leadsec.com.cn</w:t>
      </w:r>
    </w:p>
    <w:p w14:paraId="0E99A12E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 w:hint="eastAsia"/>
          <w:sz w:val="24"/>
          <w:szCs w:val="28"/>
        </w:rPr>
        <w:t>域名服务商：阿里</w:t>
      </w:r>
      <w:proofErr w:type="gramStart"/>
      <w:r w:rsidRPr="003D32D8">
        <w:rPr>
          <w:rFonts w:ascii="宋体" w:eastAsia="宋体" w:hAnsi="宋体" w:hint="eastAsia"/>
          <w:sz w:val="24"/>
          <w:szCs w:val="28"/>
        </w:rPr>
        <w:t>云计算</w:t>
      </w:r>
      <w:proofErr w:type="gramEnd"/>
      <w:r w:rsidRPr="003D32D8">
        <w:rPr>
          <w:rFonts w:ascii="宋体" w:eastAsia="宋体" w:hAnsi="宋体" w:hint="eastAsia"/>
          <w:sz w:val="24"/>
          <w:szCs w:val="28"/>
        </w:rPr>
        <w:t>有限公司（万网）</w:t>
      </w:r>
    </w:p>
    <w:p w14:paraId="36C9200D" w14:textId="77777777" w:rsidR="003D32D8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 w:hint="eastAsia"/>
          <w:sz w:val="24"/>
          <w:szCs w:val="28"/>
        </w:rPr>
        <w:t>网站使用</w:t>
      </w:r>
      <w:r w:rsidRPr="003D32D8">
        <w:rPr>
          <w:rFonts w:ascii="宋体" w:eastAsia="宋体" w:hAnsi="宋体"/>
          <w:sz w:val="24"/>
          <w:szCs w:val="28"/>
        </w:rPr>
        <w:t>IP：112.90.43.190</w:t>
      </w:r>
    </w:p>
    <w:p w14:paraId="6008DC24" w14:textId="5CDF715B" w:rsidR="00EF2CA1" w:rsidRPr="003D32D8" w:rsidRDefault="003D32D8" w:rsidP="003D32D8">
      <w:pPr>
        <w:spacing w:line="360" w:lineRule="auto"/>
        <w:rPr>
          <w:rFonts w:ascii="宋体" w:eastAsia="宋体" w:hAnsi="宋体"/>
          <w:sz w:val="24"/>
          <w:szCs w:val="28"/>
        </w:rPr>
      </w:pPr>
      <w:r w:rsidRPr="003D32D8">
        <w:rPr>
          <w:rFonts w:ascii="宋体" w:eastAsia="宋体" w:hAnsi="宋体"/>
          <w:sz w:val="24"/>
          <w:szCs w:val="28"/>
        </w:rPr>
        <w:t>IP定位：中国 广东省 揭阳市</w:t>
      </w:r>
    </w:p>
    <w:p w14:paraId="08561B9F" w14:textId="0B549DCB" w:rsidR="0040449C" w:rsidRDefault="0040449C" w:rsidP="0040449C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82" w:firstLineChars="0" w:hanging="482"/>
        <w:jc w:val="left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t>实验</w:t>
      </w:r>
      <w:r>
        <w:rPr>
          <w:rFonts w:ascii="宋体" w:eastAsia="宋体" w:hAnsi="宋体" w:hint="eastAsia"/>
          <w:b/>
          <w:bCs/>
          <w:sz w:val="32"/>
          <w:szCs w:val="32"/>
        </w:rPr>
        <w:t>总结</w:t>
      </w:r>
    </w:p>
    <w:p w14:paraId="4C7E36B9" w14:textId="06A8D22B" w:rsidR="00D069A1" w:rsidRPr="00D069A1" w:rsidRDefault="00AE2E94" w:rsidP="00DC167D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（在实验中遇到的问题及解决方法、收获是什么）</w:t>
      </w:r>
    </w:p>
    <w:sectPr w:rsidR="00D069A1" w:rsidRPr="00D06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CEDFD" w14:textId="77777777" w:rsidR="0090135A" w:rsidRDefault="0090135A" w:rsidP="009A4A67">
      <w:r>
        <w:separator/>
      </w:r>
    </w:p>
  </w:endnote>
  <w:endnote w:type="continuationSeparator" w:id="0">
    <w:p w14:paraId="5BE2A81E" w14:textId="77777777" w:rsidR="0090135A" w:rsidRDefault="0090135A" w:rsidP="009A4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D19A2" w14:textId="77777777" w:rsidR="0090135A" w:rsidRDefault="0090135A" w:rsidP="009A4A67">
      <w:r>
        <w:separator/>
      </w:r>
    </w:p>
  </w:footnote>
  <w:footnote w:type="continuationSeparator" w:id="0">
    <w:p w14:paraId="71025790" w14:textId="77777777" w:rsidR="0090135A" w:rsidRDefault="0090135A" w:rsidP="009A4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D0B"/>
    <w:multiLevelType w:val="hybridMultilevel"/>
    <w:tmpl w:val="DAA0C6B4"/>
    <w:lvl w:ilvl="0" w:tplc="F54E7CA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245F98"/>
    <w:multiLevelType w:val="hybridMultilevel"/>
    <w:tmpl w:val="A80ECCE0"/>
    <w:lvl w:ilvl="0" w:tplc="E19832E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ED2A258E">
      <w:start w:val="1"/>
      <w:numFmt w:val="decimal"/>
      <w:lvlText w:val="例题%3."/>
      <w:lvlJc w:val="left"/>
      <w:pPr>
        <w:ind w:left="440" w:hanging="44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B35514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6B208BE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8571D52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1A33DFB"/>
    <w:multiLevelType w:val="hybridMultilevel"/>
    <w:tmpl w:val="A5C042E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20A3824"/>
    <w:multiLevelType w:val="hybridMultilevel"/>
    <w:tmpl w:val="18AAA190"/>
    <w:lvl w:ilvl="0" w:tplc="EAFC4CA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A212320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2B64818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4AD470A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57F3153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8684B55"/>
    <w:multiLevelType w:val="multilevel"/>
    <w:tmpl w:val="6C402D4E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904325B"/>
    <w:multiLevelType w:val="hybridMultilevel"/>
    <w:tmpl w:val="3488C9EC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DEC3F4C"/>
    <w:multiLevelType w:val="hybridMultilevel"/>
    <w:tmpl w:val="3C9C9570"/>
    <w:lvl w:ilvl="0" w:tplc="4CFCB862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CEB0F0E"/>
    <w:multiLevelType w:val="hybridMultilevel"/>
    <w:tmpl w:val="6DF4B7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E821F76"/>
    <w:multiLevelType w:val="hybridMultilevel"/>
    <w:tmpl w:val="4E2AFF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44231751">
    <w:abstractNumId w:val="0"/>
  </w:num>
  <w:num w:numId="2" w16cid:durableId="1994672921">
    <w:abstractNumId w:val="10"/>
  </w:num>
  <w:num w:numId="3" w16cid:durableId="1043670861">
    <w:abstractNumId w:val="3"/>
  </w:num>
  <w:num w:numId="4" w16cid:durableId="143934219">
    <w:abstractNumId w:val="8"/>
  </w:num>
  <w:num w:numId="5" w16cid:durableId="1236891553">
    <w:abstractNumId w:val="12"/>
  </w:num>
  <w:num w:numId="6" w16cid:durableId="182400326">
    <w:abstractNumId w:val="5"/>
  </w:num>
  <w:num w:numId="7" w16cid:durableId="2037384737">
    <w:abstractNumId w:val="6"/>
  </w:num>
  <w:num w:numId="8" w16cid:durableId="1552573195">
    <w:abstractNumId w:val="15"/>
  </w:num>
  <w:num w:numId="9" w16cid:durableId="1673993934">
    <w:abstractNumId w:val="14"/>
  </w:num>
  <w:num w:numId="10" w16cid:durableId="387458320">
    <w:abstractNumId w:val="13"/>
  </w:num>
  <w:num w:numId="11" w16cid:durableId="218437677">
    <w:abstractNumId w:val="7"/>
  </w:num>
  <w:num w:numId="12" w16cid:durableId="185139851">
    <w:abstractNumId w:val="4"/>
  </w:num>
  <w:num w:numId="13" w16cid:durableId="1003046063">
    <w:abstractNumId w:val="9"/>
  </w:num>
  <w:num w:numId="14" w16cid:durableId="1894078089">
    <w:abstractNumId w:val="2"/>
  </w:num>
  <w:num w:numId="15" w16cid:durableId="60099228">
    <w:abstractNumId w:val="1"/>
  </w:num>
  <w:num w:numId="16" w16cid:durableId="10987182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0AB"/>
    <w:rsid w:val="00003783"/>
    <w:rsid w:val="00005195"/>
    <w:rsid w:val="0001481E"/>
    <w:rsid w:val="0002013B"/>
    <w:rsid w:val="000B301A"/>
    <w:rsid w:val="000D62B3"/>
    <w:rsid w:val="00126A0C"/>
    <w:rsid w:val="001309E0"/>
    <w:rsid w:val="001671EE"/>
    <w:rsid w:val="001A4465"/>
    <w:rsid w:val="001D1935"/>
    <w:rsid w:val="00206987"/>
    <w:rsid w:val="00213D3B"/>
    <w:rsid w:val="0024464C"/>
    <w:rsid w:val="00262825"/>
    <w:rsid w:val="0027636F"/>
    <w:rsid w:val="00280E5A"/>
    <w:rsid w:val="00284FA8"/>
    <w:rsid w:val="002B3227"/>
    <w:rsid w:val="00392956"/>
    <w:rsid w:val="0039638D"/>
    <w:rsid w:val="003B0CC2"/>
    <w:rsid w:val="003D32D8"/>
    <w:rsid w:val="003E1482"/>
    <w:rsid w:val="003E1BD0"/>
    <w:rsid w:val="003F35F3"/>
    <w:rsid w:val="003F4281"/>
    <w:rsid w:val="003F50FD"/>
    <w:rsid w:val="0040449C"/>
    <w:rsid w:val="00426129"/>
    <w:rsid w:val="004340E8"/>
    <w:rsid w:val="00484D87"/>
    <w:rsid w:val="004A4DA0"/>
    <w:rsid w:val="004A72C3"/>
    <w:rsid w:val="005620AB"/>
    <w:rsid w:val="00593DCC"/>
    <w:rsid w:val="0065541C"/>
    <w:rsid w:val="0067091A"/>
    <w:rsid w:val="00680EB1"/>
    <w:rsid w:val="00686415"/>
    <w:rsid w:val="006A4172"/>
    <w:rsid w:val="006C4C4C"/>
    <w:rsid w:val="006D4C13"/>
    <w:rsid w:val="00711966"/>
    <w:rsid w:val="00724D98"/>
    <w:rsid w:val="00740249"/>
    <w:rsid w:val="00745661"/>
    <w:rsid w:val="007520B3"/>
    <w:rsid w:val="00767CFD"/>
    <w:rsid w:val="007E266D"/>
    <w:rsid w:val="007E2D3B"/>
    <w:rsid w:val="007F3E95"/>
    <w:rsid w:val="00807C3F"/>
    <w:rsid w:val="008A426E"/>
    <w:rsid w:val="008B4B46"/>
    <w:rsid w:val="0090135A"/>
    <w:rsid w:val="00927DD7"/>
    <w:rsid w:val="00943636"/>
    <w:rsid w:val="009A1126"/>
    <w:rsid w:val="009A4A67"/>
    <w:rsid w:val="009B7774"/>
    <w:rsid w:val="009C1D12"/>
    <w:rsid w:val="009C4124"/>
    <w:rsid w:val="009D202D"/>
    <w:rsid w:val="009D3D41"/>
    <w:rsid w:val="009E0148"/>
    <w:rsid w:val="00A21451"/>
    <w:rsid w:val="00A43E60"/>
    <w:rsid w:val="00A45187"/>
    <w:rsid w:val="00A74655"/>
    <w:rsid w:val="00A80FA3"/>
    <w:rsid w:val="00A834C0"/>
    <w:rsid w:val="00AE2E94"/>
    <w:rsid w:val="00B03C34"/>
    <w:rsid w:val="00B10D5C"/>
    <w:rsid w:val="00B23135"/>
    <w:rsid w:val="00B32608"/>
    <w:rsid w:val="00B4117B"/>
    <w:rsid w:val="00B72853"/>
    <w:rsid w:val="00B82F77"/>
    <w:rsid w:val="00B93213"/>
    <w:rsid w:val="00B967F9"/>
    <w:rsid w:val="00BB2411"/>
    <w:rsid w:val="00BC4689"/>
    <w:rsid w:val="00BF68D5"/>
    <w:rsid w:val="00C30816"/>
    <w:rsid w:val="00C35D70"/>
    <w:rsid w:val="00C64B27"/>
    <w:rsid w:val="00C853CB"/>
    <w:rsid w:val="00CC3BF5"/>
    <w:rsid w:val="00CE1869"/>
    <w:rsid w:val="00D03957"/>
    <w:rsid w:val="00D0645C"/>
    <w:rsid w:val="00D069A1"/>
    <w:rsid w:val="00D264D3"/>
    <w:rsid w:val="00D416FF"/>
    <w:rsid w:val="00D46F7C"/>
    <w:rsid w:val="00D60987"/>
    <w:rsid w:val="00DB68AB"/>
    <w:rsid w:val="00DC167D"/>
    <w:rsid w:val="00E252C4"/>
    <w:rsid w:val="00E30DEC"/>
    <w:rsid w:val="00E34842"/>
    <w:rsid w:val="00E523C0"/>
    <w:rsid w:val="00E63DEC"/>
    <w:rsid w:val="00E67CCE"/>
    <w:rsid w:val="00E9424E"/>
    <w:rsid w:val="00EC0B97"/>
    <w:rsid w:val="00EF2CA1"/>
    <w:rsid w:val="00F14C7C"/>
    <w:rsid w:val="00F470B3"/>
    <w:rsid w:val="00F52644"/>
    <w:rsid w:val="00F64DDF"/>
    <w:rsid w:val="00F711A3"/>
    <w:rsid w:val="00F841DC"/>
    <w:rsid w:val="00F863E3"/>
    <w:rsid w:val="00F86515"/>
    <w:rsid w:val="00F87BA6"/>
    <w:rsid w:val="00FA02A0"/>
    <w:rsid w:val="00FC125D"/>
    <w:rsid w:val="00FE1C94"/>
    <w:rsid w:val="00FE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9F776"/>
  <w15:chartTrackingRefBased/>
  <w15:docId w15:val="{E74A6B16-40DD-42B3-A3BF-DC415702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96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4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4A6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4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4A6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680EB1"/>
    <w:rPr>
      <w:color w:val="808080"/>
    </w:rPr>
  </w:style>
  <w:style w:type="table" w:styleId="a9">
    <w:name w:val="Table Grid"/>
    <w:basedOn w:val="a1"/>
    <w:uiPriority w:val="39"/>
    <w:rsid w:val="00130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767CF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Fine</dc:creator>
  <cp:keywords/>
  <dc:description/>
  <cp:lastModifiedBy>REN TAO</cp:lastModifiedBy>
  <cp:revision>15</cp:revision>
  <dcterms:created xsi:type="dcterms:W3CDTF">2022-06-02T07:50:00Z</dcterms:created>
  <dcterms:modified xsi:type="dcterms:W3CDTF">2023-07-10T03:39:00Z</dcterms:modified>
</cp:coreProperties>
</file>