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554A" w14:textId="45485BAC" w:rsidR="008A426E" w:rsidRDefault="008A426E"/>
    <w:p w14:paraId="03F19E9E" w14:textId="675ED1A9" w:rsidR="00284FA8" w:rsidRDefault="00284FA8"/>
    <w:p w14:paraId="3B9E3E6D" w14:textId="40CDA301" w:rsidR="00284FA8" w:rsidRDefault="00284FA8"/>
    <w:p w14:paraId="2BF33B2D" w14:textId="2D31F0B6" w:rsidR="00284FA8" w:rsidRDefault="00284FA8"/>
    <w:p w14:paraId="6FEC34E8" w14:textId="21EC972F" w:rsidR="00284FA8" w:rsidRDefault="00284FA8"/>
    <w:p w14:paraId="0C70AB29" w14:textId="77777777" w:rsidR="00711966" w:rsidRPr="00BC4689" w:rsidRDefault="00711966">
      <w:pPr>
        <w:rPr>
          <w:sz w:val="20"/>
          <w:szCs w:val="21"/>
        </w:rPr>
      </w:pPr>
    </w:p>
    <w:p w14:paraId="6839139C" w14:textId="01FBB2A4" w:rsidR="00807C3F" w:rsidRPr="00BC4689" w:rsidRDefault="002817ED" w:rsidP="00807C3F">
      <w:pPr>
        <w:spacing w:line="480" w:lineRule="auto"/>
        <w:jc w:val="center"/>
        <w:rPr>
          <w:rFonts w:ascii="宋体" w:eastAsia="宋体" w:hAnsi="宋体"/>
          <w:b/>
          <w:bCs/>
          <w:sz w:val="56"/>
          <w:szCs w:val="56"/>
        </w:rPr>
      </w:pPr>
      <w:r>
        <w:rPr>
          <w:rFonts w:ascii="宋体" w:eastAsia="宋体" w:hAnsi="宋体"/>
          <w:b/>
          <w:bCs/>
          <w:sz w:val="56"/>
          <w:szCs w:val="56"/>
        </w:rPr>
        <w:t>SQL</w:t>
      </w:r>
      <w:r>
        <w:rPr>
          <w:rFonts w:ascii="宋体" w:eastAsia="宋体" w:hAnsi="宋体" w:hint="eastAsia"/>
          <w:b/>
          <w:bCs/>
          <w:sz w:val="56"/>
          <w:szCs w:val="56"/>
        </w:rPr>
        <w:t>注入漏洞</w:t>
      </w:r>
    </w:p>
    <w:p w14:paraId="2C75E745" w14:textId="11450BA7" w:rsidR="00284FA8" w:rsidRPr="009A4A67" w:rsidRDefault="00284FA8" w:rsidP="009A4A67">
      <w:pPr>
        <w:spacing w:line="480" w:lineRule="auto"/>
        <w:jc w:val="center"/>
        <w:rPr>
          <w:rFonts w:ascii="宋体" w:eastAsia="宋体" w:hAnsi="宋体"/>
          <w:b/>
          <w:bCs/>
          <w:sz w:val="72"/>
          <w:szCs w:val="72"/>
        </w:rPr>
      </w:pPr>
      <w:r w:rsidRPr="00711966">
        <w:rPr>
          <w:rFonts w:ascii="宋体" w:eastAsia="宋体" w:hAnsi="宋体" w:hint="eastAsia"/>
          <w:b/>
          <w:bCs/>
          <w:sz w:val="72"/>
          <w:szCs w:val="72"/>
        </w:rPr>
        <w:t>实验报告</w:t>
      </w:r>
    </w:p>
    <w:p w14:paraId="2ECE3C7E" w14:textId="38F375EE" w:rsidR="00284FA8" w:rsidRDefault="00284FA8" w:rsidP="00284FA8"/>
    <w:p w14:paraId="6F00023A" w14:textId="6E6251F2" w:rsidR="00284FA8" w:rsidRDefault="00284FA8" w:rsidP="00284FA8"/>
    <w:p w14:paraId="4CEE99E3" w14:textId="789285BC" w:rsidR="00284FA8" w:rsidRDefault="00284FA8" w:rsidP="00284FA8"/>
    <w:p w14:paraId="28216932" w14:textId="24CD6C39" w:rsidR="00284FA8" w:rsidRDefault="00284FA8" w:rsidP="00284FA8"/>
    <w:p w14:paraId="77BD7E00" w14:textId="3B97C827" w:rsidR="00284FA8" w:rsidRDefault="00284FA8" w:rsidP="00284FA8"/>
    <w:p w14:paraId="48E64746" w14:textId="6AB026F0" w:rsidR="00284FA8" w:rsidRDefault="00284FA8" w:rsidP="00284FA8"/>
    <w:p w14:paraId="02D2B582" w14:textId="6889FA6A" w:rsidR="00711966" w:rsidRDefault="00711966" w:rsidP="00284FA8"/>
    <w:p w14:paraId="366B7B00" w14:textId="17BE982C" w:rsidR="00284FA8" w:rsidRDefault="00284FA8" w:rsidP="00284FA8"/>
    <w:p w14:paraId="05E07FA5" w14:textId="108D7E23" w:rsidR="00724D98" w:rsidRDefault="00724D98" w:rsidP="00284FA8"/>
    <w:p w14:paraId="1F2CCA1A" w14:textId="14520291" w:rsidR="00724D98" w:rsidRDefault="00724D98" w:rsidP="00284FA8"/>
    <w:p w14:paraId="29393437" w14:textId="1294FD05" w:rsidR="00724D98" w:rsidRDefault="00724D98" w:rsidP="00284FA8"/>
    <w:p w14:paraId="78BB76E3" w14:textId="4ACCED02" w:rsidR="00724D98" w:rsidRDefault="00724D98" w:rsidP="00284FA8"/>
    <w:p w14:paraId="32AD3A06" w14:textId="3A97B8EB" w:rsidR="00724D98" w:rsidRDefault="00724D98" w:rsidP="00284FA8"/>
    <w:p w14:paraId="699DE6CF" w14:textId="69AC926D" w:rsidR="00724D98" w:rsidRDefault="00724D98" w:rsidP="00284FA8"/>
    <w:p w14:paraId="1C7A49C6" w14:textId="1A6CF32B" w:rsidR="00724D98" w:rsidRDefault="00724D98" w:rsidP="00284FA8"/>
    <w:p w14:paraId="60B981F9" w14:textId="47BC26FE" w:rsidR="00724D98" w:rsidRDefault="00724D98" w:rsidP="00284FA8"/>
    <w:p w14:paraId="1830A994" w14:textId="1DE65B4C" w:rsidR="00724D98" w:rsidRDefault="00724D98" w:rsidP="00284FA8"/>
    <w:p w14:paraId="294945DB" w14:textId="7B09B4D4" w:rsidR="00724D98" w:rsidRDefault="00724D98" w:rsidP="00284FA8"/>
    <w:p w14:paraId="52023216" w14:textId="394855FA" w:rsidR="00724D98" w:rsidRDefault="00724D98" w:rsidP="00284FA8"/>
    <w:p w14:paraId="27172573" w14:textId="3E046726" w:rsidR="00724D98" w:rsidRDefault="00724D98" w:rsidP="00284FA8"/>
    <w:p w14:paraId="49F5E363" w14:textId="79212AD9" w:rsidR="00724D98" w:rsidRDefault="00724D98" w:rsidP="00284FA8"/>
    <w:p w14:paraId="0875B787" w14:textId="270E70B7" w:rsidR="00724D98" w:rsidRDefault="00724D98" w:rsidP="00284FA8"/>
    <w:p w14:paraId="7006D892" w14:textId="77777777" w:rsidR="00724D98" w:rsidRPr="00724D98" w:rsidRDefault="00724D98" w:rsidP="00284FA8"/>
    <w:p w14:paraId="701F40A5" w14:textId="77777777" w:rsidR="00284FA8" w:rsidRPr="00284FA8" w:rsidRDefault="00284FA8" w:rsidP="00284FA8"/>
    <w:p w14:paraId="350C927C" w14:textId="45DD488E" w:rsidR="00BC4689" w:rsidRPr="00BC4689" w:rsidRDefault="00284FA8" w:rsidP="00B82F77">
      <w:pPr>
        <w:spacing w:line="360" w:lineRule="auto"/>
        <w:ind w:firstLineChars="911" w:firstLine="2551"/>
        <w:jc w:val="left"/>
        <w:rPr>
          <w:rFonts w:ascii="宋体" w:eastAsia="宋体" w:hAnsi="宋体"/>
          <w:sz w:val="28"/>
          <w:szCs w:val="28"/>
          <w:u w:val="single"/>
        </w:rPr>
      </w:pPr>
      <w:r w:rsidRPr="00BC4689">
        <w:rPr>
          <w:rFonts w:ascii="宋体" w:eastAsia="宋体" w:hAnsi="宋体" w:hint="eastAsia"/>
          <w:sz w:val="28"/>
          <w:szCs w:val="28"/>
        </w:rPr>
        <w:t>姓名：</w:t>
      </w:r>
      <w:r w:rsidRPr="00BC4689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   </w:t>
      </w:r>
      <w:r w:rsidR="00724D98" w:rsidRPr="00BC4689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807C3F" w:rsidRPr="00BC4689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64CB353A" w14:textId="02ED1F6C" w:rsidR="00284FA8" w:rsidRPr="00BC4689" w:rsidRDefault="00284FA8" w:rsidP="00BC4689">
      <w:pPr>
        <w:spacing w:line="360" w:lineRule="auto"/>
        <w:ind w:firstLineChars="911" w:firstLine="2551"/>
        <w:jc w:val="left"/>
        <w:rPr>
          <w:rFonts w:ascii="宋体" w:eastAsia="宋体" w:hAnsi="宋体"/>
          <w:sz w:val="28"/>
          <w:szCs w:val="28"/>
          <w:u w:val="single"/>
        </w:rPr>
      </w:pPr>
      <w:r w:rsidRPr="00BC4689">
        <w:rPr>
          <w:rFonts w:ascii="宋体" w:eastAsia="宋体" w:hAnsi="宋体" w:hint="eastAsia"/>
          <w:sz w:val="28"/>
          <w:szCs w:val="28"/>
        </w:rPr>
        <w:t>日期：</w:t>
      </w:r>
      <w:r w:rsidRPr="00BC4689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     </w:t>
      </w:r>
      <w:r w:rsidR="00807C3F" w:rsidRPr="00BC4689">
        <w:rPr>
          <w:rFonts w:ascii="宋体" w:eastAsia="宋体" w:hAnsi="宋体"/>
          <w:sz w:val="28"/>
          <w:szCs w:val="28"/>
          <w:u w:val="single"/>
        </w:rPr>
        <w:t xml:space="preserve">       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  </w:t>
      </w:r>
    </w:p>
    <w:p w14:paraId="477069E3" w14:textId="55353FAF" w:rsidR="00B82F77" w:rsidRDefault="00B82F77">
      <w:pPr>
        <w:widowControl/>
        <w:jc w:val="left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/>
          <w:sz w:val="24"/>
          <w:szCs w:val="24"/>
          <w:u w:val="single"/>
        </w:rPr>
        <w:br w:type="page"/>
      </w:r>
    </w:p>
    <w:p w14:paraId="5BCF1986" w14:textId="3CD24BBB" w:rsidR="00711966" w:rsidRPr="00711966" w:rsidRDefault="00711966" w:rsidP="009C1D12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lastRenderedPageBreak/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目的</w:t>
      </w:r>
    </w:p>
    <w:p w14:paraId="58C50E27" w14:textId="6D62F14A" w:rsidR="00A05BF4" w:rsidRPr="00A05BF4" w:rsidRDefault="00A05BF4" w:rsidP="00A05BF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05BF4">
        <w:rPr>
          <w:rFonts w:ascii="宋体" w:eastAsia="宋体" w:hAnsi="宋体" w:hint="eastAsia"/>
          <w:sz w:val="24"/>
          <w:szCs w:val="24"/>
        </w:rPr>
        <w:t>理解</w:t>
      </w:r>
      <w:r>
        <w:rPr>
          <w:rFonts w:ascii="宋体" w:eastAsia="宋体" w:hAnsi="宋体"/>
          <w:sz w:val="24"/>
          <w:szCs w:val="24"/>
        </w:rPr>
        <w:t>SQL</w:t>
      </w:r>
      <w:r>
        <w:rPr>
          <w:rFonts w:ascii="宋体" w:eastAsia="宋体" w:hAnsi="宋体" w:hint="eastAsia"/>
          <w:sz w:val="24"/>
          <w:szCs w:val="24"/>
        </w:rPr>
        <w:t>注入</w:t>
      </w:r>
      <w:r w:rsidRPr="00A05BF4">
        <w:rPr>
          <w:rFonts w:ascii="宋体" w:eastAsia="宋体" w:hAnsi="宋体"/>
          <w:sz w:val="24"/>
          <w:szCs w:val="24"/>
        </w:rPr>
        <w:t>漏洞的原理</w:t>
      </w:r>
    </w:p>
    <w:p w14:paraId="661EDB1B" w14:textId="3841FAAF" w:rsidR="00A05BF4" w:rsidRPr="00A05BF4" w:rsidRDefault="00A05BF4" w:rsidP="00A05BF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A05BF4">
        <w:rPr>
          <w:rFonts w:ascii="宋体" w:eastAsia="宋体" w:hAnsi="宋体" w:hint="eastAsia"/>
          <w:sz w:val="24"/>
          <w:szCs w:val="24"/>
        </w:rPr>
        <w:t>学习</w:t>
      </w:r>
      <w:r>
        <w:rPr>
          <w:rFonts w:ascii="宋体" w:eastAsia="宋体" w:hAnsi="宋体"/>
          <w:sz w:val="24"/>
          <w:szCs w:val="24"/>
        </w:rPr>
        <w:t>SQL</w:t>
      </w:r>
      <w:r>
        <w:rPr>
          <w:rFonts w:ascii="宋体" w:eastAsia="宋体" w:hAnsi="宋体" w:hint="eastAsia"/>
          <w:sz w:val="24"/>
          <w:szCs w:val="24"/>
        </w:rPr>
        <w:t>注入</w:t>
      </w:r>
      <w:r w:rsidRPr="00A05BF4">
        <w:rPr>
          <w:rFonts w:ascii="宋体" w:eastAsia="宋体" w:hAnsi="宋体"/>
          <w:sz w:val="24"/>
          <w:szCs w:val="24"/>
        </w:rPr>
        <w:t>漏洞的实现过程</w:t>
      </w:r>
    </w:p>
    <w:p w14:paraId="7AC6F786" w14:textId="4EFED5F1" w:rsidR="0040449C" w:rsidRDefault="0040449C" w:rsidP="0040449C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内容</w:t>
      </w:r>
    </w:p>
    <w:p w14:paraId="216259BE" w14:textId="00BD4AAF" w:rsidR="00B82F77" w:rsidRPr="00B82F77" w:rsidRDefault="00B82F77" w:rsidP="00B82F77">
      <w:pPr>
        <w:pStyle w:val="a3"/>
        <w:spacing w:beforeLines="50" w:before="156" w:afterLines="50" w:after="156" w:line="360" w:lineRule="auto"/>
        <w:ind w:left="482" w:firstLineChars="0" w:firstLine="0"/>
        <w:jc w:val="left"/>
        <w:rPr>
          <w:rFonts w:ascii="宋体" w:eastAsia="宋体" w:hAnsi="宋体"/>
          <w:sz w:val="24"/>
          <w:szCs w:val="24"/>
        </w:rPr>
      </w:pPr>
      <w:r w:rsidRPr="00B82F77">
        <w:rPr>
          <w:rFonts w:ascii="宋体" w:eastAsia="宋体" w:hAnsi="宋体" w:hint="eastAsia"/>
          <w:sz w:val="24"/>
          <w:szCs w:val="24"/>
        </w:rPr>
        <w:t>完成</w:t>
      </w:r>
      <w:r w:rsidR="00A05BF4">
        <w:rPr>
          <w:rFonts w:ascii="宋体" w:eastAsia="宋体" w:hAnsi="宋体"/>
          <w:sz w:val="24"/>
          <w:szCs w:val="24"/>
        </w:rPr>
        <w:t>SQL</w:t>
      </w:r>
      <w:r w:rsidR="00A05BF4">
        <w:rPr>
          <w:rFonts w:ascii="宋体" w:eastAsia="宋体" w:hAnsi="宋体" w:hint="eastAsia"/>
          <w:sz w:val="24"/>
          <w:szCs w:val="24"/>
        </w:rPr>
        <w:t>注入</w:t>
      </w:r>
      <w:r w:rsidR="00A05BF4" w:rsidRPr="00A05BF4">
        <w:rPr>
          <w:rFonts w:ascii="宋体" w:eastAsia="宋体" w:hAnsi="宋体"/>
          <w:sz w:val="24"/>
          <w:szCs w:val="24"/>
        </w:rPr>
        <w:t>漏洞</w:t>
      </w:r>
      <w:r w:rsidR="00206987">
        <w:rPr>
          <w:rFonts w:ascii="宋体" w:eastAsia="宋体" w:hAnsi="宋体" w:hint="eastAsia"/>
          <w:sz w:val="24"/>
          <w:szCs w:val="24"/>
        </w:rPr>
        <w:t>实验</w:t>
      </w:r>
    </w:p>
    <w:p w14:paraId="6A6E62D3" w14:textId="4836320A" w:rsidR="0040449C" w:rsidRDefault="0040449C" w:rsidP="0040449C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结果</w:t>
      </w:r>
    </w:p>
    <w:p w14:paraId="117494EB" w14:textId="4EF98A5D" w:rsidR="00B72853" w:rsidRPr="00B82F77" w:rsidRDefault="00B72853" w:rsidP="00B82F77">
      <w:pPr>
        <w:pStyle w:val="a3"/>
        <w:spacing w:beforeLines="50" w:before="156" w:afterLines="50" w:after="156" w:line="360" w:lineRule="auto"/>
        <w:ind w:left="482" w:firstLineChars="0" w:firstLine="0"/>
        <w:jc w:val="left"/>
        <w:rPr>
          <w:rFonts w:ascii="宋体" w:eastAsia="宋体" w:hAnsi="宋体"/>
          <w:sz w:val="24"/>
          <w:szCs w:val="24"/>
        </w:rPr>
      </w:pPr>
      <w:r w:rsidRPr="00B72853">
        <w:rPr>
          <w:rFonts w:ascii="宋体" w:eastAsia="宋体" w:hAnsi="宋体" w:hint="eastAsia"/>
          <w:sz w:val="24"/>
          <w:szCs w:val="24"/>
        </w:rPr>
        <w:t>要求：</w:t>
      </w:r>
      <w:r w:rsidR="00B82F77" w:rsidRPr="00B82F77">
        <w:rPr>
          <w:rFonts w:ascii="宋体" w:eastAsia="宋体" w:hAnsi="宋体" w:hint="eastAsia"/>
          <w:sz w:val="24"/>
          <w:szCs w:val="24"/>
        </w:rPr>
        <w:t>截图说明每个实验过关步骤</w:t>
      </w:r>
    </w:p>
    <w:p w14:paraId="08561B9F" w14:textId="0B549DCB" w:rsidR="0040449C" w:rsidRDefault="0040449C" w:rsidP="0040449C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总结</w:t>
      </w:r>
    </w:p>
    <w:p w14:paraId="4C7E36B9" w14:textId="06A8D22B" w:rsidR="00D069A1" w:rsidRPr="00D069A1" w:rsidRDefault="00AE2E94" w:rsidP="00DC167D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（在实验中遇到的问题及解决方法、收获是什么）</w:t>
      </w:r>
    </w:p>
    <w:sectPr w:rsidR="00D069A1" w:rsidRPr="00D06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9B921" w14:textId="77777777" w:rsidR="00424281" w:rsidRDefault="00424281" w:rsidP="009A4A67">
      <w:r>
        <w:separator/>
      </w:r>
    </w:p>
  </w:endnote>
  <w:endnote w:type="continuationSeparator" w:id="0">
    <w:p w14:paraId="79BA23D6" w14:textId="77777777" w:rsidR="00424281" w:rsidRDefault="00424281" w:rsidP="009A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EAE7E" w14:textId="77777777" w:rsidR="00424281" w:rsidRDefault="00424281" w:rsidP="009A4A67">
      <w:r>
        <w:separator/>
      </w:r>
    </w:p>
  </w:footnote>
  <w:footnote w:type="continuationSeparator" w:id="0">
    <w:p w14:paraId="02121FA7" w14:textId="77777777" w:rsidR="00424281" w:rsidRDefault="00424281" w:rsidP="009A4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D0B"/>
    <w:multiLevelType w:val="hybridMultilevel"/>
    <w:tmpl w:val="DAA0C6B4"/>
    <w:lvl w:ilvl="0" w:tplc="F54E7CA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35514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6B208BE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8571D52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1A33DFB"/>
    <w:multiLevelType w:val="hybridMultilevel"/>
    <w:tmpl w:val="A5C042E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20A3824"/>
    <w:multiLevelType w:val="hybridMultilevel"/>
    <w:tmpl w:val="18AAA190"/>
    <w:lvl w:ilvl="0" w:tplc="EAFC4CA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A212320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2B64818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4AD470A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57F3153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904325B"/>
    <w:multiLevelType w:val="hybridMultilevel"/>
    <w:tmpl w:val="3488C9EC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DEC3F4C"/>
    <w:multiLevelType w:val="hybridMultilevel"/>
    <w:tmpl w:val="3C9C9570"/>
    <w:lvl w:ilvl="0" w:tplc="4CFCB862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EB0F0E"/>
    <w:multiLevelType w:val="hybridMultilevel"/>
    <w:tmpl w:val="6DF4B7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E821F76"/>
    <w:multiLevelType w:val="hybridMultilevel"/>
    <w:tmpl w:val="4E2AFF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4231751">
    <w:abstractNumId w:val="0"/>
  </w:num>
  <w:num w:numId="2" w16cid:durableId="1994672921">
    <w:abstractNumId w:val="9"/>
  </w:num>
  <w:num w:numId="3" w16cid:durableId="1043670861">
    <w:abstractNumId w:val="2"/>
  </w:num>
  <w:num w:numId="4" w16cid:durableId="143934219">
    <w:abstractNumId w:val="7"/>
  </w:num>
  <w:num w:numId="5" w16cid:durableId="1236891553">
    <w:abstractNumId w:val="10"/>
  </w:num>
  <w:num w:numId="6" w16cid:durableId="182400326">
    <w:abstractNumId w:val="4"/>
  </w:num>
  <w:num w:numId="7" w16cid:durableId="2037384737">
    <w:abstractNumId w:val="5"/>
  </w:num>
  <w:num w:numId="8" w16cid:durableId="1552573195">
    <w:abstractNumId w:val="13"/>
  </w:num>
  <w:num w:numId="9" w16cid:durableId="1673993934">
    <w:abstractNumId w:val="12"/>
  </w:num>
  <w:num w:numId="10" w16cid:durableId="387458320">
    <w:abstractNumId w:val="11"/>
  </w:num>
  <w:num w:numId="11" w16cid:durableId="218437677">
    <w:abstractNumId w:val="6"/>
  </w:num>
  <w:num w:numId="12" w16cid:durableId="185139851">
    <w:abstractNumId w:val="3"/>
  </w:num>
  <w:num w:numId="13" w16cid:durableId="1003046063">
    <w:abstractNumId w:val="8"/>
  </w:num>
  <w:num w:numId="14" w16cid:durableId="1894078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0AB"/>
    <w:rsid w:val="00003783"/>
    <w:rsid w:val="00005195"/>
    <w:rsid w:val="0001481E"/>
    <w:rsid w:val="0002013B"/>
    <w:rsid w:val="000B301A"/>
    <w:rsid w:val="000D62B3"/>
    <w:rsid w:val="00126A0C"/>
    <w:rsid w:val="001309E0"/>
    <w:rsid w:val="001671EE"/>
    <w:rsid w:val="001A4465"/>
    <w:rsid w:val="001D1935"/>
    <w:rsid w:val="00206987"/>
    <w:rsid w:val="00213D3B"/>
    <w:rsid w:val="0024464C"/>
    <w:rsid w:val="00262825"/>
    <w:rsid w:val="0027636F"/>
    <w:rsid w:val="00280E5A"/>
    <w:rsid w:val="002817ED"/>
    <w:rsid w:val="00284FA8"/>
    <w:rsid w:val="002B3227"/>
    <w:rsid w:val="00392956"/>
    <w:rsid w:val="0039638D"/>
    <w:rsid w:val="003B0CC2"/>
    <w:rsid w:val="003E1482"/>
    <w:rsid w:val="003E1BD0"/>
    <w:rsid w:val="003F35F3"/>
    <w:rsid w:val="003F4281"/>
    <w:rsid w:val="003F50FD"/>
    <w:rsid w:val="0040449C"/>
    <w:rsid w:val="00424281"/>
    <w:rsid w:val="00426129"/>
    <w:rsid w:val="004340E8"/>
    <w:rsid w:val="00484D87"/>
    <w:rsid w:val="004A4DA0"/>
    <w:rsid w:val="004A72C3"/>
    <w:rsid w:val="005620AB"/>
    <w:rsid w:val="00593DCC"/>
    <w:rsid w:val="0065541C"/>
    <w:rsid w:val="0067091A"/>
    <w:rsid w:val="00680EB1"/>
    <w:rsid w:val="00686415"/>
    <w:rsid w:val="006A4172"/>
    <w:rsid w:val="006C4C4C"/>
    <w:rsid w:val="006D4C13"/>
    <w:rsid w:val="00711966"/>
    <w:rsid w:val="00724D98"/>
    <w:rsid w:val="00740249"/>
    <w:rsid w:val="00745661"/>
    <w:rsid w:val="007520B3"/>
    <w:rsid w:val="00767CFD"/>
    <w:rsid w:val="007E266D"/>
    <w:rsid w:val="007E2D3B"/>
    <w:rsid w:val="007F3E95"/>
    <w:rsid w:val="00807C3F"/>
    <w:rsid w:val="008A426E"/>
    <w:rsid w:val="008B4B46"/>
    <w:rsid w:val="00927DD7"/>
    <w:rsid w:val="00943636"/>
    <w:rsid w:val="009A1126"/>
    <w:rsid w:val="009A4A67"/>
    <w:rsid w:val="009B7774"/>
    <w:rsid w:val="009C1D12"/>
    <w:rsid w:val="009C4124"/>
    <w:rsid w:val="009D202D"/>
    <w:rsid w:val="009D3D41"/>
    <w:rsid w:val="009E0148"/>
    <w:rsid w:val="00A05BF4"/>
    <w:rsid w:val="00A21451"/>
    <w:rsid w:val="00A418E6"/>
    <w:rsid w:val="00A43E60"/>
    <w:rsid w:val="00A45187"/>
    <w:rsid w:val="00A74655"/>
    <w:rsid w:val="00A80FA3"/>
    <w:rsid w:val="00AE2E94"/>
    <w:rsid w:val="00B10D5C"/>
    <w:rsid w:val="00B23135"/>
    <w:rsid w:val="00B32608"/>
    <w:rsid w:val="00B4117B"/>
    <w:rsid w:val="00B72853"/>
    <w:rsid w:val="00B82F77"/>
    <w:rsid w:val="00B93213"/>
    <w:rsid w:val="00B967F9"/>
    <w:rsid w:val="00BB2411"/>
    <w:rsid w:val="00BC4689"/>
    <w:rsid w:val="00BF68D5"/>
    <w:rsid w:val="00C30816"/>
    <w:rsid w:val="00C35D70"/>
    <w:rsid w:val="00C64B27"/>
    <w:rsid w:val="00C853CB"/>
    <w:rsid w:val="00CC3BF5"/>
    <w:rsid w:val="00CE1869"/>
    <w:rsid w:val="00D03957"/>
    <w:rsid w:val="00D0645C"/>
    <w:rsid w:val="00D069A1"/>
    <w:rsid w:val="00D264D3"/>
    <w:rsid w:val="00D416FF"/>
    <w:rsid w:val="00D46F7C"/>
    <w:rsid w:val="00D60987"/>
    <w:rsid w:val="00DB68AB"/>
    <w:rsid w:val="00DC167D"/>
    <w:rsid w:val="00E252C4"/>
    <w:rsid w:val="00E30DEC"/>
    <w:rsid w:val="00E34842"/>
    <w:rsid w:val="00E523C0"/>
    <w:rsid w:val="00E63DEC"/>
    <w:rsid w:val="00E67CCE"/>
    <w:rsid w:val="00E9424E"/>
    <w:rsid w:val="00EC0B97"/>
    <w:rsid w:val="00F14C7C"/>
    <w:rsid w:val="00F470B3"/>
    <w:rsid w:val="00F52644"/>
    <w:rsid w:val="00F64DDF"/>
    <w:rsid w:val="00F841DC"/>
    <w:rsid w:val="00F863E3"/>
    <w:rsid w:val="00F86515"/>
    <w:rsid w:val="00F87BA6"/>
    <w:rsid w:val="00FA02A0"/>
    <w:rsid w:val="00FC125D"/>
    <w:rsid w:val="00FE1C94"/>
    <w:rsid w:val="00FE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9F776"/>
  <w15:chartTrackingRefBased/>
  <w15:docId w15:val="{E74A6B16-40DD-42B3-A3BF-DC415702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96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4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4A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4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4A6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80EB1"/>
    <w:rPr>
      <w:color w:val="808080"/>
    </w:rPr>
  </w:style>
  <w:style w:type="table" w:styleId="a9">
    <w:name w:val="Table Grid"/>
    <w:basedOn w:val="a1"/>
    <w:uiPriority w:val="39"/>
    <w:rsid w:val="00130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67CF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0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</dc:creator>
  <cp:keywords/>
  <dc:description/>
  <cp:lastModifiedBy>REN TAO</cp:lastModifiedBy>
  <cp:revision>14</cp:revision>
  <dcterms:created xsi:type="dcterms:W3CDTF">2022-06-02T07:50:00Z</dcterms:created>
  <dcterms:modified xsi:type="dcterms:W3CDTF">2023-06-13T06:34:00Z</dcterms:modified>
</cp:coreProperties>
</file>