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hanging="420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次作业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  <w:lang w:val="en-US" w:eastAsia="zh-CN"/>
        </w:rPr>
        <w:t>MBR</w:t>
      </w:r>
      <w:r>
        <w:rPr>
          <w:rFonts w:hint="eastAsia"/>
        </w:rPr>
        <w:t>磁盘主分区表的结构。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简述</w:t>
      </w:r>
      <w:r>
        <w:rPr>
          <w:rFonts w:hint="eastAsia"/>
          <w:lang w:val="en-US" w:eastAsia="zh-CN"/>
        </w:rPr>
        <w:t>MBR</w:t>
      </w:r>
      <w:r>
        <w:rPr>
          <w:rFonts w:hint="eastAsia"/>
        </w:rPr>
        <w:t>磁盘扩展分区的结构，并举例说明。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简述FAT</w:t>
      </w:r>
      <w:r>
        <w:t>32</w:t>
      </w:r>
      <w:r>
        <w:rPr>
          <w:rFonts w:hint="eastAsia"/>
        </w:rPr>
        <w:t>文件系统文件查找的过程。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简述FAT</w:t>
      </w:r>
      <w:r>
        <w:t>32</w:t>
      </w:r>
      <w:r>
        <w:rPr>
          <w:rFonts w:hint="eastAsia"/>
        </w:rPr>
        <w:t>文件系统文件恢复的基本思想。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Hans"/>
        </w:rPr>
        <w:t>简述NTFS文件系统文件查找的过程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(正文 CS 字体)">
    <w:altName w:val="苹方-简"/>
    <w:panose1 w:val="020B06040202020202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C3E55"/>
    <w:multiLevelType w:val="multilevel"/>
    <w:tmpl w:val="414C3E5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B4"/>
    <w:rsid w:val="00000B37"/>
    <w:rsid w:val="00001E22"/>
    <w:rsid w:val="0008773F"/>
    <w:rsid w:val="00090740"/>
    <w:rsid w:val="000C1646"/>
    <w:rsid w:val="000E2881"/>
    <w:rsid w:val="001045A4"/>
    <w:rsid w:val="00105FBC"/>
    <w:rsid w:val="00130A05"/>
    <w:rsid w:val="0019708B"/>
    <w:rsid w:val="001F21AF"/>
    <w:rsid w:val="002577AD"/>
    <w:rsid w:val="0027438E"/>
    <w:rsid w:val="003426ED"/>
    <w:rsid w:val="00365B3B"/>
    <w:rsid w:val="00373BEA"/>
    <w:rsid w:val="003750E5"/>
    <w:rsid w:val="003754A3"/>
    <w:rsid w:val="003A6FF3"/>
    <w:rsid w:val="00456034"/>
    <w:rsid w:val="004B2162"/>
    <w:rsid w:val="004E6B43"/>
    <w:rsid w:val="004F78E4"/>
    <w:rsid w:val="005357CD"/>
    <w:rsid w:val="0054094D"/>
    <w:rsid w:val="00585BE0"/>
    <w:rsid w:val="0059540C"/>
    <w:rsid w:val="005F5787"/>
    <w:rsid w:val="006213CA"/>
    <w:rsid w:val="00640912"/>
    <w:rsid w:val="00655496"/>
    <w:rsid w:val="00665C21"/>
    <w:rsid w:val="00673218"/>
    <w:rsid w:val="006C6753"/>
    <w:rsid w:val="006F6041"/>
    <w:rsid w:val="00700102"/>
    <w:rsid w:val="00702EF5"/>
    <w:rsid w:val="00704AB9"/>
    <w:rsid w:val="0071480B"/>
    <w:rsid w:val="007864CD"/>
    <w:rsid w:val="007B1DFD"/>
    <w:rsid w:val="007C5724"/>
    <w:rsid w:val="007D43A3"/>
    <w:rsid w:val="007E1056"/>
    <w:rsid w:val="008514EE"/>
    <w:rsid w:val="008639FD"/>
    <w:rsid w:val="008826D6"/>
    <w:rsid w:val="008933A4"/>
    <w:rsid w:val="008C1A9A"/>
    <w:rsid w:val="008C2711"/>
    <w:rsid w:val="0091236A"/>
    <w:rsid w:val="0091285E"/>
    <w:rsid w:val="00913123"/>
    <w:rsid w:val="00921BA8"/>
    <w:rsid w:val="00970C3B"/>
    <w:rsid w:val="00974E55"/>
    <w:rsid w:val="00996253"/>
    <w:rsid w:val="009B34B9"/>
    <w:rsid w:val="009B421D"/>
    <w:rsid w:val="009D2C9A"/>
    <w:rsid w:val="009F3410"/>
    <w:rsid w:val="00A16CE8"/>
    <w:rsid w:val="00A727E9"/>
    <w:rsid w:val="00AC4543"/>
    <w:rsid w:val="00AD2CAE"/>
    <w:rsid w:val="00AF1AE4"/>
    <w:rsid w:val="00AF45A0"/>
    <w:rsid w:val="00AF73B4"/>
    <w:rsid w:val="00B06402"/>
    <w:rsid w:val="00B2289A"/>
    <w:rsid w:val="00B247AB"/>
    <w:rsid w:val="00B86DAA"/>
    <w:rsid w:val="00B879BB"/>
    <w:rsid w:val="00B914BA"/>
    <w:rsid w:val="00BB5A7F"/>
    <w:rsid w:val="00C2438E"/>
    <w:rsid w:val="00C5627B"/>
    <w:rsid w:val="00C8250F"/>
    <w:rsid w:val="00CA648F"/>
    <w:rsid w:val="00CB5206"/>
    <w:rsid w:val="00CC005D"/>
    <w:rsid w:val="00CE51BC"/>
    <w:rsid w:val="00CF3F49"/>
    <w:rsid w:val="00D30181"/>
    <w:rsid w:val="00D639CD"/>
    <w:rsid w:val="00D746E2"/>
    <w:rsid w:val="00DE2E6C"/>
    <w:rsid w:val="00E16FFE"/>
    <w:rsid w:val="00E37643"/>
    <w:rsid w:val="00E47C09"/>
    <w:rsid w:val="00E81ABC"/>
    <w:rsid w:val="00E911E3"/>
    <w:rsid w:val="00F07437"/>
    <w:rsid w:val="00F17E7E"/>
    <w:rsid w:val="00F51D43"/>
    <w:rsid w:val="00F746F2"/>
    <w:rsid w:val="00F772E6"/>
    <w:rsid w:val="3DF254CD"/>
    <w:rsid w:val="7AAA1228"/>
    <w:rsid w:val="9EC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 (正文 CS 字体)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TotalTime>0</TotalTime>
  <ScaleCrop>false</ScaleCrop>
  <LinksUpToDate>false</LinksUpToDate>
  <CharactersWithSpaces>98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2019-10-14T15:49:00Z</dcterms:created>
  <dc:creator>Jiyun</dc:creator>
  <cp:lastModifiedBy>jiyunyang</cp:lastModifiedBy>
  <dcterms:modified xsi:type="dcterms:W3CDTF">2022-03-16T20:45:57Z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5808B97A9BD144CEAB17A28380BD23D0</vt:lpwstr>
  </property>
</Properties>
</file>