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A554A" w14:textId="45485BAC" w:rsidR="008A426E" w:rsidRDefault="008A426E"/>
    <w:p w14:paraId="03F19E9E" w14:textId="675ED1A9" w:rsidR="00284FA8" w:rsidRDefault="00284FA8"/>
    <w:p w14:paraId="3B9E3E6D" w14:textId="40CDA301" w:rsidR="00284FA8" w:rsidRDefault="00284FA8"/>
    <w:p w14:paraId="2BF33B2D" w14:textId="2D31F0B6" w:rsidR="00284FA8" w:rsidRDefault="00284FA8"/>
    <w:p w14:paraId="6FEC34E8" w14:textId="21EC972F" w:rsidR="00284FA8" w:rsidRDefault="00284FA8"/>
    <w:p w14:paraId="0C70AB29" w14:textId="77777777" w:rsidR="00711966" w:rsidRPr="00BC4689" w:rsidRDefault="00711966">
      <w:pPr>
        <w:rPr>
          <w:sz w:val="20"/>
          <w:szCs w:val="21"/>
        </w:rPr>
      </w:pPr>
    </w:p>
    <w:p w14:paraId="6839139C" w14:textId="01FBB2A4" w:rsidR="00807C3F" w:rsidRPr="00BC4689" w:rsidRDefault="002817ED" w:rsidP="00807C3F">
      <w:pPr>
        <w:spacing w:line="480" w:lineRule="auto"/>
        <w:jc w:val="center"/>
        <w:rPr>
          <w:rFonts w:ascii="宋体" w:eastAsia="宋体" w:hAnsi="宋体"/>
          <w:b/>
          <w:bCs/>
          <w:sz w:val="56"/>
          <w:szCs w:val="56"/>
        </w:rPr>
      </w:pPr>
      <w:r>
        <w:rPr>
          <w:rFonts w:ascii="宋体" w:eastAsia="宋体" w:hAnsi="宋体"/>
          <w:b/>
          <w:bCs/>
          <w:sz w:val="56"/>
          <w:szCs w:val="56"/>
        </w:rPr>
        <w:t>SQL</w:t>
      </w:r>
      <w:r>
        <w:rPr>
          <w:rFonts w:ascii="宋体" w:eastAsia="宋体" w:hAnsi="宋体" w:hint="eastAsia"/>
          <w:b/>
          <w:bCs/>
          <w:sz w:val="56"/>
          <w:szCs w:val="56"/>
        </w:rPr>
        <w:t>注入漏洞</w:t>
      </w:r>
    </w:p>
    <w:p w14:paraId="2C75E745" w14:textId="11450BA7" w:rsidR="00284FA8" w:rsidRPr="009A4A67" w:rsidRDefault="00284FA8" w:rsidP="009A4A67">
      <w:pPr>
        <w:spacing w:line="480" w:lineRule="auto"/>
        <w:jc w:val="center"/>
        <w:rPr>
          <w:rFonts w:ascii="宋体" w:eastAsia="宋体" w:hAnsi="宋体"/>
          <w:b/>
          <w:bCs/>
          <w:sz w:val="72"/>
          <w:szCs w:val="72"/>
        </w:rPr>
      </w:pPr>
      <w:r w:rsidRPr="00711966">
        <w:rPr>
          <w:rFonts w:ascii="宋体" w:eastAsia="宋体" w:hAnsi="宋体" w:hint="eastAsia"/>
          <w:b/>
          <w:bCs/>
          <w:sz w:val="72"/>
          <w:szCs w:val="72"/>
        </w:rPr>
        <w:t>实验报告</w:t>
      </w:r>
    </w:p>
    <w:p w14:paraId="2ECE3C7E" w14:textId="38F375EE" w:rsidR="00284FA8" w:rsidRDefault="00284FA8" w:rsidP="00284FA8"/>
    <w:p w14:paraId="6F00023A" w14:textId="6E6251F2" w:rsidR="00284FA8" w:rsidRDefault="00284FA8" w:rsidP="00284FA8"/>
    <w:p w14:paraId="4CEE99E3" w14:textId="789285BC" w:rsidR="00284FA8" w:rsidRDefault="00284FA8" w:rsidP="00284FA8"/>
    <w:p w14:paraId="28216932" w14:textId="24CD6C39" w:rsidR="00284FA8" w:rsidRDefault="00284FA8" w:rsidP="00284FA8"/>
    <w:p w14:paraId="77BD7E00" w14:textId="3B97C827" w:rsidR="00284FA8" w:rsidRDefault="00284FA8" w:rsidP="00284FA8"/>
    <w:p w14:paraId="48E64746" w14:textId="6AB026F0" w:rsidR="00284FA8" w:rsidRDefault="00284FA8" w:rsidP="00284FA8"/>
    <w:p w14:paraId="02D2B582" w14:textId="6889FA6A" w:rsidR="00711966" w:rsidRDefault="00711966" w:rsidP="00284FA8"/>
    <w:p w14:paraId="366B7B00" w14:textId="17BE982C" w:rsidR="00284FA8" w:rsidRDefault="00284FA8" w:rsidP="00284FA8"/>
    <w:p w14:paraId="05E07FA5" w14:textId="108D7E23" w:rsidR="00724D98" w:rsidRDefault="00724D98" w:rsidP="00284FA8"/>
    <w:p w14:paraId="1F2CCA1A" w14:textId="14520291" w:rsidR="00724D98" w:rsidRDefault="00724D98" w:rsidP="00284FA8"/>
    <w:p w14:paraId="29393437" w14:textId="1294FD05" w:rsidR="00724D98" w:rsidRDefault="00724D98" w:rsidP="00284FA8"/>
    <w:p w14:paraId="78BB76E3" w14:textId="4ACCED02" w:rsidR="00724D98" w:rsidRDefault="00724D98" w:rsidP="00284FA8"/>
    <w:p w14:paraId="32AD3A06" w14:textId="3A97B8EB" w:rsidR="00724D98" w:rsidRDefault="00724D98" w:rsidP="00284FA8"/>
    <w:p w14:paraId="699DE6CF" w14:textId="69AC926D" w:rsidR="00724D98" w:rsidRDefault="00724D98" w:rsidP="00284FA8"/>
    <w:p w14:paraId="1C7A49C6" w14:textId="1A6CF32B" w:rsidR="00724D98" w:rsidRDefault="00724D98" w:rsidP="00284FA8"/>
    <w:p w14:paraId="60B981F9" w14:textId="47BC26FE" w:rsidR="00724D98" w:rsidRDefault="00724D98" w:rsidP="00284FA8"/>
    <w:p w14:paraId="1830A994" w14:textId="1DE65B4C" w:rsidR="00724D98" w:rsidRDefault="00724D98" w:rsidP="00284FA8"/>
    <w:p w14:paraId="294945DB" w14:textId="7B09B4D4" w:rsidR="00724D98" w:rsidRDefault="00724D98" w:rsidP="00284FA8"/>
    <w:p w14:paraId="52023216" w14:textId="394855FA" w:rsidR="00724D98" w:rsidRDefault="00724D98" w:rsidP="00284FA8"/>
    <w:p w14:paraId="27172573" w14:textId="3E046726" w:rsidR="00724D98" w:rsidRDefault="00724D98" w:rsidP="00284FA8"/>
    <w:p w14:paraId="49F5E363" w14:textId="79212AD9" w:rsidR="00724D98" w:rsidRDefault="00724D98" w:rsidP="00284FA8"/>
    <w:p w14:paraId="0875B787" w14:textId="270E70B7" w:rsidR="00724D98" w:rsidRDefault="00724D98" w:rsidP="00284FA8"/>
    <w:p w14:paraId="7006D892" w14:textId="77777777" w:rsidR="00724D98" w:rsidRPr="00724D98" w:rsidRDefault="00724D98" w:rsidP="00284FA8"/>
    <w:p w14:paraId="701F40A5" w14:textId="77777777" w:rsidR="00284FA8" w:rsidRPr="00284FA8" w:rsidRDefault="00284FA8" w:rsidP="00284FA8"/>
    <w:p w14:paraId="350C927C" w14:textId="22FBD6BD" w:rsidR="00BC4689" w:rsidRPr="00BC4689" w:rsidRDefault="00284FA8" w:rsidP="00B82F77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姓名：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1F24AD">
        <w:rPr>
          <w:rFonts w:ascii="宋体" w:eastAsia="宋体" w:hAnsi="宋体" w:hint="eastAsia"/>
          <w:sz w:val="28"/>
          <w:szCs w:val="28"/>
          <w:u w:val="single"/>
        </w:rPr>
        <w:t>蔡欣彤</w:t>
      </w:r>
      <w:r w:rsidR="00724D98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64CB353A" w14:textId="73CB1BCA" w:rsidR="00284FA8" w:rsidRPr="00BC4689" w:rsidRDefault="00284FA8" w:rsidP="00BC4689">
      <w:pPr>
        <w:spacing w:line="360" w:lineRule="auto"/>
        <w:ind w:firstLineChars="911" w:firstLine="2551"/>
        <w:jc w:val="left"/>
        <w:rPr>
          <w:rFonts w:ascii="宋体" w:eastAsia="宋体" w:hAnsi="宋体"/>
          <w:sz w:val="28"/>
          <w:szCs w:val="28"/>
          <w:u w:val="single"/>
        </w:rPr>
      </w:pPr>
      <w:r w:rsidRPr="00BC4689">
        <w:rPr>
          <w:rFonts w:ascii="宋体" w:eastAsia="宋体" w:hAnsi="宋体" w:hint="eastAsia"/>
          <w:sz w:val="28"/>
          <w:szCs w:val="28"/>
        </w:rPr>
        <w:t>日期：</w:t>
      </w:r>
      <w:r w:rsidRPr="00BC4689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1F24AD">
        <w:rPr>
          <w:rFonts w:ascii="宋体" w:eastAsia="宋体" w:hAnsi="宋体"/>
          <w:sz w:val="28"/>
          <w:szCs w:val="28"/>
          <w:u w:val="single"/>
        </w:rPr>
        <w:t>2023.7.8</w:t>
      </w:r>
      <w:r w:rsidR="00807C3F" w:rsidRPr="00BC4689">
        <w:rPr>
          <w:rFonts w:ascii="宋体" w:eastAsia="宋体" w:hAnsi="宋体"/>
          <w:sz w:val="28"/>
          <w:szCs w:val="28"/>
          <w:u w:val="single"/>
        </w:rPr>
        <w:t xml:space="preserve">      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A4A67" w:rsidRPr="00BC4689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BC4689">
        <w:rPr>
          <w:rFonts w:ascii="宋体" w:eastAsia="宋体" w:hAnsi="宋体"/>
          <w:sz w:val="28"/>
          <w:szCs w:val="28"/>
          <w:u w:val="single"/>
        </w:rPr>
        <w:t xml:space="preserve">    </w:t>
      </w:r>
    </w:p>
    <w:p w14:paraId="477069E3" w14:textId="55353FAF" w:rsidR="00B82F77" w:rsidRDefault="00B82F77">
      <w:pPr>
        <w:widowControl/>
        <w:jc w:val="lef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/>
          <w:sz w:val="24"/>
          <w:szCs w:val="24"/>
          <w:u w:val="single"/>
        </w:rPr>
        <w:br w:type="page"/>
      </w:r>
    </w:p>
    <w:p w14:paraId="5BCF1986" w14:textId="3CD24BBB" w:rsidR="00711966" w:rsidRPr="00711966" w:rsidRDefault="00711966" w:rsidP="009C1D12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lastRenderedPageBreak/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目的</w:t>
      </w:r>
    </w:p>
    <w:p w14:paraId="58C50E27" w14:textId="6D62F14A" w:rsidR="00A05BF4" w:rsidRPr="00A05BF4" w:rsidRDefault="00A05BF4" w:rsidP="00A05BF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05BF4">
        <w:rPr>
          <w:rFonts w:ascii="宋体" w:eastAsia="宋体" w:hAnsi="宋体" w:hint="eastAsia"/>
          <w:sz w:val="24"/>
          <w:szCs w:val="24"/>
        </w:rPr>
        <w:t>理解</w:t>
      </w:r>
      <w:r>
        <w:rPr>
          <w:rFonts w:ascii="宋体" w:eastAsia="宋体" w:hAnsi="宋体"/>
          <w:sz w:val="24"/>
          <w:szCs w:val="24"/>
        </w:rPr>
        <w:t>SQL</w:t>
      </w:r>
      <w:r>
        <w:rPr>
          <w:rFonts w:ascii="宋体" w:eastAsia="宋体" w:hAnsi="宋体" w:hint="eastAsia"/>
          <w:sz w:val="24"/>
          <w:szCs w:val="24"/>
        </w:rPr>
        <w:t>注入</w:t>
      </w:r>
      <w:r w:rsidRPr="00A05BF4">
        <w:rPr>
          <w:rFonts w:ascii="宋体" w:eastAsia="宋体" w:hAnsi="宋体"/>
          <w:sz w:val="24"/>
          <w:szCs w:val="24"/>
        </w:rPr>
        <w:t>漏洞的原理</w:t>
      </w:r>
    </w:p>
    <w:p w14:paraId="661EDB1B" w14:textId="3841FAAF" w:rsidR="00A05BF4" w:rsidRPr="00A05BF4" w:rsidRDefault="00A05BF4" w:rsidP="00A05BF4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A05BF4">
        <w:rPr>
          <w:rFonts w:ascii="宋体" w:eastAsia="宋体" w:hAnsi="宋体" w:hint="eastAsia"/>
          <w:sz w:val="24"/>
          <w:szCs w:val="24"/>
        </w:rPr>
        <w:t>学习</w:t>
      </w:r>
      <w:r>
        <w:rPr>
          <w:rFonts w:ascii="宋体" w:eastAsia="宋体" w:hAnsi="宋体"/>
          <w:sz w:val="24"/>
          <w:szCs w:val="24"/>
        </w:rPr>
        <w:t>SQL</w:t>
      </w:r>
      <w:r>
        <w:rPr>
          <w:rFonts w:ascii="宋体" w:eastAsia="宋体" w:hAnsi="宋体" w:hint="eastAsia"/>
          <w:sz w:val="24"/>
          <w:szCs w:val="24"/>
        </w:rPr>
        <w:t>注入</w:t>
      </w:r>
      <w:r w:rsidRPr="00A05BF4">
        <w:rPr>
          <w:rFonts w:ascii="宋体" w:eastAsia="宋体" w:hAnsi="宋体"/>
          <w:sz w:val="24"/>
          <w:szCs w:val="24"/>
        </w:rPr>
        <w:t>漏洞的实现过程</w:t>
      </w:r>
    </w:p>
    <w:p w14:paraId="7AC6F786" w14:textId="4EFED5F1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内容</w:t>
      </w:r>
    </w:p>
    <w:p w14:paraId="216259BE" w14:textId="00BD4AAF" w:rsidR="00B82F77" w:rsidRPr="00B82F77" w:rsidRDefault="00B82F77" w:rsidP="00B82F77">
      <w:pPr>
        <w:pStyle w:val="a3"/>
        <w:spacing w:beforeLines="50" w:before="156" w:afterLines="50" w:after="156" w:line="360" w:lineRule="auto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  <w:r w:rsidRPr="00B82F77">
        <w:rPr>
          <w:rFonts w:ascii="宋体" w:eastAsia="宋体" w:hAnsi="宋体" w:hint="eastAsia"/>
          <w:sz w:val="24"/>
          <w:szCs w:val="24"/>
        </w:rPr>
        <w:t>完成</w:t>
      </w:r>
      <w:r w:rsidR="00A05BF4">
        <w:rPr>
          <w:rFonts w:ascii="宋体" w:eastAsia="宋体" w:hAnsi="宋体"/>
          <w:sz w:val="24"/>
          <w:szCs w:val="24"/>
        </w:rPr>
        <w:t>SQL</w:t>
      </w:r>
      <w:r w:rsidR="00A05BF4">
        <w:rPr>
          <w:rFonts w:ascii="宋体" w:eastAsia="宋体" w:hAnsi="宋体" w:hint="eastAsia"/>
          <w:sz w:val="24"/>
          <w:szCs w:val="24"/>
        </w:rPr>
        <w:t>注入</w:t>
      </w:r>
      <w:r w:rsidR="00A05BF4" w:rsidRPr="00A05BF4">
        <w:rPr>
          <w:rFonts w:ascii="宋体" w:eastAsia="宋体" w:hAnsi="宋体"/>
          <w:sz w:val="24"/>
          <w:szCs w:val="24"/>
        </w:rPr>
        <w:t>漏洞</w:t>
      </w:r>
      <w:r w:rsidR="00206987">
        <w:rPr>
          <w:rFonts w:ascii="宋体" w:eastAsia="宋体" w:hAnsi="宋体" w:hint="eastAsia"/>
          <w:sz w:val="24"/>
          <w:szCs w:val="24"/>
        </w:rPr>
        <w:t>实验</w:t>
      </w:r>
    </w:p>
    <w:p w14:paraId="6A6E62D3" w14:textId="4836320A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结果</w:t>
      </w:r>
    </w:p>
    <w:p w14:paraId="117494EB" w14:textId="4EF98A5D" w:rsidR="00B72853" w:rsidRPr="00B82F77" w:rsidRDefault="00B72853" w:rsidP="00B82F77">
      <w:pPr>
        <w:pStyle w:val="a3"/>
        <w:spacing w:beforeLines="50" w:before="156" w:afterLines="50" w:after="156" w:line="360" w:lineRule="auto"/>
        <w:ind w:left="482" w:firstLineChars="0" w:firstLine="0"/>
        <w:jc w:val="left"/>
        <w:rPr>
          <w:rFonts w:ascii="宋体" w:eastAsia="宋体" w:hAnsi="宋体"/>
          <w:sz w:val="24"/>
          <w:szCs w:val="24"/>
        </w:rPr>
      </w:pPr>
      <w:r w:rsidRPr="00B72853">
        <w:rPr>
          <w:rFonts w:ascii="宋体" w:eastAsia="宋体" w:hAnsi="宋体" w:hint="eastAsia"/>
          <w:sz w:val="24"/>
          <w:szCs w:val="24"/>
        </w:rPr>
        <w:t>要求：</w:t>
      </w:r>
      <w:r w:rsidR="00B82F77" w:rsidRPr="00B82F77">
        <w:rPr>
          <w:rFonts w:ascii="宋体" w:eastAsia="宋体" w:hAnsi="宋体" w:hint="eastAsia"/>
          <w:sz w:val="24"/>
          <w:szCs w:val="24"/>
        </w:rPr>
        <w:t>截图说明每个实验过关步骤</w:t>
      </w:r>
    </w:p>
    <w:p w14:paraId="08561B9F" w14:textId="0B549DCB" w:rsidR="0040449C" w:rsidRDefault="0040449C" w:rsidP="0040449C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left="482" w:firstLineChars="0" w:hanging="482"/>
        <w:jc w:val="left"/>
        <w:outlineLvl w:val="0"/>
        <w:rPr>
          <w:rFonts w:ascii="宋体" w:eastAsia="宋体" w:hAnsi="宋体"/>
          <w:b/>
          <w:bCs/>
          <w:sz w:val="32"/>
          <w:szCs w:val="32"/>
        </w:rPr>
      </w:pPr>
      <w:r w:rsidRPr="00711966">
        <w:rPr>
          <w:rFonts w:ascii="宋体" w:eastAsia="宋体" w:hAnsi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hint="eastAsia"/>
          <w:b/>
          <w:bCs/>
          <w:sz w:val="32"/>
          <w:szCs w:val="32"/>
        </w:rPr>
        <w:t>总结</w:t>
      </w:r>
    </w:p>
    <w:p w14:paraId="4C7E36B9" w14:textId="06A8D22B" w:rsidR="00D069A1" w:rsidRPr="00D069A1" w:rsidRDefault="00AE2E94" w:rsidP="00DC167D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（在实验中遇到的问题及解决方法、收获是什么）</w:t>
      </w:r>
    </w:p>
    <w:sectPr w:rsidR="00D069A1" w:rsidRPr="00D06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A9D46" w14:textId="77777777" w:rsidR="00667002" w:rsidRDefault="00667002" w:rsidP="009A4A67">
      <w:r>
        <w:separator/>
      </w:r>
    </w:p>
  </w:endnote>
  <w:endnote w:type="continuationSeparator" w:id="0">
    <w:p w14:paraId="70A5929F" w14:textId="77777777" w:rsidR="00667002" w:rsidRDefault="00667002" w:rsidP="009A4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99FC8" w14:textId="77777777" w:rsidR="00667002" w:rsidRDefault="00667002" w:rsidP="009A4A67">
      <w:r>
        <w:separator/>
      </w:r>
    </w:p>
  </w:footnote>
  <w:footnote w:type="continuationSeparator" w:id="0">
    <w:p w14:paraId="6EA3FBD7" w14:textId="77777777" w:rsidR="00667002" w:rsidRDefault="00667002" w:rsidP="009A4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D0B"/>
    <w:multiLevelType w:val="hybridMultilevel"/>
    <w:tmpl w:val="DAA0C6B4"/>
    <w:lvl w:ilvl="0" w:tplc="F54E7C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35514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6B208BE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8571D52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1A33DFB"/>
    <w:multiLevelType w:val="hybridMultilevel"/>
    <w:tmpl w:val="A5C042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20A3824"/>
    <w:multiLevelType w:val="hybridMultilevel"/>
    <w:tmpl w:val="18AAA190"/>
    <w:lvl w:ilvl="0" w:tplc="EAFC4CA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A212320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2B64818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4AD470A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57F3153"/>
    <w:multiLevelType w:val="hybridMultilevel"/>
    <w:tmpl w:val="EF16CE1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5904325B"/>
    <w:multiLevelType w:val="hybridMultilevel"/>
    <w:tmpl w:val="3488C9EC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DEC3F4C"/>
    <w:multiLevelType w:val="hybridMultilevel"/>
    <w:tmpl w:val="3C9C9570"/>
    <w:lvl w:ilvl="0" w:tplc="4CFCB86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EB0F0E"/>
    <w:multiLevelType w:val="hybridMultilevel"/>
    <w:tmpl w:val="6DF4B76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E821F76"/>
    <w:multiLevelType w:val="hybridMultilevel"/>
    <w:tmpl w:val="4E2AF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4231751">
    <w:abstractNumId w:val="0"/>
  </w:num>
  <w:num w:numId="2" w16cid:durableId="1994672921">
    <w:abstractNumId w:val="9"/>
  </w:num>
  <w:num w:numId="3" w16cid:durableId="1043670861">
    <w:abstractNumId w:val="2"/>
  </w:num>
  <w:num w:numId="4" w16cid:durableId="143934219">
    <w:abstractNumId w:val="7"/>
  </w:num>
  <w:num w:numId="5" w16cid:durableId="1236891553">
    <w:abstractNumId w:val="10"/>
  </w:num>
  <w:num w:numId="6" w16cid:durableId="182400326">
    <w:abstractNumId w:val="4"/>
  </w:num>
  <w:num w:numId="7" w16cid:durableId="2037384737">
    <w:abstractNumId w:val="5"/>
  </w:num>
  <w:num w:numId="8" w16cid:durableId="1552573195">
    <w:abstractNumId w:val="13"/>
  </w:num>
  <w:num w:numId="9" w16cid:durableId="1673993934">
    <w:abstractNumId w:val="12"/>
  </w:num>
  <w:num w:numId="10" w16cid:durableId="387458320">
    <w:abstractNumId w:val="11"/>
  </w:num>
  <w:num w:numId="11" w16cid:durableId="218437677">
    <w:abstractNumId w:val="6"/>
  </w:num>
  <w:num w:numId="12" w16cid:durableId="185139851">
    <w:abstractNumId w:val="3"/>
  </w:num>
  <w:num w:numId="13" w16cid:durableId="1003046063">
    <w:abstractNumId w:val="8"/>
  </w:num>
  <w:num w:numId="14" w16cid:durableId="189407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0AB"/>
    <w:rsid w:val="00003783"/>
    <w:rsid w:val="00005195"/>
    <w:rsid w:val="0001481E"/>
    <w:rsid w:val="0002013B"/>
    <w:rsid w:val="000B301A"/>
    <w:rsid w:val="000D62B3"/>
    <w:rsid w:val="00126A0C"/>
    <w:rsid w:val="001309E0"/>
    <w:rsid w:val="001671EE"/>
    <w:rsid w:val="001A4465"/>
    <w:rsid w:val="001D1935"/>
    <w:rsid w:val="001F24AD"/>
    <w:rsid w:val="00206987"/>
    <w:rsid w:val="00213D3B"/>
    <w:rsid w:val="0024464C"/>
    <w:rsid w:val="00262825"/>
    <w:rsid w:val="0027636F"/>
    <w:rsid w:val="00280E5A"/>
    <w:rsid w:val="002817ED"/>
    <w:rsid w:val="00284FA8"/>
    <w:rsid w:val="002B3227"/>
    <w:rsid w:val="00392956"/>
    <w:rsid w:val="0039638D"/>
    <w:rsid w:val="003B0CC2"/>
    <w:rsid w:val="003E1482"/>
    <w:rsid w:val="003E1BD0"/>
    <w:rsid w:val="003F35F3"/>
    <w:rsid w:val="003F4281"/>
    <w:rsid w:val="003F50FD"/>
    <w:rsid w:val="0040449C"/>
    <w:rsid w:val="00424281"/>
    <w:rsid w:val="00426129"/>
    <w:rsid w:val="004340E8"/>
    <w:rsid w:val="00484D87"/>
    <w:rsid w:val="004A4DA0"/>
    <w:rsid w:val="004A72C3"/>
    <w:rsid w:val="00543666"/>
    <w:rsid w:val="005620AB"/>
    <w:rsid w:val="00593DCC"/>
    <w:rsid w:val="0065541C"/>
    <w:rsid w:val="00667002"/>
    <w:rsid w:val="0067091A"/>
    <w:rsid w:val="00680EB1"/>
    <w:rsid w:val="00686415"/>
    <w:rsid w:val="006A4172"/>
    <w:rsid w:val="006C4C4C"/>
    <w:rsid w:val="006D4C13"/>
    <w:rsid w:val="00711966"/>
    <w:rsid w:val="00724D98"/>
    <w:rsid w:val="00740249"/>
    <w:rsid w:val="00745661"/>
    <w:rsid w:val="007520B3"/>
    <w:rsid w:val="00767CFD"/>
    <w:rsid w:val="007E266D"/>
    <w:rsid w:val="007E2D3B"/>
    <w:rsid w:val="007F3E95"/>
    <w:rsid w:val="00807C3F"/>
    <w:rsid w:val="008155D8"/>
    <w:rsid w:val="008A426E"/>
    <w:rsid w:val="008B4B46"/>
    <w:rsid w:val="00927DD7"/>
    <w:rsid w:val="00943636"/>
    <w:rsid w:val="009A1126"/>
    <w:rsid w:val="009A4A67"/>
    <w:rsid w:val="009B7774"/>
    <w:rsid w:val="009C1D12"/>
    <w:rsid w:val="009C4124"/>
    <w:rsid w:val="009D202D"/>
    <w:rsid w:val="009D3D41"/>
    <w:rsid w:val="009E0148"/>
    <w:rsid w:val="00A05BF4"/>
    <w:rsid w:val="00A133B3"/>
    <w:rsid w:val="00A21451"/>
    <w:rsid w:val="00A418E6"/>
    <w:rsid w:val="00A43E60"/>
    <w:rsid w:val="00A45187"/>
    <w:rsid w:val="00A74655"/>
    <w:rsid w:val="00A80FA3"/>
    <w:rsid w:val="00AE2E94"/>
    <w:rsid w:val="00B10D5C"/>
    <w:rsid w:val="00B23135"/>
    <w:rsid w:val="00B32608"/>
    <w:rsid w:val="00B4117B"/>
    <w:rsid w:val="00B72853"/>
    <w:rsid w:val="00B82F77"/>
    <w:rsid w:val="00B93213"/>
    <w:rsid w:val="00B967F9"/>
    <w:rsid w:val="00BB2411"/>
    <w:rsid w:val="00BC4689"/>
    <w:rsid w:val="00BF68D5"/>
    <w:rsid w:val="00C30816"/>
    <w:rsid w:val="00C35D70"/>
    <w:rsid w:val="00C50DC8"/>
    <w:rsid w:val="00C64B27"/>
    <w:rsid w:val="00C853CB"/>
    <w:rsid w:val="00CC3BF5"/>
    <w:rsid w:val="00CE1869"/>
    <w:rsid w:val="00D03957"/>
    <w:rsid w:val="00D0645C"/>
    <w:rsid w:val="00D069A1"/>
    <w:rsid w:val="00D264D3"/>
    <w:rsid w:val="00D416FF"/>
    <w:rsid w:val="00D46F7C"/>
    <w:rsid w:val="00D60987"/>
    <w:rsid w:val="00DB68AB"/>
    <w:rsid w:val="00DC167D"/>
    <w:rsid w:val="00E252C4"/>
    <w:rsid w:val="00E30DEC"/>
    <w:rsid w:val="00E34842"/>
    <w:rsid w:val="00E523C0"/>
    <w:rsid w:val="00E63DEC"/>
    <w:rsid w:val="00E67CCE"/>
    <w:rsid w:val="00E9424E"/>
    <w:rsid w:val="00EC0B97"/>
    <w:rsid w:val="00F14C7C"/>
    <w:rsid w:val="00F470B3"/>
    <w:rsid w:val="00F52644"/>
    <w:rsid w:val="00F55550"/>
    <w:rsid w:val="00F64DDF"/>
    <w:rsid w:val="00F841DC"/>
    <w:rsid w:val="00F863E3"/>
    <w:rsid w:val="00F86515"/>
    <w:rsid w:val="00F87BA6"/>
    <w:rsid w:val="00FA02A0"/>
    <w:rsid w:val="00FC125D"/>
    <w:rsid w:val="00FE1C94"/>
    <w:rsid w:val="00FE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9F776"/>
  <w15:chartTrackingRefBased/>
  <w15:docId w15:val="{E74A6B16-40DD-42B3-A3BF-DC415702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9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4A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A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A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A67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80EB1"/>
    <w:rPr>
      <w:color w:val="808080"/>
    </w:rPr>
  </w:style>
  <w:style w:type="table" w:styleId="a9">
    <w:name w:val="Table Grid"/>
    <w:basedOn w:val="a1"/>
    <w:uiPriority w:val="39"/>
    <w:rsid w:val="00130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767CF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CAEACE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Fine</dc:creator>
  <cp:keywords/>
  <dc:description/>
  <cp:lastModifiedBy>1947663812@qq.com</cp:lastModifiedBy>
  <cp:revision>3</cp:revision>
  <dcterms:created xsi:type="dcterms:W3CDTF">2022-06-02T07:50:00Z</dcterms:created>
  <dcterms:modified xsi:type="dcterms:W3CDTF">2023-07-10T06:58:00Z</dcterms:modified>
</cp:coreProperties>
</file>