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Youtube Link to video: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https://www.youtube.com/watch?v=6lo14R2oFBU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6lo14R2oFB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