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70CFB" w14:textId="77777777" w:rsidR="00754AB9" w:rsidRDefault="00754AB9" w:rsidP="00754AB9">
      <w:r>
        <w:t xml:space="preserve">Here's the plan based on everything we've found:                                                                                                 </w:t>
      </w:r>
    </w:p>
    <w:p w14:paraId="1C89A9AA" w14:textId="77777777" w:rsidR="00754AB9" w:rsidRDefault="00754AB9" w:rsidP="00754AB9">
      <w:r>
        <w:t xml:space="preserve">                                                                                                                                  </w:t>
      </w:r>
    </w:p>
    <w:p w14:paraId="683EA63D" w14:textId="77777777" w:rsidR="00754AB9" w:rsidRDefault="00754AB9" w:rsidP="00754AB9">
      <w:r>
        <w:t xml:space="preserve">  ---</w:t>
      </w:r>
    </w:p>
    <w:p w14:paraId="467C56F0" w14:textId="77777777" w:rsidR="00754AB9" w:rsidRDefault="00754AB9" w:rsidP="00754AB9">
      <w:r>
        <w:t xml:space="preserve">  The Problem                                                                                                                                      </w:t>
      </w:r>
    </w:p>
    <w:p w14:paraId="2B201ACB" w14:textId="77777777" w:rsidR="00754AB9" w:rsidRDefault="00754AB9" w:rsidP="00754AB9">
      <w:r>
        <w:t xml:space="preserve">                                                                                                                                                   </w:t>
      </w:r>
    </w:p>
    <w:p w14:paraId="09B09CEA" w14:textId="77777777" w:rsidR="00754AB9" w:rsidRDefault="00754AB9" w:rsidP="00754AB9">
      <w:r>
        <w:t xml:space="preserve">  You moved from a single-page site to individual service pages. Keywords with "photographer" in them are all dropping because no page owns that   </w:t>
      </w:r>
    </w:p>
    <w:p w14:paraId="57807534" w14:textId="77777777" w:rsidR="00754AB9" w:rsidRDefault="00754AB9" w:rsidP="00754AB9">
      <w:r>
        <w:t xml:space="preserve">  word anymore. Your homepage H1 targets "headshots phoenix" (210/</w:t>
      </w:r>
      <w:proofErr w:type="spellStart"/>
      <w:r>
        <w:t>mo</w:t>
      </w:r>
      <w:proofErr w:type="spellEnd"/>
      <w:r>
        <w:t xml:space="preserve"> volume) while "professional headshot photographer" (33,100/</w:t>
      </w:r>
      <w:proofErr w:type="spellStart"/>
      <w:r>
        <w:t>mo</w:t>
      </w:r>
      <w:proofErr w:type="spellEnd"/>
      <w:r>
        <w:t xml:space="preserve"> volume) has no  </w:t>
      </w:r>
    </w:p>
    <w:p w14:paraId="761D2E91" w14:textId="77777777" w:rsidR="00754AB9" w:rsidRDefault="00754AB9" w:rsidP="00754AB9">
      <w:r>
        <w:t xml:space="preserve">  page assigned to it at all. A competitor with half your domain authority outranks you because her H1 is the exact keyword.</w:t>
      </w:r>
    </w:p>
    <w:p w14:paraId="58907958" w14:textId="77777777" w:rsidR="00754AB9" w:rsidRDefault="00754AB9" w:rsidP="00754AB9">
      <w:r>
        <w:t xml:space="preserve">                                                                                                                                                   </w:t>
      </w:r>
    </w:p>
    <w:p w14:paraId="398C0ACC" w14:textId="77777777" w:rsidR="00754AB9" w:rsidRDefault="00754AB9" w:rsidP="00754AB9">
      <w:r>
        <w:t xml:space="preserve">  ---                                                   </w:t>
      </w:r>
    </w:p>
    <w:p w14:paraId="4C87082E" w14:textId="77777777" w:rsidR="00754AB9" w:rsidRDefault="00754AB9" w:rsidP="00754AB9">
      <w:r>
        <w:t xml:space="preserve">  The Plan (5 Phases)</w:t>
      </w:r>
    </w:p>
    <w:p w14:paraId="73519EE8" w14:textId="77777777" w:rsidR="00754AB9" w:rsidRDefault="00754AB9" w:rsidP="00754AB9">
      <w:r>
        <w:t xml:space="preserve">                                                                                                                                                   </w:t>
      </w:r>
    </w:p>
    <w:p w14:paraId="1D4A0E17" w14:textId="77777777" w:rsidR="00754AB9" w:rsidRDefault="00754AB9" w:rsidP="00754AB9">
      <w:r>
        <w:t xml:space="preserve">  Phase 1: Homepage — The Big Fix</w:t>
      </w:r>
    </w:p>
    <w:p w14:paraId="3D0B39BC" w14:textId="77777777" w:rsidR="00754AB9" w:rsidRDefault="00754AB9" w:rsidP="00754AB9">
      <w:r>
        <w:t xml:space="preserve">                                                                                                                                                   </w:t>
      </w:r>
    </w:p>
    <w:p w14:paraId="72B2AFAB" w14:textId="77777777" w:rsidR="00754AB9" w:rsidRDefault="00754AB9" w:rsidP="00754AB9">
      <w:r>
        <w:t xml:space="preserve">  This is where most of the ranking recovery will come from.                                                                                       </w:t>
      </w:r>
    </w:p>
    <w:p w14:paraId="4C0A332C" w14:textId="77777777" w:rsidR="00754AB9" w:rsidRDefault="00754AB9" w:rsidP="00754AB9">
      <w:r>
        <w:t xml:space="preserve">                                                                                                                                                   </w:t>
      </w:r>
    </w:p>
    <w:p w14:paraId="3E5A0928" w14:textId="77777777" w:rsidR="00754AB9" w:rsidRDefault="00754AB9" w:rsidP="00754AB9">
      <w:r>
        <w:t xml:space="preserve">  - Change H1 from "HEADSHOTS PHOENIX" → "PROFESSIONAL HEADSHOT PHOTOGRAPHER PHOENIX" (targets the 33,100/</w:t>
      </w:r>
      <w:proofErr w:type="spellStart"/>
      <w:r>
        <w:t>mo</w:t>
      </w:r>
      <w:proofErr w:type="spellEnd"/>
      <w:r>
        <w:t xml:space="preserve"> keyword)                              </w:t>
      </w:r>
    </w:p>
    <w:p w14:paraId="1F1E2C22" w14:textId="77777777" w:rsidR="00754AB9" w:rsidRDefault="00754AB9" w:rsidP="00754AB9">
      <w:r>
        <w:t xml:space="preserve">  - Change title tag → "Professional Headshot Photographer Phoenix | CMQ Headshots"</w:t>
      </w:r>
    </w:p>
    <w:p w14:paraId="638FDDB4" w14:textId="77777777" w:rsidR="00754AB9" w:rsidRDefault="00754AB9" w:rsidP="00754AB9">
      <w:r>
        <w:t xml:space="preserve">  - Update meta description to lead with "Professional headshot photographer in Phoenix"                                                           </w:t>
      </w:r>
    </w:p>
    <w:p w14:paraId="21393BED" w14:textId="77777777" w:rsidR="00754AB9" w:rsidRDefault="00754AB9" w:rsidP="00754AB9">
      <w:r>
        <w:t xml:space="preserve">  - Add the exact phrase "professional headshot photographer" to the first body paragraph (it currently appears zero times)</w:t>
      </w:r>
    </w:p>
    <w:p w14:paraId="2BBCBE67" w14:textId="77777777" w:rsidR="00754AB9" w:rsidRDefault="00754AB9" w:rsidP="00754AB9">
      <w:r>
        <w:t xml:space="preserve">  - Deduplicate the 5 H2s — you have "PROFESSIONAL HEADSHOTS PHOENIX" appearing twice, and "PROFESSIONAL PHOTOGRAPHY PHOENIX" is too broad. Rename </w:t>
      </w:r>
    </w:p>
    <w:p w14:paraId="02E13DF4" w14:textId="77777777" w:rsidR="00754AB9" w:rsidRDefault="00754AB9" w:rsidP="00754AB9">
      <w:r>
        <w:t xml:space="preserve">  them to target distinct subtopics                                                                                                                </w:t>
      </w:r>
    </w:p>
    <w:p w14:paraId="16126687" w14:textId="77777777" w:rsidR="00754AB9" w:rsidRDefault="00754AB9" w:rsidP="00754AB9">
      <w:r>
        <w:lastRenderedPageBreak/>
        <w:t xml:space="preserve">  - Expand content from ~800 words to ~1,500 words (competitors average 2,500+)                                                                    </w:t>
      </w:r>
    </w:p>
    <w:p w14:paraId="5AF3F4F4" w14:textId="77777777" w:rsidR="00754AB9" w:rsidRDefault="00754AB9" w:rsidP="00754AB9">
      <w:r>
        <w:t xml:space="preserve">                                                                                                                                                   </w:t>
      </w:r>
    </w:p>
    <w:p w14:paraId="5C09100D" w14:textId="77777777" w:rsidR="00754AB9" w:rsidRDefault="00754AB9" w:rsidP="00754AB9">
      <w:r>
        <w:t xml:space="preserve">  Phase 2: Fix Cannibalization Across Service Pages                                                                                                </w:t>
      </w:r>
    </w:p>
    <w:p w14:paraId="62B9B3A3" w14:textId="77777777" w:rsidR="00754AB9" w:rsidRDefault="00754AB9" w:rsidP="00754AB9">
      <w:r>
        <w:t xml:space="preserve">                                                                                                                                                   </w:t>
      </w:r>
    </w:p>
    <w:p w14:paraId="092D6A28" w14:textId="77777777" w:rsidR="00754AB9" w:rsidRDefault="00754AB9" w:rsidP="00754AB9">
      <w:r>
        <w:t xml:space="preserve">  - Business headshots page: Change H2 "PROFESSIONAL HEADSHOTS PHOENIX" to something unique (it's identical to a homepage H2, causing them to      </w:t>
      </w:r>
    </w:p>
    <w:p w14:paraId="2E4E3043" w14:textId="77777777" w:rsidR="00754AB9" w:rsidRDefault="00754AB9" w:rsidP="00754AB9">
      <w:r>
        <w:t xml:space="preserve">  compete)                                              </w:t>
      </w:r>
    </w:p>
    <w:p w14:paraId="089E48DE" w14:textId="77777777" w:rsidR="00754AB9" w:rsidRDefault="00754AB9" w:rsidP="00754AB9">
      <w:r>
        <w:t xml:space="preserve">  - Actor headshots page: Demote 6 sub-type H2s (Commercial, Theatrical, Child, etc.) to H3s — they should nest under the parent H2 "TYPES OF </w:t>
      </w:r>
      <w:proofErr w:type="gramStart"/>
      <w:r>
        <w:t>ACTOR</w:t>
      </w:r>
      <w:proofErr w:type="gramEnd"/>
    </w:p>
    <w:p w14:paraId="3B5E2DE9" w14:textId="77777777" w:rsidR="00754AB9" w:rsidRDefault="00754AB9" w:rsidP="00754AB9">
      <w:r>
        <w:t xml:space="preserve">   HEADSHOTS"                                                                                                                                      </w:t>
      </w:r>
    </w:p>
    <w:p w14:paraId="27142581" w14:textId="77777777" w:rsidR="00754AB9" w:rsidRDefault="00754AB9" w:rsidP="00754AB9">
      <w:r>
        <w:t xml:space="preserve">  - Corporate staff page: Remove non-content H2s ("Request a Quote", "What My Clients Say", duplicate new-hire heading) — down from 12 H2s to 9</w:t>
      </w:r>
    </w:p>
    <w:p w14:paraId="4AEF81E1" w14:textId="77777777" w:rsidR="00754AB9" w:rsidRDefault="00754AB9" w:rsidP="00754AB9">
      <w:r>
        <w:t xml:space="preserve">                                                                                                                                                   </w:t>
      </w:r>
    </w:p>
    <w:p w14:paraId="61568188" w14:textId="77777777" w:rsidR="00754AB9" w:rsidRDefault="00754AB9" w:rsidP="00754AB9">
      <w:r>
        <w:t xml:space="preserve">  Phase 3: About Page — Stop Competing for Commercial Keywords</w:t>
      </w:r>
    </w:p>
    <w:p w14:paraId="4EB434B8" w14:textId="77777777" w:rsidR="00754AB9" w:rsidRDefault="00754AB9" w:rsidP="00754AB9">
      <w:r>
        <w:t xml:space="preserve">                                                                                                                                                   </w:t>
      </w:r>
    </w:p>
    <w:p w14:paraId="72574969" w14:textId="77777777" w:rsidR="00754AB9" w:rsidRDefault="00754AB9" w:rsidP="00754AB9">
      <w:r>
        <w:t xml:space="preserve">  - Change H1 from "PROFESSIONAL PHOTOGRAPHER PHOENIX AZ" → "ABOUT YOUR PHOENIX HEADSHOT PHOTOGRAPHER"                                             </w:t>
      </w:r>
    </w:p>
    <w:p w14:paraId="19A847CB" w14:textId="77777777" w:rsidR="00754AB9" w:rsidRDefault="00754AB9" w:rsidP="00754AB9">
      <w:r>
        <w:t xml:space="preserve">  - The about page should build trust (E-E-A-T), not compete with the homepage for commercial keywords. The current H1 targets "professional</w:t>
      </w:r>
    </w:p>
    <w:p w14:paraId="67D6F9F4" w14:textId="77777777" w:rsidR="00754AB9" w:rsidRDefault="00754AB9" w:rsidP="00754AB9">
      <w:r>
        <w:t xml:space="preserve">  photographer" which is too broad and fights with the homepage                                                                                    </w:t>
      </w:r>
    </w:p>
    <w:p w14:paraId="3D400339" w14:textId="77777777" w:rsidR="00754AB9" w:rsidRDefault="00754AB9" w:rsidP="00754AB9">
      <w:r>
        <w:t xml:space="preserve">                                                        </w:t>
      </w:r>
    </w:p>
    <w:p w14:paraId="5BC865AA" w14:textId="77777777" w:rsidR="00754AB9" w:rsidRDefault="00754AB9" w:rsidP="00754AB9">
      <w:r>
        <w:t xml:space="preserve">  Phase 4: Index the Convention Headshots Page                                                                                                     </w:t>
      </w:r>
    </w:p>
    <w:p w14:paraId="31F1214C" w14:textId="77777777" w:rsidR="00754AB9" w:rsidRDefault="00754AB9" w:rsidP="00754AB9">
      <w:r>
        <w:t xml:space="preserve">                                                        </w:t>
      </w:r>
    </w:p>
    <w:p w14:paraId="0A9721BA" w14:textId="77777777" w:rsidR="00754AB9" w:rsidRDefault="00754AB9" w:rsidP="00754AB9">
      <w:r>
        <w:t xml:space="preserve">  - Remove </w:t>
      </w:r>
      <w:proofErr w:type="spellStart"/>
      <w:r>
        <w:t>noindex</w:t>
      </w:r>
      <w:proofErr w:type="spellEnd"/>
      <w:r>
        <w:t xml:space="preserve"> from /convention-headshots-phoenix — the page is already built with good content                                                </w:t>
      </w:r>
    </w:p>
    <w:p w14:paraId="62F58A20" w14:textId="77777777" w:rsidR="00754AB9" w:rsidRDefault="00754AB9" w:rsidP="00754AB9">
      <w:r>
        <w:t xml:space="preserve">  - Add it to the sitemap                               </w:t>
      </w:r>
    </w:p>
    <w:p w14:paraId="00C0D841" w14:textId="77777777" w:rsidR="00754AB9" w:rsidRDefault="00754AB9" w:rsidP="00754AB9">
      <w:r>
        <w:t xml:space="preserve">  - Add internal links from the corporate page and homepage                                                                                        </w:t>
      </w:r>
    </w:p>
    <w:p w14:paraId="0134D4F0" w14:textId="77777777" w:rsidR="00754AB9" w:rsidRDefault="00754AB9" w:rsidP="00754AB9">
      <w:r>
        <w:lastRenderedPageBreak/>
        <w:t xml:space="preserve">  - "Event headshots" has 90/</w:t>
      </w:r>
      <w:proofErr w:type="spellStart"/>
      <w:r>
        <w:t>mo</w:t>
      </w:r>
      <w:proofErr w:type="spellEnd"/>
      <w:r>
        <w:t xml:space="preserve"> volume with SEO difficulty of 11 (very easy) and "convention headshot photographer" has 10/</w:t>
      </w:r>
      <w:proofErr w:type="spellStart"/>
      <w:r>
        <w:t>mo</w:t>
      </w:r>
      <w:proofErr w:type="spellEnd"/>
      <w:r>
        <w:t xml:space="preserve"> with difficulty 10   </w:t>
      </w:r>
    </w:p>
    <w:p w14:paraId="62D9ABD1" w14:textId="77777777" w:rsidR="00754AB9" w:rsidRDefault="00754AB9" w:rsidP="00754AB9">
      <w:r>
        <w:t xml:space="preserve">  - Don't repurpose the corporate page — it serves different buyers (HR directors vs. event planners)                                              </w:t>
      </w:r>
    </w:p>
    <w:p w14:paraId="53A151D8" w14:textId="77777777" w:rsidR="00754AB9" w:rsidRDefault="00754AB9" w:rsidP="00754AB9">
      <w:r>
        <w:t xml:space="preserve">                                                                                                                                                   </w:t>
      </w:r>
    </w:p>
    <w:p w14:paraId="6ECD9FB0" w14:textId="77777777" w:rsidR="00754AB9" w:rsidRDefault="00754AB9" w:rsidP="00754AB9">
      <w:r>
        <w:t xml:space="preserve">  Phase 5: Cleanup                                                                                                                                 </w:t>
      </w:r>
    </w:p>
    <w:p w14:paraId="61740312" w14:textId="77777777" w:rsidR="00754AB9" w:rsidRDefault="00754AB9" w:rsidP="00754AB9">
      <w:r>
        <w:t xml:space="preserve">                                                                                                                                                   </w:t>
      </w:r>
    </w:p>
    <w:p w14:paraId="3AA6A52D" w14:textId="77777777" w:rsidR="00754AB9" w:rsidRDefault="00754AB9" w:rsidP="00754AB9">
      <w:r>
        <w:t xml:space="preserve">  - Demote FAQ section titles from H2 to H3 across all pages (corporate, team composite, ERAS, LinkedIn)                                           </w:t>
      </w:r>
    </w:p>
    <w:p w14:paraId="261B8ECF" w14:textId="77777777" w:rsidR="00754AB9" w:rsidRDefault="00754AB9" w:rsidP="00754AB9">
      <w:r>
        <w:t xml:space="preserve">  - Demote "Request a Quote" form headings from H2 to styled text</w:t>
      </w:r>
    </w:p>
    <w:p w14:paraId="0A425E6A" w14:textId="77777777" w:rsidR="00754AB9" w:rsidRDefault="00754AB9" w:rsidP="00754AB9">
      <w:r>
        <w:t xml:space="preserve">  - These waste H2 slots on non-keyword content                                                                                                    </w:t>
      </w:r>
    </w:p>
    <w:p w14:paraId="2F2CB95D" w14:textId="77777777" w:rsidR="00754AB9" w:rsidRDefault="00754AB9" w:rsidP="00754AB9">
      <w:r>
        <w:t xml:space="preserve">                                                                                                                                                   </w:t>
      </w:r>
    </w:p>
    <w:p w14:paraId="61CFE8BE" w14:textId="77777777" w:rsidR="00754AB9" w:rsidRDefault="00754AB9" w:rsidP="00754AB9">
      <w:r>
        <w:t xml:space="preserve">  ---                                                                                                                                              </w:t>
      </w:r>
    </w:p>
    <w:p w14:paraId="0020B790" w14:textId="77777777" w:rsidR="00754AB9" w:rsidRDefault="00754AB9" w:rsidP="00754AB9">
      <w:r>
        <w:t xml:space="preserve">  What We're NOT Changing                                                                                                                          </w:t>
      </w:r>
    </w:p>
    <w:p w14:paraId="022ED06E" w14:textId="77777777" w:rsidR="00754AB9" w:rsidRDefault="00754AB9" w:rsidP="00754AB9">
      <w:r>
        <w:t xml:space="preserve">                                                        </w:t>
      </w:r>
    </w:p>
    <w:p w14:paraId="58FEB985" w14:textId="77777777" w:rsidR="00754AB9" w:rsidRDefault="00754AB9" w:rsidP="00754AB9">
      <w:r>
        <w:t xml:space="preserve">  - All service page H1s stay the same (business, corporate, actor, LinkedIn, realtor, lawyer, ERAS, team composite) — they're correctly targeting</w:t>
      </w:r>
    </w:p>
    <w:p w14:paraId="3F1FF5F3" w14:textId="77777777" w:rsidR="00754AB9" w:rsidRDefault="00754AB9" w:rsidP="00754AB9">
      <w:r>
        <w:t xml:space="preserve">  their niche keywords                                                                                                                             </w:t>
      </w:r>
    </w:p>
    <w:p w14:paraId="482B529A" w14:textId="77777777" w:rsidR="00754AB9" w:rsidRDefault="00754AB9" w:rsidP="00754AB9">
      <w:r>
        <w:t xml:space="preserve">  - The corporate staff page stays as-is (not repurposed) — it has 84% engagement rate, your highest</w:t>
      </w:r>
    </w:p>
    <w:p w14:paraId="410CCA4B" w14:textId="77777777" w:rsidR="00754AB9" w:rsidRDefault="00754AB9" w:rsidP="00754AB9">
      <w:r>
        <w:t xml:space="preserve">  - Location pages stay </w:t>
      </w:r>
      <w:proofErr w:type="spellStart"/>
      <w:r>
        <w:t>noindexed</w:t>
      </w:r>
      <w:proofErr w:type="spellEnd"/>
      <w:r>
        <w:t xml:space="preserve"> for now (Scottsdale can be built out later)                                                                      </w:t>
      </w:r>
    </w:p>
    <w:p w14:paraId="22B96BC0" w14:textId="77777777" w:rsidR="00754AB9" w:rsidRDefault="00754AB9" w:rsidP="00754AB9">
      <w:r>
        <w:t xml:space="preserve">                                                                                                                                                   </w:t>
      </w:r>
    </w:p>
    <w:p w14:paraId="3E6769AF" w14:textId="77777777" w:rsidR="00754AB9" w:rsidRDefault="00754AB9" w:rsidP="00754AB9">
      <w:r>
        <w:t xml:space="preserve">  ---                                                                                                                                              </w:t>
      </w:r>
    </w:p>
    <w:p w14:paraId="204E3C9D" w14:textId="77777777" w:rsidR="00754AB9" w:rsidRDefault="00754AB9" w:rsidP="00754AB9">
      <w:r>
        <w:t xml:space="preserve">  How We'll Know It's Working                                                                                                                      </w:t>
      </w:r>
    </w:p>
    <w:p w14:paraId="747804EF" w14:textId="77777777" w:rsidR="00754AB9" w:rsidRDefault="00754AB9" w:rsidP="00754AB9">
      <w:r>
        <w:t xml:space="preserve">                                                        </w:t>
      </w:r>
    </w:p>
    <w:p w14:paraId="3B6243FA" w14:textId="77777777" w:rsidR="00754AB9" w:rsidRDefault="00754AB9" w:rsidP="00754AB9">
      <w:r>
        <w:t xml:space="preserve">  - Monitor GSC weekly for "professional headshot photographer phoenix" — was at 3.8 in Feb, now 5.8. Target: back to top 3 within 4-6 weeks</w:t>
      </w:r>
    </w:p>
    <w:p w14:paraId="43D6B11A" w14:textId="77777777" w:rsidR="00754AB9" w:rsidRDefault="00754AB9" w:rsidP="00754AB9">
      <w:r>
        <w:t xml:space="preserve">  - Monitor "headshot photographer phoenix" — was 15.5, dropped to 22.4. Should recover                                                            </w:t>
      </w:r>
    </w:p>
    <w:p w14:paraId="1E54FFC6" w14:textId="77777777" w:rsidR="00754AB9" w:rsidRDefault="00754AB9" w:rsidP="00754AB9">
      <w:r>
        <w:lastRenderedPageBreak/>
        <w:t xml:space="preserve">  - Monitor "headshots phoenix </w:t>
      </w:r>
      <w:proofErr w:type="spellStart"/>
      <w:r>
        <w:t>az</w:t>
      </w:r>
      <w:proofErr w:type="spellEnd"/>
      <w:r>
        <w:t xml:space="preserve">" — was 4.3, dropped to 8.8. Should recover                                                                       </w:t>
      </w:r>
    </w:p>
    <w:p w14:paraId="3DE513CA" w14:textId="77777777" w:rsidR="00754AB9" w:rsidRDefault="00754AB9" w:rsidP="00754AB9">
      <w:r>
        <w:t xml:space="preserve">  - Homepage sessions in GA4 (currently 254/month) should increase as rankings improve                                                             </w:t>
      </w:r>
    </w:p>
    <w:p w14:paraId="18350374" w14:textId="77777777" w:rsidR="00754AB9" w:rsidRDefault="00754AB9" w:rsidP="00754AB9">
      <w:r>
        <w:t xml:space="preserve">                                                                                                                                                   </w:t>
      </w:r>
    </w:p>
    <w:p w14:paraId="0ABAEC18" w14:textId="44D22F2A" w:rsidR="00754AB9" w:rsidRDefault="00754AB9" w:rsidP="00754AB9">
      <w:r>
        <w:t xml:space="preserve">  Want me to start implementing?                                                                                                                   </w:t>
      </w:r>
    </w:p>
    <w:sectPr w:rsidR="00754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B9"/>
    <w:rsid w:val="00343BC9"/>
    <w:rsid w:val="00754AB9"/>
    <w:rsid w:val="00A0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E2460"/>
  <w15:chartTrackingRefBased/>
  <w15:docId w15:val="{902A8955-BAAA-1E42-8754-400CE5F9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1373</Words>
  <Characters>7457</Characters>
  <Application>Microsoft Office Word</Application>
  <DocSecurity>0</DocSecurity>
  <Lines>213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Quinn</dc:creator>
  <cp:keywords/>
  <dc:description/>
  <cp:lastModifiedBy>Cindy Quinn</cp:lastModifiedBy>
  <cp:revision>1</cp:revision>
  <dcterms:created xsi:type="dcterms:W3CDTF">2026-03-30T19:16:00Z</dcterms:created>
  <dcterms:modified xsi:type="dcterms:W3CDTF">2026-03-31T18:41:00Z</dcterms:modified>
</cp:coreProperties>
</file>