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1658" w14:textId="730A5582" w:rsidR="00107E1C" w:rsidRDefault="00107E1C">
      <w:r>
        <w:t xml:space="preserve">Stagnant keywords </w:t>
      </w:r>
    </w:p>
    <w:p w14:paraId="00E720AD" w14:textId="7BD67669" w:rsidR="00107E1C" w:rsidRDefault="00107E1C" w:rsidP="00107E1C">
      <w:r>
        <w:t xml:space="preserve">I have a new task I have keywords that haven't moved meaningfully despite tracking them for 60+ days: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DD4CD6" w14:textId="77777777" w:rsidR="00107E1C" w:rsidRDefault="00107E1C" w:rsidP="00107E1C">
      <w:r>
        <w:t xml:space="preserve">- "Phoenix, AZ corporate headshots" (tracked 68 days, position #6, moved 2 spots)                                                                                                      </w:t>
      </w:r>
    </w:p>
    <w:p w14:paraId="6DD98C3A" w14:textId="77777777" w:rsidR="00107E1C" w:rsidRDefault="00107E1C" w:rsidP="00107E1C">
      <w:r>
        <w:t xml:space="preserve">- "Phoenix, AZ headshot photographer" (tracked 68 days, position #13, moved 1 spots)                                                                                                   </w:t>
      </w:r>
    </w:p>
    <w:p w14:paraId="4DE5743F" w14:textId="77777777" w:rsidR="00107E1C" w:rsidRDefault="00107E1C" w:rsidP="00107E1C">
      <w:r>
        <w:t xml:space="preserve">- "corporate photography Phoenix, AZ" (tracked 68 days, position #13, moved 1 spots)                                                                                                   </w:t>
      </w:r>
    </w:p>
    <w:p w14:paraId="76A9735E" w14:textId="77777777" w:rsidR="00107E1C" w:rsidRDefault="00107E1C" w:rsidP="00107E1C">
      <w:r>
        <w:t xml:space="preserve">- "best headshot photographer near me" (tracked 68 days, position #7, moved 1 spots)                                                                                                   </w:t>
      </w:r>
    </w:p>
    <w:p w14:paraId="5DBBDF39" w14:textId="5063B790" w:rsidR="00107E1C" w:rsidRDefault="00107E1C" w:rsidP="00107E1C">
      <w:r>
        <w:t>- "</w:t>
      </w:r>
      <w:r>
        <w:t>LinkedIn</w:t>
      </w:r>
      <w:r>
        <w:t xml:space="preserve"> headshots Phoenix, AZ" (tracked 68 days, position #4, moved 0 spots)                                                                                                       </w:t>
      </w:r>
    </w:p>
    <w:p w14:paraId="0B6F7423" w14:textId="77777777" w:rsidR="00107E1C" w:rsidRDefault="00107E1C" w:rsidP="00107E1C">
      <w:r>
        <w:t xml:space="preserve">                                                                                                                                                                                       </w:t>
      </w:r>
    </w:p>
    <w:p w14:paraId="4DC721CE" w14:textId="77777777" w:rsidR="00107E1C" w:rsidRDefault="00107E1C" w:rsidP="00107E1C">
      <w:r>
        <w:t xml:space="preserve">Please help me decide what to do with each:                                                                                                                                            </w:t>
      </w:r>
    </w:p>
    <w:p w14:paraId="6B68B36D" w14:textId="77777777" w:rsidR="00107E1C" w:rsidRDefault="00107E1C" w:rsidP="00107E1C">
      <w:r>
        <w:t xml:space="preserve">                                                                                                                                                                                       </w:t>
      </w:r>
    </w:p>
    <w:p w14:paraId="2AB84367" w14:textId="77777777" w:rsidR="00107E1C" w:rsidRDefault="00107E1C" w:rsidP="00107E1C">
      <w:r>
        <w:t xml:space="preserve">1. For each stagnant keyword, what might be blocking progress?                                                                                                                         </w:t>
      </w:r>
    </w:p>
    <w:p w14:paraId="79FE81FC" w14:textId="77777777" w:rsidR="00107E1C" w:rsidRDefault="00107E1C" w:rsidP="00107E1C">
      <w:r>
        <w:t xml:space="preserve">   - Content quality issues?                                                                                                                                                           </w:t>
      </w:r>
    </w:p>
    <w:p w14:paraId="33CD89E6" w14:textId="77777777" w:rsidR="00107E1C" w:rsidRDefault="00107E1C" w:rsidP="00107E1C">
      <w:r>
        <w:t xml:space="preserve">   - Authority gap with competitors?                                                                                                                                                   </w:t>
      </w:r>
    </w:p>
    <w:p w14:paraId="6F2FFEDD" w14:textId="77777777" w:rsidR="00107E1C" w:rsidRDefault="00107E1C" w:rsidP="00107E1C">
      <w:r>
        <w:t xml:space="preserve">   - Wrong search intent?                                                                                                                                                              </w:t>
      </w:r>
    </w:p>
    <w:p w14:paraId="1F515AF9" w14:textId="77777777" w:rsidR="00107E1C" w:rsidRDefault="00107E1C" w:rsidP="00107E1C">
      <w:r>
        <w:t xml:space="preserve">                                                                                                                                                                                       </w:t>
      </w:r>
    </w:p>
    <w:p w14:paraId="0F1BD182" w14:textId="77777777" w:rsidR="00107E1C" w:rsidRDefault="00107E1C" w:rsidP="00107E1C">
      <w:r>
        <w:t xml:space="preserve">2. Should I build supporting content to help these keywords?                                                                                                                           </w:t>
      </w:r>
    </w:p>
    <w:p w14:paraId="394133E8" w14:textId="77777777" w:rsidR="00107E1C" w:rsidRDefault="00107E1C" w:rsidP="00107E1C">
      <w:r>
        <w:t xml:space="preserve">   - What specific supporting pages would help?                                                                                                                                        </w:t>
      </w:r>
    </w:p>
    <w:p w14:paraId="1571104B" w14:textId="77777777" w:rsidR="00107E1C" w:rsidRDefault="00107E1C" w:rsidP="00107E1C">
      <w:r>
        <w:t xml:space="preserve">   - Long-tail variations I could target?                                                                                                                                              </w:t>
      </w:r>
    </w:p>
    <w:p w14:paraId="2D8ACBE3" w14:textId="77777777" w:rsidR="00107E1C" w:rsidRDefault="00107E1C" w:rsidP="00107E1C">
      <w:r>
        <w:t xml:space="preserve">                                                                                                                                                                                       </w:t>
      </w:r>
    </w:p>
    <w:p w14:paraId="40BC979C" w14:textId="77777777" w:rsidR="00107E1C" w:rsidRDefault="00107E1C" w:rsidP="00107E1C">
      <w:r>
        <w:t xml:space="preserve">3. Should I consider rotating any of these out?                                                                                                                                        </w:t>
      </w:r>
    </w:p>
    <w:p w14:paraId="1E1114D7" w14:textId="77777777" w:rsidR="00107E1C" w:rsidRDefault="00107E1C" w:rsidP="00107E1C">
      <w:r>
        <w:t xml:space="preserve">   - Which ones are unlikely to move without major investment?                                                                                                                         </w:t>
      </w:r>
    </w:p>
    <w:p w14:paraId="1059356E" w14:textId="77777777" w:rsidR="00107E1C" w:rsidRDefault="00107E1C" w:rsidP="00107E1C">
      <w:r>
        <w:t xml:space="preserve">   - What replacement keywords might be more achievable?                                                                                                                               </w:t>
      </w:r>
    </w:p>
    <w:p w14:paraId="49636EB7" w14:textId="77777777" w:rsidR="00107E1C" w:rsidRDefault="00107E1C" w:rsidP="00107E1C">
      <w:r>
        <w:t xml:space="preserve">                                                                                                                                                                                       </w:t>
      </w:r>
    </w:p>
    <w:p w14:paraId="069B2D56" w14:textId="77777777" w:rsidR="00107E1C" w:rsidRDefault="00107E1C" w:rsidP="00107E1C">
      <w:r>
        <w:t xml:space="preserve">Give me a specific action plan for each keyword.                                                                                                                                       </w:t>
      </w:r>
    </w:p>
    <w:p w14:paraId="0A270154" w14:textId="77777777" w:rsidR="00107E1C" w:rsidRDefault="00107E1C" w:rsidP="00107E1C"/>
    <w:p w14:paraId="5BF877A7" w14:textId="156AB920" w:rsidR="00107E1C" w:rsidRDefault="00107E1C" w:rsidP="00107E1C">
      <w:r>
        <w:rPr>
          <w:rFonts w:ascii="Apple Color Emoji" w:hAnsi="Apple Color Emoji" w:cs="Apple Color Emoji"/>
        </w:rPr>
        <w:lastRenderedPageBreak/>
        <w:t>⏺</w:t>
      </w:r>
      <w:r>
        <w:t xml:space="preserve"> Let me pull GSC data for each of these to see what's actually happening before making recommendations.</w:t>
      </w:r>
    </w:p>
    <w:sectPr w:rsidR="00107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1C"/>
    <w:rsid w:val="00107E1C"/>
    <w:rsid w:val="00270730"/>
    <w:rsid w:val="007A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48E1F"/>
  <w15:chartTrackingRefBased/>
  <w15:docId w15:val="{F2452A6D-79EC-AD4A-9997-5C229354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Quinn</dc:creator>
  <cp:keywords/>
  <dc:description/>
  <cp:lastModifiedBy>Cindy Quinn</cp:lastModifiedBy>
  <cp:revision>1</cp:revision>
  <dcterms:created xsi:type="dcterms:W3CDTF">2026-03-15T18:12:00Z</dcterms:created>
  <dcterms:modified xsi:type="dcterms:W3CDTF">2026-03-16T06:59:00Z</dcterms:modified>
</cp:coreProperties>
</file>