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19FC5" w14:textId="7828BCFA" w:rsidR="67C0D681" w:rsidRPr="009324F7" w:rsidRDefault="18E4210B" w:rsidP="67C0D681">
      <w:pPr>
        <w:spacing w:after="0" w:line="276" w:lineRule="auto"/>
        <w:jc w:val="center"/>
      </w:pPr>
      <w:r>
        <w:rPr>
          <w:noProof/>
        </w:rPr>
        <w:drawing>
          <wp:inline distT="0" distB="0" distL="0" distR="0" wp14:anchorId="4B62AAF1" wp14:editId="262C7928">
            <wp:extent cx="1152525" cy="1152525"/>
            <wp:effectExtent l="0" t="0" r="0" b="0"/>
            <wp:docPr id="955280527" name="Picture 95528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2805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inline>
        </w:drawing>
      </w:r>
    </w:p>
    <w:p w14:paraId="08ECDB86" w14:textId="43003A7B" w:rsidR="00253327" w:rsidRPr="009324F7" w:rsidRDefault="00253327" w:rsidP="1A8DD244">
      <w:pPr>
        <w:spacing w:after="0" w:line="276" w:lineRule="auto"/>
        <w:jc w:val="center"/>
        <w:rPr>
          <w:rFonts w:ascii="Times New Roman" w:eastAsia="Times New Roman" w:hAnsi="Times New Roman" w:cs="Times New Roman"/>
          <w:b/>
          <w:color w:val="000000" w:themeColor="text1"/>
          <w:sz w:val="26"/>
          <w:szCs w:val="26"/>
        </w:rPr>
      </w:pPr>
      <w:bookmarkStart w:id="0" w:name="_Hlk60826822"/>
      <w:r w:rsidRPr="009324F7">
        <w:rPr>
          <w:rFonts w:ascii="Times New Roman" w:eastAsia="Times New Roman" w:hAnsi="Times New Roman" w:cs="Times New Roman"/>
          <w:b/>
          <w:color w:val="000000" w:themeColor="text1"/>
          <w:sz w:val="26"/>
          <w:szCs w:val="26"/>
        </w:rPr>
        <w:t>ĐẠI HỌC QUỐC GIA THÀNH PHỐ HỒ CHÍ MINH</w:t>
      </w:r>
    </w:p>
    <w:p w14:paraId="01AE58E2" w14:textId="77777777" w:rsidR="00253327" w:rsidRPr="009324F7" w:rsidRDefault="00253327" w:rsidP="00CF4922">
      <w:pPr>
        <w:spacing w:after="0" w:line="276" w:lineRule="auto"/>
        <w:jc w:val="center"/>
        <w:rPr>
          <w:rFonts w:ascii="Times New Roman" w:eastAsia="Times New Roman" w:hAnsi="Times New Roman" w:cs="Times New Roman"/>
          <w:b/>
          <w:color w:val="000000" w:themeColor="text1"/>
          <w:sz w:val="26"/>
          <w:szCs w:val="26"/>
        </w:rPr>
      </w:pPr>
      <w:r w:rsidRPr="009324F7">
        <w:rPr>
          <w:rFonts w:ascii="Times New Roman" w:eastAsia="Times New Roman" w:hAnsi="Times New Roman" w:cs="Times New Roman"/>
          <w:b/>
          <w:color w:val="000000" w:themeColor="text1"/>
          <w:sz w:val="26"/>
          <w:szCs w:val="26"/>
        </w:rPr>
        <w:t>TRƯỜNG ĐẠI HỌC KHOA HỌC TỰ NHIÊN</w:t>
      </w:r>
    </w:p>
    <w:p w14:paraId="1894883B" w14:textId="77777777" w:rsidR="00253327" w:rsidRPr="009324F7" w:rsidRDefault="00253327" w:rsidP="00E752A6">
      <w:pPr>
        <w:spacing w:after="120" w:line="240" w:lineRule="auto"/>
        <w:jc w:val="center"/>
        <w:rPr>
          <w:rFonts w:ascii="Times New Roman" w:hAnsi="Times New Roman" w:cs="Times New Roman"/>
          <w:color w:val="000000" w:themeColor="text1"/>
          <w:sz w:val="26"/>
          <w:szCs w:val="26"/>
        </w:rPr>
      </w:pPr>
      <w:r w:rsidRPr="009324F7">
        <w:rPr>
          <w:rFonts w:ascii="Times New Roman" w:eastAsia="Times New Roman" w:hAnsi="Times New Roman" w:cs="Times New Roman"/>
          <w:b/>
          <w:color w:val="000000" w:themeColor="text1"/>
          <w:sz w:val="26"/>
          <w:szCs w:val="26"/>
        </w:rPr>
        <w:t>KHOA CÔNG NGHỆ THÔNG TIN</w:t>
      </w:r>
    </w:p>
    <w:p w14:paraId="153B06C5" w14:textId="4E2B31DE" w:rsidR="00253327" w:rsidRPr="009324F7" w:rsidRDefault="00253327" w:rsidP="00E752A6">
      <w:pPr>
        <w:spacing w:after="120" w:line="240" w:lineRule="auto"/>
        <w:jc w:val="center"/>
        <w:rPr>
          <w:rFonts w:ascii="Times New Roman" w:hAnsi="Times New Roman" w:cs="Times New Roman"/>
          <w:color w:val="000000" w:themeColor="text1"/>
          <w:sz w:val="26"/>
          <w:szCs w:val="26"/>
        </w:rPr>
      </w:pPr>
    </w:p>
    <w:p w14:paraId="147F7B0D" w14:textId="77777777" w:rsidR="00253327" w:rsidRPr="009324F7" w:rsidRDefault="00253327" w:rsidP="00253327">
      <w:pPr>
        <w:spacing w:after="120" w:line="240" w:lineRule="auto"/>
        <w:rPr>
          <w:rFonts w:ascii="Times New Roman" w:hAnsi="Times New Roman" w:cs="Times New Roman"/>
          <w:color w:val="000000" w:themeColor="text1"/>
          <w:sz w:val="26"/>
          <w:szCs w:val="26"/>
        </w:rPr>
      </w:pPr>
    </w:p>
    <w:p w14:paraId="79A06022" w14:textId="77777777" w:rsidR="00253327" w:rsidRPr="009324F7" w:rsidRDefault="00253327" w:rsidP="00253327">
      <w:pPr>
        <w:spacing w:after="120" w:line="240" w:lineRule="auto"/>
        <w:rPr>
          <w:rFonts w:ascii="Times New Roman" w:hAnsi="Times New Roman" w:cs="Times New Roman"/>
          <w:color w:val="000000" w:themeColor="text1"/>
          <w:sz w:val="26"/>
          <w:szCs w:val="26"/>
        </w:rPr>
      </w:pPr>
    </w:p>
    <w:p w14:paraId="18950452" w14:textId="77777777" w:rsidR="00253327" w:rsidRPr="009324F7" w:rsidRDefault="00253327" w:rsidP="00253327">
      <w:pPr>
        <w:spacing w:after="120" w:line="240" w:lineRule="auto"/>
        <w:rPr>
          <w:rFonts w:ascii="Times New Roman" w:hAnsi="Times New Roman" w:cs="Times New Roman"/>
          <w:color w:val="000000" w:themeColor="text1"/>
          <w:sz w:val="26"/>
          <w:szCs w:val="26"/>
        </w:rPr>
      </w:pPr>
    </w:p>
    <w:p w14:paraId="27D37CF5" w14:textId="77777777" w:rsidR="00253327" w:rsidRPr="009324F7" w:rsidRDefault="00253327" w:rsidP="00253327">
      <w:pPr>
        <w:spacing w:after="120" w:line="240" w:lineRule="auto"/>
        <w:rPr>
          <w:rFonts w:ascii="Times New Roman" w:hAnsi="Times New Roman" w:cs="Times New Roman"/>
          <w:color w:val="000000" w:themeColor="text1"/>
          <w:sz w:val="26"/>
          <w:szCs w:val="26"/>
        </w:rPr>
      </w:pPr>
    </w:p>
    <w:p w14:paraId="5018F041" w14:textId="4DD16CDB" w:rsidR="00253327" w:rsidRDefault="00253327" w:rsidP="000D3567">
      <w:pPr>
        <w:spacing w:after="120" w:line="240" w:lineRule="auto"/>
        <w:jc w:val="center"/>
        <w:rPr>
          <w:rFonts w:ascii="Times New Roman" w:hAnsi="Times New Roman" w:cs="Times New Roman"/>
          <w:b/>
          <w:bCs/>
          <w:color w:val="000000" w:themeColor="text1"/>
          <w:sz w:val="76"/>
          <w:szCs w:val="76"/>
        </w:rPr>
      </w:pPr>
      <w:r w:rsidRPr="009324F7">
        <w:rPr>
          <w:rFonts w:ascii="Times New Roman" w:hAnsi="Times New Roman" w:cs="Times New Roman"/>
          <w:b/>
          <w:bCs/>
          <w:color w:val="000000" w:themeColor="text1"/>
          <w:sz w:val="76"/>
          <w:szCs w:val="76"/>
        </w:rPr>
        <w:t>BÁO CÁO</w:t>
      </w:r>
    </w:p>
    <w:p w14:paraId="0DCE93C1" w14:textId="695090CB" w:rsidR="000D3567" w:rsidRDefault="000D3567" w:rsidP="000D3567">
      <w:pPr>
        <w:spacing w:after="120" w:line="240" w:lineRule="auto"/>
        <w:jc w:val="center"/>
        <w:rPr>
          <w:rFonts w:ascii="Times New Roman" w:hAnsi="Times New Roman" w:cs="Times New Roman"/>
          <w:b/>
          <w:bCs/>
          <w:color w:val="000000" w:themeColor="text1"/>
          <w:sz w:val="76"/>
          <w:szCs w:val="76"/>
        </w:rPr>
      </w:pPr>
      <w:r>
        <w:rPr>
          <w:rFonts w:ascii="Times New Roman" w:hAnsi="Times New Roman" w:cs="Times New Roman"/>
          <w:b/>
          <w:bCs/>
          <w:color w:val="000000" w:themeColor="text1"/>
          <w:sz w:val="76"/>
          <w:szCs w:val="76"/>
        </w:rPr>
        <w:t>KHAI THÁC DỮ LIỆU VÀ ỨNG DỤNG</w:t>
      </w:r>
    </w:p>
    <w:p w14:paraId="05D7918C" w14:textId="014C4F32" w:rsidR="000D3567" w:rsidRPr="000D3567" w:rsidRDefault="000D3567" w:rsidP="000D3567">
      <w:pPr>
        <w:spacing w:after="120" w:line="240" w:lineRule="auto"/>
        <w:jc w:val="center"/>
        <w:rPr>
          <w:rFonts w:ascii="Times New Roman" w:hAnsi="Times New Roman" w:cs="Times New Roman"/>
          <w:b/>
          <w:bCs/>
          <w:color w:val="000000" w:themeColor="text1"/>
          <w:sz w:val="76"/>
          <w:szCs w:val="76"/>
        </w:rPr>
      </w:pPr>
      <w:r>
        <w:rPr>
          <w:rFonts w:ascii="Times New Roman" w:hAnsi="Times New Roman" w:cs="Times New Roman"/>
          <w:b/>
          <w:bCs/>
          <w:color w:val="000000" w:themeColor="text1"/>
          <w:sz w:val="76"/>
          <w:szCs w:val="76"/>
        </w:rPr>
        <w:t>LAB 2</w:t>
      </w:r>
    </w:p>
    <w:p w14:paraId="4D00D22C" w14:textId="3CD03B52" w:rsidR="00E6578B" w:rsidRDefault="00E6578B" w:rsidP="00E6578B">
      <w:pPr>
        <w:tabs>
          <w:tab w:val="left" w:pos="567"/>
        </w:tabs>
        <w:spacing w:after="120" w:line="240" w:lineRule="auto"/>
        <w:rPr>
          <w:rFonts w:ascii="Times New Roman" w:hAnsi="Times New Roman" w:cs="Times New Roman"/>
          <w:b/>
          <w:bCs/>
          <w:color w:val="000000" w:themeColor="text1"/>
          <w:sz w:val="26"/>
          <w:szCs w:val="26"/>
        </w:rPr>
      </w:pPr>
    </w:p>
    <w:p w14:paraId="6C0583F3" w14:textId="52A0FAC7" w:rsidR="008C2F47" w:rsidRPr="00B83BA4" w:rsidRDefault="008C2F47" w:rsidP="008C2F47">
      <w:pPr>
        <w:tabs>
          <w:tab w:val="left" w:pos="567"/>
        </w:tabs>
        <w:spacing w:after="120" w:line="240" w:lineRule="auto"/>
        <w:ind w:firstLine="567"/>
      </w:pPr>
      <w:r w:rsidRPr="009324F7">
        <w:rPr>
          <w:rFonts w:ascii="Times New Roman" w:hAnsi="Times New Roman" w:cs="Times New Roman"/>
          <w:b/>
          <w:bCs/>
          <w:color w:val="000000" w:themeColor="text1"/>
          <w:sz w:val="26"/>
          <w:szCs w:val="26"/>
        </w:rPr>
        <w:t>Lớp</w:t>
      </w:r>
      <w:r>
        <w:tab/>
      </w:r>
      <w:r>
        <w:tab/>
      </w:r>
      <w:r w:rsidR="6F896961" w:rsidRPr="4B80E974">
        <w:rPr>
          <w:rFonts w:ascii="Times New Roman" w:hAnsi="Times New Roman" w:cs="Times New Roman"/>
          <w:b/>
          <w:bCs/>
          <w:color w:val="000000" w:themeColor="text1"/>
          <w:sz w:val="26"/>
          <w:szCs w:val="26"/>
        </w:rPr>
        <w:t xml:space="preserve">          </w:t>
      </w:r>
      <w:r w:rsidRPr="009324F7">
        <w:rPr>
          <w:rFonts w:ascii="Times New Roman" w:hAnsi="Times New Roman" w:cs="Times New Roman"/>
          <w:b/>
          <w:bCs/>
          <w:color w:val="000000" w:themeColor="text1"/>
          <w:sz w:val="26"/>
          <w:szCs w:val="26"/>
        </w:rPr>
        <w:t xml:space="preserve">: </w:t>
      </w:r>
      <w:r w:rsidR="56B32C42" w:rsidRPr="18DD5F08">
        <w:rPr>
          <w:rFonts w:ascii="Times New Roman" w:hAnsi="Times New Roman" w:cs="Times New Roman"/>
          <w:b/>
          <w:bCs/>
          <w:color w:val="000000" w:themeColor="text1"/>
          <w:sz w:val="26"/>
          <w:szCs w:val="26"/>
        </w:rPr>
        <w:t xml:space="preserve"> </w:t>
      </w:r>
      <w:r w:rsidRPr="009324F7">
        <w:rPr>
          <w:rFonts w:ascii="Times New Roman" w:hAnsi="Times New Roman" w:cs="Times New Roman"/>
          <w:b/>
          <w:bCs/>
          <w:color w:val="000000" w:themeColor="text1"/>
          <w:sz w:val="26"/>
          <w:szCs w:val="26"/>
        </w:rPr>
        <w:t>19</w:t>
      </w:r>
      <w:r>
        <w:rPr>
          <w:rFonts w:ascii="Times New Roman" w:hAnsi="Times New Roman" w:cs="Times New Roman"/>
          <w:b/>
          <w:bCs/>
          <w:color w:val="000000" w:themeColor="text1"/>
          <w:sz w:val="26"/>
          <w:szCs w:val="26"/>
        </w:rPr>
        <w:t>_</w:t>
      </w:r>
      <w:r w:rsidR="004E56EE">
        <w:rPr>
          <w:rFonts w:ascii="Times New Roman" w:hAnsi="Times New Roman" w:cs="Times New Roman"/>
          <w:b/>
          <w:bCs/>
          <w:color w:val="000000" w:themeColor="text1"/>
          <w:sz w:val="26"/>
          <w:szCs w:val="26"/>
        </w:rPr>
        <w:t>2</w:t>
      </w:r>
      <w:r>
        <w:rPr>
          <w:rFonts w:ascii="Times New Roman" w:hAnsi="Times New Roman" w:cs="Times New Roman"/>
          <w:b/>
          <w:bCs/>
          <w:color w:val="000000" w:themeColor="text1"/>
          <w:sz w:val="26"/>
          <w:szCs w:val="26"/>
        </w:rPr>
        <w:t>1</w:t>
      </w:r>
    </w:p>
    <w:p w14:paraId="15A71CBC" w14:textId="6AB4097F" w:rsidR="00D46FC4" w:rsidRPr="009324F7" w:rsidRDefault="00D46FC4" w:rsidP="000D3567">
      <w:pPr>
        <w:tabs>
          <w:tab w:val="left" w:pos="567"/>
        </w:tabs>
        <w:spacing w:after="120" w:line="240" w:lineRule="auto"/>
        <w:rPr>
          <w:rFonts w:ascii="Times New Roman" w:hAnsi="Times New Roman" w:cs="Times New Roman"/>
          <w:color w:val="000000" w:themeColor="text1"/>
          <w:sz w:val="26"/>
          <w:szCs w:val="26"/>
        </w:rPr>
      </w:pPr>
      <w:r w:rsidRPr="009324F7">
        <w:rPr>
          <w:rFonts w:ascii="Times New Roman" w:hAnsi="Times New Roman" w:cs="Times New Roman"/>
          <w:b/>
          <w:bCs/>
          <w:color w:val="000000" w:themeColor="text1"/>
          <w:sz w:val="26"/>
          <w:szCs w:val="26"/>
        </w:rPr>
        <w:tab/>
        <w:t>Sinh viên thực hiện</w:t>
      </w:r>
      <w:r w:rsidR="008C2F47">
        <w:rPr>
          <w:rFonts w:ascii="Times New Roman" w:hAnsi="Times New Roman" w:cs="Times New Roman"/>
          <w:b/>
          <w:bCs/>
          <w:color w:val="000000" w:themeColor="text1"/>
          <w:sz w:val="26"/>
          <w:szCs w:val="26"/>
        </w:rPr>
        <w:t xml:space="preserve"> </w:t>
      </w:r>
      <w:r w:rsidR="00CF1990">
        <w:rPr>
          <w:rFonts w:ascii="Times New Roman" w:hAnsi="Times New Roman" w:cs="Times New Roman"/>
          <w:b/>
          <w:bCs/>
          <w:color w:val="000000" w:themeColor="text1"/>
          <w:sz w:val="26"/>
          <w:szCs w:val="26"/>
        </w:rPr>
        <w:t xml:space="preserve"> </w:t>
      </w:r>
      <w:r w:rsidRPr="009324F7">
        <w:rPr>
          <w:rFonts w:ascii="Times New Roman" w:hAnsi="Times New Roman" w:cs="Times New Roman"/>
          <w:b/>
          <w:bCs/>
          <w:color w:val="000000" w:themeColor="text1"/>
          <w:sz w:val="26"/>
          <w:szCs w:val="26"/>
        </w:rPr>
        <w:t>:</w:t>
      </w:r>
      <w:r w:rsidR="008C2F47">
        <w:rPr>
          <w:rFonts w:ascii="Times New Roman" w:hAnsi="Times New Roman" w:cs="Times New Roman"/>
          <w:b/>
          <w:bCs/>
          <w:color w:val="000000" w:themeColor="text1"/>
          <w:sz w:val="26"/>
          <w:szCs w:val="26"/>
        </w:rPr>
        <w:t xml:space="preserve"> </w:t>
      </w:r>
      <w:r w:rsidR="00B83BA4">
        <w:rPr>
          <w:rFonts w:ascii="Times New Roman" w:hAnsi="Times New Roman" w:cs="Times New Roman"/>
          <w:b/>
          <w:bCs/>
          <w:color w:val="000000" w:themeColor="text1"/>
          <w:sz w:val="26"/>
          <w:szCs w:val="26"/>
        </w:rPr>
        <w:t>19120124 - Võ Thị Cẩm Quỳn</w:t>
      </w:r>
      <w:r w:rsidR="000D3567">
        <w:rPr>
          <w:rFonts w:ascii="Times New Roman" w:hAnsi="Times New Roman" w:cs="Times New Roman"/>
          <w:b/>
          <w:bCs/>
          <w:color w:val="000000" w:themeColor="text1"/>
          <w:sz w:val="26"/>
          <w:szCs w:val="26"/>
        </w:rPr>
        <w:t>h</w:t>
      </w:r>
      <w:r w:rsidR="00B83BA4">
        <w:rPr>
          <w:rFonts w:ascii="Times New Roman" w:hAnsi="Times New Roman" w:cs="Times New Roman"/>
          <w:b/>
          <w:bCs/>
          <w:color w:val="000000" w:themeColor="text1"/>
          <w:sz w:val="26"/>
          <w:szCs w:val="26"/>
        </w:rPr>
        <w:tab/>
      </w:r>
      <w:r w:rsidR="00B83BA4">
        <w:rPr>
          <w:rFonts w:ascii="Times New Roman" w:hAnsi="Times New Roman" w:cs="Times New Roman"/>
          <w:b/>
          <w:bCs/>
          <w:color w:val="000000" w:themeColor="text1"/>
          <w:sz w:val="26"/>
          <w:szCs w:val="26"/>
        </w:rPr>
        <w:tab/>
        <w:t xml:space="preserve">  </w:t>
      </w:r>
    </w:p>
    <w:p w14:paraId="1E91F85E" w14:textId="60F20045" w:rsidR="00D46FC4" w:rsidRPr="009324F7" w:rsidRDefault="00D46FC4" w:rsidP="00253327">
      <w:pPr>
        <w:rPr>
          <w:rFonts w:ascii="Times New Roman" w:hAnsi="Times New Roman" w:cs="Times New Roman"/>
          <w:color w:val="000000" w:themeColor="text1"/>
          <w:sz w:val="26"/>
          <w:szCs w:val="26"/>
        </w:rPr>
      </w:pPr>
    </w:p>
    <w:p w14:paraId="3F0133E7" w14:textId="2C3100C8" w:rsidR="00D46FC4" w:rsidRPr="009324F7" w:rsidRDefault="00D46FC4" w:rsidP="00253327">
      <w:pPr>
        <w:rPr>
          <w:rFonts w:ascii="Times New Roman" w:hAnsi="Times New Roman" w:cs="Times New Roman"/>
          <w:color w:val="000000" w:themeColor="text1"/>
          <w:sz w:val="26"/>
          <w:szCs w:val="26"/>
        </w:rPr>
      </w:pPr>
    </w:p>
    <w:p w14:paraId="6EF7C6A7" w14:textId="7C234F95" w:rsidR="00D46FC4" w:rsidRDefault="00D46FC4" w:rsidP="00253327">
      <w:pPr>
        <w:rPr>
          <w:rFonts w:ascii="Times New Roman" w:hAnsi="Times New Roman" w:cs="Times New Roman"/>
          <w:color w:val="000000" w:themeColor="text1"/>
          <w:sz w:val="26"/>
          <w:szCs w:val="26"/>
        </w:rPr>
      </w:pPr>
    </w:p>
    <w:p w14:paraId="71B1066E" w14:textId="2F509B2E" w:rsidR="00FF642D" w:rsidRDefault="00FF642D" w:rsidP="00253327">
      <w:pPr>
        <w:rPr>
          <w:rFonts w:ascii="Times New Roman" w:hAnsi="Times New Roman" w:cs="Times New Roman"/>
          <w:color w:val="000000" w:themeColor="text1"/>
          <w:sz w:val="26"/>
          <w:szCs w:val="26"/>
        </w:rPr>
      </w:pPr>
    </w:p>
    <w:p w14:paraId="425DF8DF" w14:textId="2A214F97" w:rsidR="00FF642D" w:rsidRDefault="00FF642D" w:rsidP="00253327">
      <w:pPr>
        <w:rPr>
          <w:rFonts w:ascii="Times New Roman" w:hAnsi="Times New Roman" w:cs="Times New Roman"/>
          <w:color w:val="000000" w:themeColor="text1"/>
          <w:sz w:val="26"/>
          <w:szCs w:val="26"/>
        </w:rPr>
      </w:pPr>
    </w:p>
    <w:p w14:paraId="5AF71FC2" w14:textId="77777777" w:rsidR="00FF642D" w:rsidRPr="009324F7" w:rsidRDefault="00FF642D" w:rsidP="00253327">
      <w:pPr>
        <w:rPr>
          <w:rFonts w:ascii="Times New Roman" w:hAnsi="Times New Roman" w:cs="Times New Roman"/>
          <w:color w:val="000000" w:themeColor="text1"/>
          <w:sz w:val="26"/>
          <w:szCs w:val="26"/>
        </w:rPr>
      </w:pPr>
    </w:p>
    <w:p w14:paraId="783B0CF9" w14:textId="7ABF2058" w:rsidR="00253327" w:rsidRPr="009324F7" w:rsidRDefault="00253327" w:rsidP="00253327">
      <w:pPr>
        <w:jc w:val="center"/>
        <w:rPr>
          <w:rFonts w:ascii="Times New Roman" w:hAnsi="Times New Roman" w:cs="Times New Roman"/>
          <w:i/>
          <w:iCs/>
          <w:color w:val="000000" w:themeColor="text1"/>
          <w:sz w:val="26"/>
          <w:szCs w:val="26"/>
        </w:rPr>
      </w:pPr>
      <w:r w:rsidRPr="009324F7">
        <w:rPr>
          <w:rFonts w:ascii="Times New Roman" w:hAnsi="Times New Roman" w:cs="Times New Roman"/>
          <w:i/>
          <w:iCs/>
          <w:color w:val="000000" w:themeColor="text1"/>
          <w:sz w:val="26"/>
          <w:szCs w:val="26"/>
        </w:rPr>
        <w:t xml:space="preserve">TP. Hồ Chí Minh, ngày </w:t>
      </w:r>
      <w:r w:rsidR="000D3567">
        <w:rPr>
          <w:rFonts w:ascii="Times New Roman" w:hAnsi="Times New Roman" w:cs="Times New Roman"/>
          <w:i/>
          <w:iCs/>
          <w:color w:val="000000" w:themeColor="text1"/>
          <w:sz w:val="26"/>
          <w:szCs w:val="26"/>
        </w:rPr>
        <w:t>1</w:t>
      </w:r>
      <w:r w:rsidR="009D4FE0">
        <w:rPr>
          <w:rFonts w:ascii="Times New Roman" w:hAnsi="Times New Roman" w:cs="Times New Roman"/>
          <w:i/>
          <w:iCs/>
          <w:color w:val="000000" w:themeColor="text1"/>
          <w:sz w:val="26"/>
          <w:szCs w:val="26"/>
        </w:rPr>
        <w:t>7</w:t>
      </w:r>
      <w:r w:rsidRPr="009324F7">
        <w:rPr>
          <w:rFonts w:ascii="Times New Roman" w:hAnsi="Times New Roman" w:cs="Times New Roman"/>
          <w:i/>
          <w:iCs/>
          <w:color w:val="000000" w:themeColor="text1"/>
          <w:sz w:val="26"/>
          <w:szCs w:val="26"/>
        </w:rPr>
        <w:t xml:space="preserve"> tháng </w:t>
      </w:r>
      <w:r w:rsidR="00E6578B">
        <w:rPr>
          <w:rFonts w:ascii="Times New Roman" w:hAnsi="Times New Roman" w:cs="Times New Roman"/>
          <w:i/>
          <w:iCs/>
          <w:color w:val="000000" w:themeColor="text1"/>
          <w:sz w:val="26"/>
          <w:szCs w:val="26"/>
        </w:rPr>
        <w:t>1</w:t>
      </w:r>
      <w:r w:rsidR="00780F54">
        <w:rPr>
          <w:rFonts w:ascii="Times New Roman" w:hAnsi="Times New Roman" w:cs="Times New Roman"/>
          <w:i/>
          <w:iCs/>
          <w:color w:val="000000" w:themeColor="text1"/>
          <w:sz w:val="26"/>
          <w:szCs w:val="26"/>
        </w:rPr>
        <w:t>2</w:t>
      </w:r>
      <w:r w:rsidRPr="009324F7">
        <w:rPr>
          <w:rFonts w:ascii="Times New Roman" w:hAnsi="Times New Roman" w:cs="Times New Roman"/>
          <w:i/>
          <w:iCs/>
          <w:color w:val="000000" w:themeColor="text1"/>
          <w:sz w:val="26"/>
          <w:szCs w:val="26"/>
        </w:rPr>
        <w:t xml:space="preserve"> năm 2021</w:t>
      </w:r>
      <w:r w:rsidRPr="009324F7">
        <w:rPr>
          <w:rFonts w:ascii="Times New Roman" w:hAnsi="Times New Roman" w:cs="Times New Roman"/>
          <w:i/>
          <w:iCs/>
          <w:color w:val="000000" w:themeColor="text1"/>
          <w:sz w:val="26"/>
          <w:szCs w:val="26"/>
        </w:rPr>
        <w:br w:type="page"/>
      </w:r>
    </w:p>
    <w:p w14:paraId="0C6DB475" w14:textId="77777777" w:rsidR="00253327" w:rsidRPr="009324F7" w:rsidRDefault="00253327" w:rsidP="000F3387">
      <w:pPr>
        <w:rPr>
          <w:rFonts w:ascii="Times New Roman" w:hAnsi="Times New Roman" w:cs="Times New Roman"/>
          <w:color w:val="000000" w:themeColor="text1"/>
          <w:sz w:val="26"/>
          <w:szCs w:val="26"/>
        </w:rPr>
        <w:sectPr w:rsidR="00253327" w:rsidRPr="009324F7" w:rsidSect="003566A9">
          <w:pgSz w:w="12240" w:h="15840"/>
          <w:pgMar w:top="1080" w:right="1080" w:bottom="1080" w:left="108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6895F246" w14:textId="2AF40C42" w:rsidR="00BC1AE1" w:rsidRPr="00BC1AE1" w:rsidRDefault="00BC1AE1" w:rsidP="00BC1AE1">
      <w:pPr>
        <w:pStyle w:val="TOC1"/>
        <w:jc w:val="center"/>
        <w:rPr>
          <w:rFonts w:ascii="Times New Roman" w:hAnsi="Times New Roman" w:cs="Times New Roman"/>
          <w:b/>
          <w:bCs/>
          <w:color w:val="000000" w:themeColor="text1"/>
          <w:sz w:val="36"/>
          <w:szCs w:val="36"/>
        </w:rPr>
      </w:pPr>
      <w:r w:rsidRPr="00BC1AE1">
        <w:rPr>
          <w:rFonts w:ascii="Times New Roman" w:hAnsi="Times New Roman" w:cs="Times New Roman"/>
          <w:b/>
          <w:bCs/>
          <w:color w:val="000000" w:themeColor="text1"/>
          <w:sz w:val="36"/>
          <w:szCs w:val="36"/>
        </w:rPr>
        <w:lastRenderedPageBreak/>
        <w:t>MỤC LỤC</w:t>
      </w:r>
    </w:p>
    <w:p w14:paraId="4A8A3299" w14:textId="77777777" w:rsidR="00BC1AE1" w:rsidRDefault="00BC1AE1">
      <w:pPr>
        <w:pStyle w:val="TOC1"/>
        <w:rPr>
          <w:rFonts w:ascii="Times New Roman" w:hAnsi="Times New Roman" w:cs="Times New Roman"/>
          <w:color w:val="000000" w:themeColor="text1"/>
          <w:sz w:val="28"/>
          <w:szCs w:val="28"/>
        </w:rPr>
      </w:pPr>
    </w:p>
    <w:p w14:paraId="098CFF78" w14:textId="60098585" w:rsidR="00F61C12" w:rsidRDefault="000F09D9">
      <w:pPr>
        <w:pStyle w:val="TOC1"/>
        <w:rPr>
          <w:rFonts w:eastAsiaTheme="minorEastAsia"/>
          <w:noProof/>
        </w:rPr>
      </w:pPr>
      <w:r w:rsidRPr="00BC1AE1">
        <w:rPr>
          <w:rFonts w:ascii="Times New Roman" w:hAnsi="Times New Roman" w:cs="Times New Roman"/>
          <w:color w:val="000000" w:themeColor="text1"/>
          <w:sz w:val="28"/>
          <w:szCs w:val="28"/>
        </w:rPr>
        <w:fldChar w:fldCharType="begin"/>
      </w:r>
      <w:r w:rsidRPr="00BC1AE1">
        <w:rPr>
          <w:rFonts w:ascii="Times New Roman" w:hAnsi="Times New Roman" w:cs="Times New Roman"/>
          <w:color w:val="000000" w:themeColor="text1"/>
          <w:sz w:val="28"/>
          <w:szCs w:val="28"/>
        </w:rPr>
        <w:instrText xml:space="preserve"> TOC \o "1-2" \u </w:instrText>
      </w:r>
      <w:r w:rsidRPr="00BC1AE1">
        <w:rPr>
          <w:rFonts w:ascii="Times New Roman" w:hAnsi="Times New Roman" w:cs="Times New Roman"/>
          <w:color w:val="000000" w:themeColor="text1"/>
          <w:sz w:val="28"/>
          <w:szCs w:val="28"/>
        </w:rPr>
        <w:fldChar w:fldCharType="separate"/>
      </w:r>
      <w:r w:rsidR="00F61C12" w:rsidRPr="005F7EC6">
        <w:rPr>
          <w:rFonts w:ascii="Times New Roman" w:hAnsi="Times New Roman" w:cs="Times New Roman"/>
          <w:b/>
          <w:bCs/>
          <w:noProof/>
        </w:rPr>
        <w:t>PHẦN 1: Ý TƯỞNG VÀ CÁC BƯỚC THỰC HIỆN</w:t>
      </w:r>
      <w:r w:rsidR="00F61C12">
        <w:rPr>
          <w:noProof/>
        </w:rPr>
        <w:tab/>
      </w:r>
      <w:r w:rsidR="00F61C12">
        <w:rPr>
          <w:noProof/>
        </w:rPr>
        <w:fldChar w:fldCharType="begin"/>
      </w:r>
      <w:r w:rsidR="00F61C12">
        <w:rPr>
          <w:noProof/>
        </w:rPr>
        <w:instrText xml:space="preserve"> PAGEREF _Toc90589975 \h </w:instrText>
      </w:r>
      <w:r w:rsidR="00F61C12">
        <w:rPr>
          <w:noProof/>
        </w:rPr>
      </w:r>
      <w:r w:rsidR="00F61C12">
        <w:rPr>
          <w:noProof/>
        </w:rPr>
        <w:fldChar w:fldCharType="separate"/>
      </w:r>
      <w:r w:rsidR="00922F81">
        <w:rPr>
          <w:noProof/>
        </w:rPr>
        <w:t>1</w:t>
      </w:r>
      <w:r w:rsidR="00F61C12">
        <w:rPr>
          <w:noProof/>
        </w:rPr>
        <w:fldChar w:fldCharType="end"/>
      </w:r>
    </w:p>
    <w:p w14:paraId="01314736" w14:textId="008C0038" w:rsidR="00F61C12" w:rsidRDefault="00F61C12">
      <w:pPr>
        <w:pStyle w:val="TOC2"/>
        <w:tabs>
          <w:tab w:val="left" w:pos="660"/>
          <w:tab w:val="right" w:leader="dot" w:pos="10070"/>
        </w:tabs>
        <w:rPr>
          <w:rFonts w:eastAsiaTheme="minorEastAsia"/>
          <w:noProof/>
        </w:rPr>
      </w:pPr>
      <w:r w:rsidRPr="005F7EC6">
        <w:rPr>
          <w:rFonts w:ascii="Times New Roman" w:hAnsi="Times New Roman" w:cs="Times New Roman"/>
          <w:b/>
          <w:bCs/>
          <w:i/>
          <w:iCs/>
          <w:noProof/>
        </w:rPr>
        <w:t>1.</w:t>
      </w:r>
      <w:r>
        <w:rPr>
          <w:rFonts w:eastAsiaTheme="minorEastAsia"/>
          <w:noProof/>
        </w:rPr>
        <w:tab/>
      </w:r>
      <w:r w:rsidRPr="005F7EC6">
        <w:rPr>
          <w:rFonts w:ascii="Times New Roman" w:hAnsi="Times New Roman" w:cs="Times New Roman"/>
          <w:b/>
          <w:bCs/>
          <w:i/>
          <w:iCs/>
          <w:noProof/>
        </w:rPr>
        <w:t>Các hàm dùng chung</w:t>
      </w:r>
      <w:r>
        <w:rPr>
          <w:noProof/>
        </w:rPr>
        <w:tab/>
      </w:r>
      <w:r>
        <w:rPr>
          <w:noProof/>
        </w:rPr>
        <w:fldChar w:fldCharType="begin"/>
      </w:r>
      <w:r>
        <w:rPr>
          <w:noProof/>
        </w:rPr>
        <w:instrText xml:space="preserve"> PAGEREF _Toc90589976 \h </w:instrText>
      </w:r>
      <w:r>
        <w:rPr>
          <w:noProof/>
        </w:rPr>
      </w:r>
      <w:r>
        <w:rPr>
          <w:noProof/>
        </w:rPr>
        <w:fldChar w:fldCharType="separate"/>
      </w:r>
      <w:r w:rsidR="00922F81">
        <w:rPr>
          <w:noProof/>
        </w:rPr>
        <w:t>1</w:t>
      </w:r>
      <w:r>
        <w:rPr>
          <w:noProof/>
        </w:rPr>
        <w:fldChar w:fldCharType="end"/>
      </w:r>
    </w:p>
    <w:p w14:paraId="5A8580F6" w14:textId="5EB2935F" w:rsidR="00F61C12" w:rsidRDefault="00F61C12">
      <w:pPr>
        <w:pStyle w:val="TOC2"/>
        <w:tabs>
          <w:tab w:val="left" w:pos="660"/>
          <w:tab w:val="right" w:leader="dot" w:pos="10070"/>
        </w:tabs>
        <w:rPr>
          <w:rFonts w:eastAsiaTheme="minorEastAsia"/>
          <w:noProof/>
        </w:rPr>
      </w:pPr>
      <w:r w:rsidRPr="005F7EC6">
        <w:rPr>
          <w:rFonts w:ascii="Times New Roman" w:hAnsi="Times New Roman" w:cs="Times New Roman"/>
          <w:b/>
          <w:bCs/>
          <w:i/>
          <w:iCs/>
          <w:noProof/>
        </w:rPr>
        <w:t>2.</w:t>
      </w:r>
      <w:r>
        <w:rPr>
          <w:rFonts w:eastAsiaTheme="minorEastAsia"/>
          <w:noProof/>
        </w:rPr>
        <w:tab/>
      </w:r>
      <w:r w:rsidRPr="005F7EC6">
        <w:rPr>
          <w:rFonts w:ascii="Times New Roman" w:hAnsi="Times New Roman" w:cs="Times New Roman"/>
          <w:b/>
          <w:bCs/>
          <w:i/>
          <w:iCs/>
          <w:noProof/>
        </w:rPr>
        <w:t>Apriori</w:t>
      </w:r>
      <w:r>
        <w:rPr>
          <w:noProof/>
        </w:rPr>
        <w:tab/>
      </w:r>
      <w:r>
        <w:rPr>
          <w:noProof/>
        </w:rPr>
        <w:fldChar w:fldCharType="begin"/>
      </w:r>
      <w:r>
        <w:rPr>
          <w:noProof/>
        </w:rPr>
        <w:instrText xml:space="preserve"> PAGEREF _Toc90589977 \h </w:instrText>
      </w:r>
      <w:r>
        <w:rPr>
          <w:noProof/>
        </w:rPr>
      </w:r>
      <w:r>
        <w:rPr>
          <w:noProof/>
        </w:rPr>
        <w:fldChar w:fldCharType="separate"/>
      </w:r>
      <w:r w:rsidR="00922F81">
        <w:rPr>
          <w:noProof/>
        </w:rPr>
        <w:t>1</w:t>
      </w:r>
      <w:r>
        <w:rPr>
          <w:noProof/>
        </w:rPr>
        <w:fldChar w:fldCharType="end"/>
      </w:r>
    </w:p>
    <w:p w14:paraId="4EB14CDC" w14:textId="5AD89A76" w:rsidR="00F61C12" w:rsidRDefault="00F61C12">
      <w:pPr>
        <w:pStyle w:val="TOC2"/>
        <w:tabs>
          <w:tab w:val="left" w:pos="660"/>
          <w:tab w:val="right" w:leader="dot" w:pos="10070"/>
        </w:tabs>
        <w:rPr>
          <w:rFonts w:eastAsiaTheme="minorEastAsia"/>
          <w:noProof/>
        </w:rPr>
      </w:pPr>
      <w:r w:rsidRPr="005F7EC6">
        <w:rPr>
          <w:rFonts w:ascii="Times New Roman" w:hAnsi="Times New Roman" w:cs="Times New Roman"/>
          <w:b/>
          <w:bCs/>
          <w:i/>
          <w:iCs/>
          <w:noProof/>
        </w:rPr>
        <w:t>3.</w:t>
      </w:r>
      <w:r>
        <w:rPr>
          <w:rFonts w:eastAsiaTheme="minorEastAsia"/>
          <w:noProof/>
        </w:rPr>
        <w:tab/>
      </w:r>
      <w:r w:rsidRPr="005F7EC6">
        <w:rPr>
          <w:rFonts w:ascii="Times New Roman" w:hAnsi="Times New Roman" w:cs="Times New Roman"/>
          <w:b/>
          <w:bCs/>
          <w:i/>
          <w:iCs/>
          <w:noProof/>
        </w:rPr>
        <w:t>Tree projection</w:t>
      </w:r>
      <w:r>
        <w:rPr>
          <w:noProof/>
        </w:rPr>
        <w:tab/>
      </w:r>
      <w:r>
        <w:rPr>
          <w:noProof/>
        </w:rPr>
        <w:fldChar w:fldCharType="begin"/>
      </w:r>
      <w:r>
        <w:rPr>
          <w:noProof/>
        </w:rPr>
        <w:instrText xml:space="preserve"> PAGEREF _Toc90589978 \h </w:instrText>
      </w:r>
      <w:r>
        <w:rPr>
          <w:noProof/>
        </w:rPr>
      </w:r>
      <w:r>
        <w:rPr>
          <w:noProof/>
        </w:rPr>
        <w:fldChar w:fldCharType="separate"/>
      </w:r>
      <w:r w:rsidR="00922F81">
        <w:rPr>
          <w:noProof/>
        </w:rPr>
        <w:t>1</w:t>
      </w:r>
      <w:r>
        <w:rPr>
          <w:noProof/>
        </w:rPr>
        <w:fldChar w:fldCharType="end"/>
      </w:r>
    </w:p>
    <w:p w14:paraId="02DE8405" w14:textId="258211C4" w:rsidR="00F61C12" w:rsidRDefault="00F61C12">
      <w:pPr>
        <w:pStyle w:val="TOC2"/>
        <w:tabs>
          <w:tab w:val="left" w:pos="660"/>
          <w:tab w:val="right" w:leader="dot" w:pos="10070"/>
        </w:tabs>
        <w:rPr>
          <w:rFonts w:eastAsiaTheme="minorEastAsia"/>
          <w:noProof/>
        </w:rPr>
      </w:pPr>
      <w:r w:rsidRPr="005F7EC6">
        <w:rPr>
          <w:rFonts w:ascii="Times New Roman" w:hAnsi="Times New Roman" w:cs="Times New Roman"/>
          <w:b/>
          <w:bCs/>
          <w:i/>
          <w:iCs/>
          <w:noProof/>
        </w:rPr>
        <w:t>4.</w:t>
      </w:r>
      <w:r>
        <w:rPr>
          <w:rFonts w:eastAsiaTheme="minorEastAsia"/>
          <w:noProof/>
        </w:rPr>
        <w:tab/>
      </w:r>
      <w:r w:rsidRPr="005F7EC6">
        <w:rPr>
          <w:rFonts w:ascii="Times New Roman" w:hAnsi="Times New Roman" w:cs="Times New Roman"/>
          <w:b/>
          <w:bCs/>
          <w:i/>
          <w:iCs/>
          <w:noProof/>
        </w:rPr>
        <w:t>Hàm main</w:t>
      </w:r>
      <w:r>
        <w:rPr>
          <w:noProof/>
        </w:rPr>
        <w:tab/>
      </w:r>
      <w:r>
        <w:rPr>
          <w:noProof/>
        </w:rPr>
        <w:fldChar w:fldCharType="begin"/>
      </w:r>
      <w:r>
        <w:rPr>
          <w:noProof/>
        </w:rPr>
        <w:instrText xml:space="preserve"> PAGEREF _Toc90589979 \h </w:instrText>
      </w:r>
      <w:r>
        <w:rPr>
          <w:noProof/>
        </w:rPr>
      </w:r>
      <w:r>
        <w:rPr>
          <w:noProof/>
        </w:rPr>
        <w:fldChar w:fldCharType="separate"/>
      </w:r>
      <w:r w:rsidR="00922F81">
        <w:rPr>
          <w:noProof/>
        </w:rPr>
        <w:t>2</w:t>
      </w:r>
      <w:r>
        <w:rPr>
          <w:noProof/>
        </w:rPr>
        <w:fldChar w:fldCharType="end"/>
      </w:r>
    </w:p>
    <w:p w14:paraId="2D7B5D1A" w14:textId="650656FF" w:rsidR="00F61C12" w:rsidRDefault="00F61C12">
      <w:pPr>
        <w:pStyle w:val="TOC1"/>
        <w:rPr>
          <w:rFonts w:eastAsiaTheme="minorEastAsia"/>
          <w:noProof/>
        </w:rPr>
      </w:pPr>
      <w:r w:rsidRPr="005F7EC6">
        <w:rPr>
          <w:rFonts w:ascii="Times New Roman" w:hAnsi="Times New Roman" w:cs="Times New Roman"/>
          <w:b/>
          <w:bCs/>
          <w:noProof/>
        </w:rPr>
        <w:t>PHẦN 2: SO SÁNH HAI THUẬT TOÁN</w:t>
      </w:r>
      <w:r>
        <w:rPr>
          <w:noProof/>
        </w:rPr>
        <w:tab/>
      </w:r>
      <w:r>
        <w:rPr>
          <w:noProof/>
        </w:rPr>
        <w:fldChar w:fldCharType="begin"/>
      </w:r>
      <w:r>
        <w:rPr>
          <w:noProof/>
        </w:rPr>
        <w:instrText xml:space="preserve"> PAGEREF _Toc90589980 \h </w:instrText>
      </w:r>
      <w:r>
        <w:rPr>
          <w:noProof/>
        </w:rPr>
      </w:r>
      <w:r>
        <w:rPr>
          <w:noProof/>
        </w:rPr>
        <w:fldChar w:fldCharType="separate"/>
      </w:r>
      <w:r w:rsidR="00922F81">
        <w:rPr>
          <w:noProof/>
        </w:rPr>
        <w:t>2</w:t>
      </w:r>
      <w:r>
        <w:rPr>
          <w:noProof/>
        </w:rPr>
        <w:fldChar w:fldCharType="end"/>
      </w:r>
    </w:p>
    <w:p w14:paraId="70AF8B82" w14:textId="3CB6D6A5" w:rsidR="00F61C12" w:rsidRDefault="00F61C12">
      <w:pPr>
        <w:pStyle w:val="TOC1"/>
        <w:rPr>
          <w:rFonts w:eastAsiaTheme="minorEastAsia"/>
          <w:noProof/>
        </w:rPr>
      </w:pPr>
      <w:r w:rsidRPr="005F7EC6">
        <w:rPr>
          <w:rFonts w:ascii="Times New Roman" w:hAnsi="Times New Roman" w:cs="Times New Roman"/>
          <w:b/>
          <w:bCs/>
          <w:noProof/>
        </w:rPr>
        <w:t>PHẦN 3: KẾT QUẢ KHAI THÁC TẬP PHỔ BIẾN TRÊN CÁC TẬP DỮ LIỆU</w:t>
      </w:r>
      <w:r>
        <w:rPr>
          <w:noProof/>
        </w:rPr>
        <w:tab/>
      </w:r>
      <w:r>
        <w:rPr>
          <w:noProof/>
        </w:rPr>
        <w:fldChar w:fldCharType="begin"/>
      </w:r>
      <w:r>
        <w:rPr>
          <w:noProof/>
        </w:rPr>
        <w:instrText xml:space="preserve"> PAGEREF _Toc90589981 \h </w:instrText>
      </w:r>
      <w:r>
        <w:rPr>
          <w:noProof/>
        </w:rPr>
      </w:r>
      <w:r>
        <w:rPr>
          <w:noProof/>
        </w:rPr>
        <w:fldChar w:fldCharType="separate"/>
      </w:r>
      <w:r w:rsidR="00922F81">
        <w:rPr>
          <w:noProof/>
        </w:rPr>
        <w:t>2</w:t>
      </w:r>
      <w:r>
        <w:rPr>
          <w:noProof/>
        </w:rPr>
        <w:fldChar w:fldCharType="end"/>
      </w:r>
    </w:p>
    <w:p w14:paraId="1987DBA3" w14:textId="5CCD7BB9" w:rsidR="00F61C12" w:rsidRDefault="00F61C12">
      <w:pPr>
        <w:pStyle w:val="TOC2"/>
        <w:tabs>
          <w:tab w:val="left" w:pos="660"/>
          <w:tab w:val="right" w:leader="dot" w:pos="10070"/>
        </w:tabs>
        <w:rPr>
          <w:rFonts w:eastAsiaTheme="minorEastAsia"/>
          <w:noProof/>
        </w:rPr>
      </w:pPr>
      <w:r w:rsidRPr="005F7EC6">
        <w:rPr>
          <w:rFonts w:ascii="Times New Roman" w:hAnsi="Times New Roman" w:cs="Times New Roman"/>
          <w:b/>
          <w:bCs/>
          <w:i/>
          <w:iCs/>
          <w:noProof/>
        </w:rPr>
        <w:t>1.</w:t>
      </w:r>
      <w:r>
        <w:rPr>
          <w:rFonts w:eastAsiaTheme="minorEastAsia"/>
          <w:noProof/>
        </w:rPr>
        <w:tab/>
      </w:r>
      <w:r w:rsidRPr="005F7EC6">
        <w:rPr>
          <w:rFonts w:ascii="Times New Roman" w:hAnsi="Times New Roman" w:cs="Times New Roman"/>
          <w:b/>
          <w:bCs/>
          <w:i/>
          <w:iCs/>
          <w:noProof/>
        </w:rPr>
        <w:t>Foodmart</w:t>
      </w:r>
      <w:r>
        <w:rPr>
          <w:noProof/>
        </w:rPr>
        <w:tab/>
      </w:r>
      <w:r>
        <w:rPr>
          <w:noProof/>
        </w:rPr>
        <w:fldChar w:fldCharType="begin"/>
      </w:r>
      <w:r>
        <w:rPr>
          <w:noProof/>
        </w:rPr>
        <w:instrText xml:space="preserve"> PAGEREF _Toc90589982 \h </w:instrText>
      </w:r>
      <w:r>
        <w:rPr>
          <w:noProof/>
        </w:rPr>
      </w:r>
      <w:r>
        <w:rPr>
          <w:noProof/>
        </w:rPr>
        <w:fldChar w:fldCharType="separate"/>
      </w:r>
      <w:r w:rsidR="00922F81">
        <w:rPr>
          <w:noProof/>
        </w:rPr>
        <w:t>2</w:t>
      </w:r>
      <w:r>
        <w:rPr>
          <w:noProof/>
        </w:rPr>
        <w:fldChar w:fldCharType="end"/>
      </w:r>
    </w:p>
    <w:p w14:paraId="0C01B4CA" w14:textId="58716D9C" w:rsidR="00F61C12" w:rsidRDefault="00F61C12">
      <w:pPr>
        <w:pStyle w:val="TOC2"/>
        <w:tabs>
          <w:tab w:val="left" w:pos="660"/>
          <w:tab w:val="right" w:leader="dot" w:pos="10070"/>
        </w:tabs>
        <w:rPr>
          <w:rFonts w:eastAsiaTheme="minorEastAsia"/>
          <w:noProof/>
        </w:rPr>
      </w:pPr>
      <w:r w:rsidRPr="005F7EC6">
        <w:rPr>
          <w:rFonts w:ascii="Times New Roman" w:hAnsi="Times New Roman" w:cs="Times New Roman"/>
          <w:b/>
          <w:bCs/>
          <w:i/>
          <w:iCs/>
          <w:noProof/>
        </w:rPr>
        <w:t>2.</w:t>
      </w:r>
      <w:r>
        <w:rPr>
          <w:rFonts w:eastAsiaTheme="minorEastAsia"/>
          <w:noProof/>
        </w:rPr>
        <w:tab/>
      </w:r>
      <w:r w:rsidRPr="005F7EC6">
        <w:rPr>
          <w:rFonts w:ascii="Times New Roman" w:hAnsi="Times New Roman" w:cs="Times New Roman"/>
          <w:b/>
          <w:bCs/>
          <w:i/>
          <w:iCs/>
          <w:noProof/>
        </w:rPr>
        <w:t>Retail</w:t>
      </w:r>
      <w:r>
        <w:rPr>
          <w:noProof/>
        </w:rPr>
        <w:tab/>
      </w:r>
      <w:r>
        <w:rPr>
          <w:noProof/>
        </w:rPr>
        <w:fldChar w:fldCharType="begin"/>
      </w:r>
      <w:r>
        <w:rPr>
          <w:noProof/>
        </w:rPr>
        <w:instrText xml:space="preserve"> PAGEREF _Toc90589983 \h </w:instrText>
      </w:r>
      <w:r>
        <w:rPr>
          <w:noProof/>
        </w:rPr>
      </w:r>
      <w:r>
        <w:rPr>
          <w:noProof/>
        </w:rPr>
        <w:fldChar w:fldCharType="separate"/>
      </w:r>
      <w:r w:rsidR="00922F81">
        <w:rPr>
          <w:noProof/>
        </w:rPr>
        <w:t>3</w:t>
      </w:r>
      <w:r>
        <w:rPr>
          <w:noProof/>
        </w:rPr>
        <w:fldChar w:fldCharType="end"/>
      </w:r>
    </w:p>
    <w:p w14:paraId="3881622E" w14:textId="5DC2A857" w:rsidR="00F61C12" w:rsidRDefault="00F61C12">
      <w:pPr>
        <w:pStyle w:val="TOC2"/>
        <w:tabs>
          <w:tab w:val="left" w:pos="660"/>
          <w:tab w:val="right" w:leader="dot" w:pos="10070"/>
        </w:tabs>
        <w:rPr>
          <w:rFonts w:eastAsiaTheme="minorEastAsia"/>
          <w:noProof/>
        </w:rPr>
      </w:pPr>
      <w:r w:rsidRPr="005F7EC6">
        <w:rPr>
          <w:rFonts w:ascii="Times New Roman" w:hAnsi="Times New Roman" w:cs="Times New Roman"/>
          <w:b/>
          <w:bCs/>
          <w:i/>
          <w:iCs/>
          <w:noProof/>
        </w:rPr>
        <w:t>3.</w:t>
      </w:r>
      <w:r>
        <w:rPr>
          <w:rFonts w:eastAsiaTheme="minorEastAsia"/>
          <w:noProof/>
        </w:rPr>
        <w:tab/>
      </w:r>
      <w:r w:rsidRPr="005F7EC6">
        <w:rPr>
          <w:rFonts w:ascii="Times New Roman" w:hAnsi="Times New Roman" w:cs="Times New Roman"/>
          <w:b/>
          <w:bCs/>
          <w:i/>
          <w:iCs/>
          <w:noProof/>
        </w:rPr>
        <w:t>Mushrooms</w:t>
      </w:r>
      <w:r>
        <w:rPr>
          <w:noProof/>
        </w:rPr>
        <w:tab/>
      </w:r>
      <w:r>
        <w:rPr>
          <w:noProof/>
        </w:rPr>
        <w:fldChar w:fldCharType="begin"/>
      </w:r>
      <w:r>
        <w:rPr>
          <w:noProof/>
        </w:rPr>
        <w:instrText xml:space="preserve"> PAGEREF _Toc90589984 \h </w:instrText>
      </w:r>
      <w:r>
        <w:rPr>
          <w:noProof/>
        </w:rPr>
      </w:r>
      <w:r>
        <w:rPr>
          <w:noProof/>
        </w:rPr>
        <w:fldChar w:fldCharType="separate"/>
      </w:r>
      <w:r w:rsidR="00922F81">
        <w:rPr>
          <w:noProof/>
        </w:rPr>
        <w:t>4</w:t>
      </w:r>
      <w:r>
        <w:rPr>
          <w:noProof/>
        </w:rPr>
        <w:fldChar w:fldCharType="end"/>
      </w:r>
    </w:p>
    <w:p w14:paraId="56A04C69" w14:textId="7A17A36C" w:rsidR="00F61C12" w:rsidRDefault="00F61C12">
      <w:pPr>
        <w:pStyle w:val="TOC2"/>
        <w:tabs>
          <w:tab w:val="left" w:pos="660"/>
          <w:tab w:val="right" w:leader="dot" w:pos="10070"/>
        </w:tabs>
        <w:rPr>
          <w:rFonts w:eastAsiaTheme="minorEastAsia"/>
          <w:noProof/>
        </w:rPr>
      </w:pPr>
      <w:r w:rsidRPr="005F7EC6">
        <w:rPr>
          <w:rFonts w:ascii="Times New Roman" w:hAnsi="Times New Roman" w:cs="Times New Roman"/>
          <w:b/>
          <w:bCs/>
          <w:i/>
          <w:iCs/>
          <w:noProof/>
        </w:rPr>
        <w:t>4.</w:t>
      </w:r>
      <w:r>
        <w:rPr>
          <w:rFonts w:eastAsiaTheme="minorEastAsia"/>
          <w:noProof/>
        </w:rPr>
        <w:tab/>
      </w:r>
      <w:r w:rsidRPr="005F7EC6">
        <w:rPr>
          <w:rFonts w:ascii="Times New Roman" w:hAnsi="Times New Roman" w:cs="Times New Roman"/>
          <w:b/>
          <w:bCs/>
          <w:i/>
          <w:iCs/>
          <w:noProof/>
        </w:rPr>
        <w:t>Chess</w:t>
      </w:r>
      <w:r>
        <w:rPr>
          <w:noProof/>
        </w:rPr>
        <w:tab/>
      </w:r>
      <w:r>
        <w:rPr>
          <w:noProof/>
        </w:rPr>
        <w:fldChar w:fldCharType="begin"/>
      </w:r>
      <w:r>
        <w:rPr>
          <w:noProof/>
        </w:rPr>
        <w:instrText xml:space="preserve"> PAGEREF _Toc90589985 \h </w:instrText>
      </w:r>
      <w:r>
        <w:rPr>
          <w:noProof/>
        </w:rPr>
      </w:r>
      <w:r>
        <w:rPr>
          <w:noProof/>
        </w:rPr>
        <w:fldChar w:fldCharType="separate"/>
      </w:r>
      <w:r w:rsidR="00922F81">
        <w:rPr>
          <w:noProof/>
        </w:rPr>
        <w:t>5</w:t>
      </w:r>
      <w:r>
        <w:rPr>
          <w:noProof/>
        </w:rPr>
        <w:fldChar w:fldCharType="end"/>
      </w:r>
    </w:p>
    <w:p w14:paraId="5EA03FD8" w14:textId="37BCDB3E" w:rsidR="00F61C12" w:rsidRDefault="00F61C12">
      <w:pPr>
        <w:pStyle w:val="TOC1"/>
        <w:rPr>
          <w:rFonts w:eastAsiaTheme="minorEastAsia"/>
          <w:noProof/>
        </w:rPr>
      </w:pPr>
      <w:r w:rsidRPr="005F7EC6">
        <w:rPr>
          <w:rFonts w:ascii="Times New Roman" w:hAnsi="Times New Roman" w:cs="Times New Roman"/>
          <w:b/>
          <w:bCs/>
          <w:noProof/>
        </w:rPr>
        <w:t>PHẦN 4: ỨNG DỤNG TRONG KHAI THÁC DỮ LIỆU THỰC TẾ</w:t>
      </w:r>
      <w:r>
        <w:rPr>
          <w:noProof/>
        </w:rPr>
        <w:tab/>
      </w:r>
      <w:r>
        <w:rPr>
          <w:noProof/>
        </w:rPr>
        <w:fldChar w:fldCharType="begin"/>
      </w:r>
      <w:r>
        <w:rPr>
          <w:noProof/>
        </w:rPr>
        <w:instrText xml:space="preserve"> PAGEREF _Toc90589986 \h </w:instrText>
      </w:r>
      <w:r>
        <w:rPr>
          <w:noProof/>
        </w:rPr>
      </w:r>
      <w:r>
        <w:rPr>
          <w:noProof/>
        </w:rPr>
        <w:fldChar w:fldCharType="separate"/>
      </w:r>
      <w:r w:rsidR="00922F81">
        <w:rPr>
          <w:noProof/>
        </w:rPr>
        <w:t>6</w:t>
      </w:r>
      <w:r>
        <w:rPr>
          <w:noProof/>
        </w:rPr>
        <w:fldChar w:fldCharType="end"/>
      </w:r>
    </w:p>
    <w:p w14:paraId="346F4C20" w14:textId="21A8326D" w:rsidR="000F09D9" w:rsidRPr="009324F7" w:rsidRDefault="000F09D9" w:rsidP="000F3387">
      <w:pPr>
        <w:rPr>
          <w:rFonts w:ascii="Times New Roman" w:hAnsi="Times New Roman" w:cs="Times New Roman"/>
          <w:color w:val="000000" w:themeColor="text1"/>
          <w:sz w:val="26"/>
          <w:szCs w:val="26"/>
        </w:rPr>
        <w:sectPr w:rsidR="000F09D9" w:rsidRPr="009324F7" w:rsidSect="00253327">
          <w:headerReference w:type="default" r:id="rId9"/>
          <w:footerReference w:type="default" r:id="rId10"/>
          <w:pgSz w:w="12240" w:h="15840"/>
          <w:pgMar w:top="1080" w:right="1080" w:bottom="1080" w:left="1080" w:header="720" w:footer="720" w:gutter="0"/>
          <w:cols w:space="720"/>
          <w:docGrid w:linePitch="360"/>
        </w:sectPr>
      </w:pPr>
      <w:r w:rsidRPr="00BC1AE1">
        <w:rPr>
          <w:rFonts w:ascii="Times New Roman" w:hAnsi="Times New Roman" w:cs="Times New Roman"/>
          <w:color w:val="000000" w:themeColor="text1"/>
          <w:sz w:val="28"/>
          <w:szCs w:val="28"/>
        </w:rPr>
        <w:fldChar w:fldCharType="end"/>
      </w:r>
    </w:p>
    <w:p w14:paraId="478E67BF" w14:textId="6BD8F9A9" w:rsidR="557C39E1" w:rsidRPr="00CD7227" w:rsidRDefault="00E26D2F" w:rsidP="00CD7227">
      <w:pPr>
        <w:pStyle w:val="Heading1"/>
        <w:spacing w:after="240"/>
        <w:rPr>
          <w:rFonts w:ascii="Times New Roman" w:hAnsi="Times New Roman" w:cs="Times New Roman"/>
          <w:b/>
          <w:bCs/>
          <w:color w:val="auto"/>
          <w:sz w:val="28"/>
          <w:szCs w:val="28"/>
        </w:rPr>
      </w:pPr>
      <w:bookmarkStart w:id="1" w:name="_Toc90589975"/>
      <w:bookmarkEnd w:id="0"/>
      <w:r w:rsidRPr="00CD7227">
        <w:rPr>
          <w:rFonts w:ascii="Times New Roman" w:hAnsi="Times New Roman" w:cs="Times New Roman"/>
          <w:b/>
          <w:bCs/>
          <w:color w:val="auto"/>
          <w:sz w:val="28"/>
          <w:szCs w:val="28"/>
        </w:rPr>
        <w:lastRenderedPageBreak/>
        <w:t xml:space="preserve">PHẦN 1: </w:t>
      </w:r>
      <w:r w:rsidR="00CD7227" w:rsidRPr="00CD7227">
        <w:rPr>
          <w:rFonts w:ascii="Times New Roman" w:hAnsi="Times New Roman" w:cs="Times New Roman"/>
          <w:b/>
          <w:bCs/>
          <w:color w:val="auto"/>
          <w:sz w:val="28"/>
          <w:szCs w:val="28"/>
        </w:rPr>
        <w:t>Ý TƯỞNG VÀ CÁC BƯỚC THỰC HIỆN</w:t>
      </w:r>
      <w:bookmarkEnd w:id="1"/>
    </w:p>
    <w:p w14:paraId="732A9471" w14:textId="2E0DE61D" w:rsidR="007446A4" w:rsidRPr="00F61C12" w:rsidRDefault="007446A4" w:rsidP="00F61C12">
      <w:pPr>
        <w:pStyle w:val="ListParagraph"/>
        <w:numPr>
          <w:ilvl w:val="0"/>
          <w:numId w:val="41"/>
        </w:numPr>
        <w:spacing w:after="0"/>
        <w:outlineLvl w:val="1"/>
        <w:rPr>
          <w:rFonts w:ascii="Times New Roman" w:hAnsi="Times New Roman" w:cs="Times New Roman"/>
          <w:b/>
          <w:bCs/>
          <w:i/>
          <w:iCs/>
          <w:sz w:val="24"/>
          <w:szCs w:val="24"/>
        </w:rPr>
      </w:pPr>
      <w:bookmarkStart w:id="2" w:name="_Toc90589976"/>
      <w:r w:rsidRPr="00F61C12">
        <w:rPr>
          <w:rFonts w:ascii="Times New Roman" w:hAnsi="Times New Roman" w:cs="Times New Roman"/>
          <w:b/>
          <w:bCs/>
          <w:i/>
          <w:iCs/>
          <w:sz w:val="24"/>
          <w:szCs w:val="24"/>
        </w:rPr>
        <w:t>Các hàm dùng chung</w:t>
      </w:r>
      <w:bookmarkEnd w:id="2"/>
      <w:r w:rsidRPr="00F61C12">
        <w:rPr>
          <w:rFonts w:ascii="Times New Roman" w:hAnsi="Times New Roman" w:cs="Times New Roman"/>
          <w:b/>
          <w:bCs/>
          <w:i/>
          <w:iCs/>
          <w:sz w:val="24"/>
          <w:szCs w:val="24"/>
        </w:rPr>
        <w:t xml:space="preserve"> </w:t>
      </w:r>
    </w:p>
    <w:p w14:paraId="634BE6DC" w14:textId="7A0B70B5" w:rsidR="00D543E6" w:rsidRPr="00833AC1" w:rsidRDefault="00476052" w:rsidP="00833AC1">
      <w:pPr>
        <w:pStyle w:val="ListParagraph"/>
        <w:numPr>
          <w:ilvl w:val="0"/>
          <w:numId w:val="49"/>
        </w:numPr>
        <w:spacing w:after="0"/>
        <w:rPr>
          <w:rFonts w:ascii="Times New Roman" w:hAnsi="Times New Roman" w:cs="Times New Roman"/>
          <w:sz w:val="24"/>
          <w:szCs w:val="24"/>
        </w:rPr>
      </w:pPr>
      <w:r w:rsidRPr="00833AC1">
        <w:rPr>
          <w:rFonts w:ascii="Times New Roman" w:hAnsi="Times New Roman" w:cs="Times New Roman"/>
          <w:sz w:val="24"/>
          <w:szCs w:val="24"/>
        </w:rPr>
        <w:t xml:space="preserve">Cài đặt các hàm </w:t>
      </w:r>
      <w:r w:rsidR="0022253D" w:rsidRPr="00833AC1">
        <w:rPr>
          <w:rFonts w:ascii="Times New Roman" w:hAnsi="Times New Roman" w:cs="Times New Roman"/>
          <w:sz w:val="24"/>
          <w:szCs w:val="24"/>
        </w:rPr>
        <w:t>dùng chung dưới đây</w:t>
      </w:r>
      <w:r w:rsidR="00D14259">
        <w:rPr>
          <w:rFonts w:ascii="Times New Roman" w:hAnsi="Times New Roman" w:cs="Times New Roman"/>
          <w:sz w:val="24"/>
          <w:szCs w:val="24"/>
        </w:rPr>
        <w:t xml:space="preserve"> trong file sharing_function.jl</w:t>
      </w:r>
      <w:r w:rsidR="00786D7D">
        <w:rPr>
          <w:rFonts w:ascii="Times New Roman" w:hAnsi="Times New Roman" w:cs="Times New Roman"/>
          <w:sz w:val="24"/>
          <w:szCs w:val="24"/>
        </w:rPr>
        <w:t>:</w:t>
      </w:r>
    </w:p>
    <w:p w14:paraId="4955E0BD" w14:textId="5B7AAA36" w:rsidR="00D543E6" w:rsidRDefault="00D543E6" w:rsidP="00833AC1">
      <w:pPr>
        <w:spacing w:after="0"/>
        <w:ind w:left="360" w:firstLine="360"/>
        <w:rPr>
          <w:rFonts w:ascii="Times New Roman" w:hAnsi="Times New Roman" w:cs="Times New Roman"/>
          <w:sz w:val="24"/>
          <w:szCs w:val="24"/>
        </w:rPr>
      </w:pPr>
      <w:r>
        <w:rPr>
          <w:rFonts w:ascii="Times New Roman" w:hAnsi="Times New Roman" w:cs="Times New Roman"/>
          <w:sz w:val="24"/>
          <w:szCs w:val="24"/>
        </w:rPr>
        <w:t xml:space="preserve">+ </w:t>
      </w:r>
      <w:r w:rsidR="006C7232" w:rsidRPr="00F61C12">
        <w:rPr>
          <w:rFonts w:ascii="Consolas" w:hAnsi="Consolas" w:cs="Times New Roman"/>
          <w:sz w:val="24"/>
          <w:szCs w:val="24"/>
        </w:rPr>
        <w:t>readFile(filename::String)</w:t>
      </w:r>
      <w:r w:rsidR="00B76493">
        <w:rPr>
          <w:rFonts w:ascii="Times New Roman" w:hAnsi="Times New Roman" w:cs="Times New Roman"/>
          <w:sz w:val="24"/>
          <w:szCs w:val="24"/>
        </w:rPr>
        <w:t xml:space="preserve"> để đọc dữ liệu từ file data</w:t>
      </w:r>
      <w:r w:rsidR="00F957D1">
        <w:rPr>
          <w:rFonts w:ascii="Times New Roman" w:hAnsi="Times New Roman" w:cs="Times New Roman"/>
          <w:sz w:val="24"/>
          <w:szCs w:val="24"/>
        </w:rPr>
        <w:t xml:space="preserve"> lưu và trả về 1 mảng 2 chiều</w:t>
      </w:r>
      <w:r w:rsidR="00786D7D">
        <w:rPr>
          <w:rFonts w:ascii="Times New Roman" w:hAnsi="Times New Roman" w:cs="Times New Roman"/>
          <w:sz w:val="24"/>
          <w:szCs w:val="24"/>
        </w:rPr>
        <w:t>.</w:t>
      </w:r>
    </w:p>
    <w:p w14:paraId="11E69852" w14:textId="1A2D6B50" w:rsidR="00476052" w:rsidRDefault="00D543E6" w:rsidP="00833AC1">
      <w:pPr>
        <w:spacing w:after="0"/>
        <w:ind w:left="360" w:firstLine="360"/>
        <w:rPr>
          <w:rFonts w:ascii="Times New Roman" w:hAnsi="Times New Roman" w:cs="Times New Roman"/>
          <w:sz w:val="24"/>
          <w:szCs w:val="24"/>
        </w:rPr>
      </w:pPr>
      <w:r>
        <w:rPr>
          <w:rFonts w:ascii="Times New Roman" w:hAnsi="Times New Roman" w:cs="Times New Roman"/>
          <w:sz w:val="24"/>
          <w:szCs w:val="24"/>
        </w:rPr>
        <w:t>+</w:t>
      </w:r>
      <w:r w:rsidR="006C7232">
        <w:rPr>
          <w:rFonts w:ascii="Times New Roman" w:hAnsi="Times New Roman" w:cs="Times New Roman"/>
          <w:sz w:val="24"/>
          <w:szCs w:val="24"/>
        </w:rPr>
        <w:t xml:space="preserve"> </w:t>
      </w:r>
      <w:r w:rsidR="006C7232" w:rsidRPr="00F61C12">
        <w:rPr>
          <w:rFonts w:ascii="Consolas" w:hAnsi="Consolas" w:cs="Times New Roman"/>
          <w:sz w:val="24"/>
          <w:szCs w:val="24"/>
        </w:rPr>
        <w:t>twodims_to_singledim_array(arr::Array{})</w:t>
      </w:r>
      <w:r w:rsidR="00B76493">
        <w:rPr>
          <w:rFonts w:ascii="Times New Roman" w:hAnsi="Times New Roman" w:cs="Times New Roman"/>
          <w:sz w:val="24"/>
          <w:szCs w:val="24"/>
        </w:rPr>
        <w:t xml:space="preserve"> </w:t>
      </w:r>
      <w:r w:rsidR="00004D54">
        <w:rPr>
          <w:rFonts w:ascii="Times New Roman" w:hAnsi="Times New Roman" w:cs="Times New Roman"/>
          <w:sz w:val="24"/>
          <w:szCs w:val="24"/>
        </w:rPr>
        <w:t>chuyển từ 1 mảng 2 chiều thành mảng 1 chiều</w:t>
      </w:r>
      <w:r w:rsidR="00786D7D">
        <w:rPr>
          <w:rFonts w:ascii="Times New Roman" w:hAnsi="Times New Roman" w:cs="Times New Roman"/>
          <w:sz w:val="24"/>
          <w:szCs w:val="24"/>
        </w:rPr>
        <w:t>.</w:t>
      </w:r>
    </w:p>
    <w:p w14:paraId="016FEC38" w14:textId="7C82F9BA" w:rsidR="007446A4" w:rsidRDefault="00D543E6" w:rsidP="00833AC1">
      <w:pPr>
        <w:spacing w:after="0"/>
        <w:ind w:left="360" w:firstLine="360"/>
        <w:rPr>
          <w:rFonts w:ascii="Times New Roman" w:hAnsi="Times New Roman" w:cs="Times New Roman"/>
          <w:sz w:val="24"/>
          <w:szCs w:val="24"/>
        </w:rPr>
      </w:pPr>
      <w:r>
        <w:rPr>
          <w:rFonts w:ascii="Times New Roman" w:hAnsi="Times New Roman" w:cs="Times New Roman"/>
          <w:sz w:val="24"/>
          <w:szCs w:val="24"/>
        </w:rPr>
        <w:t xml:space="preserve">+ </w:t>
      </w:r>
      <w:r w:rsidRPr="00F61C12">
        <w:rPr>
          <w:rFonts w:ascii="Consolas" w:hAnsi="Consolas" w:cs="Times New Roman"/>
          <w:sz w:val="24"/>
          <w:szCs w:val="24"/>
        </w:rPr>
        <w:t>support(item,trans::Array{})</w:t>
      </w:r>
      <w:r w:rsidR="00004D54">
        <w:rPr>
          <w:rFonts w:ascii="Times New Roman" w:hAnsi="Times New Roman" w:cs="Times New Roman"/>
          <w:sz w:val="24"/>
          <w:szCs w:val="24"/>
        </w:rPr>
        <w:t xml:space="preserve"> tính độ hỗ trợ của </w:t>
      </w:r>
      <w:r w:rsidR="00600A00">
        <w:rPr>
          <w:rFonts w:ascii="Times New Roman" w:hAnsi="Times New Roman" w:cs="Times New Roman"/>
          <w:sz w:val="24"/>
          <w:szCs w:val="24"/>
        </w:rPr>
        <w:t>phần tử</w:t>
      </w:r>
      <w:r w:rsidR="00F957D1">
        <w:rPr>
          <w:rFonts w:ascii="Times New Roman" w:hAnsi="Times New Roman" w:cs="Times New Roman"/>
          <w:sz w:val="24"/>
          <w:szCs w:val="24"/>
        </w:rPr>
        <w:t xml:space="preserve"> </w:t>
      </w:r>
      <w:r w:rsidR="00F92D5E">
        <w:rPr>
          <w:rFonts w:ascii="Times New Roman" w:hAnsi="Times New Roman" w:cs="Times New Roman"/>
          <w:sz w:val="24"/>
          <w:szCs w:val="24"/>
        </w:rPr>
        <w:t>bằng cách tìm kiếm và đếm số lần xuất hiện của item trong tập các giao tác.</w:t>
      </w:r>
    </w:p>
    <w:p w14:paraId="27EFB597" w14:textId="696671EC" w:rsidR="00D543E6" w:rsidRDefault="00D543E6" w:rsidP="00833AC1">
      <w:pPr>
        <w:spacing w:after="0"/>
        <w:ind w:left="360" w:firstLine="360"/>
        <w:rPr>
          <w:rFonts w:ascii="Times New Roman" w:hAnsi="Times New Roman" w:cs="Times New Roman"/>
          <w:sz w:val="24"/>
          <w:szCs w:val="24"/>
        </w:rPr>
      </w:pPr>
      <w:r>
        <w:rPr>
          <w:rFonts w:ascii="Times New Roman" w:hAnsi="Times New Roman" w:cs="Times New Roman"/>
          <w:sz w:val="24"/>
          <w:szCs w:val="24"/>
        </w:rPr>
        <w:t xml:space="preserve">+ </w:t>
      </w:r>
      <w:r w:rsidRPr="00F61C12">
        <w:rPr>
          <w:rFonts w:ascii="Consolas" w:hAnsi="Consolas" w:cs="Times New Roman"/>
          <w:sz w:val="24"/>
          <w:szCs w:val="24"/>
        </w:rPr>
        <w:t>supports(items::Array{},trans::Array{})</w:t>
      </w:r>
      <w:r w:rsidR="00600A00">
        <w:rPr>
          <w:rFonts w:ascii="Times New Roman" w:hAnsi="Times New Roman" w:cs="Times New Roman"/>
          <w:sz w:val="24"/>
          <w:szCs w:val="24"/>
        </w:rPr>
        <w:t xml:space="preserve"> tính độ hộ trợ của 1 mảng các phần tử</w:t>
      </w:r>
      <w:r w:rsidR="00F92D5E">
        <w:rPr>
          <w:rFonts w:ascii="Times New Roman" w:hAnsi="Times New Roman" w:cs="Times New Roman"/>
          <w:sz w:val="24"/>
          <w:szCs w:val="24"/>
        </w:rPr>
        <w:t xml:space="preserve"> sử dụng hàm support</w:t>
      </w:r>
      <w:r w:rsidR="00786D7D">
        <w:rPr>
          <w:rFonts w:ascii="Times New Roman" w:hAnsi="Times New Roman" w:cs="Times New Roman"/>
          <w:sz w:val="24"/>
          <w:szCs w:val="24"/>
        </w:rPr>
        <w:t>.</w:t>
      </w:r>
    </w:p>
    <w:p w14:paraId="394EF016" w14:textId="4A0CD579" w:rsidR="0022253D" w:rsidRDefault="00B76493" w:rsidP="00833AC1">
      <w:pPr>
        <w:spacing w:after="0"/>
        <w:ind w:left="360" w:firstLine="360"/>
        <w:rPr>
          <w:rFonts w:ascii="Times New Roman" w:hAnsi="Times New Roman" w:cs="Times New Roman"/>
          <w:sz w:val="24"/>
          <w:szCs w:val="24"/>
        </w:rPr>
      </w:pPr>
      <w:r>
        <w:rPr>
          <w:rFonts w:ascii="Times New Roman" w:hAnsi="Times New Roman" w:cs="Times New Roman"/>
          <w:sz w:val="24"/>
          <w:szCs w:val="24"/>
        </w:rPr>
        <w:t xml:space="preserve">+ </w:t>
      </w:r>
      <w:r w:rsidRPr="00F61C12">
        <w:rPr>
          <w:rFonts w:ascii="Consolas" w:hAnsi="Consolas" w:cs="Times New Roman"/>
          <w:sz w:val="24"/>
          <w:szCs w:val="24"/>
        </w:rPr>
        <w:t>show_frequent_itemset(frequent_itemset::Array{},trans::Array{})</w:t>
      </w:r>
      <w:r w:rsidR="00600A00">
        <w:rPr>
          <w:rFonts w:ascii="Times New Roman" w:hAnsi="Times New Roman" w:cs="Times New Roman"/>
          <w:sz w:val="24"/>
          <w:szCs w:val="24"/>
        </w:rPr>
        <w:t xml:space="preserve"> in ra màn hình </w:t>
      </w:r>
      <w:r w:rsidR="0022253D">
        <w:rPr>
          <w:rFonts w:ascii="Times New Roman" w:hAnsi="Times New Roman" w:cs="Times New Roman"/>
          <w:sz w:val="24"/>
          <w:szCs w:val="24"/>
        </w:rPr>
        <w:t>danh sách các tập phổ biến</w:t>
      </w:r>
      <w:r w:rsidR="00F92D5E">
        <w:rPr>
          <w:rFonts w:ascii="Times New Roman" w:hAnsi="Times New Roman" w:cs="Times New Roman"/>
          <w:sz w:val="24"/>
          <w:szCs w:val="24"/>
        </w:rPr>
        <w:t xml:space="preserve"> và bao gồm độ hỗ trợ của chúng</w:t>
      </w:r>
      <w:r w:rsidR="00786D7D">
        <w:rPr>
          <w:rFonts w:ascii="Times New Roman" w:hAnsi="Times New Roman" w:cs="Times New Roman"/>
          <w:sz w:val="24"/>
          <w:szCs w:val="24"/>
        </w:rPr>
        <w:t>.</w:t>
      </w:r>
    </w:p>
    <w:p w14:paraId="1577E3F2" w14:textId="2EDC346C" w:rsidR="0022253D" w:rsidRPr="00833AC1" w:rsidRDefault="0022253D" w:rsidP="00833AC1">
      <w:pPr>
        <w:pStyle w:val="ListParagraph"/>
        <w:numPr>
          <w:ilvl w:val="0"/>
          <w:numId w:val="48"/>
        </w:numPr>
        <w:spacing w:after="0"/>
        <w:rPr>
          <w:rFonts w:ascii="Times New Roman" w:hAnsi="Times New Roman" w:cs="Times New Roman"/>
          <w:sz w:val="24"/>
          <w:szCs w:val="24"/>
        </w:rPr>
      </w:pPr>
      <w:r w:rsidRPr="00833AC1">
        <w:rPr>
          <w:rFonts w:ascii="Times New Roman" w:hAnsi="Times New Roman" w:cs="Times New Roman"/>
          <w:sz w:val="24"/>
          <w:szCs w:val="24"/>
        </w:rPr>
        <w:t xml:space="preserve">Sử dụng các thư viện: </w:t>
      </w:r>
      <w:r w:rsidR="00B46237" w:rsidRPr="00F61C12">
        <w:rPr>
          <w:rFonts w:ascii="Consolas" w:hAnsi="Consolas" w:cs="Times New Roman"/>
          <w:sz w:val="24"/>
          <w:szCs w:val="24"/>
        </w:rPr>
        <w:t>IterTools, Statistics, Counters</w:t>
      </w:r>
      <w:r w:rsidR="00B46237" w:rsidRPr="00833AC1">
        <w:rPr>
          <w:rFonts w:ascii="Times New Roman" w:hAnsi="Times New Roman" w:cs="Times New Roman"/>
          <w:sz w:val="24"/>
          <w:szCs w:val="24"/>
        </w:rPr>
        <w:t xml:space="preserve"> để tìm </w:t>
      </w:r>
      <w:r w:rsidR="00F957D1" w:rsidRPr="00833AC1">
        <w:rPr>
          <w:rFonts w:ascii="Times New Roman" w:hAnsi="Times New Roman" w:cs="Times New Roman"/>
          <w:sz w:val="24"/>
          <w:szCs w:val="24"/>
        </w:rPr>
        <w:t>giá trị duy nhất, đếm số lần phần tử xuất hiện trong mảng…</w:t>
      </w:r>
    </w:p>
    <w:p w14:paraId="4BEE8EC6" w14:textId="6ECABFBC" w:rsidR="00CD7227" w:rsidRPr="00F61C12" w:rsidRDefault="00140BDE" w:rsidP="00F61C12">
      <w:pPr>
        <w:pStyle w:val="ListParagraph"/>
        <w:numPr>
          <w:ilvl w:val="0"/>
          <w:numId w:val="41"/>
        </w:numPr>
        <w:spacing w:before="240" w:after="0"/>
        <w:outlineLvl w:val="1"/>
        <w:rPr>
          <w:rFonts w:ascii="Times New Roman" w:hAnsi="Times New Roman" w:cs="Times New Roman"/>
          <w:b/>
          <w:bCs/>
          <w:i/>
          <w:iCs/>
          <w:sz w:val="24"/>
          <w:szCs w:val="24"/>
        </w:rPr>
      </w:pPr>
      <w:bookmarkStart w:id="3" w:name="_Toc90589977"/>
      <w:r w:rsidRPr="00F61C12">
        <w:rPr>
          <w:rFonts w:ascii="Times New Roman" w:hAnsi="Times New Roman" w:cs="Times New Roman"/>
          <w:b/>
          <w:bCs/>
          <w:i/>
          <w:iCs/>
          <w:sz w:val="24"/>
          <w:szCs w:val="24"/>
        </w:rPr>
        <w:t>Apriori</w:t>
      </w:r>
      <w:bookmarkEnd w:id="3"/>
    </w:p>
    <w:p w14:paraId="4B41E8FD" w14:textId="5A3019B6" w:rsidR="00D4708E" w:rsidRDefault="00222A3A" w:rsidP="00D4708E">
      <w:pPr>
        <w:spacing w:after="0"/>
        <w:ind w:left="360"/>
        <w:rPr>
          <w:rFonts w:ascii="Times New Roman" w:hAnsi="Times New Roman" w:cs="Times New Roman"/>
          <w:sz w:val="24"/>
          <w:szCs w:val="24"/>
        </w:rPr>
      </w:pPr>
      <w:r>
        <w:rPr>
          <w:rFonts w:ascii="Times New Roman" w:hAnsi="Times New Roman" w:cs="Times New Roman"/>
          <w:i/>
          <w:iCs/>
          <w:sz w:val="24"/>
          <w:szCs w:val="24"/>
        </w:rPr>
        <w:t>Ý tưởng:</w:t>
      </w:r>
      <w:r>
        <w:rPr>
          <w:rFonts w:ascii="Times New Roman" w:hAnsi="Times New Roman" w:cs="Times New Roman"/>
          <w:sz w:val="24"/>
          <w:szCs w:val="24"/>
        </w:rPr>
        <w:t xml:space="preserve"> </w:t>
      </w:r>
      <w:r w:rsidR="008E4608">
        <w:rPr>
          <w:rFonts w:ascii="Times New Roman" w:hAnsi="Times New Roman" w:cs="Times New Roman"/>
          <w:sz w:val="24"/>
          <w:szCs w:val="24"/>
        </w:rPr>
        <w:t>Đầu tiên, thực hiện tìm tập phổ biến gồm 1 phần tử</w:t>
      </w:r>
      <w:r w:rsidR="0000012F">
        <w:rPr>
          <w:rFonts w:ascii="Times New Roman" w:hAnsi="Times New Roman" w:cs="Times New Roman"/>
          <w:sz w:val="24"/>
          <w:szCs w:val="24"/>
        </w:rPr>
        <w:t xml:space="preserve"> và từ tập phổ biến này được </w:t>
      </w:r>
      <w:r w:rsidR="00C25989">
        <w:rPr>
          <w:rFonts w:ascii="Times New Roman" w:hAnsi="Times New Roman" w:cs="Times New Roman"/>
          <w:sz w:val="24"/>
          <w:szCs w:val="24"/>
        </w:rPr>
        <w:t>chọn lại các giá trị thỏa điều kiện lớn hơn hoặc bằng minsup lưu vào tập L</w:t>
      </w:r>
      <w:r w:rsidR="009772AF">
        <w:rPr>
          <w:rFonts w:ascii="Times New Roman" w:hAnsi="Times New Roman" w:cs="Times New Roman"/>
          <w:sz w:val="24"/>
          <w:szCs w:val="24"/>
        </w:rPr>
        <w:t>, L được thêm vào tập phổ biến</w:t>
      </w:r>
      <w:r w:rsidR="00C25989">
        <w:rPr>
          <w:rFonts w:ascii="Times New Roman" w:hAnsi="Times New Roman" w:cs="Times New Roman"/>
          <w:sz w:val="24"/>
          <w:szCs w:val="24"/>
        </w:rPr>
        <w:t>.</w:t>
      </w:r>
      <w:r w:rsidR="00D3301F">
        <w:rPr>
          <w:rFonts w:ascii="Times New Roman" w:hAnsi="Times New Roman" w:cs="Times New Roman"/>
          <w:sz w:val="24"/>
          <w:szCs w:val="24"/>
        </w:rPr>
        <w:t xml:space="preserve"> Tiếp theo, phát sinh các tập ứng viên từ các giá trị trong L</w:t>
      </w:r>
      <w:r w:rsidR="009772AF">
        <w:rPr>
          <w:rFonts w:ascii="Times New Roman" w:hAnsi="Times New Roman" w:cs="Times New Roman"/>
          <w:sz w:val="24"/>
          <w:szCs w:val="24"/>
        </w:rPr>
        <w:t>,</w:t>
      </w:r>
      <w:r w:rsidR="00D3301F">
        <w:rPr>
          <w:rFonts w:ascii="Times New Roman" w:hAnsi="Times New Roman" w:cs="Times New Roman"/>
          <w:sz w:val="24"/>
          <w:szCs w:val="24"/>
        </w:rPr>
        <w:t xml:space="preserve"> duyệt điều kiện </w:t>
      </w:r>
      <w:r w:rsidR="009772AF">
        <w:rPr>
          <w:rFonts w:ascii="Times New Roman" w:hAnsi="Times New Roman" w:cs="Times New Roman"/>
          <w:sz w:val="24"/>
          <w:szCs w:val="24"/>
        </w:rPr>
        <w:t>thỏa minsup và tiếp tục các bước như trên. Lặp lại quá trình này đến khi tập L rỗng</w:t>
      </w:r>
      <w:r w:rsidR="00185042">
        <w:rPr>
          <w:rFonts w:ascii="Times New Roman" w:hAnsi="Times New Roman" w:cs="Times New Roman"/>
          <w:sz w:val="24"/>
          <w:szCs w:val="24"/>
        </w:rPr>
        <w:t xml:space="preserve"> hoặc số lượng phần tử trong L không lớn hơn </w:t>
      </w:r>
      <w:r w:rsidR="00A02A60">
        <w:rPr>
          <w:rFonts w:ascii="Times New Roman" w:hAnsi="Times New Roman" w:cs="Times New Roman"/>
          <w:sz w:val="24"/>
          <w:szCs w:val="24"/>
        </w:rPr>
        <w:t>chiều dài của tập sẽ phát sinh. Cuối cùng, trả về kết quả là mảng các tập L sau mỗi lần thực hiện duyệt phần tử</w:t>
      </w:r>
      <w:r w:rsidR="00D4708E">
        <w:rPr>
          <w:rFonts w:ascii="Times New Roman" w:hAnsi="Times New Roman" w:cs="Times New Roman"/>
          <w:sz w:val="24"/>
          <w:szCs w:val="24"/>
        </w:rPr>
        <w:t>.</w:t>
      </w:r>
      <w:r w:rsidR="008431CC">
        <w:rPr>
          <w:rFonts w:ascii="Times New Roman" w:hAnsi="Times New Roman" w:cs="Times New Roman"/>
          <w:sz w:val="24"/>
          <w:szCs w:val="24"/>
        </w:rPr>
        <w:t xml:space="preserve"> Ta thu được tập phổ biến cần tìm.</w:t>
      </w:r>
    </w:p>
    <w:p w14:paraId="7FB90BC4" w14:textId="7558B0F9" w:rsidR="00833AC1" w:rsidRDefault="00833AC1" w:rsidP="00833AC1">
      <w:pPr>
        <w:pStyle w:val="ListParagraph"/>
        <w:numPr>
          <w:ilvl w:val="0"/>
          <w:numId w:val="47"/>
        </w:numPr>
        <w:spacing w:after="0"/>
        <w:rPr>
          <w:rFonts w:ascii="Times New Roman" w:hAnsi="Times New Roman" w:cs="Times New Roman"/>
          <w:sz w:val="24"/>
          <w:szCs w:val="24"/>
        </w:rPr>
      </w:pPr>
      <w:r>
        <w:rPr>
          <w:rFonts w:ascii="Times New Roman" w:hAnsi="Times New Roman" w:cs="Times New Roman"/>
          <w:sz w:val="24"/>
          <w:szCs w:val="24"/>
        </w:rPr>
        <w:t>Các hàm được cài đặt</w:t>
      </w:r>
      <w:r w:rsidR="00D14259">
        <w:rPr>
          <w:rFonts w:ascii="Times New Roman" w:hAnsi="Times New Roman" w:cs="Times New Roman"/>
          <w:sz w:val="24"/>
          <w:szCs w:val="24"/>
        </w:rPr>
        <w:t xml:space="preserve"> trong file apriori.jl</w:t>
      </w:r>
      <w:r w:rsidR="00786D7D">
        <w:rPr>
          <w:rFonts w:ascii="Times New Roman" w:hAnsi="Times New Roman" w:cs="Times New Roman"/>
          <w:sz w:val="24"/>
          <w:szCs w:val="24"/>
        </w:rPr>
        <w:t>:</w:t>
      </w:r>
    </w:p>
    <w:p w14:paraId="2AB6E2BF" w14:textId="305BBA75" w:rsidR="00D4708E" w:rsidRPr="00833AC1" w:rsidRDefault="00833AC1" w:rsidP="00833AC1">
      <w:pPr>
        <w:spacing w:after="0"/>
        <w:ind w:left="360" w:firstLine="360"/>
        <w:rPr>
          <w:rFonts w:ascii="Times New Roman" w:hAnsi="Times New Roman" w:cs="Times New Roman"/>
          <w:sz w:val="24"/>
          <w:szCs w:val="24"/>
        </w:rPr>
      </w:pPr>
      <w:r>
        <w:rPr>
          <w:rFonts w:ascii="Times New Roman" w:hAnsi="Times New Roman" w:cs="Times New Roman"/>
          <w:sz w:val="24"/>
          <w:szCs w:val="24"/>
        </w:rPr>
        <w:t xml:space="preserve">+ </w:t>
      </w:r>
      <w:r w:rsidR="00D4708E" w:rsidRPr="00F61C12">
        <w:rPr>
          <w:rFonts w:ascii="Consolas" w:hAnsi="Consolas" w:cs="Times New Roman"/>
          <w:sz w:val="24"/>
          <w:szCs w:val="24"/>
        </w:rPr>
        <w:t>largeSet(items::Array{},sup::Array{}, minsup::Float64)</w:t>
      </w:r>
      <w:r w:rsidR="00D4708E" w:rsidRPr="00833AC1">
        <w:rPr>
          <w:rFonts w:ascii="Times New Roman" w:hAnsi="Times New Roman" w:cs="Times New Roman"/>
          <w:sz w:val="24"/>
          <w:szCs w:val="24"/>
        </w:rPr>
        <w:t xml:space="preserve"> để chọn ra tập các giá trị có độ hỗ trợ lớn hơn bằng minsup</w:t>
      </w:r>
      <w:r w:rsidR="00786D7D">
        <w:rPr>
          <w:rFonts w:ascii="Times New Roman" w:hAnsi="Times New Roman" w:cs="Times New Roman"/>
          <w:sz w:val="24"/>
          <w:szCs w:val="24"/>
        </w:rPr>
        <w:t>.</w:t>
      </w:r>
    </w:p>
    <w:p w14:paraId="46F3A6CC" w14:textId="294053AB" w:rsidR="00D4708E" w:rsidRPr="00D4708E" w:rsidRDefault="00D4708E" w:rsidP="00833AC1">
      <w:pPr>
        <w:spacing w:after="0"/>
        <w:ind w:left="360" w:firstLine="360"/>
        <w:rPr>
          <w:rFonts w:ascii="Times New Roman" w:hAnsi="Times New Roman" w:cs="Times New Roman"/>
          <w:sz w:val="24"/>
          <w:szCs w:val="24"/>
        </w:rPr>
      </w:pPr>
      <w:r>
        <w:rPr>
          <w:rFonts w:ascii="Times New Roman" w:hAnsi="Times New Roman" w:cs="Times New Roman"/>
          <w:sz w:val="24"/>
          <w:szCs w:val="24"/>
        </w:rPr>
        <w:t xml:space="preserve">+ </w:t>
      </w:r>
      <w:r w:rsidR="00BE25DB" w:rsidRPr="00F61C12">
        <w:rPr>
          <w:rFonts w:ascii="Consolas" w:hAnsi="Consolas" w:cs="Times New Roman"/>
          <w:sz w:val="24"/>
          <w:szCs w:val="24"/>
        </w:rPr>
        <w:t>apriori(transaction::Array{},minsup::Float64) dùng</w:t>
      </w:r>
      <w:r w:rsidR="00BE25DB">
        <w:rPr>
          <w:rFonts w:ascii="Times New Roman" w:hAnsi="Times New Roman" w:cs="Times New Roman"/>
          <w:sz w:val="24"/>
          <w:szCs w:val="24"/>
        </w:rPr>
        <w:t xml:space="preserve"> thuật toán apriori để tìm </w:t>
      </w:r>
      <w:r w:rsidR="00721B52">
        <w:rPr>
          <w:rFonts w:ascii="Times New Roman" w:hAnsi="Times New Roman" w:cs="Times New Roman"/>
          <w:sz w:val="24"/>
          <w:szCs w:val="24"/>
        </w:rPr>
        <w:t xml:space="preserve">và trả về </w:t>
      </w:r>
      <w:r w:rsidR="00BE25DB">
        <w:rPr>
          <w:rFonts w:ascii="Times New Roman" w:hAnsi="Times New Roman" w:cs="Times New Roman"/>
          <w:sz w:val="24"/>
          <w:szCs w:val="24"/>
        </w:rPr>
        <w:t>tập phổ biến</w:t>
      </w:r>
      <w:r w:rsidR="00721B52">
        <w:rPr>
          <w:rFonts w:ascii="Times New Roman" w:hAnsi="Times New Roman" w:cs="Times New Roman"/>
          <w:sz w:val="24"/>
          <w:szCs w:val="24"/>
        </w:rPr>
        <w:t>.</w:t>
      </w:r>
    </w:p>
    <w:p w14:paraId="066EDC11" w14:textId="76B365E0" w:rsidR="00276B90" w:rsidRPr="00F61C12" w:rsidRDefault="00140BDE" w:rsidP="00F61C12">
      <w:pPr>
        <w:pStyle w:val="ListParagraph"/>
        <w:numPr>
          <w:ilvl w:val="0"/>
          <w:numId w:val="41"/>
        </w:numPr>
        <w:spacing w:after="0"/>
        <w:outlineLvl w:val="1"/>
        <w:rPr>
          <w:rFonts w:ascii="Times New Roman" w:hAnsi="Times New Roman" w:cs="Times New Roman"/>
          <w:b/>
          <w:bCs/>
          <w:i/>
          <w:iCs/>
          <w:sz w:val="24"/>
          <w:szCs w:val="24"/>
        </w:rPr>
      </w:pPr>
      <w:bookmarkStart w:id="4" w:name="_Toc90589978"/>
      <w:r w:rsidRPr="00F61C12">
        <w:rPr>
          <w:rFonts w:ascii="Times New Roman" w:hAnsi="Times New Roman" w:cs="Times New Roman"/>
          <w:b/>
          <w:bCs/>
          <w:i/>
          <w:iCs/>
          <w:sz w:val="24"/>
          <w:szCs w:val="24"/>
        </w:rPr>
        <w:t>Tree projection</w:t>
      </w:r>
      <w:bookmarkEnd w:id="4"/>
      <w:r w:rsidRPr="00F61C12">
        <w:rPr>
          <w:rFonts w:ascii="Times New Roman" w:hAnsi="Times New Roman" w:cs="Times New Roman"/>
          <w:b/>
          <w:bCs/>
          <w:i/>
          <w:iCs/>
          <w:sz w:val="24"/>
          <w:szCs w:val="24"/>
        </w:rPr>
        <w:t xml:space="preserve"> </w:t>
      </w:r>
    </w:p>
    <w:p w14:paraId="617DF647" w14:textId="1AAAFE7D" w:rsidR="00276B90" w:rsidRPr="00D52DCF" w:rsidRDefault="00276B90" w:rsidP="00276B90">
      <w:pPr>
        <w:spacing w:after="0"/>
        <w:ind w:left="360"/>
        <w:rPr>
          <w:rFonts w:ascii="Times New Roman" w:hAnsi="Times New Roman" w:cs="Times New Roman"/>
          <w:sz w:val="24"/>
          <w:szCs w:val="24"/>
        </w:rPr>
      </w:pPr>
      <w:r>
        <w:rPr>
          <w:rFonts w:ascii="Times New Roman" w:hAnsi="Times New Roman" w:cs="Times New Roman"/>
          <w:i/>
          <w:iCs/>
          <w:sz w:val="24"/>
          <w:szCs w:val="24"/>
        </w:rPr>
        <w:t xml:space="preserve">Ý tưởng: </w:t>
      </w:r>
      <w:r w:rsidR="00D52DCF">
        <w:rPr>
          <w:rFonts w:ascii="Times New Roman" w:hAnsi="Times New Roman" w:cs="Times New Roman"/>
          <w:sz w:val="24"/>
          <w:szCs w:val="24"/>
        </w:rPr>
        <w:t>thực hiện</w:t>
      </w:r>
      <w:r w:rsidR="007555A6">
        <w:rPr>
          <w:rFonts w:ascii="Times New Roman" w:hAnsi="Times New Roman" w:cs="Times New Roman"/>
          <w:sz w:val="24"/>
          <w:szCs w:val="24"/>
        </w:rPr>
        <w:t xml:space="preserve"> tìm các giá trị </w:t>
      </w:r>
      <w:r w:rsidR="003B0D2A">
        <w:rPr>
          <w:rFonts w:ascii="Times New Roman" w:hAnsi="Times New Roman" w:cs="Times New Roman"/>
          <w:sz w:val="24"/>
          <w:szCs w:val="24"/>
        </w:rPr>
        <w:t xml:space="preserve">có độ hỗ trợ lớn hơn hoặc bằng minsup </w:t>
      </w:r>
      <w:r w:rsidR="00F45297">
        <w:rPr>
          <w:rFonts w:ascii="Times New Roman" w:hAnsi="Times New Roman" w:cs="Times New Roman"/>
          <w:sz w:val="24"/>
          <w:szCs w:val="24"/>
        </w:rPr>
        <w:t xml:space="preserve">và sắp xếp theo chiều giảm dần độ hỗ trợ. Sau đó dùng hàm orderedItemSet để </w:t>
      </w:r>
      <w:r w:rsidR="00EC1FCE">
        <w:rPr>
          <w:rFonts w:ascii="Times New Roman" w:hAnsi="Times New Roman" w:cs="Times New Roman"/>
          <w:sz w:val="24"/>
          <w:szCs w:val="24"/>
        </w:rPr>
        <w:t xml:space="preserve">tìm danh sách các hạng mục phổ biến cho mỗi giao dịch. Từ danh sách này, ta </w:t>
      </w:r>
      <w:r w:rsidR="00FF412A">
        <w:rPr>
          <w:rFonts w:ascii="Times New Roman" w:hAnsi="Times New Roman" w:cs="Times New Roman"/>
          <w:sz w:val="24"/>
          <w:szCs w:val="24"/>
        </w:rPr>
        <w:t xml:space="preserve">suy ra được cây dữ liệu chứa các giá trị, </w:t>
      </w:r>
      <w:r w:rsidR="00675525">
        <w:rPr>
          <w:rFonts w:ascii="Times New Roman" w:hAnsi="Times New Roman" w:cs="Times New Roman"/>
          <w:sz w:val="24"/>
          <w:szCs w:val="24"/>
        </w:rPr>
        <w:t xml:space="preserve">các hạng mục phổ biến và độ hỗ trợ của chúng. Tìm </w:t>
      </w:r>
      <w:r w:rsidR="008431CC">
        <w:rPr>
          <w:rFonts w:ascii="Times New Roman" w:hAnsi="Times New Roman" w:cs="Times New Roman"/>
          <w:sz w:val="24"/>
          <w:szCs w:val="24"/>
        </w:rPr>
        <w:t>cơ sở điều kiện mẫu và suy ra cơ sở điều kiện FP tree. Cuối cùng phát sinh các tập con từ các cơ sở điều kiện FP tree này. Ta thu được tập phổ biến cần tìm.</w:t>
      </w:r>
    </w:p>
    <w:p w14:paraId="221918C1" w14:textId="60B308AB" w:rsidR="00833AC1" w:rsidRDefault="00833AC1" w:rsidP="00833AC1">
      <w:pPr>
        <w:pStyle w:val="ListParagraph"/>
        <w:numPr>
          <w:ilvl w:val="0"/>
          <w:numId w:val="46"/>
        </w:numPr>
        <w:spacing w:after="0"/>
        <w:rPr>
          <w:rFonts w:ascii="Times New Roman" w:hAnsi="Times New Roman" w:cs="Times New Roman"/>
          <w:sz w:val="24"/>
          <w:szCs w:val="24"/>
        </w:rPr>
      </w:pPr>
      <w:r>
        <w:rPr>
          <w:rFonts w:ascii="Times New Roman" w:hAnsi="Times New Roman" w:cs="Times New Roman"/>
          <w:sz w:val="24"/>
          <w:szCs w:val="24"/>
        </w:rPr>
        <w:t>Các hàm được cài đặt</w:t>
      </w:r>
      <w:r w:rsidR="00D14259">
        <w:rPr>
          <w:rFonts w:ascii="Times New Roman" w:hAnsi="Times New Roman" w:cs="Times New Roman"/>
          <w:sz w:val="24"/>
          <w:szCs w:val="24"/>
        </w:rPr>
        <w:t xml:space="preserve"> trong file fpgrowth.jl</w:t>
      </w:r>
      <w:r>
        <w:rPr>
          <w:rFonts w:ascii="Times New Roman" w:hAnsi="Times New Roman" w:cs="Times New Roman"/>
          <w:sz w:val="24"/>
          <w:szCs w:val="24"/>
        </w:rPr>
        <w:t>:</w:t>
      </w:r>
    </w:p>
    <w:p w14:paraId="136068B2" w14:textId="029F325D" w:rsidR="00833AC1" w:rsidRDefault="00833AC1" w:rsidP="00833AC1">
      <w:pPr>
        <w:spacing w:after="0"/>
        <w:ind w:left="720"/>
        <w:rPr>
          <w:rFonts w:ascii="Times New Roman" w:hAnsi="Times New Roman" w:cs="Times New Roman"/>
          <w:sz w:val="24"/>
          <w:szCs w:val="24"/>
        </w:rPr>
      </w:pPr>
      <w:r>
        <w:rPr>
          <w:rFonts w:ascii="Times New Roman" w:hAnsi="Times New Roman" w:cs="Times New Roman"/>
          <w:sz w:val="24"/>
          <w:szCs w:val="24"/>
        </w:rPr>
        <w:t>+</w:t>
      </w:r>
      <w:r w:rsidRPr="00833AC1">
        <w:t xml:space="preserve"> </w:t>
      </w:r>
      <w:r w:rsidRPr="00F61C12">
        <w:rPr>
          <w:rFonts w:ascii="Consolas" w:hAnsi="Consolas" w:cs="Times New Roman"/>
          <w:sz w:val="24"/>
          <w:szCs w:val="24"/>
        </w:rPr>
        <w:t>frequentItemSet(trans,minsup)</w:t>
      </w:r>
      <w:r w:rsidR="00D52667">
        <w:rPr>
          <w:rFonts w:ascii="Times New Roman" w:hAnsi="Times New Roman" w:cs="Times New Roman"/>
          <w:sz w:val="24"/>
          <w:szCs w:val="24"/>
        </w:rPr>
        <w:t xml:space="preserve"> dùng để phát sinh tập phổ biến gồm 1 phần tử từ tập các giao tác trans</w:t>
      </w:r>
      <w:r w:rsidR="00786D7D">
        <w:rPr>
          <w:rFonts w:ascii="Times New Roman" w:hAnsi="Times New Roman" w:cs="Times New Roman"/>
          <w:sz w:val="24"/>
          <w:szCs w:val="24"/>
        </w:rPr>
        <w:t>.</w:t>
      </w:r>
    </w:p>
    <w:p w14:paraId="36BB9495" w14:textId="05446056" w:rsidR="00D52667" w:rsidRDefault="00D52667" w:rsidP="00833AC1">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r w:rsidRPr="00F61C12">
        <w:rPr>
          <w:rFonts w:ascii="Consolas" w:hAnsi="Consolas" w:cs="Times New Roman"/>
          <w:sz w:val="24"/>
          <w:szCs w:val="24"/>
        </w:rPr>
        <w:t>orderedItemSet(trans,frequentSet)</w:t>
      </w:r>
      <w:r>
        <w:rPr>
          <w:rFonts w:ascii="Times New Roman" w:hAnsi="Times New Roman" w:cs="Times New Roman"/>
          <w:sz w:val="24"/>
          <w:szCs w:val="24"/>
        </w:rPr>
        <w:t xml:space="preserve"> </w:t>
      </w:r>
      <w:r w:rsidR="007C7CC9">
        <w:rPr>
          <w:rFonts w:ascii="Times New Roman" w:hAnsi="Times New Roman" w:cs="Times New Roman"/>
          <w:sz w:val="24"/>
          <w:szCs w:val="24"/>
        </w:rPr>
        <w:t xml:space="preserve">dùng để </w:t>
      </w:r>
      <w:r w:rsidR="00CC00FC">
        <w:rPr>
          <w:rFonts w:ascii="Times New Roman" w:hAnsi="Times New Roman" w:cs="Times New Roman"/>
          <w:sz w:val="24"/>
          <w:szCs w:val="24"/>
        </w:rPr>
        <w:t xml:space="preserve">xây dựng dữ liệu cho cây, </w:t>
      </w:r>
      <w:r w:rsidR="00343FDD">
        <w:rPr>
          <w:rFonts w:ascii="Times New Roman" w:hAnsi="Times New Roman" w:cs="Times New Roman"/>
          <w:sz w:val="24"/>
          <w:szCs w:val="24"/>
        </w:rPr>
        <w:t>với mỗi giao dịch trong trans chỉ giữ lại các hạng mục phổ biến và sắp xếp chúng theo thứ tự giảm dần của tần số.</w:t>
      </w:r>
    </w:p>
    <w:p w14:paraId="7C614CDC" w14:textId="5867F740" w:rsidR="00343FDD" w:rsidRDefault="00C11AB1" w:rsidP="00833AC1">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r w:rsidRPr="00F61C12">
        <w:rPr>
          <w:rFonts w:ascii="Consolas" w:hAnsi="Consolas" w:cs="Times New Roman"/>
          <w:sz w:val="24"/>
          <w:szCs w:val="24"/>
        </w:rPr>
        <w:t>getHeaderTable(arr)</w:t>
      </w:r>
      <w:r>
        <w:rPr>
          <w:rFonts w:ascii="Times New Roman" w:hAnsi="Times New Roman" w:cs="Times New Roman"/>
          <w:sz w:val="24"/>
          <w:szCs w:val="24"/>
        </w:rPr>
        <w:t xml:space="preserve"> dùng để phát sinh </w:t>
      </w:r>
      <w:r w:rsidR="00D019FD">
        <w:rPr>
          <w:rFonts w:ascii="Times New Roman" w:hAnsi="Times New Roman" w:cs="Times New Roman"/>
          <w:sz w:val="24"/>
          <w:szCs w:val="24"/>
        </w:rPr>
        <w:t>bảng với các hạng mục phổ biến trong cây và</w:t>
      </w:r>
      <w:r w:rsidR="005F7EBA">
        <w:rPr>
          <w:rFonts w:ascii="Times New Roman" w:hAnsi="Times New Roman" w:cs="Times New Roman"/>
          <w:sz w:val="24"/>
          <w:szCs w:val="24"/>
        </w:rPr>
        <w:t xml:space="preserve"> tần số của chúng</w:t>
      </w:r>
      <w:r w:rsidR="00786D7D">
        <w:rPr>
          <w:rFonts w:ascii="Times New Roman" w:hAnsi="Times New Roman" w:cs="Times New Roman"/>
          <w:sz w:val="24"/>
          <w:szCs w:val="24"/>
        </w:rPr>
        <w:t>.</w:t>
      </w:r>
    </w:p>
    <w:p w14:paraId="2651033E" w14:textId="2DF45792" w:rsidR="00096BC6" w:rsidRDefault="00096BC6" w:rsidP="00833AC1">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r w:rsidRPr="00F61C12">
        <w:rPr>
          <w:rFonts w:ascii="Consolas" w:hAnsi="Consolas" w:cs="Times New Roman"/>
          <w:sz w:val="24"/>
          <w:szCs w:val="24"/>
        </w:rPr>
        <w:t>getBaseCondition(itemset,header)</w:t>
      </w:r>
      <w:r>
        <w:rPr>
          <w:rFonts w:ascii="Times New Roman" w:hAnsi="Times New Roman" w:cs="Times New Roman"/>
          <w:sz w:val="24"/>
          <w:szCs w:val="24"/>
        </w:rPr>
        <w:t xml:space="preserve"> tìm </w:t>
      </w:r>
      <w:r w:rsidR="00C52930">
        <w:rPr>
          <w:rFonts w:ascii="Times New Roman" w:hAnsi="Times New Roman" w:cs="Times New Roman"/>
          <w:sz w:val="24"/>
          <w:szCs w:val="24"/>
        </w:rPr>
        <w:t>cơ sở mẫu điều kiện của 1 mảng item</w:t>
      </w:r>
      <w:r w:rsidR="00786D7D">
        <w:rPr>
          <w:rFonts w:ascii="Times New Roman" w:hAnsi="Times New Roman" w:cs="Times New Roman"/>
          <w:sz w:val="24"/>
          <w:szCs w:val="24"/>
        </w:rPr>
        <w:t>.</w:t>
      </w:r>
    </w:p>
    <w:p w14:paraId="1BD14CDA" w14:textId="4E1CD4D7" w:rsidR="00D52667" w:rsidRDefault="001D512B" w:rsidP="00833AC1">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r w:rsidRPr="00F61C12">
        <w:rPr>
          <w:rFonts w:ascii="Consolas" w:hAnsi="Consolas" w:cs="Times New Roman"/>
          <w:sz w:val="24"/>
          <w:szCs w:val="24"/>
        </w:rPr>
        <w:t>getFPcondition(base,frequency)</w:t>
      </w:r>
      <w:r>
        <w:rPr>
          <w:rFonts w:ascii="Times New Roman" w:hAnsi="Times New Roman" w:cs="Times New Roman"/>
          <w:sz w:val="24"/>
          <w:szCs w:val="24"/>
        </w:rPr>
        <w:t xml:space="preserve"> </w:t>
      </w:r>
      <w:r w:rsidR="0087077D">
        <w:rPr>
          <w:rFonts w:ascii="Times New Roman" w:hAnsi="Times New Roman" w:cs="Times New Roman"/>
          <w:sz w:val="24"/>
          <w:szCs w:val="24"/>
        </w:rPr>
        <w:t xml:space="preserve">tìm </w:t>
      </w:r>
      <w:r w:rsidR="008E52B5">
        <w:rPr>
          <w:rFonts w:ascii="Times New Roman" w:hAnsi="Times New Roman" w:cs="Times New Roman"/>
          <w:sz w:val="24"/>
          <w:szCs w:val="24"/>
        </w:rPr>
        <w:t xml:space="preserve">cơ sở điều kiện FP tree </w:t>
      </w:r>
      <w:r w:rsidR="000B72C2">
        <w:rPr>
          <w:rFonts w:ascii="Times New Roman" w:hAnsi="Times New Roman" w:cs="Times New Roman"/>
          <w:sz w:val="24"/>
          <w:szCs w:val="24"/>
        </w:rPr>
        <w:t>trên mảng các item, cuối cùng trả về</w:t>
      </w:r>
      <w:r w:rsidR="008E52B5">
        <w:rPr>
          <w:rFonts w:ascii="Times New Roman" w:hAnsi="Times New Roman" w:cs="Times New Roman"/>
          <w:sz w:val="24"/>
          <w:szCs w:val="24"/>
        </w:rPr>
        <w:t xml:space="preserve"> cơ sở</w:t>
      </w:r>
      <w:r w:rsidR="00786D7D">
        <w:rPr>
          <w:rFonts w:ascii="Times New Roman" w:hAnsi="Times New Roman" w:cs="Times New Roman"/>
          <w:sz w:val="24"/>
          <w:szCs w:val="24"/>
        </w:rPr>
        <w:t xml:space="preserve"> FP tree điều kiện.</w:t>
      </w:r>
    </w:p>
    <w:p w14:paraId="7D0F83B9" w14:textId="6D8F7FA4" w:rsidR="00786D7D" w:rsidRDefault="005539CD" w:rsidP="00833AC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F61C12">
        <w:rPr>
          <w:rFonts w:ascii="Consolas" w:hAnsi="Consolas" w:cs="Times New Roman"/>
          <w:sz w:val="24"/>
          <w:szCs w:val="24"/>
        </w:rPr>
        <w:t>FPgrowth(trans,minsup)</w:t>
      </w:r>
      <w:r>
        <w:rPr>
          <w:rFonts w:ascii="Times New Roman" w:hAnsi="Times New Roman" w:cs="Times New Roman"/>
          <w:sz w:val="24"/>
          <w:szCs w:val="24"/>
        </w:rPr>
        <w:t xml:space="preserve"> dùng các hàm được cài đặt trên tìm được FP tree điều kiện </w:t>
      </w:r>
      <w:r w:rsidR="005E4D6A">
        <w:rPr>
          <w:rFonts w:ascii="Times New Roman" w:hAnsi="Times New Roman" w:cs="Times New Roman"/>
          <w:sz w:val="24"/>
          <w:szCs w:val="24"/>
        </w:rPr>
        <w:t xml:space="preserve">và </w:t>
      </w:r>
      <w:r>
        <w:rPr>
          <w:rFonts w:ascii="Times New Roman" w:hAnsi="Times New Roman" w:cs="Times New Roman"/>
          <w:sz w:val="24"/>
          <w:szCs w:val="24"/>
        </w:rPr>
        <w:t xml:space="preserve">suy ra các tập </w:t>
      </w:r>
      <w:r w:rsidR="005E4D6A">
        <w:rPr>
          <w:rFonts w:ascii="Times New Roman" w:hAnsi="Times New Roman" w:cs="Times New Roman"/>
          <w:sz w:val="24"/>
          <w:szCs w:val="24"/>
        </w:rPr>
        <w:t>phổ biến.</w:t>
      </w:r>
    </w:p>
    <w:p w14:paraId="3F738350" w14:textId="12E0444E" w:rsidR="006F43D7" w:rsidRPr="00F61C12" w:rsidRDefault="00D14259" w:rsidP="00F61C12">
      <w:pPr>
        <w:pStyle w:val="ListParagraph"/>
        <w:numPr>
          <w:ilvl w:val="0"/>
          <w:numId w:val="41"/>
        </w:numPr>
        <w:spacing w:after="0"/>
        <w:outlineLvl w:val="1"/>
        <w:rPr>
          <w:rFonts w:ascii="Times New Roman" w:hAnsi="Times New Roman" w:cs="Times New Roman"/>
          <w:b/>
          <w:bCs/>
          <w:i/>
          <w:iCs/>
          <w:sz w:val="24"/>
          <w:szCs w:val="24"/>
        </w:rPr>
      </w:pPr>
      <w:bookmarkStart w:id="5" w:name="_Toc90589979"/>
      <w:r w:rsidRPr="00F61C12">
        <w:rPr>
          <w:rFonts w:ascii="Times New Roman" w:hAnsi="Times New Roman" w:cs="Times New Roman"/>
          <w:b/>
          <w:bCs/>
          <w:i/>
          <w:iCs/>
          <w:sz w:val="24"/>
          <w:szCs w:val="24"/>
        </w:rPr>
        <w:t>Hàm main</w:t>
      </w:r>
      <w:bookmarkEnd w:id="5"/>
    </w:p>
    <w:p w14:paraId="33FD4179" w14:textId="7C2E16D3" w:rsidR="00D14259" w:rsidRDefault="00D14259" w:rsidP="00D14259">
      <w:pPr>
        <w:pStyle w:val="ListParagraph"/>
        <w:numPr>
          <w:ilvl w:val="0"/>
          <w:numId w:val="46"/>
        </w:numPr>
        <w:spacing w:after="0"/>
        <w:rPr>
          <w:rFonts w:ascii="Times New Roman" w:hAnsi="Times New Roman" w:cs="Times New Roman"/>
          <w:sz w:val="24"/>
          <w:szCs w:val="24"/>
        </w:rPr>
      </w:pPr>
      <w:r>
        <w:rPr>
          <w:rFonts w:ascii="Times New Roman" w:hAnsi="Times New Roman" w:cs="Times New Roman"/>
          <w:sz w:val="24"/>
          <w:szCs w:val="24"/>
        </w:rPr>
        <w:t>Hàm main được cài đặt trong file main.jl</w:t>
      </w:r>
    </w:p>
    <w:p w14:paraId="09333B85" w14:textId="4AD8060D" w:rsidR="00D14259" w:rsidRDefault="00D14259" w:rsidP="00D14259">
      <w:pPr>
        <w:pStyle w:val="ListParagraph"/>
        <w:numPr>
          <w:ilvl w:val="0"/>
          <w:numId w:val="46"/>
        </w:numPr>
        <w:spacing w:after="0"/>
        <w:rPr>
          <w:rFonts w:ascii="Times New Roman" w:hAnsi="Times New Roman" w:cs="Times New Roman"/>
          <w:sz w:val="24"/>
          <w:szCs w:val="24"/>
        </w:rPr>
      </w:pPr>
      <w:r>
        <w:rPr>
          <w:rFonts w:ascii="Times New Roman" w:hAnsi="Times New Roman" w:cs="Times New Roman"/>
          <w:sz w:val="24"/>
          <w:szCs w:val="24"/>
        </w:rPr>
        <w:t>Input</w:t>
      </w:r>
      <w:r w:rsidR="003F6E93">
        <w:rPr>
          <w:rFonts w:ascii="Times New Roman" w:hAnsi="Times New Roman" w:cs="Times New Roman"/>
          <w:sz w:val="24"/>
          <w:szCs w:val="24"/>
        </w:rPr>
        <w:t>:</w:t>
      </w:r>
      <w:r>
        <w:rPr>
          <w:rFonts w:ascii="Times New Roman" w:hAnsi="Times New Roman" w:cs="Times New Roman"/>
          <w:sz w:val="24"/>
          <w:szCs w:val="24"/>
        </w:rPr>
        <w:t xml:space="preserve"> </w:t>
      </w:r>
      <w:r w:rsidR="00421A0F">
        <w:rPr>
          <w:rFonts w:ascii="Times New Roman" w:hAnsi="Times New Roman" w:cs="Times New Roman"/>
          <w:sz w:val="24"/>
          <w:szCs w:val="24"/>
        </w:rPr>
        <w:t>tên file dữ liệu</w:t>
      </w:r>
      <w:r w:rsidR="003F6E93">
        <w:rPr>
          <w:rFonts w:ascii="Times New Roman" w:hAnsi="Times New Roman" w:cs="Times New Roman"/>
          <w:sz w:val="24"/>
          <w:szCs w:val="24"/>
        </w:rPr>
        <w:t>,</w:t>
      </w:r>
      <w:r w:rsidR="00421A0F">
        <w:rPr>
          <w:rFonts w:ascii="Times New Roman" w:hAnsi="Times New Roman" w:cs="Times New Roman"/>
          <w:sz w:val="24"/>
          <w:szCs w:val="24"/>
        </w:rPr>
        <w:t xml:space="preserve"> minsup</w:t>
      </w:r>
      <w:r w:rsidR="003F6E93">
        <w:rPr>
          <w:rFonts w:ascii="Times New Roman" w:hAnsi="Times New Roman" w:cs="Times New Roman"/>
          <w:sz w:val="24"/>
          <w:szCs w:val="24"/>
        </w:rPr>
        <w:t xml:space="preserve"> </w:t>
      </w:r>
    </w:p>
    <w:p w14:paraId="33861DA9" w14:textId="4BC28844" w:rsidR="00DE1909" w:rsidRDefault="003F6E93" w:rsidP="00DE1909">
      <w:pPr>
        <w:pStyle w:val="ListParagraph"/>
        <w:numPr>
          <w:ilvl w:val="0"/>
          <w:numId w:val="46"/>
        </w:numPr>
        <w:spacing w:after="0"/>
        <w:rPr>
          <w:rFonts w:ascii="Times New Roman" w:hAnsi="Times New Roman" w:cs="Times New Roman"/>
          <w:sz w:val="24"/>
          <w:szCs w:val="24"/>
        </w:rPr>
      </w:pPr>
      <w:r>
        <w:rPr>
          <w:rFonts w:ascii="Times New Roman" w:hAnsi="Times New Roman" w:cs="Times New Roman"/>
          <w:sz w:val="24"/>
          <w:szCs w:val="24"/>
        </w:rPr>
        <w:t xml:space="preserve">Output: in ra màn hình </w:t>
      </w:r>
      <w:r w:rsidR="00C76D5E">
        <w:rPr>
          <w:rFonts w:ascii="Times New Roman" w:hAnsi="Times New Roman" w:cs="Times New Roman"/>
          <w:sz w:val="24"/>
          <w:szCs w:val="24"/>
        </w:rPr>
        <w:t xml:space="preserve">kích thước </w:t>
      </w:r>
      <w:r>
        <w:rPr>
          <w:rFonts w:ascii="Times New Roman" w:hAnsi="Times New Roman" w:cs="Times New Roman"/>
          <w:sz w:val="24"/>
          <w:szCs w:val="24"/>
        </w:rPr>
        <w:t>tập phổ biến sau khi chạy 2 thuật toán apriori và fpgrowth</w:t>
      </w:r>
      <w:r w:rsidR="00C76D5E">
        <w:rPr>
          <w:rFonts w:ascii="Times New Roman" w:hAnsi="Times New Roman" w:cs="Times New Roman"/>
          <w:sz w:val="24"/>
          <w:szCs w:val="24"/>
        </w:rPr>
        <w:t xml:space="preserve"> và thời gian chạy.</w:t>
      </w:r>
    </w:p>
    <w:p w14:paraId="4489AAB5" w14:textId="0A45E7F4" w:rsidR="004335C0" w:rsidRDefault="004335C0" w:rsidP="00DE1909">
      <w:pPr>
        <w:pStyle w:val="ListParagraph"/>
        <w:numPr>
          <w:ilvl w:val="0"/>
          <w:numId w:val="46"/>
        </w:numPr>
        <w:spacing w:after="0"/>
        <w:rPr>
          <w:rFonts w:ascii="Times New Roman" w:hAnsi="Times New Roman" w:cs="Times New Roman"/>
          <w:sz w:val="24"/>
          <w:szCs w:val="24"/>
        </w:rPr>
      </w:pPr>
      <w:r>
        <w:rPr>
          <w:rFonts w:ascii="Times New Roman" w:hAnsi="Times New Roman" w:cs="Times New Roman"/>
          <w:sz w:val="24"/>
          <w:szCs w:val="24"/>
        </w:rPr>
        <w:t>Để chạy chương trình, ta cần dùng julia include đến file main.jl, sau đó nhập thông tin truyền vào</w:t>
      </w:r>
      <w:r w:rsidR="00787316">
        <w:rPr>
          <w:rFonts w:ascii="Times New Roman" w:hAnsi="Times New Roman" w:cs="Times New Roman"/>
          <w:sz w:val="24"/>
          <w:szCs w:val="24"/>
        </w:rPr>
        <w:t xml:space="preserve"> gồm đường dẫn đến file dữ liệu và minsup.</w:t>
      </w:r>
    </w:p>
    <w:p w14:paraId="5F781D35" w14:textId="223959A9" w:rsidR="00DE1909" w:rsidRDefault="00DE1909" w:rsidP="00DE1909">
      <w:pPr>
        <w:pStyle w:val="Heading1"/>
        <w:spacing w:after="240"/>
        <w:rPr>
          <w:rFonts w:ascii="Times New Roman" w:hAnsi="Times New Roman" w:cs="Times New Roman"/>
          <w:b/>
          <w:bCs/>
          <w:color w:val="auto"/>
          <w:sz w:val="28"/>
          <w:szCs w:val="28"/>
        </w:rPr>
      </w:pPr>
      <w:bookmarkStart w:id="6" w:name="_Toc90589980"/>
      <w:r w:rsidRPr="00CD7227">
        <w:rPr>
          <w:rFonts w:ascii="Times New Roman" w:hAnsi="Times New Roman" w:cs="Times New Roman"/>
          <w:b/>
          <w:bCs/>
          <w:color w:val="auto"/>
          <w:sz w:val="28"/>
          <w:szCs w:val="28"/>
        </w:rPr>
        <w:t xml:space="preserve">PHẦN </w:t>
      </w:r>
      <w:r>
        <w:rPr>
          <w:rFonts w:ascii="Times New Roman" w:hAnsi="Times New Roman" w:cs="Times New Roman"/>
          <w:b/>
          <w:bCs/>
          <w:color w:val="auto"/>
          <w:sz w:val="28"/>
          <w:szCs w:val="28"/>
        </w:rPr>
        <w:t>2</w:t>
      </w:r>
      <w:r w:rsidRPr="00CD7227">
        <w:rPr>
          <w:rFonts w:ascii="Times New Roman" w:hAnsi="Times New Roman" w:cs="Times New Roman"/>
          <w:b/>
          <w:bCs/>
          <w:color w:val="auto"/>
          <w:sz w:val="28"/>
          <w:szCs w:val="28"/>
        </w:rPr>
        <w:t xml:space="preserve">: </w:t>
      </w:r>
      <w:r w:rsidR="00F942C1">
        <w:rPr>
          <w:rFonts w:ascii="Times New Roman" w:hAnsi="Times New Roman" w:cs="Times New Roman"/>
          <w:b/>
          <w:bCs/>
          <w:color w:val="auto"/>
          <w:sz w:val="28"/>
          <w:szCs w:val="28"/>
        </w:rPr>
        <w:t>SO SÁNH HAI THUẬT TOÁN</w:t>
      </w:r>
      <w:bookmarkEnd w:id="6"/>
    </w:p>
    <w:tbl>
      <w:tblPr>
        <w:tblStyle w:val="TableGrid"/>
        <w:tblW w:w="0" w:type="auto"/>
        <w:tblLook w:val="04A0" w:firstRow="1" w:lastRow="0" w:firstColumn="1" w:lastColumn="0" w:noHBand="0" w:noVBand="1"/>
      </w:tblPr>
      <w:tblGrid>
        <w:gridCol w:w="5240"/>
        <w:gridCol w:w="4830"/>
      </w:tblGrid>
      <w:tr w:rsidR="00484486" w:rsidRPr="00484486" w14:paraId="70C934B2" w14:textId="77777777" w:rsidTr="00B64C15">
        <w:tc>
          <w:tcPr>
            <w:tcW w:w="5240" w:type="dxa"/>
          </w:tcPr>
          <w:p w14:paraId="1FF33EBB" w14:textId="5DAF04BA" w:rsidR="00484486" w:rsidRPr="00484486" w:rsidRDefault="00484486" w:rsidP="00484486">
            <w:pPr>
              <w:jc w:val="center"/>
              <w:rPr>
                <w:rFonts w:ascii="Times New Roman" w:hAnsi="Times New Roman" w:cs="Times New Roman"/>
                <w:b/>
                <w:bCs/>
                <w:sz w:val="28"/>
                <w:szCs w:val="28"/>
              </w:rPr>
            </w:pPr>
            <w:r w:rsidRPr="00484486">
              <w:rPr>
                <w:rFonts w:ascii="Times New Roman" w:hAnsi="Times New Roman" w:cs="Times New Roman"/>
                <w:b/>
                <w:bCs/>
                <w:sz w:val="28"/>
                <w:szCs w:val="28"/>
              </w:rPr>
              <w:t>Apriori</w:t>
            </w:r>
          </w:p>
        </w:tc>
        <w:tc>
          <w:tcPr>
            <w:tcW w:w="4830" w:type="dxa"/>
          </w:tcPr>
          <w:p w14:paraId="51BA3D29" w14:textId="09FA795F" w:rsidR="00484486" w:rsidRPr="00484486" w:rsidRDefault="00484486" w:rsidP="00484486">
            <w:pPr>
              <w:jc w:val="center"/>
              <w:rPr>
                <w:rFonts w:ascii="Times New Roman" w:hAnsi="Times New Roman" w:cs="Times New Roman"/>
                <w:b/>
                <w:bCs/>
                <w:sz w:val="28"/>
                <w:szCs w:val="28"/>
              </w:rPr>
            </w:pPr>
            <w:r w:rsidRPr="00484486">
              <w:rPr>
                <w:rFonts w:ascii="Times New Roman" w:hAnsi="Times New Roman" w:cs="Times New Roman"/>
                <w:b/>
                <w:bCs/>
                <w:sz w:val="28"/>
                <w:szCs w:val="28"/>
              </w:rPr>
              <w:t>Tree projection</w:t>
            </w:r>
          </w:p>
        </w:tc>
      </w:tr>
      <w:tr w:rsidR="00484486" w14:paraId="7BAEF54B" w14:textId="77777777" w:rsidTr="00B64C15">
        <w:tc>
          <w:tcPr>
            <w:tcW w:w="5240" w:type="dxa"/>
          </w:tcPr>
          <w:p w14:paraId="71F77298" w14:textId="69F192A2" w:rsidR="00484486" w:rsidRDefault="00815CEE" w:rsidP="00815CEE">
            <w:pPr>
              <w:tabs>
                <w:tab w:val="left" w:pos="480"/>
              </w:tabs>
              <w:rPr>
                <w:rFonts w:ascii="Times New Roman" w:hAnsi="Times New Roman" w:cs="Times New Roman"/>
                <w:sz w:val="24"/>
                <w:szCs w:val="24"/>
              </w:rPr>
            </w:pPr>
            <w:r w:rsidRPr="00815CEE">
              <w:rPr>
                <w:rFonts w:ascii="Times New Roman" w:hAnsi="Times New Roman" w:cs="Times New Roman"/>
                <w:sz w:val="24"/>
                <w:szCs w:val="24"/>
              </w:rPr>
              <w:t>Thuật toán Apriori thực hiện quá trình kết hợp sinh ra các tập ứng viên và loại bỏ các tập ứng viên không phù hợp, xây dựng dần các tập phổ biến từ dưới lên</w:t>
            </w:r>
            <w:r>
              <w:rPr>
                <w:rFonts w:ascii="Times New Roman" w:hAnsi="Times New Roman" w:cs="Times New Roman"/>
                <w:sz w:val="24"/>
                <w:szCs w:val="24"/>
              </w:rPr>
              <w:t>.</w:t>
            </w:r>
          </w:p>
        </w:tc>
        <w:tc>
          <w:tcPr>
            <w:tcW w:w="4830" w:type="dxa"/>
          </w:tcPr>
          <w:p w14:paraId="3CF41AA5" w14:textId="5B7CA409" w:rsidR="00484486" w:rsidRDefault="00021D8C" w:rsidP="00484486">
            <w:pPr>
              <w:jc w:val="center"/>
              <w:rPr>
                <w:rFonts w:ascii="Times New Roman" w:hAnsi="Times New Roman" w:cs="Times New Roman"/>
                <w:sz w:val="24"/>
                <w:szCs w:val="24"/>
              </w:rPr>
            </w:pPr>
            <w:r>
              <w:rPr>
                <w:rFonts w:ascii="Times New Roman" w:hAnsi="Times New Roman" w:cs="Times New Roman"/>
                <w:sz w:val="24"/>
                <w:szCs w:val="24"/>
              </w:rPr>
              <w:t>T</w:t>
            </w:r>
            <w:r w:rsidRPr="00021D8C">
              <w:rPr>
                <w:rFonts w:ascii="Times New Roman" w:hAnsi="Times New Roman" w:cs="Times New Roman"/>
                <w:sz w:val="24"/>
                <w:szCs w:val="24"/>
              </w:rPr>
              <w:t>huật toán FP Growth xây dựng cây FP- tree</w:t>
            </w:r>
            <w:r>
              <w:rPr>
                <w:rFonts w:ascii="Times New Roman" w:hAnsi="Times New Roman" w:cs="Times New Roman"/>
                <w:sz w:val="24"/>
                <w:szCs w:val="24"/>
              </w:rPr>
              <w:t xml:space="preserve">, </w:t>
            </w:r>
            <w:r w:rsidRPr="00021D8C">
              <w:rPr>
                <w:rFonts w:ascii="Times New Roman" w:hAnsi="Times New Roman" w:cs="Times New Roman"/>
                <w:sz w:val="24"/>
                <w:szCs w:val="24"/>
              </w:rPr>
              <w:t>từ đó xây dựng cơ sở mẫu điều kiện và các FP-tree có điều ki</w:t>
            </w:r>
            <w:r>
              <w:rPr>
                <w:rFonts w:ascii="Times New Roman" w:hAnsi="Times New Roman" w:cs="Times New Roman"/>
                <w:sz w:val="24"/>
                <w:szCs w:val="24"/>
              </w:rPr>
              <w:t>ện</w:t>
            </w:r>
            <w:r w:rsidRPr="00021D8C">
              <w:rPr>
                <w:rFonts w:ascii="Times New Roman" w:hAnsi="Times New Roman" w:cs="Times New Roman"/>
                <w:sz w:val="24"/>
                <w:szCs w:val="24"/>
              </w:rPr>
              <w:t xml:space="preserve"> thỏa mãn độ hỗ trợ tối thiểu min</w:t>
            </w:r>
            <w:r>
              <w:rPr>
                <w:rFonts w:ascii="Times New Roman" w:hAnsi="Times New Roman" w:cs="Times New Roman"/>
                <w:sz w:val="24"/>
                <w:szCs w:val="24"/>
              </w:rPr>
              <w:t>s</w:t>
            </w:r>
            <w:r w:rsidRPr="00021D8C">
              <w:rPr>
                <w:rFonts w:ascii="Times New Roman" w:hAnsi="Times New Roman" w:cs="Times New Roman"/>
                <w:sz w:val="24"/>
                <w:szCs w:val="24"/>
              </w:rPr>
              <w:t>up</w:t>
            </w:r>
            <w:r w:rsidR="00B64C15">
              <w:rPr>
                <w:rFonts w:ascii="Times New Roman" w:hAnsi="Times New Roman" w:cs="Times New Roman"/>
                <w:sz w:val="24"/>
                <w:szCs w:val="24"/>
              </w:rPr>
              <w:t>, dùng chia để trị.</w:t>
            </w:r>
          </w:p>
        </w:tc>
      </w:tr>
      <w:tr w:rsidR="00484486" w14:paraId="100598CD" w14:textId="77777777" w:rsidTr="00B64C15">
        <w:tc>
          <w:tcPr>
            <w:tcW w:w="5240" w:type="dxa"/>
          </w:tcPr>
          <w:p w14:paraId="08962DDE" w14:textId="77777777" w:rsidR="00484486" w:rsidRPr="00B33AE3" w:rsidRDefault="00374D0C" w:rsidP="00004F92">
            <w:pPr>
              <w:rPr>
                <w:rFonts w:ascii="Times New Roman" w:hAnsi="Times New Roman" w:cs="Times New Roman"/>
                <w:i/>
                <w:iCs/>
                <w:sz w:val="24"/>
                <w:szCs w:val="24"/>
              </w:rPr>
            </w:pPr>
            <w:r w:rsidRPr="00B33AE3">
              <w:rPr>
                <w:rFonts w:ascii="Times New Roman" w:hAnsi="Times New Roman" w:cs="Times New Roman"/>
                <w:i/>
                <w:iCs/>
                <w:sz w:val="24"/>
                <w:szCs w:val="24"/>
              </w:rPr>
              <w:t>Ưu điểm:</w:t>
            </w:r>
            <w:r w:rsidR="00F04764" w:rsidRPr="00B33AE3">
              <w:rPr>
                <w:rFonts w:ascii="Times New Roman" w:hAnsi="Times New Roman" w:cs="Times New Roman"/>
                <w:i/>
                <w:iCs/>
                <w:sz w:val="24"/>
                <w:szCs w:val="24"/>
              </w:rPr>
              <w:t xml:space="preserve"> </w:t>
            </w:r>
          </w:p>
          <w:p w14:paraId="7610C557" w14:textId="77777777" w:rsidR="00A14202" w:rsidRDefault="00A14202" w:rsidP="00004F92">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 xml:space="preserve">Đơn giản, dễ </w:t>
            </w:r>
            <w:r w:rsidR="00835350">
              <w:rPr>
                <w:rFonts w:ascii="Times New Roman" w:hAnsi="Times New Roman" w:cs="Times New Roman"/>
                <w:sz w:val="24"/>
                <w:szCs w:val="24"/>
              </w:rPr>
              <w:t xml:space="preserve">hiểu, dễ </w:t>
            </w:r>
            <w:r>
              <w:rPr>
                <w:rFonts w:ascii="Times New Roman" w:hAnsi="Times New Roman" w:cs="Times New Roman"/>
                <w:sz w:val="24"/>
                <w:szCs w:val="24"/>
              </w:rPr>
              <w:t>cài đ</w:t>
            </w:r>
            <w:r w:rsidR="00835350">
              <w:rPr>
                <w:rFonts w:ascii="Times New Roman" w:hAnsi="Times New Roman" w:cs="Times New Roman"/>
                <w:sz w:val="24"/>
                <w:szCs w:val="24"/>
              </w:rPr>
              <w:t>ặt</w:t>
            </w:r>
          </w:p>
          <w:p w14:paraId="71EC77F0" w14:textId="63FDBCB6" w:rsidR="00835350" w:rsidRPr="00004F92" w:rsidRDefault="00004F92" w:rsidP="00004F92">
            <w:pPr>
              <w:pStyle w:val="ListParagraph"/>
              <w:numPr>
                <w:ilvl w:val="0"/>
                <w:numId w:val="46"/>
              </w:numPr>
              <w:rPr>
                <w:rFonts w:ascii="Times New Roman" w:hAnsi="Times New Roman" w:cs="Times New Roman"/>
                <w:sz w:val="24"/>
                <w:szCs w:val="24"/>
              </w:rPr>
            </w:pPr>
            <w:r w:rsidRPr="00004F92">
              <w:rPr>
                <w:rFonts w:ascii="Times New Roman" w:hAnsi="Times New Roman" w:cs="Times New Roman"/>
                <w:sz w:val="24"/>
                <w:szCs w:val="24"/>
              </w:rPr>
              <w:t>Thuật toán Apriori tìm tập mục phổ biến</w:t>
            </w:r>
            <w:r>
              <w:rPr>
                <w:rFonts w:ascii="Times New Roman" w:hAnsi="Times New Roman" w:cs="Times New Roman"/>
                <w:sz w:val="24"/>
                <w:szCs w:val="24"/>
              </w:rPr>
              <w:t xml:space="preserve"> </w:t>
            </w:r>
            <w:r w:rsidRPr="00004F92">
              <w:rPr>
                <w:rFonts w:ascii="Times New Roman" w:hAnsi="Times New Roman" w:cs="Times New Roman"/>
                <w:sz w:val="24"/>
                <w:szCs w:val="24"/>
              </w:rPr>
              <w:t xml:space="preserve">thực hiện tốt bởi rút gọn kích thước các tập ứng viên </w:t>
            </w:r>
          </w:p>
        </w:tc>
        <w:tc>
          <w:tcPr>
            <w:tcW w:w="4830" w:type="dxa"/>
          </w:tcPr>
          <w:p w14:paraId="6F936806" w14:textId="77777777" w:rsidR="00484486" w:rsidRPr="00B33AE3" w:rsidRDefault="006108E6" w:rsidP="00004F92">
            <w:pPr>
              <w:rPr>
                <w:rFonts w:ascii="Times New Roman" w:hAnsi="Times New Roman" w:cs="Times New Roman"/>
                <w:i/>
                <w:iCs/>
                <w:sz w:val="24"/>
                <w:szCs w:val="24"/>
              </w:rPr>
            </w:pPr>
            <w:r w:rsidRPr="00B33AE3">
              <w:rPr>
                <w:rFonts w:ascii="Times New Roman" w:hAnsi="Times New Roman" w:cs="Times New Roman"/>
                <w:i/>
                <w:iCs/>
                <w:sz w:val="24"/>
                <w:szCs w:val="24"/>
              </w:rPr>
              <w:t>Ưu điểm:</w:t>
            </w:r>
          </w:p>
          <w:p w14:paraId="75D9E436" w14:textId="77777777" w:rsidR="006108E6" w:rsidRDefault="006108E6" w:rsidP="00004F92">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Chỉ cần duyệt cơ sở dữ liệu 2 lần</w:t>
            </w:r>
          </w:p>
          <w:p w14:paraId="3F68B8D0" w14:textId="77777777" w:rsidR="006108E6" w:rsidRDefault="006108E6" w:rsidP="00004F92">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Không phát sinh nhiều tập ứng viên</w:t>
            </w:r>
          </w:p>
          <w:p w14:paraId="17C23205" w14:textId="2CD50274" w:rsidR="00FE25DA" w:rsidRPr="006108E6" w:rsidRDefault="00FE25DA" w:rsidP="00004F92">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Tốn ít bộ nhớ</w:t>
            </w:r>
          </w:p>
        </w:tc>
      </w:tr>
      <w:tr w:rsidR="00744F20" w14:paraId="5766F147" w14:textId="77777777" w:rsidTr="00B64C15">
        <w:tc>
          <w:tcPr>
            <w:tcW w:w="5240" w:type="dxa"/>
          </w:tcPr>
          <w:p w14:paraId="6C8C0FB3" w14:textId="77777777" w:rsidR="00744F20" w:rsidRPr="00B33AE3" w:rsidRDefault="00744F20" w:rsidP="00004F92">
            <w:pPr>
              <w:rPr>
                <w:rFonts w:ascii="Times New Roman" w:hAnsi="Times New Roman" w:cs="Times New Roman"/>
                <w:i/>
                <w:iCs/>
                <w:sz w:val="24"/>
                <w:szCs w:val="24"/>
              </w:rPr>
            </w:pPr>
            <w:r w:rsidRPr="00B33AE3">
              <w:rPr>
                <w:rFonts w:ascii="Times New Roman" w:hAnsi="Times New Roman" w:cs="Times New Roman"/>
                <w:i/>
                <w:iCs/>
                <w:sz w:val="24"/>
                <w:szCs w:val="24"/>
              </w:rPr>
              <w:t>Nhược điểm:</w:t>
            </w:r>
          </w:p>
          <w:p w14:paraId="6AB22392" w14:textId="77777777" w:rsidR="00744F20" w:rsidRDefault="00744F20" w:rsidP="00004F92">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Duyệt cơ sở dữ liệu nhiều lần</w:t>
            </w:r>
          </w:p>
          <w:p w14:paraId="3994D9AA" w14:textId="77777777" w:rsidR="006108E6" w:rsidRDefault="006108E6" w:rsidP="00004F92">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Số lượng tập ứng viên lớn</w:t>
            </w:r>
          </w:p>
          <w:p w14:paraId="2AAA51D2" w14:textId="77777777" w:rsidR="006108E6" w:rsidRDefault="006108E6" w:rsidP="00004F92">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Tốn nhiều thời gian và bộ nhớ</w:t>
            </w:r>
          </w:p>
          <w:p w14:paraId="22441C83" w14:textId="02AB73AB" w:rsidR="003D73E6" w:rsidRPr="003D73E6" w:rsidRDefault="003D73E6" w:rsidP="00004F92">
            <w:pPr>
              <w:pStyle w:val="ListParagraph"/>
              <w:numPr>
                <w:ilvl w:val="0"/>
                <w:numId w:val="46"/>
              </w:numPr>
              <w:rPr>
                <w:rFonts w:ascii="Times New Roman" w:hAnsi="Times New Roman" w:cs="Times New Roman"/>
                <w:sz w:val="24"/>
                <w:szCs w:val="24"/>
              </w:rPr>
            </w:pPr>
            <w:r w:rsidRPr="003D73E6">
              <w:rPr>
                <w:rFonts w:ascii="Times New Roman" w:hAnsi="Times New Roman" w:cs="Times New Roman"/>
                <w:sz w:val="24"/>
                <w:szCs w:val="24"/>
              </w:rPr>
              <w:t>Để xác định độ support của các tập ứng</w:t>
            </w:r>
            <w:r>
              <w:rPr>
                <w:rFonts w:ascii="Times New Roman" w:hAnsi="Times New Roman" w:cs="Times New Roman"/>
                <w:sz w:val="24"/>
                <w:szCs w:val="24"/>
              </w:rPr>
              <w:t xml:space="preserve"> </w:t>
            </w:r>
            <w:r w:rsidRPr="003D73E6">
              <w:rPr>
                <w:rFonts w:ascii="Times New Roman" w:hAnsi="Times New Roman" w:cs="Times New Roman"/>
                <w:sz w:val="24"/>
                <w:szCs w:val="24"/>
              </w:rPr>
              <w:t>viên, thuật toán luôn phải quyét lại toàn</w:t>
            </w:r>
            <w:r>
              <w:rPr>
                <w:rFonts w:ascii="Times New Roman" w:hAnsi="Times New Roman" w:cs="Times New Roman"/>
                <w:sz w:val="24"/>
                <w:szCs w:val="24"/>
              </w:rPr>
              <w:t xml:space="preserve"> </w:t>
            </w:r>
            <w:r w:rsidRPr="003D73E6">
              <w:rPr>
                <w:rFonts w:ascii="Times New Roman" w:hAnsi="Times New Roman" w:cs="Times New Roman"/>
                <w:sz w:val="24"/>
                <w:szCs w:val="24"/>
              </w:rPr>
              <w:t xml:space="preserve">bộ </w:t>
            </w:r>
            <w:r>
              <w:rPr>
                <w:rFonts w:ascii="Times New Roman" w:hAnsi="Times New Roman" w:cs="Times New Roman"/>
                <w:sz w:val="24"/>
                <w:szCs w:val="24"/>
              </w:rPr>
              <w:t>cơ sở dữ liệu</w:t>
            </w:r>
          </w:p>
        </w:tc>
        <w:tc>
          <w:tcPr>
            <w:tcW w:w="4830" w:type="dxa"/>
          </w:tcPr>
          <w:p w14:paraId="1F641D60" w14:textId="77777777" w:rsidR="00744F20" w:rsidRPr="00B33AE3" w:rsidRDefault="00FE25DA" w:rsidP="00004F92">
            <w:pPr>
              <w:rPr>
                <w:rFonts w:ascii="Times New Roman" w:hAnsi="Times New Roman" w:cs="Times New Roman"/>
                <w:i/>
                <w:iCs/>
                <w:sz w:val="24"/>
                <w:szCs w:val="24"/>
              </w:rPr>
            </w:pPr>
            <w:r w:rsidRPr="00B33AE3">
              <w:rPr>
                <w:rFonts w:ascii="Times New Roman" w:hAnsi="Times New Roman" w:cs="Times New Roman"/>
                <w:i/>
                <w:iCs/>
                <w:sz w:val="24"/>
                <w:szCs w:val="24"/>
              </w:rPr>
              <w:t>Nhược điểm:</w:t>
            </w:r>
          </w:p>
          <w:p w14:paraId="3525CA3D" w14:textId="77777777" w:rsidR="00FE25DA" w:rsidRDefault="00FE25DA" w:rsidP="00004F92">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Cài đặt phức tạp</w:t>
            </w:r>
          </w:p>
          <w:p w14:paraId="2A06869D" w14:textId="1359D8D1" w:rsidR="00EA27DB" w:rsidRPr="00FE25DA" w:rsidRDefault="00B33AE3" w:rsidP="00004F92">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Dữ liệu quá lớn có thể không thể lưu trữ hết trên cây</w:t>
            </w:r>
          </w:p>
        </w:tc>
      </w:tr>
    </w:tbl>
    <w:p w14:paraId="0D3D91A7" w14:textId="0FCB224B" w:rsidR="00F942C1" w:rsidRDefault="00F942C1" w:rsidP="00787316">
      <w:pPr>
        <w:pStyle w:val="Heading1"/>
        <w:rPr>
          <w:rFonts w:ascii="Times New Roman" w:hAnsi="Times New Roman" w:cs="Times New Roman"/>
          <w:b/>
          <w:bCs/>
          <w:color w:val="auto"/>
          <w:sz w:val="28"/>
          <w:szCs w:val="28"/>
        </w:rPr>
      </w:pPr>
      <w:bookmarkStart w:id="7" w:name="_Toc90589981"/>
      <w:r w:rsidRPr="00CD7227">
        <w:rPr>
          <w:rFonts w:ascii="Times New Roman" w:hAnsi="Times New Roman" w:cs="Times New Roman"/>
          <w:b/>
          <w:bCs/>
          <w:color w:val="auto"/>
          <w:sz w:val="28"/>
          <w:szCs w:val="28"/>
        </w:rPr>
        <w:t xml:space="preserve">PHẦN </w:t>
      </w:r>
      <w:r>
        <w:rPr>
          <w:rFonts w:ascii="Times New Roman" w:hAnsi="Times New Roman" w:cs="Times New Roman"/>
          <w:b/>
          <w:bCs/>
          <w:color w:val="auto"/>
          <w:sz w:val="28"/>
          <w:szCs w:val="28"/>
        </w:rPr>
        <w:t>3</w:t>
      </w:r>
      <w:r w:rsidRPr="00CD7227">
        <w:rPr>
          <w:rFonts w:ascii="Times New Roman" w:hAnsi="Times New Roman" w:cs="Times New Roman"/>
          <w:b/>
          <w:bCs/>
          <w:color w:val="auto"/>
          <w:sz w:val="28"/>
          <w:szCs w:val="28"/>
        </w:rPr>
        <w:t xml:space="preserve">: </w:t>
      </w:r>
      <w:r w:rsidR="00B33AE3">
        <w:rPr>
          <w:rFonts w:ascii="Times New Roman" w:hAnsi="Times New Roman" w:cs="Times New Roman"/>
          <w:b/>
          <w:bCs/>
          <w:color w:val="auto"/>
          <w:sz w:val="28"/>
          <w:szCs w:val="28"/>
        </w:rPr>
        <w:t>KẾT QUẢ KHAI THÁC</w:t>
      </w:r>
      <w:r w:rsidR="00F4770E">
        <w:rPr>
          <w:rFonts w:ascii="Times New Roman" w:hAnsi="Times New Roman" w:cs="Times New Roman"/>
          <w:b/>
          <w:bCs/>
          <w:color w:val="auto"/>
          <w:sz w:val="28"/>
          <w:szCs w:val="28"/>
        </w:rPr>
        <w:t xml:space="preserve"> TẬP PHỔ BIẾN TRÊN</w:t>
      </w:r>
      <w:r w:rsidR="00B33AE3">
        <w:rPr>
          <w:rFonts w:ascii="Times New Roman" w:hAnsi="Times New Roman" w:cs="Times New Roman"/>
          <w:b/>
          <w:bCs/>
          <w:color w:val="auto"/>
          <w:sz w:val="28"/>
          <w:szCs w:val="28"/>
        </w:rPr>
        <w:t xml:space="preserve"> CÁC TẬP DỮ LIỆU</w:t>
      </w:r>
      <w:bookmarkEnd w:id="7"/>
    </w:p>
    <w:p w14:paraId="2F686EC7" w14:textId="169BDE50" w:rsidR="00765047" w:rsidRPr="00F61C12" w:rsidRDefault="00765047" w:rsidP="00F61C12">
      <w:pPr>
        <w:pStyle w:val="ListParagraph"/>
        <w:numPr>
          <w:ilvl w:val="0"/>
          <w:numId w:val="50"/>
        </w:numPr>
        <w:outlineLvl w:val="1"/>
        <w:rPr>
          <w:rFonts w:ascii="Times New Roman" w:hAnsi="Times New Roman" w:cs="Times New Roman"/>
          <w:b/>
          <w:bCs/>
          <w:i/>
          <w:iCs/>
          <w:sz w:val="24"/>
          <w:szCs w:val="24"/>
        </w:rPr>
      </w:pPr>
      <w:bookmarkStart w:id="8" w:name="_Toc90589982"/>
      <w:r w:rsidRPr="00F61C12">
        <w:rPr>
          <w:rFonts w:ascii="Times New Roman" w:hAnsi="Times New Roman" w:cs="Times New Roman"/>
          <w:b/>
          <w:bCs/>
          <w:i/>
          <w:iCs/>
          <w:sz w:val="24"/>
          <w:szCs w:val="24"/>
        </w:rPr>
        <w:t>Foodmart</w:t>
      </w:r>
      <w:bookmarkEnd w:id="8"/>
      <w:r w:rsidR="002635AE">
        <w:rPr>
          <w:rFonts w:ascii="Times New Roman" w:hAnsi="Times New Roman" w:cs="Times New Roman"/>
          <w:b/>
          <w:bCs/>
          <w:i/>
          <w:iCs/>
          <w:sz w:val="24"/>
          <w:szCs w:val="24"/>
        </w:rPr>
        <w:t xml:space="preserve">: </w:t>
      </w:r>
      <w:r w:rsidR="002635AE">
        <w:rPr>
          <w:rFonts w:ascii="Times New Roman" w:hAnsi="Times New Roman" w:cs="Times New Roman"/>
          <w:sz w:val="24"/>
          <w:szCs w:val="24"/>
        </w:rPr>
        <w:t xml:space="preserve">tập dữ liệu ở một cửa hàng </w:t>
      </w:r>
      <w:r w:rsidR="00ED64E4">
        <w:rPr>
          <w:rFonts w:ascii="Times New Roman" w:hAnsi="Times New Roman" w:cs="Times New Roman"/>
          <w:sz w:val="24"/>
          <w:szCs w:val="24"/>
        </w:rPr>
        <w:t>bán lẻ</w:t>
      </w:r>
    </w:p>
    <w:p w14:paraId="35E8E611" w14:textId="418501E9" w:rsidR="003D648D" w:rsidRPr="00613FBB" w:rsidRDefault="00A85D00" w:rsidP="00613FBB">
      <w:pPr>
        <w:pStyle w:val="ListParagraph"/>
        <w:numPr>
          <w:ilvl w:val="0"/>
          <w:numId w:val="46"/>
        </w:numPr>
        <w:rPr>
          <w:rFonts w:ascii="Times New Roman" w:hAnsi="Times New Roman" w:cs="Times New Roman"/>
          <w:sz w:val="24"/>
          <w:szCs w:val="24"/>
        </w:rPr>
      </w:pPr>
      <w:r w:rsidRPr="003631FA">
        <w:rPr>
          <w:noProof/>
        </w:rPr>
        <w:drawing>
          <wp:anchor distT="0" distB="0" distL="114300" distR="114300" simplePos="0" relativeHeight="251654144" behindDoc="0" locked="0" layoutInCell="1" allowOverlap="1" wp14:anchorId="58C724C1" wp14:editId="21EFF7C2">
            <wp:simplePos x="0" y="0"/>
            <wp:positionH relativeFrom="margin">
              <wp:align>center</wp:align>
            </wp:positionH>
            <wp:positionV relativeFrom="paragraph">
              <wp:posOffset>278881</wp:posOffset>
            </wp:positionV>
            <wp:extent cx="4680000" cy="2239634"/>
            <wp:effectExtent l="0" t="0" r="6350" b="8890"/>
            <wp:wrapTopAndBottom/>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0000" cy="2239634"/>
                    </a:xfrm>
                    <a:prstGeom prst="rect">
                      <a:avLst/>
                    </a:prstGeom>
                  </pic:spPr>
                </pic:pic>
              </a:graphicData>
            </a:graphic>
            <wp14:sizeRelH relativeFrom="margin">
              <wp14:pctWidth>0</wp14:pctWidth>
            </wp14:sizeRelH>
            <wp14:sizeRelV relativeFrom="margin">
              <wp14:pctHeight>0</wp14:pctHeight>
            </wp14:sizeRelV>
          </wp:anchor>
        </w:drawing>
      </w:r>
      <w:r w:rsidR="00613FBB">
        <w:rPr>
          <w:rFonts w:ascii="Times New Roman" w:hAnsi="Times New Roman" w:cs="Times New Roman"/>
          <w:sz w:val="24"/>
          <w:szCs w:val="24"/>
        </w:rPr>
        <w:t>S</w:t>
      </w:r>
      <w:r>
        <w:rPr>
          <w:rFonts w:ascii="Times New Roman" w:hAnsi="Times New Roman" w:cs="Times New Roman"/>
          <w:sz w:val="24"/>
          <w:szCs w:val="24"/>
        </w:rPr>
        <w:t>ự phân bố số lượng tập phổ biến theo độ hỗ trợ tối thiểu</w:t>
      </w:r>
    </w:p>
    <w:p w14:paraId="1F10C822" w14:textId="69A68EA6" w:rsidR="00A85D00" w:rsidRPr="00073059" w:rsidRDefault="00A85D00" w:rsidP="00073059">
      <w:pPr>
        <w:jc w:val="center"/>
        <w:rPr>
          <w:rFonts w:ascii="Times New Roman" w:hAnsi="Times New Roman" w:cs="Times New Roman"/>
          <w:sz w:val="20"/>
          <w:szCs w:val="20"/>
          <w:lang w:val="vi-VN"/>
        </w:rPr>
      </w:pPr>
      <w:r w:rsidRPr="00A85D00">
        <w:rPr>
          <w:rFonts w:ascii="Times New Roman" w:hAnsi="Times New Roman" w:cs="Times New Roman"/>
          <w:sz w:val="20"/>
          <w:szCs w:val="20"/>
        </w:rPr>
        <w:t>Sự phân bố số lượng tập phổ biến theo độ hỗ trợ tối thiểu</w:t>
      </w:r>
      <w:r w:rsidR="00073059">
        <w:rPr>
          <w:rFonts w:ascii="Times New Roman" w:hAnsi="Times New Roman" w:cs="Times New Roman"/>
          <w:sz w:val="20"/>
          <w:szCs w:val="20"/>
          <w:lang w:val="vi-VN"/>
        </w:rPr>
        <w:t xml:space="preserve"> trong khoảng 0.0025 – 0.0055</w:t>
      </w:r>
    </w:p>
    <w:p w14:paraId="27D2CEE3" w14:textId="4AF4A870" w:rsidR="00A85D00" w:rsidRDefault="00AF63FC" w:rsidP="00F61C12">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br w:type="page"/>
      </w:r>
      <w:r w:rsidR="00E3247A">
        <w:rPr>
          <w:rFonts w:ascii="Times New Roman" w:hAnsi="Times New Roman" w:cs="Times New Roman"/>
          <w:noProof/>
          <w:sz w:val="24"/>
          <w:szCs w:val="24"/>
        </w:rPr>
        <w:lastRenderedPageBreak/>
        <mc:AlternateContent>
          <mc:Choice Requires="wpg">
            <w:drawing>
              <wp:anchor distT="0" distB="0" distL="114300" distR="114300" simplePos="0" relativeHeight="251657216" behindDoc="0" locked="0" layoutInCell="1" allowOverlap="1" wp14:anchorId="19DD0EA6" wp14:editId="32032BAE">
                <wp:simplePos x="0" y="0"/>
                <wp:positionH relativeFrom="column">
                  <wp:posOffset>0</wp:posOffset>
                </wp:positionH>
                <wp:positionV relativeFrom="paragraph">
                  <wp:posOffset>256309</wp:posOffset>
                </wp:positionV>
                <wp:extent cx="6396990" cy="1079500"/>
                <wp:effectExtent l="0" t="0" r="3810" b="6350"/>
                <wp:wrapSquare wrapText="bothSides"/>
                <wp:docPr id="6" name="Group 6"/>
                <wp:cNvGraphicFramePr/>
                <a:graphic xmlns:a="http://schemas.openxmlformats.org/drawingml/2006/main">
                  <a:graphicData uri="http://schemas.microsoft.com/office/word/2010/wordprocessingGroup">
                    <wpg:wgp>
                      <wpg:cNvGrpSpPr/>
                      <wpg:grpSpPr>
                        <a:xfrm>
                          <a:off x="0" y="0"/>
                          <a:ext cx="6396990" cy="1079500"/>
                          <a:chOff x="0" y="0"/>
                          <a:chExt cx="6397452" cy="1080077"/>
                        </a:xfrm>
                      </wpg:grpSpPr>
                      <pic:pic xmlns:pic="http://schemas.openxmlformats.org/drawingml/2006/picture">
                        <pic:nvPicPr>
                          <pic:cNvPr id="8" name="Picture 8" descr="Tex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3100" cy="1079500"/>
                          </a:xfrm>
                          <a:prstGeom prst="rect">
                            <a:avLst/>
                          </a:prstGeom>
                        </pic:spPr>
                      </pic:pic>
                      <pic:pic xmlns:pic="http://schemas.openxmlformats.org/drawingml/2006/picture">
                        <pic:nvPicPr>
                          <pic:cNvPr id="10" name="Picture 10" descr="Tex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221182" y="6927"/>
                            <a:ext cx="3176270" cy="1073150"/>
                          </a:xfrm>
                          <a:prstGeom prst="rect">
                            <a:avLst/>
                          </a:prstGeom>
                        </pic:spPr>
                      </pic:pic>
                    </wpg:wgp>
                  </a:graphicData>
                </a:graphic>
              </wp:anchor>
            </w:drawing>
          </mc:Choice>
          <mc:Fallback>
            <w:pict>
              <v:group w14:anchorId="5A1008A9" id="Group 6" o:spid="_x0000_s1026" style="position:absolute;margin-left:0;margin-top:20.2pt;width:503.7pt;height:85pt;z-index:251657216" coordsize="63974,10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nNLnwIAANUHAAAOAAAAZHJzL2Uyb0RvYy54bWzkVV1v0zAUfUfiP1hB&#10;4m3LR1m7hrXTRGFCmqCC8QNcx0msJbZlu1//nmMnbdcOiWmCB8RDnHvt+N7jc0+ur643bUNW3Fih&#10;5CRKz5OIcMlUIWQ1iX7cfzq7jIh1VBa0UZJPoi230fX09aurtc55pmrVFNwQBJE2X+tJVDun8zi2&#10;rOYttedKc4nFUpmWOrimigtD14jeNnGWJMN4rUyhjWLcWszOusVoGuKXJWfua1la7kgziYDNhdGE&#10;ceHHeHpF88pQXQvWw6AvQNFSIZF0H2pGHSVLI56EagUzyqrSnTPVxqosBePhDDhNmpyc5taopQ5n&#10;qfJ1pfc0gdoTnl4cln1Z3Rr9Xc8NmFjrClwEz59lU5rWv4GSbAJl2z1lfOMIw+RwMB6Ox2CWYS1N&#10;RuOLpCeV1WD+yT5WfzzsHL27yHY7L5NkNPLliHeJ4yM4WrAcT88BrCcc/F4r2OWWhkd9kPZZMVpq&#10;Hpb6DOXS1ImFaITbBumhMB6UXM0Fm5vOAZ1zQ0QxiaB7SVsoHqs+KcFEwS2D9u5B3ts3m5v3YZj5&#10;SaEdfiBCl05B6ILRptmSiktuqOOFp8Wn8tG7XNRzcafYgyVSfaiprPiN1VA7ihBIPP489u4R0EUj&#10;9CfRNL6+3u4pAboTZf2C1U61M8WWLZeu+w0Nb4BbSVsLbSNict4uOGgwn4sUJUYLcOBCGyGdx0dz&#10;6wx3rPZmCRzfgL0r/n4hgD7g9Eew0Knf8RxlDrJ0kEKMp8rc6wscGutuuWqJN4AVGFBUmtPVne3R&#10;7D6BLg8Aggm3qwqMf0aVKfg4lqWf+T916VvP39XlIMvS9BJ50BuH4yy0N5rvWucgHQ2z0UGgg/Qi&#10;tM4/KtDQRHF3hL7a33P+cnrsw358G09/AgAA//8DAFBLAwQKAAAAAAAAACEATVAkUL10AAC9dAAA&#10;FAAAAGRycy9tZWRpYS9pbWFnZTEucG5niVBORw0KGgoAAAANSUhEUgAAA1YAAAEfCAYAAABClFfm&#10;AAAAAXNSR0IArs4c6QAAAARnQU1BAACxjwv8YQUAAAAJcEhZcwAAEnQAABJ0Ad5mH3gAAHRSSURB&#10;VHhe7b27TyvB9u+5OMGMZnSl+QMsvAMC+BcsCDCjK11B7gC2RGoIR3IAGpIfZ8M519JNRgKnSEDg&#10;HHQj2AGWs9GVJsHBDmDLf8QEI0+tqq5+VL9WP2wMfD9SC9MuV1VXrXqsWquqV/7rf/2vs/Pzc/qf&#10;zon+3/9zRszK+gr9z/8X0ey/qXv/3dwDX5+VjWO6HXSIhl06uHr17gLwvVhZ2aCj2wFtjj5PO/iM&#10;ef6qpPWjG8d3ZG7/pOvJ+sLqy8pG571P2ycP3t3vwXd+9u/MIut9ZWWPLi6ITrx0bPt/77fp5OFr&#10;z5+/87iT9exasfqP//gPWvkvK/S//B+BEPx//20FStU3ZGXvkp57RP32KT3MUP8AAFAU04+2vP8s&#10;U61UXb0utl+FYgXF6rux6Hp32/v4GyhVIJ2Vf//739piBQAAAAAAAACgHP/w/gIAAAAAAAAAKAkU&#10;KwAAAAAAAACoCBQrAAAAAAAAAKgIFCsAAAAAAAAAqEgpxYqPjf39+zf9vtzz7gAAAAAAAADA90Ur&#10;Vnzu/h0rSnfHtLGyor9g9i7VPXX/ci+4F2b694/3CVj42E2tdHrX3fGG900xJPFIwtg6tJdbl24c&#10;aeEAAAAAAAAA6UQtVo1N2lk3H/mlZ1vuazg8Xq8OaHt7Gy+idLDvMuB3GHD5tLtDos6gsHIliUcS&#10;hpWqHvX19zpMf0yt3nOC0jSmftvEYy+8gwEAAAAAAAA5RrFaW6XGdEjDcYNW1/Qdot0tag77NJx6&#10;/4NM9Avp9pUmOu77Ssns9Yrux6yv7kQsgVlI4pGm9XCilKTwy/Eeb3R9trZ2vRsAAAAAAACAOohY&#10;rJ5exv6ke3erSaMn4+rX/GHMWDG3MWePFU/4j++MS5q/D4svx8WQibugXdKeF8bG48av3dq8e0XS&#10;WgjrO7TZULrOy6N3g/PoWf1ClsBcJPHUlRYAAAAAAACgFqKugI8vNG5t0d7GMe03R/Q08e57zB5O&#10;jEtZu5tpyWp0BjRYvffC9mnc6NDZUTDb5z1dtyE3NnOd0MOsuPuZTmtzRN122+SLOjS4+ACLDFv9&#10;aEp225l+xuce0XCo7oYsgXlI4imd1hqtKoUsvjeuRb3nZ185xf4qAAAAAAAAiqEVq/UfTf2P0qzo&#10;ZtikrcNVotETOXqVnOmQuqfGmjKbPdALu6iFZ/uOYlAJTuvnNb0qpWw2e6WnkfZ1861fefjWMWvx&#10;cq4ySoZWdAabNOq26fTJu1kCSTxF0tq96CkVaqqqNqhZqyzbq6s0Zt6HVXRfGAAAAAAAAN+ZqMVK&#10;MXkaUbPFboATrai8vTtKkYT3N63opKL3+jSoM2AryR0db1SwkDhpTTjD1CTPezEXfsarg0CxcK/C&#10;hzjsXNCzVnR+0tVrcQucjySeAmnpgyxarIeeZ4adXJ9ra2SRfWEAAAAAAAB8d2KKFR+CcLB9UE0p&#10;yMEqM8alsCYF66P581e74XU6RP12SNEpap2TxFMwLd6DZpSqbu5JjlaZBgAAAAAAAMiJKVaLJKZg&#10;HabvjWKXPd9jMQPj1vhOb0I/xtpcASdPxF6INH6J7BXT+ZnG96ulIomnQFp8SMigwydd9EXH4/uH&#10;YORZHQEAAAAAAAA+WrFa4xMNPnQiHT1UgRWu8F4pVn6ObgfE+kEWvN/oTAWaDm/EB2HU5QrI8Vzz&#10;eeetnq+M2fyM780esDD+i3udkw8l8UjTsu+6YqUqcux6BmYf1pj63h45AAAAAAAAQD4r//73v2f/&#10;9//6v5sXySZMvvXenKY5IEJpN8b6EWNKw+5Pup6sGwXoPRqX/6Ja7x67prnxuG5qrjLF35/TmTlt&#10;UMWTpmzxSYOF90XViK/MeCTlJ5L3FKVHFE9GmDxl1IaN1UUBJQwAAAAAAABg0IrV+fm59+/nwVcc&#10;HCUOAAAAAAAAABbNh+6xAgAAAAAAAICvABQrAAAAAAAAAKjIp1Ws/EMn4AYIAAAAAAAA+GBgsQIA&#10;AAAAAACAivxj9mFHrAMAAAAAAADA1wAWKwAAAAAAAACoCBQrAAAAAAAAAKgIFCswN/jF0L8v97z/&#10;5ge/KPn370vaW1nx7oBFYcpe1bO9EupbEmZZ4Rdof7Y8g2xQp3H4vZDHd7aNRvtSU16fv39FvZfj&#10;u8vGR4xfn1FWF5HnlZU9ulRpXO4tt7zVqljZh44IYegqUxiSynIFPymdvDDu93fHG943AVpRCIVJ&#10;e57P2Cg+Kysbx3Tba9F0eEMPCfsF8+oir95jnervOzreKNeo/bzY6+6YNpwByQ1TtM1wedwlxG1l&#10;t0wbzGL2cELb29vUbndpOPVuOkjCLBpbTtLymP794336/Ej7sTSK9PMSea4q85boBDA/LrdOk37P&#10;V9JYUAfxvsVcpZ8/Z4zLKuf1ozPq0JC6uo22qHexq+9zOznrEA27p4n96zLwFdtynbKRNe5I2vJn&#10;lo2iJMlGnePXZ5TVZcrzbPZAN6oSWr3nUm1hUdSqWPFDnygBZCEMX+3+WH07pSLlbSvzjO4zhZkn&#10;Cc89on677ad38hBt5HlhuBN7VpPzcd983+4OiTqDyIDKcfSo7/+en8mtXGmeQT3woHAx6FBj3KeD&#10;q1fvrkFSF5J6t52qvUyQ28LKFQ9ug867L4Ptdp/GjQ4NvEGKYRmLhNEyVjwtTWOTdtbNRy6nrZb5&#10;DIrxenWg68KVr8+KpB/LQ9rPS+S5Lpnn9n77PPAmgCYuvl62LmKr6bl1qvoT+/ukPqFexpFxiS93&#10;/JLA5Zg1xuWV89pqg+j9jV5nr/T2rm9pRfNIzZwb43u6ev38E+fP15ary0beuCNpy5CNxfMZx51F&#10;5ZnT6WrlKt63LwtzdwXUDXBfzeoKNEAzYd6kUbdNP6/TtTGeGPda3Pmkr5jkhQny1/c7rdnrFd2r&#10;fqWxueOv7DycqA4n/M6sxxs9YW9teas3wjyD+lg/2ielFlH/9NG7Y5DUhbTeXSbX9yrFBq2ueTcE&#10;cFo7m2pwGr/4MmhXXpQA6c7BKj/jfkhOtYw1qHMYKF+5rK1SYzqk4TiUx90tag77UPZBbj9WFref&#10;l8hzXTKv0+ZJnpL77s9rNQH04lI8nJwk9vtiJk80UuXTKNLgF0z+GCcs5+YP1e9t0I+mt+q8e0id&#10;Rrx/BZ8DybiThNuWNZANsESYeVhgPV025r/HSjfAKQ1v5A3QrKIc5Cpiu2q0SHMBs+SGWd8h0/cE&#10;+bMDUXjVPw9pnqXwYBk1y8f9mGNhUtzdeLUyCBd3ZYu5CoTi4U6W3WN4xTYSLsGNzc1Pj8vQQfJc&#10;EriODjuNxLoV1UXZel//QWpsKQS/zFqv9OnBKXhWvRI4/Uta9dPxRq26/LsnntU5v5Pw9KK6HW+y&#10;vLvVpNGTibj5QyjQHlmyUTfStKrIs/3umS2d6n+21gRhA1mUtq2stKq0nbR2YeOZnwWlJG4/L5Hn&#10;umTetuX7qFLlIq3Tz0b+GJdfzo+nniXDs/qdX6/RhbbmJytreUTbaHC5cpvXlrOoqy3r77lN2nD8&#10;2fN4cNvhZ5Ih0biThNOW65YNptKcRFBf0r63zvrMynNdsmrJLJ8C404WdeVZUl8W6fNLFgg+krkq&#10;Vv7Kx3RETxPvZk3YSfD721rURzgkPJIweoU/NOgYl5Ie0XCo7mZZJtbI9E+p3VNpdB5CLmrmiq68&#10;sgCGXT+0ib/VcxqY8Z/uNQP3mHb7nGgn0PK58cRcBZx4mEZnQIPV+yCM6mjPjoJJuslPk4bdIM/a&#10;myCE5LnE7G6Rmk4ohaGkYJWs991DszJeYJ1A83ij4uXB6fZIyx6Xe6+lBq/z8GQwJd3GqpK2gjy+&#10;qHpUnY56rv1mufbHdXpG535dWdmYx6ReIocSec7Ls3VXYBcv1S2nyqLEr762tlNnuyhM9X4svZ+X&#10;yHMNMu+05TRK7ZUosTBYjBb1noMJS9F9A6IxTpNdzmYxypO9gytau+hRK2TNL4Lp29iC5rULbyBg&#10;+bZuQpK2nEedbVk1Uhrs/6Uux9XYpLOzVbrX8bbIGnMlY269VJMNRjbuBCS15Tplo7Y5iaC+GN33&#10;bo50Wrr+lWoYdr+va//UZxx38lj29jV5GsXqe1mYr8VKuJJYhVZvi178iog3HEYShtETHM+F7PTJ&#10;u5nCLncuqlpLT+yzyJko2M4vvEqZpMH7rnIh9xhexbq6Mq5A3Mmx1Se88sTxnPJA2NqPriKxm41n&#10;9ucwL+wy543UQX7Os61EwgmQhHX2SaB3equh+PPqnRu8HdyyBqUs2M3wp5U9NViajvFnUF6ey1Fr&#10;3wyADOfrTNVPEUy5MI9KHpq0dbhKSkipTDFxhxn2l3brvS6kcpgnz8yy5VmT0XY0BdqFHezq8mOv&#10;pR9L6ucl8lyrzAd9AU88bHstddgMD+be73kPZm6/VhI7IbGX2TfwXGrhInOMK1jO3N9pxaiEmxeP&#10;Ba77mXE7jFrLJW150bD8GhFS+R/d0OPkTUmVQTrm1kVdspE77rjkzNmqyAZT55wkq758Qu7BnI62&#10;0s6pvj7duLNgam9fXr9W1AtnEcxVsSq7ul+EqIC90jVvknEboCAM7VzQs55cZ3Q6HmzGVuPt3AZc&#10;3/99wKtVSRMDs8rMKxLBBII3J6ubIbTJPzzAuXhWn9iE7s9fdddZ4dSbV1Pi8Trj9zwtJ/e5CpLl&#10;ziBFUO/hQa7dHdGmyn/RAU4rb88D2hx1dTz9sVmNtPFoufxpVpV4ANSTujOie+5YSj4nr+g0W+wG&#10;ONHxs1tI0Y7Vdelhua8doRzmyrPHMuVZk9V2mLrbhZC6+rGkfl4iz/XKfJPs+OqvtPJkowzhwyva&#10;fXrnfnZuVomAyfW5VkCy9nimkTXGFSlnnrixmxdPcOjChC0ik5xWbPKqrX7R8UHalhdHtC3HxzLZ&#10;mDsvyspG3rjjkjVnqyobTH1zkrz68nD63onxjfT7ijr5dOPOQplf+/pIZTGNuSlW3KDZopy28lEX&#10;Em01M4wnkJ0OmyBDk+uUVWRjSldiMuzWtmrswoPT1YG38pgx4YqaZu1lTLS8AuAbL5YE6XOJKeMi&#10;ZylY7xbJARcuejVGn6AUnF7IhwjwvK/ROfQnILxCEzmh6eCKdG9TsoPkvB5U2PdnJt5j3zTPV9m5&#10;alWk8rxMeZZSe7sQUFc/ltXPS+S5Dpk3kyVnUlETuaumNcJyoB+lBHnjoLSctQVTTazP3w79dtQf&#10;K5k8C6xdMgI3NnvyqnUdW8axSUrWmDtPysiGdNyx5M3ZqsrGZ673PD7juLOMlGlf8zzevSz/mM2p&#10;Q9ArHzSm0NkANfOH/vIKjjOaRt1CBGE8c6K7iqLDOHsG2AyuNehQRzVPYhMu/wQn81xZJ3n5HXHW&#10;hCBplYPRykWBuvNMuuHBnVe39EEQCaQ/l5zKK08F6r06yftY/nAlZjyDLcPwARuLwq+/RawqC+RQ&#10;Is/Lluei1NEuJNTZjxXp5yXyXErmeT+h+lP1ZMOPxpffQgspknEwTlI5m4m1cXX2jn/T1izTT8ng&#10;yTO7AroTpPB+HNHYtHTkj7nzpJxsFBt3stpyHbKx0DlJCnntogx+3XzScWc5KNG+pJ5SH8BcLFZ2&#10;5SPsL5mEbzot4WbBjdR16WMBZ/9Tm26xMD1/cyjnn/3Pwys3PBnhlTeejESOK14I0Q6S82zcLYI8&#10;J6E3rvLKYWg/GQ98x8emvK31Jfw+AC4fa+6XdhK8Gqr9dz0rjo7jmfdu5JHc8YvQk6kGbUqPbXSQ&#10;1ruL8TFXYpAQJl2evclPaJXQymGaEsd54cM0msNuoU3C2tWi0OCbhsmz0pb91UizKqc/1opUDvPk&#10;uVCevcWAshOlutpOMuntwu4fKrMPhynSj+X1z9J+npHIc1mZ5/7H7DGo/2AV206TntGWT11pmv1u&#10;48T9K2l1IRnjXJLK2Vo31Mw5sHB7HgFl+pS8dpXflgtQsS1LkI65lmWQjSLjTlZbrlM2FjUnSYKf&#10;kcf3qvHE+SrjTgpL2L6Y9Z3NpVUmVy4vL2e/fv3y/q0HI1RsFg38vl10Y70daN/rpEE+VTBVsxyG&#10;9sOYE1I4EkOSa4skjD/h8HBdF/y8JmDDSvOch5tfRvJcGqcsdaNTg2iQrXhe3HyH0/Kf/T0ar/4N&#10;v2jUu+eWEZfJzY9bcyqNF0b6XFKy5ExaF1n1zsTjSU4vT54TZcgJFy2fYjJjcesljP6OT2MKbRzO&#10;Qk/AvKNWGa6rczrLrVNDkH9JGMYt68R2miPPkjxb3LDhuq0jz9K2U6Rd2LBp32eRKIMhUvu8FCXM&#10;PHt6Px99rmR5loSREq9PxTSQ97w6vZ6sJ5aP2ydYgviyx7o0YvlJKWdJXbhxufKRV85u3xCVlWLP&#10;5/apPk7eJWOTlCpt+XrtQuWXT7RVn+lIx/Ou6vz0cVfnT0Xk139iXAl1EoT7WNlIbPMJ4bLacp2y&#10;wVSek2j5yq6v00dZW86TDc6TJMxnHHeKsGztK+0Zl4W5KFYALAK/g04ZdAAAYF74/U9Iefvu2AmY&#10;mkVFFDt7nydUSUrqVwOy8bEs+8QbVMMoYHzCZfFFi0Uw3+PWAZgj2gWI34UwBxcgAADIwhwdTZmu&#10;w8Bg3HbSDwX6akA2AJgPbLE0azfLqVQxUKzAp4Z9jn/2x4mnHAEAQN2w9eXuNx8FzIP797DASAn6&#10;Y/fYZC6rcm5+nwnIBgDzQ1uCe3zK6HL3JXAFBAAAAAAAAICKwGIFAAAAAAAAABWBYgUAAAAAAAAA&#10;FYFiBQAAAAAAAAAVgWIFAAAAAAAAABUppVjxGfLJb/oGAAAAAAAAgO+HVqzsEaG/745pI3RkNb+p&#10;mRWoy73kY6yn3+WlFAXgM/bDx8yWfb+SJJ68MO73v3/f0fEGjiQHAAAAAACgbqIWq8Ym7aybj3xe&#10;/Ba/4S6B16sD2t7ejrxZHRhF5lmfsd/W5dPuDok6g8LKlSQeSZjZw4n+zl4myC2UKwAAAAAAAGrG&#10;KFZrq9SYDmk4btDqmr5DtLtFzWGfhlPvf5DJysoGHe0rTXTc918KyC9LvB+zvroTsQRmIYmnbFqT&#10;63saU6iOAQAAAAAAALUQsVg9vYyptbWrP+9uNWn0ZFz9mj+MGSvmWubsseIJ//GdcUnz92Hx5bgY&#10;MnE3tUva88LYeNz4tWuid69IWgthfYc2G0rXeXn0bnAePatfyBKYiySesmmt/6Cm9xEAAAAAAABQ&#10;H1FXwMcXGre2aG/jmPabI3qaePc9rGtZu93NtGQ1OgMarN57Yfs0bnTo7CiY7fOertuQG5u5Tuhh&#10;ZqwvRdBpbY6o226bfFGHBhdGOVwobPWjKdltZ/oZn3tEw6G6W8BKJImnZFq7hx1tmbwJ9DEAAAAA&#10;AABADWjFav2HtWM80s2wSVuHq0SjJ3L0Kjlq8t49NbP32eyBXthFLTzbdxSDSnBaP6/pVSlls9kr&#10;PY2UxsfKodBq5VvHItaz4Eo7uCMLregMNmnUbdPpk3ezBJJ48sKELYO91pSG56asAAAAAAAAAPUR&#10;tVgpJk8jarbYDXCiFZW3d0cpkvD+lj15f7yh4bRBncGzmvBXPKnOSWvCGaYmed6LufAzXh0EBzy4&#10;l93DJGbngp61ovOTrl4rKDCSeARhwgdYtLsj2lRlXvQwDQAAAAAAAEA2McWKD0E42D6ophTkYJUZ&#10;41JYk4L10fz5q93wOh2ifjuk6BS1zkniKZlWmcM0AAAAAAAAAPnEFKtFElOwDtP3RrHLnu+xmIFx&#10;a3ynN6EfY22ugJMnYi9EGr9E9orp/Ezj+9VSkcRTV1oAAAAAAACAWtCK1dpqI999b66sEWfBvnDY&#10;3SvFys/R7YA6KkwWvN/oTAWaDm/EB2HU5QrI8VyzOajV85Uxm5/xfXxfk335snvyoSSeomlZeL9V&#10;j09pzwgDAAAAAAAAKM7K5eXl7H/8p/9MPerT9smDdzuAFYBe0xwQobQbGiRqN1Madn/S9WTdKEDv&#10;0bh0HKH4+Xh0N57psBt54bCrTPH353RmThtU8aQpW3zSYOF9UTViX9xrScpPJO/j5HIXxZMTRpd7&#10;8LViTP32aanTFwEAAAAAAADpaMXq169f3r+fB185cZQ4AAAAAAAAAFg0H7rHCgAAAAAAAAC+AlCs&#10;AAAAAAAAAKAin1ax8g+dgBsgAAAAAAAA4IOBxQoAAAAAAAAAKgLFCgAAAAAAAAAqAsUKAAAAAAAA&#10;ACoCxQoAAAAAAAAAKgLFCswNfkHx78s977/5wS9K/v37kvZWVrw7oA5Muao6tFdCXUrCLCv8ovLP&#10;lmeQDeo0Dr/z8fjOttFoP2nK6/P3nYuo95WVPbpUaVzuYZwBAKRTu2IVm2j9vqPjjfIdkRtfUqeW&#10;F0ZP8DO+t+TF43fe9ro7pg1nQHLDoBOeLysbx3Tba9F0eEMPs5l3N0kO4/UhCVOELPmJp1W8XfCz&#10;3vFvHbmz8l23rM0eTmh7e5va7S4Np95NB0mYRWPLSVoe079/vE9fg6qTTGm7KNLXBXGWm8RHlYP8&#10;9Nw6Tfo9X3fHG16Ieqm7b5HUaVqY9aMz6tCQurqNtqh3savvczs56xANu6eRvnOZWKa2PJs90I3q&#10;5Fq959L1CAD4+tSuWNmJlr26Q6LO4LaUcsUTxuceUb/d9uM7eYgOAHlh+Pse9f3v2v1xYseYFw8P&#10;WoPOu/99u92ncaNDA2+QYjiOSBidVrlnB/nwCuLFoEONcZ8Orl69u2HGkfp069QgCZNPnvzU2S6o&#10;sUk76+Yjl8FWy3wGxXi9OtB1kSw7nw87CT2j+xqU3Ox2UaSvY6XmaL+8kPJz3T4PPOUgyNPL1kVM&#10;ScutU9VX2N+3TSOcm3JVR98iqdO8MGurDaL3N3qdvdLbu7mn60RpVY3xPV29Fu/vlo1FtWVOp6uV&#10;q7jsAQAAM3dXwMn1vRpeGrS65t0Qwit+vRYPTOmraZIwDydqQAu/6+rxRg8+ra1AIcqLhwehnU01&#10;OI1f/O/t6pWKSHewdoI77ofi0Gk1qHMYpAXqY/1on1o8eTl99O58DBI5dCnVLtZWqTEd0nAc+t3u&#10;FjWH/Rom0uAzYxYZNmnUbdPP6/la4Ir2ddpi0lDtQylfRfEVACX33Z/XSjkI2tfDyYm4vSUyeaKR&#10;ajeNooPTgpDUqbjemz9oQ5Xlj6Zn1dk9NHXywX3nZ8T03YHlDwAAwsx/j9X6D1J9eWF21cjtune5&#10;SMJIyIuHX0asV/r04BSsUumVwOlf0sOZfs4phT0R+HdPPHI7v5MQdyWJu9DEwqS4ifDqchAu7oLm&#10;uvSE47EuNLyqGwmX4Abp5qeXsEgteS4JPKE47DRqqf+qlJLDku2CeXpRw7q3MLC71aTRkxG65g/P&#10;jCUkq97rRppWFVm13z2zFVP9z5bpIGwgZ9J2k5VWlXaRJvM2njIWFF7oOdk+WIz1oUBfF26npabw&#10;6zuk17Tuo0qVi7ROPxOSOpWEeTz1vCs8q9/59RpdqM45ohgXINpGg8uV27y2nEVdbVl/z23ShuPP&#10;noXPbYdSGXIXVQEAIMzcFavdQ7PaeFNgVLUrou9va3qzqN/RhSYtkjDJrJHRh8ysQBrP482Qpjw4&#10;3R7p+9zx91pTGp6HB/wUC0RjVaUqR7u+6IEv7EYSXZ3lQSDseqZdE1s9Z/JnNtv2moELTbt9TrQT&#10;rLTxc8RcHJ14mEZnQIPV+yCMKouzo2Aib/LTpGE3yLO7QC15LjG7W6TUGaVUTLwbSbSo9xwMyMl+&#10;8ZIw6ZSVwzLtwufxRdWRGtRVee43R5RZBClwfZ3RuV8Ptt7n4RYlkTGJrObl2boDsYsXG/DS5Eyy&#10;L6y2dlGnzC+UvHYh6+t2L3rUUnJ+fl1CSBm20jpKXBKl9vppq43qw0s1QgnV+pa6MMqXJ3sHV7TG&#10;dTLul3J5NuMeW+e9duF18izf1g1P0pbzqLMtq0ZKg/2/1OW4Gpt0drZK9zreFlnHFcl4GmbyNIr8&#10;HgAALHNRrLiTsoNJXPmQ0+pt0Yvf0amOk6J7mhhJmDB6oFddojshz4tn9npFP+19NViaSdfPYKXQ&#10;cytp7RvFi+FJ1VmH19sKkjOZ0O4x+1ErSdIqmu8qF3Kh4ZXlqyvjGskDIK8mh1cuOZ5THixb+9EV&#10;RnbF8dxGOMyLCmJdaIL8nGevmAsnSRLW2aeF3uktZb4W39NkNh2HFQdJGCkSOazaLswzM4+qrpu0&#10;dbhKSpCpzJSVnz28H8Gt07qQylierDLLlmdNRrvQFJD5Re0TySO3XQj7Or7HW6vyrE1ZuO2cJ/a2&#10;DZU6GIkny97vn5XCm9tnlaTOvqVOuA/SilEJF0Du512XeOtaH7aWS9ryomEZNCKk8j+6ocfJm5Iq&#10;g3Q8jeC1gaJeAgCAr89cFKvwoNLujmhzUG5AiU5sXun6Pj6xkYSxsGuCGksTB9O8ePTK8/OANkdd&#10;/Vz9sVmNtM+lf/PTrFiz4qUH7jOie+6crbugFLtfQZVb8uTBWN14tTyYZPBm8ujERrsqhgdBF8/q&#10;E5v0/fmr7jor0nrzc0o8nrvOe5qWY8l9roIUKNfJ9bmeADQ2d1ItSZIwaUjksK52wfCKabPFboAT&#10;nR67qhZVMFyXHm4btSOUsVxZ9VimPGuy2gVTt8x/AG67kPR1erKqD0coZxmJ0iQ7f/UtGa45XEr4&#10;8Ip2n965D02xStRJlb6lLnjBgF0AWYGgC1NvRWSS6127e4aVDW31i/b90ra8OKJtOT5OycbTJOpe&#10;1AEAfH7m7grIlh6eY5YZUCSrQdIVI+PCwEpVN3FFOCue8CTB/pYPxeCxvdE59AcZXuXyXS74Orgi&#10;3WPnTb4ceAC7OvAsHxmTsqh7hL2MmwTn2TdwLAnS5xJTwMXSKh9ZSMKkUXTlskq7YPj3BxX21JhF&#10;hsClh6+yc9WqSGV1mfIspXaZ/wCS2kVuX1eTm91EJ5zidliRXKtEjVTpW+rCd8t8O/TbUX+sZPIs&#10;sDzKCFwc2erH45BVnpdx3JGSNZ6m8dVe1QAAqM78D68oxR/6y6t7zmgadQuRhDGw+4NefQopRgGS&#10;eKL7six/+Ieh1VQXXiHk/Tfjl3KTi9ikzD9xy+Q5fLKhiz+QZ00aklbgGe2+NCZxtj23irByYZ89&#10;ifTnkmMmXOll7+LnJ0PJlYSJI5fDZcF/zkWsKgtkTCKry5bnotQh8x9FkbZj+zo+0IUVIqNIGgsA&#10;T8KDSbnw0BreT6j+ZPV1n4FyfUt9GLdM437sHQ2oei4WdR7DZLDSxK6ArgIStkiKxp2lI388jSH1&#10;0gAAfDvmrlgZn2414Cb42ftuPY4rBnfOMVc8NTCFT4GThNH3VPp6QGcXkPCx6x6yeLzJc8g6ZcPQ&#10;NPnwAOM62KPmsFuDK0xUseM8G5eMXuaGaH3gBk9kQnt9eHA8Pjblba0m4Xdy8HNZdxHpBNbfW+JZ&#10;X3Qc6tl5HpFNssIqQk+4GrRpX+iUg9lbl723ICtMFVlNIqtdpBG8j6aqPBl5Vpqwv1JtrEH6Y61I&#10;ZSxPVgvl2VP0y07G62oXyaTLvN0/tIh9OGnynERe20nq6/RrLkKTb76M+561OMoO8OC+xextq/9g&#10;lax2asunrjTL9C11we2IPS6UVhVYuD1rf5k+Ja9d5bflAlRsyxKk42mY9Z3N0ossAICvzcrl5eXs&#10;169f3r/ViU92eCAN9p9YdGd/O9D+2WlKjzmZiwMYktz4ssJE0kgg7MKQl1ZiXE6+o3FMadgNHW5R&#10;ADcvjOTZNU6e4kpOPF9unSWW4Xs0Xv0bfvGyd88tHy7bmx+35sQ0L4z0uaSYfCfLVyytBBmThGHq&#10;kFVpu8jCLfMw+js+hct5108aejLsHWXMcH7P6Sy3vgyBDEnCMO7zJ9V7nqxK8mxxw4bLu448S9tF&#10;UlpJz87YsGnf5+HmN8Apxxx5juU5N0w0/jTMIhefvFZM7pl4fSr44BBP3vPq9HqyHumfLOExIEwQ&#10;X/F2ykjKkMmrC0md5oV5O3yO9A3RvrrY8/kLlS5O3iXjjpQqbfl67ULll0+rVZ/pSMfzrur89HFX&#10;509FlDoH0CTUSVrbBwAApnbFCoBF4Q/eKZMWAAAog9+3hJS3745VcJSWElH87X1WWKp7Zyw/RgHj&#10;U4GLK9wAgK/Pku6xAiAf7SbE7yOZg5sQAOD7Yo4Mp0pHxX8XjFuc7JUCnx222BndEkoVACAZWKzA&#10;p6eKixEAAFgCt7PyrmtfmWRXwO9RVtaKGXYfBAAAFyhWAAAAAAAAAFARuAICAAAAAAAAQEWgWAEA&#10;AAAAAABARaBYAQAAAAAAAEBFoFgBAAAAAAAAQEVKKVb8Hod5vikeAAAAAAAAAD4TWrHiI2bvWFG6&#10;O6aNlRX9BcNvdGcF6nIvuBdm+h1eXFEQPo5WK53eVfb9SpJ48sK43//+fUfHG9G6jIcxV1qdAwAA&#10;AAAAAOJELVaNTdpZNx/5nQ1b7usqPF6vDmh7ezvy9nVglBR+x8e439bl0+4OiTqDwsqVJB5JmNnD&#10;if7OXibIbUy5IhpTv23isRfe0wEAAAAAAIAco1itrVJjOqThuEGra/oO0e4WNYd9Gk69/0EmKysb&#10;dLSvNNFx31dKZq9XdD9mfXUnYgnMQhJP2bQm1/dKhQrVMQAAAAAAAKAWIharp5cxtbZ29efdrSaN&#10;noyrX/OHMWPF3MacPVY84T++My5p/j4svhwXQybugnZJe14YG48bv3ZN9O4VSWshrO/QZkPpOi+P&#10;3g3Oo2f1C1kCc5HEUzat9R/U9D4CAAAAAAAA6iPqCvj4QuPWFu1tHNN+c0RPE+++h3Uta7e7mZas&#10;RmdAg9V7L2yfxo0OnR0Fs33e03UbcmMz1wk9zIq7n+m0NkfUbbdNvqhDgwujHC4UtvrRlOy2M/2M&#10;zz2i4VDdLWAlksRTMq3dw462TN4E+phHi3rPz75yiv1VAAAAAAAAFEMrVus/rB3jkW6GTdo6XCUa&#10;PZGjV8lRk/fuqZm9z2YP9MIuauHZvqMYVILT+nlNr0opm81e6WmkND5WDoVWK986Zi1ezlVGydCK&#10;zmCTRt02nT55N0sgiScvTNgy2GtNaXhuysoS34c1pVbvufC+MAAAAAAAAL4zUYuVYvI0omaL3QAn&#10;WlF5e3eUIgnvb5HJe4zHGxpOG9QZsJUkflJdIZy0JpxhapLnvZgLP+PVQaBYuFfhQxx2LuhZKzo/&#10;6eq1uAXORxKPIExYcWp3R7SpyjxLaZpcn2trZJF9YQAAAAAAAHx3YooVH4JwsH1QTSnIwSozxqWw&#10;JgXro/nzV7vhdTpE/XZI0SlqnZPEUzItyQEXVpkGAAAAAAAAyIkpVoskpmAdpu+NYpc932MxA+PW&#10;+E5vQj/G2lwBJ0/EXog0fonsFdP5mcb3q6UiiaeutBLwD8HIszoCAAAAAAAAfLRitbba+OCJ9Bpx&#10;FuwLh1nhCu+VYuXn6HZAHRUmC95vdKYCTYc34oMw6nIF5Hiu2RzU6vnKmM3P+D66r4mxL192Tz6U&#10;xFM0LQvvt+rxKe0ZYXYvetTi91p5e+QAAAAAAAAA+axcXl7O/sd/+s/Uoz5tnzx4twNYAeg1zQER&#10;SruhQaJ2M6Vh9yddT9aNAvQejUvHEYqfj0d345kOu5EXDrvKFH9/TmfmtEEVT5qyxScNFt4XVSP2&#10;xb2WpPxE8j5OLndRPDlhdLkHXyv4RcCnEaUzVhcp+QEAAAAAAACkoxWrX79+ef9+HnzlxFHiAAAA&#10;AAAAAGDRfOgeKwAAAAAAAAD4CkCxAgAAAAAAAICKfFrFyj90Am6AAAAAAAAAgA/mH7OU0+EAAAAA&#10;AAAAAMiAKyAAAAAAAAAAVASKFQAAAAAAAABUBIoVAAAAAAAAAFQEihWYG/yC4t+Xe95/84NflPz7&#10;9yXtrax4d0AdmHJVdWivhLqUhFlW+OXYny3PYDFANuLwuyOP72xbj/a3prw+fx+8iHpfWdmjS5XG&#10;5R7GKwC+InNTrKp2ULEJm3e5nZGfTsr38Xju6Hgj3qFpJSAULj+e5HCWIDwm/PNkZeOYbnstmg5v&#10;6ME5iCWvThlJGAl5cmhx5ahIevysd/y7u2PaCMmUfYayeU9j9nBC29vb1G53aTj1bjpIwiwaW07S&#10;8pj+/eN9+rzYyVpYtsKXLQtpf8gsqg9n8tJy47o73vC+kVG27biyEVUugqtofqQUKcM8io9xUdlY&#10;PzqjDg2pq9t6i3oXu/o+l+1Zh2jYPY31wcvCMvUJs9kD3ajOstV7LlWPAIDlpnbFynZgZ3Rfw0Rr&#10;TP12W0/c7HXyEHTcPFAMOu9+mHZ/rDqr28hgYCd+9uoOiTqDaBiOp0d9P4yJJ6nTy86PhQffo/2W&#10;9x+YFzyZvBh0qDHu08HVq3fXIKlTeb1nI5FDhsM99ygiQ0nyk0tjk3bWzUcugy2IWilerw50Hbiy&#10;8xnhydqJJ1Phi2VRTRPJzhMl/eEi+3BJWjzhf+61aNz32pfJdDllRth2cmVD9Tn2eSrlR4Rs3MlC&#10;0tflycbaaoPo/Y1eZ6/09q5vmbFOaVWN8T1dvZboy5aMRfUJnE5XK1cXWHgF4ItRq2JlJrqbNOq2&#10;6ef1fFeB7aA47odWyR5v1ODcoM6hWUlLYnJ9r4apBq2ueTcUDydqIAm/D0vHQ9TaSo8nC72y11CD&#10;oZ7UgHmxfrRParpF/dNH706ApE7rqHepHPLksNfiCVKFVd21VWpMhzQch+R3d4uaw77ONwBh/AWe&#10;jEmv2x8uug/PSyt4hr6vTMxer+heda2NzZ2I9SmTebadyRONVByN8KCyZJTp65LGSmr+UGW+QT+a&#10;nlVn99CMdQl9MMjGlG9g+QMAfA1qVazMqunBYlau1n9QM7QSy/BLg594hNOdf8qAq383P3iycNhp&#10;aNe0KkNN3C0j7lIYC5PiRsOrlUG4uOuP68YWjse6vvBqbCSc41LDuPnpJawGS55LQricP9T9RCiH&#10;u0r7qiuvTy9qOPYmRLtbTRo9mcSbP7yleCFZ9V430rSqyKr97pmtmOp/XpEPwgZyJm03WWlVaRdp&#10;Mm/jqc3yoSe9UxreZPRETn+4yD5clNb6Dm2qyhy/BM9gFzPC1icpeW1HKhvfAkc2Hk/7NG50aPA8&#10;0C6B59drdKEtieUWi6JtPbhc+c/rE7Koq0/Q33PbtuH4s2dtdduzVIasS6ASyFJjIABgOVnywyta&#10;1HsOOsK4i5azmmZprFLa2uHuoepgp0PKmmuQ+jV7PcT9rPPyo+K/6FFLxX9+PfHuFIfdY3jfkHV9&#10;MddJZPDizjvsVtZuq0Gv1XMmf2bfRa/JfvE23DnRTrBCxgNPxI0tIR6m0RnQYPU+CKMG2LOjYFZj&#10;8tOkYTfIs2uwkzyXmN0tVRtTNTGSlnNanYaRhEkiWw7tRPD9bS26DyZhEi7i8UXVkRqMVXnuN0ck&#10;LoIQXF9ndO7Xg633ebgzSWRMIqt5ebZuPOyapaYrqXIm2RdWW7uoU+YL4Ft6ptnyIesPq5DfZ2bC&#10;lqbQwoUuT+74hlzHKe0ui5y2U2rPoESBrUTFMkwkv69zZSPibnpwRWs81oUsiUXg9mUs+F778gYL&#10;bifWDU/SJ+RRZ5+gGjsN9v9Sl+NSSv3Z2Srd63hbZA1/knE5zORpFPk9AODzs7SKVdzf22z29Cd+&#10;nvtFa//In5zyoHvW4XWpKNzZ2UGp11ID4Pk1vWZMbLRypLq78KQ9Nz8KTt943mTHn4szmXCxk6aw&#10;BSRp9ct3lfsZ5IetKVdXxiWEBy62+oRXHDmeUx7kWvvRlUE1wHY9dw8O88KuON6sJsjPefbqc85z&#10;FWGdfVHond6ESkVSnbpIwsQoIIet3ha9+AOuGsBJDdQF3EDMMzOPqq6btHW4SiqzVCC3PizP4X0E&#10;bp3WhVTG8mSVWbY8azLahaaAzNe6v8NaehL6oqL9YVkkfWYRtFLluQ6ePnk3hdTZdjQ8WfbKkPd/&#10;5fZ9Jam7DC1pfZ1UNjicVoxKuADyeLFjzJB++7KuiWGru6RPWDTcnkyJqfyPbuhx8qZGIYN0XI7g&#10;jR9FvQ0AAMvLklusAibX57rjtX713MFe/zQrxANvNe/5jOieA03/UngeEx6c2t0RbQ7SBya9yZcX&#10;enMGSjc/ulPVm3jLreBFsHt0VD6TXR/MaiOvlttBkK+BM5nXm43Dg5eLZ/WJTfr+/FV3ndVgvWk5&#10;JR5vEveep+XkPldBnHpOQ1Kn0np3KSKH0Ym6+h1vFHEn6kJ4pbPZYlemiY6LN5MXVTBcVxx+/toR&#10;yliurHosU541We2CqVvmhWRZoor0h3Xi9pmF2LmgZ61U/ayswNTRdlRjDsqw3ad37otTrBJ1UqkM&#10;PbL6Ools8MIDuwCyAkEXps8rIttc5tpVOqxsaKtfdAyR9gmLI9onxMc72bicRN2LQwCAj+PTKFZ2&#10;AAzDq0GRk7AOrkj3bBmTnayNz8Y9gQecbu6qcSw/NbqDcNxXB55VI2NSFnVrsJdxb2BFz1+kXRKk&#10;zyUmw+XTIqnTIvWehFQO61yVZDk+qLAXxkyuAlccvlzXzUUhldVlyrOU2mVeQBHLeamDIEqS1Ifn&#10;4imznQ67V4WUqgrW76ptxyXXKlEjpcowRKExLkU2fHf3t0O/PfbHqo7OAqu9jMDF0Z76aBcll3H8&#10;kpI1LqdR3P0cALCsfBrFilfJ9IblDKXJhglvdJbCrg16ZWkcP7o7CTc/fDiBGoK8iZNZqeLBIhg8&#10;ih/SEJuU+afM/aG/ehxPdyPzB+CswT5pBZ7Rk5YxiYvRc4cIKw5++SSQ/lxyJvrhmpSlq0jqtGi9&#10;S4jLoakvd1WyqDtjXfh1s4jVYIGMSWR12fJclDpkXoq2VpXM5zxx+0wRnquUW++67eTsH/uKlCpD&#10;jzr6OqO0GxdB72hAbZX/wx2cEFaa2BXQVUDCnh6i8WvpyB+XY0i9PQAAn4YPVax8tx6BC4XxCU/3&#10;6db+9889ag67ma54xjdcjS2h1Vy+p5Ugdu8IH0mbgZsffZxtaJDgy2zItSvsVTasRzca86BjXCl6&#10;mRuZH2/Mxtrwca48qB0fm/K2K5Lhd2nwwG3dPKT59feWeCubOg5VFzz+Z1P2sAgFb0JX08fNlGPB&#10;JHVapN6lspokh1xfrtsfl1HRUw2D98iUlSOLmQAoTdhfYbbuQXUjlbE8WS2UZ0/RLzTBCVFXu0gm&#10;XebZmsAyVsUtz1qrpPlM6g+LUGcfnkTQdoK+jp+R9zAWyXN9bSdOVlu25VOXq2VWGWbVRZkxzpUN&#10;bo/s7q60qsDa53kNlCnfvPaZ3ycUoGKfIEE6LodZ39lcykUQAEB5Vi4uLmbq8v6tTvoEbUrDkH+8&#10;7qRvB9qvOqmz50lGxDc5N0w0fks8P6zoBHtdIvlIwLonSPLjYgYzdmEJ0pMQS0uR5LqRFM7NV1zJ&#10;iZeTW0bhtPzyeY/Gq3/DL5z07rnlyOV28+PWnJjmhZE+lxST72h9MpI6PX1cF9U7U0xWk+WQcZ+/&#10;6LO7ZR5Gf8enZ4U2emehFUDvCGKG83JOZ7n1ZQieURKGyZIxS56sSvJsccOqivPlpI48S9tFUlpp&#10;9W7Dpn0vweQ53iYs7jOFy8USD2Nx6qNQu1AkhBGnZRUDj3D7lODWSxj9ndd21ANlysb1JLnfSMtP&#10;UAbpdZKFpAyZrLqQ9Iec9zzZCJeTr2j58RZ7Prc+fWJ5zx+/pFTpE67XLlR++dRb9ZmOdDzvehzZ&#10;1flTEfn1nxhXQr2l9SEAgM9N7YoVAIvCH3RTJhsAAPCR+H0Unx4pXPT46lgFR2kpkQUEe58VliJK&#10;82fFKGD8SofiCjcAYHn5NHusAHBhF8RTfo9Iaz7vXwIAgCqYI8OptKvld8K4xZU7kOSzwRY7o1tC&#10;qQLgqwGLFfj0lHW5BACAeRC4nZV3XfvKJLsCfo+yslbMsPsgAODrAMUKAAAAAAAAACoCV0AAAAAA&#10;AAAAqAgUKwAAAAAAAACoyD9m2JMCAAAAAAAAAJWAxQoAAAAAAAAAKlJKseL3L0jftg8AAAAAAAAA&#10;Xx2tWPHRsHesKN0d08bKiv6C4TetswJ1uRfcCzP9Di+cKAgfI6uVTu8q+34lSTxF0grCXtJeqI4B&#10;AAAAAAAA1YlarBqbtLNuPvK7Frbc10x4vF4d0Pb2duSt6cAoL/xujnG/rcun3R0SdQaFlStJPEXS&#10;WlnZoKP9lMoEAAAAAAAAVMYoVmur1JgOaThu0OqavkO0u0XNYZ+GU+9/kImvvIz7/kv/Zq9XdD9m&#10;fXUnYgnMQhJP0bTWj86o0xhTv68CAAAAAAAAAGonYrF6ehlTa2tXf97datLoybj6NX8YM5breubu&#10;seIJ//GdcUnz92Hx5bgYMrG4Qi5qNh43fu2a6N0rktZCWN+hzYbSdV4evRucR8/qF7IE5iKJp0Ba&#10;fP+w06Dp8IaC0AAAAAAAAIA6iboCPr7QuLVFexvHtN8c0dPEu+8xezgxbmftbqYlq9EZ0GD13gvb&#10;p3GjQ2dHwWyf93TdhtzYzHVCDyWOftdpbY6o226bfFGHBhdGOVwobPWjKdltZ/oZn3tEw6G6G7IE&#10;5iGJp0Bauxc9ak2HdH7tVCYAAAAAAACgNrRitf6jqf9RmhXdDJu0dbhKNHqi0lNxNZHvnhr7yGz2&#10;QC/sohae7TuKQSU4rZ/X9KqUstnslZ5GSuNj5VBotfKtYxHrWXClHdyRhVZ0Bps06rbp9Mm7WQJJ&#10;PFlh+DvtMXhvygcAAAAAAAAwH6IWK8XkaUTNFrsBTrSi8vbuKEUS3t+yJ/KPNzScNqgzeFbKyx0d&#10;b1Rw3XPSmnCGqUme92Iu/IxXB9ZqFr/sHiYxOxf0rBWdn3T1WkGZkcSTEUbvwzrrUCO0DwsAAAAA&#10;AAAwH2KKFR+CcLB9UE0pyMEqM8alsCYF66P581e74XU6RP12SNEpap2TxCMJs3tIncaUhjfYWQUA&#10;AAAAAMC8iSlWiySmYB2m741iC4zvsZiBcWt8pzehH2NtroCTJ2IvRBq/RPaK6fxM4/vVUpHEIwiz&#10;a06y8JRW8yx8PDtRi3rPfA/vswIAAAAAAKAutGK1ttrId9+bK2vEWbAvHHb3Smm3ttsBdVSYLHhP&#10;0Zl3Ap70IIy6XAE5nms+77zV85Uxm5+kPU725cvuyYeSeCRhHk7iz9LWx62Pqd/mQ0PKHRYCAAAA&#10;AAAAiCOzWDV/6CPM7bHmz8+ekqMm9sYaUsyNL3I8uo6vR81hN/LC4cn1OQ2nxrrC6W2OutRNOorQ&#10;z4OKZ9Ch9377w15czKcmsvLS6hkrkc2Pq5zlWd8k8UjTAgAAAAAAAMyflV+/fs0uLy+9fz8PvhXr&#10;vU/bJw/eXQAAAAAAAABYPB+6xwoAAAAAAAAAvgJQrAAAAAAAAACgIp9WsfIPnYAbIAAAAAAAAOCD&#10;gcUKAAAAAAAAACoCxQoAAAAAAAAAKgLFCgAAAAAAAAAqAsUKAAAAAAAAACoCxQrMjb3L3/T7cs/7&#10;b36s7F3S79+XtLcif0n1d8eUWfCS7qR6koRZVvyXkH+iPIPFANmIw++FPL6zbT3al5ry+vz96yLq&#10;fWVljy5VGpd7GIsA+K7MRbFyJ2R3xxveN8XQE/NQPGmdlZteOFxscigKc0fHG/G0JM/ld97ehQ52&#10;vqxsHNNtr0XT4Q09zGbeXXmdSikmY8XT4ue449/eHdNGaAJj20DdcjR7OKHt7W1qt7s0nHo3HSRh&#10;Fo0tJ2l5TP/+8T59DbImh3lyaCd90TDBVUTGJDIvbRdun+m2gTzKth1XNqLKRXCVHb/yiJePucq0&#10;dem4kyY/60dn1KEhdXVbb1HvYlff57I96xANu6eR/nWZWKY+YTZ7oBvVWbZ6z6XqEQDw+aldseLB&#10;4llNdMf9tpmUdYdEnUHhwYkHxR71dRw6nv44sbPicM89on7bpMfXyYM7AIwj37th7ATSXibLt9FJ&#10;ieC5OC+DzruflslzNB5QHzxRvBh0qDHu08HVq3fXIKlTKXkyVmda1NiknXXzkZ9vq2U+g2K8Xh3o&#10;unDl4rNiJ49ndJ+rCKfJIU/6TkLf24v7KTXdpCLzTYnMS8LwRD/SZ7b7NG50aOBN7AshbDu5sqH6&#10;E5vnsuOXnOyxSYJk3MmTn7XVBtH7G73OXunt3dxjRfNIaVWN8T1dvS6nUlWERfUJnE5XK1cX8KIA&#10;4BtSq2KlO+J9NZqpgckODrPXK7pX43Zjc6fQKuTDiRpkwu+oerzRA0JrKxhwWdnptXhgqnc1bXJ9&#10;r4a7Bq2umf8lz2UH8nE/lBed5wZ1DktMEkAu60f7pFRd6p8+enfScetUShkZK5XW2io1pkMajkO/&#10;292i5rCfOpEG3wOzgLBJo26bfl7LtR+JHAZ9W7XJsyStpH51Z1NN6McvftuyK/6qo5dPSufZdiZP&#10;NFJxNLIe7AORjDti+Wn+UGPZBv1oelad3UPqNGT9K4hiZD2w/AEAvg/1WqzWd8iMk0FH7K8chlYT&#10;62JXRey6gNXC+g9SY0uA5Ln0b6KrvvwS4ycelfWAVWzlKu4mEvdxj4VJ8R3nFc0gXNwdJ+aKE4qH&#10;Jz/sHsMrtpFwCe46bn56XD4OkueSwOV/2GnI69+tUyGlZKxkWszTixqOvcWD3a0mjZ6MQDV/FGs8&#10;WXVaN9K0qsih/e6ZLZTqf7ZeB2EDGZK2iay0qsh8mjzbeMpYPoyl6aC44iORQz15ntLwpuLkWZKW&#10;E4b7R20dcfpHbT2Z/iW5CmnIaztS2fhU6DLNHnck8vN46lkKnwfaJfD8eo0utIdGuUXLaFsPLlf+&#10;8/qELOrqE/T33LZtOP5s3Uud9iyVoVILBACAL0G9ihWvHIY6eXY/uGUfquFQ3c1ezcxnjcx4ayK3&#10;is3721p030DC5Ef1btR7DjrdPN/n3UPVUU+H5M81xM+V8oyNVZV7OTr+kNuhuU4iAxx38GH3NO1C&#10;0+o5E0Szp6LXZN95G+6caCdYRePBKeaK48TDNDoDGqzeB2HUIHx2FEz2TX6aNOwGedYeRiEkzyVm&#10;d0vV6lRNnibejWxidSqgmIwFlEnL5/FFlb8ajFVZ7TdHJHy8CFwXZ3Tul7Gt03m4M0nkRyKHeXm2&#10;bjzsmsVGiDQZsu5nWfvCapP5OuV5DuTJoW+tmpaTszASmU8K83ij6pMn9LdHuk1x3fRaStE7v6bX&#10;ouWY03YkshGjLsUzlWJjUzLVx52Im+jBFa1d9KgV8tAogqnDwMXRuJqaNmvd8CR9Qh519gmqsdNg&#10;/y91Oa7GJp2drdK9jrdF1klGMuaGmTyNIr8HAHwP5nJ4BaMnHZ77wemTd7MCu9zRJ0ykW70tevE7&#10;OtVxUtQ/P+7nbzaWupNM7jTt4JY1sKc+l+cy0to3EwSGw551eC2tII4i52InRGFLStIKme8q9zN4&#10;Fl7NvLoyLpY8uLHVJ7wqyfGc8kDY2o+uHqoJUddzCeEwL+wG6Y3mQX7Os1fVc56rCOvsr0Lv9JYx&#10;IZTWaR55MsZUTcs8D/Oo6rFJW4erpISdysx3WebD+wjc+qoLqfzkySGzbHnWZMi8poA8L2p/RyE5&#10;tJb4+3LtQpJWXhh2qf5p25RSMIzC+7OQda7OtqPhybKXZ95Xm9uvlUQ6NmVS57jjwXWmFaMSLoA8&#10;FrjundaNP2x1l/QJi4bbgZEZlf/RDT1O3tQIY5COuRG8uinqbQAA+NzMR7HauaBnrXwUGyDTYHcB&#10;Nb4lDnDRCdIrXfPGJ3eCFGJyfa47eXfPV3iQa3dHtDlIGOAynkun/dOsavMEQQ/KZ0T3nFhRtxbr&#10;I6/ykOweYax3vKJuJwB8DZzBVLvUhAc4F8/qE5sY/vmr7jqroHpjc0o83gTtPUvLYXKfqyA55Sqq&#10;UwESGasrLYZXOpstdmWa6PTYXaqoguG64nD7qR2h/OTKoccy5VmTJfNM3fJcA0XksJJlVSFJKy+M&#10;Xqh6HtDmqKvD9MfGgvORbUc1+CDP7T69cz+bYpWok7SxKYtaxx0FLzywCyArEHRh4isi25wf7YYY&#10;Vja01S86Pkj7hMUR7RPiY5lszE2i7sUhAMByU69i5U1OOh02l4eUjwqWCuNWwEpVN3G1t+hqkB1s&#10;s4gduCF8Ll7Bipy6dXBFujfOm6A5cB6vDnhQZ9eF9Ilb1PXBXsYFglfY/IXcJUH6XGKKuLqUPESF&#10;KSxjFdJi+PcHZfbUeJiFiMAVhy/XLXNRSOVwmfIspXZ5rpksOWSFxpxZUc5a5SKReTeMtgLoU+eC&#10;Uz350CKu90bnsNTelKptxyXXKlEjkrEpibrGHUZ7hihl+/zt0G+P/bGS7bPAIiYjcHG0p+lat8Jl&#10;HJukZI25aXy1Vz4AALKpV7HyTN/uSpR21Sjhx88uCXpFKDTwBvyhv7y656wG5bmI8YqcPnSiyKBT&#10;8rlsWuFDL4oQm7j5pwuaZw+fkOjiD9JZE4KkVXpGK4xjEmfbc5kIKyB+OSeQ/lxyJvrhmjRfL4ty&#10;MvaR+OW+iNVggfxI5HDZ8lyUOuR50WhrVcnnrY/ovlnLH250c2/by0epsSmBsuOOUbaNu6Z3NKC2&#10;eJn6kMFKE7sCugpIeK+WaGxaOvLH3BhSTw4AwJeiVsWKO0zjJtXzN+Faf++klVHf9SfBzYKVKl7p&#10;YqUqcuy6R5BW4JLFA0reSXFmr1a2/7jxMVdJe3ku+lyMcXHpUXPYLbUBOEp0AsL5Me4WQX6S0BvD&#10;eeUwtB+IB77jY1PedgU5/L4NLkPrCiKd5Pr7T/yVaBWHenaeI2STPLESwRvV1dRwU3jUpFunYdLk&#10;sKyMZaWVRvAemaqyYiYASsv1V5iNNUh/rBWp/OTJYaE8e0p8oQlOiLpkPpl0eWbLO8tYWRe3MqTJ&#10;obVW5T1vVv/sIpH5eBhv4SJknbLtq8hCXH1tJ05We7flU1edZo1N0rooO+5Y66HSqgJrn+cRUKZ8&#10;89pnfp9QgIp9ggTpmBtmfWdzCRYvAACLZuXXr1+zy8tL79964AFUK0UeYTcAi+7Ibwfa99pVniLf&#10;JRCOz5zwFQR0XQbd75MUtfgkjl0ggn01lrzniqY1pWHJPWaxPCuSXCGTwsXL0lVy4vlynz+cll8X&#10;79F49W/4Bc7ePbfOuGxuftyaU9W8MNLnkmLynVxX4jrNkEOLm283z9K0snDLM4z+jk/PCm30zkJP&#10;rrwjiBnO7zmd5daFIZAPSRjGff6kOs2TQ0meLW7YcHnXkWepzBeRZxs27fs83PwGBM8VD5PVNrJl&#10;NK9dSNKShHH7DU1KO0xDpyNoOyqhTNm4nqzH86JIGr+YoP6zyzKNmPykPHdeXUTjicq5JV4XFhP+&#10;7fA50sdE66XY87njpI+Td8nYJKVKn3C9dqHyyyfaqs90pON5V3V++rir86ciSp1vaBLqJK0PAQB8&#10;feaiWAGwCPyBueBEDAAAquL3P3x6pHDR46tjFRylpUQWEOx9VliSlNSvhlHA+ITL4go3AOBzM7fj&#10;1gGYN+yCeMrvGmnN5x1NAACQhjkynAq5/H5XjFtcuQOsPhtssTO6JZQqAL4jsFiBT49xPWGPDQxk&#10;AID5EridlXdd+8okuwJ+j7KyVsyw+yAA4HsBxQoAAAAAAAAAKgJXQAAAAAAAAACoCBQrAAAAAAAA&#10;AKgIFCsAAAAAAAAAqAgUKwAAAAAAAACoSCnFit/RIH0jPwAAAAAAAAB8dbRixcfH3rGidHdMGysr&#10;+guG39bOCtTlXnAvzPQ7vJSiIHzUrFY6vavs+5Uk8RRJKwh7SXuhOnbjsFdanQMAAAAAAADiRC1W&#10;jU3aWTcf+X0MW+6rKDxerw5oe3s78mZ1YJQUfn/HuN/W5dPuDok6g8LKlSSeImmtrGzQ0X5KZWrG&#10;1G+beOyFd3AAAAAAAAAgxyhWa6vUmA5pOG7Q6pq+Q7S7Rc1hn4ZT73+Qia+8jPu+UjJ7vaL7Meur&#10;OxFLYBaSeIqmtX50Rp2GUp76KgAAAAAAAACgdiIWq6eXMbW2dvXn3a0mjZ6Mq1/zhzFjxdzGnD1W&#10;POE/vjMuaf4+LL4cF0Mm7oIWuKjZeNz4tWuid69IWgthfYc2G0rXeXn0bnAePatfyBKYiySeAmnx&#10;/cNOg6bDGwpCAwAAAAAAAOok6gr4+ELj1hbtbRzTfnNETxPvvsfs4cS4nbW7mZasRmdAg9V7L2yf&#10;xo0OnR0Fs33e03UbcmMz1wk9zIq7n+m0NkfUbbdNvqhDgwujHC4UtvrRlOy2M/2Mzz2i4VDdDVkC&#10;85DEUyCt3YsetaZDOr92KjNCi3rPz75yiv1VAAAAAAAAFEMrVus/mvofpVnRzbBJW4erRKMnypqK&#10;Z6Im8t1TYx+ZzR7ohV3UwrN9RzGoBKf185pelVI2m73S00hpfKwcCq1WvnXMWrycq4ySoRWdwSaN&#10;um06ffJulkAST1YY/k57DN6b8knCKsv26iqNudV7LrwvDAAAAAAAgO9M1GKlmDyNqNliN8CJVlTe&#10;3h2lSML7W+pEXvN4Q8NpgzoDtpLc0fFGBQuJk9aEM0xN8rwXc+FnvDoIFAv3KnyIw84FPWtF5ydd&#10;vRa3wPlI4skIo/dhnXWoEdqHJWFyfa6tkUX2hQEAAAAAAPDdiSlWfAjCwfZBNaUgB6vMGJfCmhSs&#10;j+bPX+2G1+kQ9dshRaeodU4SjyTM7iF1GlMa3hTbWWWVaQAAAAAAAICcmGK1SGIK1mH63ii2wPge&#10;ixkYt8Z3ehP6MdbmCjh5IvZCpPFLZK+Yzs80vl8tFUk8gjC75iQLT2k1z8LHswf7qaLvs7L4h2Dk&#10;WR0BAAAAAAAAPlqxWlttfPBEeo04C/aFw6xwhfdKabe22wF1VJgseE/RmXcCnvQgjLpcATmeaz7v&#10;vNXzlTGbn6Q9Tvbly+7Jh5J4JGEeTuLP0tbHrdt3ViUfFqIPu+Aw3h45AAAAAAAAQD4yi1Xzh95v&#10;Y481f372lBw1sTfWkGJufJHj0XV8PWoOu5EXDpu9Psa6wultjrr6YIUYfh5UPIMOvffbH/biYj4I&#10;gpUXPvwhnB9XOcuzvknikaaVh1sXPeqnKl0AAAAAAACAZFZ+/fo1u7y89P79PPhWrHelCJw8eHcB&#10;AAAAAAAAYPF86B4rAAAAAAAAAPgK/GMGly8AAAAAAAAAqMSntVj5h07ADRAAAAAAAADwwcAVEAAA&#10;AAAAAAAqAsUKAAAAAAAAACoCxQoAAAAAAAAAKgLFCgAAAAAAAAAqAsUKzI29y9/0+3LP+29+rOxd&#10;0u/fl7S3In9J9VdGv/T57li/1HvemLIPXjCdVN+SMMuK/wLtT5RnUB3Uezn4/ZLHd7atR/tkU6af&#10;v59ehGysrOzRpUrjcg9jGgCfjbkoVu5E6u54w/umGJJ4/E7OXgkTSjeM21nFJn6/7+h4IwhjO7lo&#10;mOAKx5eXFqiXlY1juu21aDq8oQfn1QGSupCEqUuetaIZiidNNtz0llmGZg8ntL29Te12l4ZT76aD&#10;JMyiYbm5K1C2079/vE9fh0DO4pNdqaxmkdevMvEw5spvG8Um6La+3fHBPmdaem69RxWH4CrbJ0jI&#10;q4uiZZiFdPxy07Th1o/OqEND6uq23qLexa6+z+V/1iEadk9j/fSysEx9wmz2QDeqs2z1nkvVIwDg&#10;46hdseIO91lNdMf9tplMdYdEnUHhgUcSDw8Cg8479dtemHafxo0ODbzOnOFBKRKmP1ad1W1kgLcT&#10;P3uZpIIw3MmdhL63F8eluley/askLVAfrPBeDDrUGPfp4OrVu2uQ1IUkTF3yzGn1qK/jCNKKD5oc&#10;7rlHfp74OnnAu+Y+iterA10Hrnx9dlhBONpvef9FkcpqHnn9asA4Iu98Jcl8Vp7FNDZpZ9185P5j&#10;KyW63HpXfY7Na9k+QYK8LmRlmIWkP2Sy+qi11QbR+xu9zl7p7V3fMvWmtKrG+J6uXj9/X7aoPoHT&#10;6Wrl6gLeGAB8ImpVrPyBTw06tqOdvV7RvdI/Gps7YtckSTwcZmdTdeLjF38FzK7yUGtLd0R24Bz3&#10;Q6tkjzc0nDaocxgoXy6T63s1TDVodc27kUCQRzNYlE0LlGf9aJ+UykP900fvjkFSF7Iw9cgz83Ci&#10;JiDhd67ptFhUA9lgJa7X4gnS8q7qgq+Btiw0lKypybOLRFbLIOlXs8jKcy5rq9SYDmk4DqW/u0XN&#10;YV8/WyUmTzRScTTKPlgG86oLF+n4Jeqjmj9U37hBP5qeVWf30NSb00+DfEybCSx/AIDlp16L1foO&#10;GV0n6EBthx1eKcxFEA+/IFiviOlOPJjg6hWz6V/SRqT1H9QMWZQY/t0Tj4LO7yLo3+WgB4spDW+8&#10;PJZNKwUewMKuFkmuL7EwKT7fvMIYhIu747juH+F4WLlg1xdejY2ES3C5dPPT4/pykDyXBJaHw04j&#10;0QVQVBeiMDXJs5BdFXHi81TEd4NKqPs8smSjbqRpVZFn+90zWzrV/7z6H4QNZFHatrLSqtJ20tqF&#10;jaeKdSTcdhY61ZX0qynUleenFzVN9ZSS3a0mjZ5MB9D8YRqztN6/HMLxK6+Pejz1vEaeB9ol8Px6&#10;jS60xb/cYlG0rQeXK/95fUIWdfUJ+ntu2zYcf/b73mh7lsqZu1gMAFh+6lWseFUw1DnzhO6WfQaG&#10;Q3W3wEqlMJ7HG/U/d+K3R7rj5w6y11LKzvk1vfqdeEq6jVVKy87uoepgp0OyOpOLb8mYjuhp4t3U&#10;FE8rCf28Ifczc51EBibumMPuGNoNstVzJnZmb1ivyT7vNtw50U6w+sVlFnH/SIiHaXQGNFi9D8Ko&#10;cj87CjQLk58mDbtBnt2FZclzidndIjXEq4lRpAJCSOoiJ0xd8pzIGpk1ABO5Vdje39ai+/kSJuFF&#10;0Hn23CW3tw8KueJwnZ7RuV9XVjbm4fIkkUOJPOfl2brxsPuWmq6kyqJkX1htbafOdiFg96JHLdW/&#10;nV+ntR2XqKyWJb1fbVHvOZjMJrkcFs9zCo8vqo7UJFWV+X7T7b9l9R7DXWSbK2l1kV+G+WT3h5I+&#10;KuI2f3BFa1xvIYt/Ecx4ztYxr315Awq3E+uGJ+kT8qizT1CNnQb7f6nLcTU26exsle51vC2yRkbJ&#10;2B1m8jSK/B4AsNzM5fAKxkzoNmmkJtqnT97NEmTFw25ZP7mTI14he/YmOT+DyaPnotHaN4oXw/Gd&#10;dXhdKgp3dnagiCtnDtaScR8KUyCtXJwJvYtV7MIrh0krW76r3M8gn7wKeXVlXEt4UOJV4PBqIsdz&#10;ygNYaz+66qcmNV3PlYPDvKgg1vUlyM959sQ957mKsM5+JvROb0nzLEldFKyvLDksg54oqrJwFcNW&#10;b4te/AHXk+2ybiDrR4FSFXYnEsITifA+Arfe60Iqh3nyzCxbnjUZbUdToF1U3d/Bcmw8mDP6N4c0&#10;WZWQ16/ayaq9zJ6S54jyXibPLqa/YB5VP9mkrcNVUg9EpdU0ngh7z8V7MHP7vppIqgtJGeZSoD+U&#10;9lFc91oxKuECyGOK6+pv3SCtdZGR9AmLhuXU1I7K/+iGHidvaqQySMfuCF7dhJ8bALC8zEex2rmg&#10;Zz0JDSk5ZciJR092nwe0OerqTr4/Nqt2dkDhDvb6p1khZsVLD4JnRPfciVl3QY/w4NTujmhzkD4w&#10;Ja28FkkrF+vbrvKQ7NZgVi15JdwO7nwNnEFQu0WGByYXz+oTm9D9+avuOquXekNySjyeovmeqOWE&#10;yH2ugqSUq6QuCtVXXfLswW4rai6WOBmLTtRVHnlDlztRl8DPVUGpsriuOJzv2hHKYa48eyxTnjVZ&#10;bYepu12koCd1+hABuQUhS1YlFOlXmcn1uZ48h/fSFs1zHmwBaLbYDXCi2xi7lBdWvLld2edq9+md&#10;++IUi0NdSOvCLUMJRfpDSR/FCw/sAsgKBF2Y+IrINser3RDDyoa2DEbHGWmfsDiifUJ8TJSN3UnU&#10;vTgEAJgP9SpW3qSi02Ezd2gSWtRSIYgnPODa1Vve6MsLxo3Ood8Z82pQ5ES/gyvSPVvGZCfrgIKs&#10;1dMyaSXBg8rVgbcamDHhiros2Mu4LnD5+Iu0S4L0ucRkuFhK6iI3TF3yHMK4t/DkqJtodahtVZKt&#10;JNp6Ut51z0zkAlccvjjKj0Aqz8uUZym1t4s0Crqs5clqUSQHv3BZ2NPkNHNws+N8HBR0i80i1+JQ&#10;A0XqIlaGQqTjl6SP8l033w799tgfK9k+CyxiMgIXR3s6q1Wwl3GMk5I1dqcxz+PdAQD1Ua9i5Zms&#10;3RUk7YYR24+UgSieZF/zP3/5h01K6/t5JY39xMMHEhRBW6toTJKfV00rNuHyT2f6Q/yYWSdD+YNr&#10;1mCftLrOaMVB9owaz9UhPODaZ08i/bnkTMzJJan17CKpi1iYuuTZg11j9MpkaDEgwNSpuyqZ6fKY&#10;x+Opdgvi1dGiey78+lvEarBADiXyvGx5Lkod7SILPnhASZinuJmVcp6sBpPX6Eb9dFmdH34depP5&#10;Inn+qhStC7cMyxLrD4V9lFl8NG6f3tGA2uJlxmYZrDSxK6CrgIStlqIxbunIH7tjSD1CAABLQa2K&#10;FXd0xi2g50/krJ92koXHd9lxXChk8XidfMg6xQMB73tIm/Qa18EeNYfdTLcS4xuuBhQnz9ZalXUq&#10;kkWaloyoEsnlY9wkgvJJQh/uwROQkP87D1jHx6a87Qpy+D0ZXIbWhUM6OeWVTr1vxHffUXGoZ+ex&#10;PZu0jdgCeBO6mnBtCo7mk9RFUpi65JlhmdITQnYhSnDNC9IKXGqsPBepCxfek2MMV0XfQ2Tal9KW&#10;/RVm64pUN1I5zJPnQnn2FgPKHltdV9tJJr1dsOWCZayMFVIf3R2apPJlDgSwFj7P2p0jq2GyZN4l&#10;rV8NY/YQqfx4+3Kkec4jeL9SlXpJJqud2vIpazUuUhcWtwzDSOsruz9M76O4PbInidKqAoug51lQ&#10;pg7y2md+n1CAin2CBOnYHWZ9Z7P0Yg0AYPGs/POf/5z961//8v6tB38w8Aib7y26A74daJ/ptEEj&#10;L55IHBYnLp6IBP7LUxom7JOJT7540A78yC0mXPJ3jCQtCdF4DEkuIEnh3OfXkz01QAaPF8+X+/zh&#10;tPwyfo/Gq3/DL6707rl1wXV18+PWnIbmhZE+l5Ss+pDUhbS+qspzopyGCMfnllGZ8tFxbI6o623o&#10;DqeflPc09OTKO4KY4byc01lunRqC8pSEYbLk0JInz5I8W9ywqnR8Waojz9K2k5RWWr3bsGnfF8XI&#10;Nru6mucuIqtZMs+4ZRMuX0vs2VPGgjBuniW4ZR5Gf8enyqn2oh4os96vJ+uJ5ZPWroLnSx830pDW&#10;hbQM8+orGk9UzsO46YVlMVyWbt9TtAzcftcn1r/mj3FSqvQJ12sXKr98Mq76TObgoHdVR6ePuzp/&#10;KqLUfl6TUCd++Tl9CABgeZmLYgXAIvAHVMFkDAAAFo3fR/Gex9DJdSAbq+AoLSWygGDvs8IiXSD6&#10;zBgFjE87LqaUAwA+jrkdtw7AvGEXxFN+R0hrPu9WAgCAKpjjwCnT/RHIMW5x5Q4O+mywxc7ollCq&#10;APhMwGIFPj1lXIMAAGBeBC5l5d3SvjvJroDfozytpTPsPggA+BxAsQIAAAAAAACAisAVEAAAAAAA&#10;AAAqAsUKAAAAAAAAACoCxQoAAAAAAAAAKgLFCgAAAAAAAAAqUkqx4ncrSN+2DwAAAAAAAABfHa1Y&#10;8dGwd6wo3R3TxsqK/oLht6izAnW5F9wLM/0OL5MoCB8Rq5VO7yr7fiVJPHlh3O/tlVafAAAAAAAA&#10;gHJELVaNTdpZNx/5PQpb7iskPF6vDmh7ezvyRnRgFBl+78a439bl0+4OiTqDwsqVJB55WmPqt00Y&#10;e+G9GAAAAAAAANSLUazWVqkxHdJw3KDVNX2HaHeLmsM+Dafe/yCTlZUNOtpXmui47ysus9cruh+z&#10;vroTsQRmIYmnrrQAAAAAAAAA9RCxWD29jKm1tas/7241afRkXP2aP4wZK+Za5uyx4gn/8Z1xSfP3&#10;YfHluBgycTe1S9rzwth43Pi1a6J3r0haC2F9hzYbStd5efRucB49q1/IEpiLJJ660gIAAAAAAADU&#10;QtQV8PGFxq0t2ts4pv3miJ4m3n2P2cOJcTtrdzMtWY3OgAar917YPo0bHTo7Cmb7vKfrNuTGZq4T&#10;epgVd1HTaW2OqNtum3xRhwYXRjlcKGz1oynZbWf6GZ97RMOhuhuyBOYhiadQWi3qPT/7iif2VwEA&#10;AAAAAFA/WrFa/9HU/yjNim6GTdo6XCUaPZGjV8mZDql7aqwps9kDvbCLWni27ygGleC0fl7Tq1LK&#10;ZrNXehopjY+VQ6HVyreOWYuXc5VRRLSiM9ikUbdNp0/ezRJI4skKYxVhe3WVNtzqPRfe8wUAAAAA&#10;AADIJmqxUkyeRtRssRvgRCsqb++OUiTh/U0rOqk83tBw2qDOgC0pd3S8UcGK4qQ14QxTkzzvxVz4&#10;Ga8OAuXDvQof9LBzQc9a0flJV6/FLXA+kngKpjW5PteWRuzDAgAAAAAAoF5iihUfgnCwfVBNKcjB&#10;KjPGpbAmBeuj+fNXu+F1OkT9dkjRKWqdk8RTMi2rKAMAAAAAAADqJaZYLZKYgnWYvjeKXfZ8j8UM&#10;jFvjO70J/RhrcwWcPBF7IdL4JbJXTOdnGt+vlooknpJp+Qdc5FkUAQAAAAAAAIXQitXaauODJ9tr&#10;xFmwLxxmhSu8V4qVn6PbAXVUmCx4v9GZCjQd3ogPwqjLFZDjuebzzls9Xxmz+Rnfmz1gYezLl92T&#10;DyXxFE3LsnvRoxa/18rb/wYAAAAAAACoB5nFqvlD78mxx5o/P3tKjprYG8tOMTe+yPHoOr4eNYfd&#10;yAuHzX4gc6Idp7c56urDF2L4eVDxDDr03m9/2IuL+bCIdn+ssmRO4bP5cZWzPOubJB5JGLece9RX&#10;ymK50xcBAAAAAAAA6az885//nP3rX//y/v08+Fasd6UsnDx4dwEAAAAAAABg8XzoHisAAAAAAAAA&#10;+ApAsQIAAAAAAACAinxaxco/dAJugAAAAAAAAIAPBhYrAAAAAAAAAKgIFCsAAAAAAAAAqAgUKwAA&#10;AAAAAACoCBQrAAAAAAAAAKgIFCswN/Yuf9Pvyz3vv/mxsndJv39f0t6K/CXVXxn9Yui7Y/1S73lj&#10;yj54CXVSfUvCLCv+S7Y/UZ5BdarW+8rKHl2q31/uoU8CAIDvxFwUK3cidXe84X1TDEk8evIeCpM0&#10;kEnCZKVlB8nw9+ErHJ8kLVAfKxvHdNtr0XR4Qw+zmXc3Xp+/f9/R8Ua0LuJhzCWRj6L1KsmP5TNN&#10;5mcPJ7S9vU3tdpeGU++mgyTMomG5uStQj9O/f7xPXwOJjNUv8/F4irRBJghfbCHF1re74GD767T0&#10;3HrnF9Mf3wX5tJc7Ns1mD3SjhL3Vey5cbgAAAD4vtStWPPA9q4nuuN82k6nukKgzKKxcSeLhQbFH&#10;ff29DtMfxwYySZi8tHiQPPF+H744LjX0kh17JWmB+mCF92LQoca4TwdXr95dg53M28tU6W2CMjOm&#10;ftvUu71OHgIFjeF6fe5RJJwbJg9Jfuzk74zul0YB+e68Xh3o+nLl67MilbE6ZN6Q375kYbi9b9DR&#10;fsv7rySNTdpZNx+5/9hKiS633lWfY/OaNsZxHF2tXF3Amg4AAN+EWhUrf+BTg44dGGevV3Sv9I/G&#10;5o7YNUkaz8OJGtjC77F6vNGThdbWrncjP0zZPAe/u6erV/M7SX5Afawf7ZNSh6l/+ujdSWdyfa9C&#10;Nmh1zbshhJXuXosnfqcRi1hV3PwYJXGTRt02/bz+WtYRsBxIZWxeMl+V9aMz6jRUvvSCVkHWVqkx&#10;HdJwHOoDdreoOexXX8SYPNFIxdFI6FxMO29R7wJjAAAAfAfqtVit79BmQ+kaL8FE118VDK0U5lJX&#10;PBLKprV7qAb5KQ1v8if1ZeDJTdTdJO76EguT4tbDq89BuLgLmu8WlBAPK5Ds+sKrsZFwCXt43Pz0&#10;uAwdJM8lgevosNOIuQCmsv6Dmt7HIuwqQRCnUQQnP8YqeuAr6XXiu0FluB+mkSUbdSNNq4o82++e&#10;2dKp/meLchA2kEVp28pKq0rbSWsXNh7XOiJBKmNzk/kKhNt7lR736UWpOd5C1+5Wk0ZPRsFs/jAd&#10;vbTepViXQJUorFYAAPANqFex4lXBkGscT+hu2Z9kOFR3C1gLSsezRqtqtpS9H8IJUyIt31o1HdHT&#10;xLuZiCQ/cXQeQq6J5jqJTHR4AhB21Wm3+zRu9ZyJndkb1msOqeuHOyfaCVZPeaI26LxnxsM0OgMa&#10;rN4HYRodOjsKtE6TnyYNu0Ge3YVlyXOJ2d0iNf1TE6PMCvDZPVQT6emQ4npwi3rPweQ64iLqKdjv&#10;b2vRPXY1HAyRnp960WXuuUtuF1TcuE7P6NyvKysbZSb1eUjkUCLPeXm2Ll7svsWGijRZlOwLq63t&#10;1NkuKlK/zKe3r4D8MLsXPWqp9nJ+LWvvqTy+qDpSSo4q8/1mvP8utR8wZ5Ft8jRSstYiOC4AAMDX&#10;Zy6HVzBmQmfcTk6fvJslKBKPHnxzJttZYcRpWSvX/TW9Zkx+JPlJxFH2XKxiF15VTloZ9V3lfgb5&#10;nM1e6erKuCvaVeBxP3D54XhOWSNq7UctAWpS0/Vc7jjMC7tKelpnkJ/z7Il7znMVYf0H23ve6S2j&#10;aMOrz72WmvicR+srvu/JbDZ3FYdWb4te/MmzmnBRhwYlXHvy8lM760eBUhV2URXC5RPeY+LWe11I&#10;5TBPnplly7Mmo+1oCrSLRe35qkPmJe1LEob7ZeN1Xb69mP6CeVT9ZJO2DldJdcxUsGcOYAXaa8u8&#10;Pzez7/NcBa1VDAAAwNdlPorVzgU9awXlZzXXpgLx6IMj2IiUMcBlhimQlsTaIMlPKnpvVoM6A17F&#10;TXLfMpYwXgm3gztfAzXRC7PGgcYv6SvfntUnNqH781fddax172/pkxpP0XzP0nKY3OcqyPQvZc1F&#10;w5O2dndEmyrdLGvL5Ppcr1K7e+uik+dXuuYNeO7kWUDR/FSioSbCFZQqS9Ttzsh07QjlMFeePZYp&#10;z5qstsPU3S5qoC6ZD5PWvsK4YfSizZmR46QDLcrAFqRmi90AJ/rZ3t5VekUVb20B9tpyu0/v3Bfn&#10;uA3WrdwDAABYPupVrLxJRafDLmohBaWopaJgPOySY5SYbupKbmqYgmlJVk8l+clCr8IfeCvFGROu&#10;qOuQvYwLEU9I/EXaJUH6XGIaq0rFlCE5kMROslzmsdJc5lCXQrCVRFtPyrvumcUBPsQgkDPXvXNR&#10;SOV5mfIspfZ2UQNzkfmU9hUmFmYOe1m57R3UuJ+RrZCSfVRf7ch+AAAAcepVrDyXB3dVWbth5O5H&#10;ClEgHnav0paacfzIbUtmmIJ51tYqGlPorIsIkvxIiU24Dq0rzh/6q8fxdNccf4KSNdgnra4zWqlM&#10;f8YYkzfipMKTMbtXI4n055Iz0Q/XpDrnf36efQuDKWd3pVnihrgUPJ5q1yq2bBY98t8vC4GFqDIC&#10;OZTI87LluSh1tIvqzE/m4+0rjhuGD9JQufGUTWOBZNc7JQjevqxyh98sFKlFHwAAwKfnHys1Dko8&#10;MTAuIz1/IscWnjPei5Bg4fFddhwXCmk8rMToQZbdMlLcnfLCFMmztValnZglyU85oodgcJ6fWBsM&#10;5TmJxxveoB896pdX/o+PTXlbq0n4PSs8sblQz1DkVDB/34jvvqPieOb9ZXmUO9xDw5vQ1YRrU3hE&#10;JNeNrpoMS6PZEzf2j28PZCNwgeJnSzuNME2ek5Dkpw54T44xXBV9n5qZYCtt2beoGWuQ/lgrUjnM&#10;k+dCefYWA8q+CqGutpNMertgazjL2LxcSOcp8277SsINo19h4Vke7WXeH2itkrJDPrQbaZ5LZkmy&#10;yodZ39ksrWwDAAD4XKz8+vVrdnl56f1bD76C4cEua65/vPadvx2QGo9SFZGseCK/T4DDnj6u54bx&#10;4xPk2UzSeEAP9h9YJPmR7hEwp41FI0pyK0wKpxKKlKWe7EWUnCkNnX1k7uQznJb/XO/RePVv+GXI&#10;3j33+fl5b37cmtPQvDDS55KSVR/uM6kcxcLF8pMih264pDznybMkP/EwlnidZaHzuzmirnfIQzhv&#10;ReSQFxL04Rfe//zc53SWW6eGIM+SMIz7/MnlnC3Pkjxb3LDhOqkjz9K2k5RW0rMzNmza93lIZczN&#10;U3JdZMt87LlKhnExfTW7bsfbfRpumYfR3/FJk6q9qAeK1YXBlM/1JHlMSWtXaTIAAADgazIXxQqA&#10;ReBPsgWTMQAAWDRGceQj+eVKIAAAgM/L3I5bB2De6OOt+X1EFQ5oAACAecCWtUGHaNiFUgUAAN8F&#10;KFbgU8N7XX72x9ToHC7/JnYAwLdAW9N7LRr3A/dKAAAAXx+4AgIAAAAAAABARWCxAgAAAAAAAICK&#10;QLECAAAAAAAAgIpAsQIAAAAAAACAikCxAgAAAAAAAICKlFKs+N0c0rftAwAAAAAAAMBX5x+z2YxW&#10;No7pjhWlu2PaCB1ZzW+kZwXqci/5GOvp3z/eJ2Dhd5dopdO7yr5fSRJPXhj3e3uF61MSBgAAAAAA&#10;AJBN1GLV2KSddfOR38Ox1TKfXV6vDmh7e5sOrl69O4BhJeVZv7ukrcun3R0SdQaFlStJPPK0xtRv&#10;mzD2Onlw36siCQMAAAAAAABIwyhWa6vUmA5pOG7Q6pq+Q7S7Rc1hn4ZT73+QycrKBh3tK0103PeV&#10;En557f2Y9dWdiCUwC0k8daUFAAAAAAAAqIeIxerpZUytrV39eXerSaMn4+rX/GHMWDG3MWePFU/4&#10;j++MS5q/D4svx8WQibugXdKeF8bG48avXRO9e0XSWgjrO7TZULrOy6N3g/PoWf1ClsBcJPHUlRYA&#10;AAAAAACgFqKugI8vNG5t0d7GMe03R/Q08e57zB5OtJtYu93NtGQ1OgMarN57Yfs0bnTo7CiY7fOe&#10;rtuQG5u5TuhhVtz9TKe1OaJuu23yRR0aXBjlcKGw1Y+mZLed6Wd87hENh+puyBKYhySeQmm1qPf8&#10;7CueyXunJGEAAAAAAAAAaWjFav1HU/+jNCu6GTZp63CVaPREjl4lZzqk7qmxpsxmD/TCLmrh2b6j&#10;GFSC0/p5Ta9KKZvNXulppDQ+Vg6FVivfOuYpFe5VRsnQis5gk0bdNp0+eTdLIIknK4xVhO3VVdpw&#10;q/cc2YclCQMAAAAAAADIJmqxUkyeRtRssRvgRCsqb++OUiTh/U0rOqk83tBw2qDOgK0kd3S8UcFC&#10;4qQ14QxTkzzvxVz4Ga8OAsXCvQof4rBzQc9a0flJV6/FLXA+kngKpjW5PteWxqx9WJIwAAAAAAAA&#10;gCgxxYoPQTjYPqimFORglRnjUliTgvXR/Pmr3fA6HaJ+O6ToFLXOSeIpmZZVlLOQhAEAAAAAAABE&#10;iSlWiySmYB2m741ilz3fYzED49b4Tm9CP8baXAEnT8ReiDR+iewV0/mZxverpSKJp2Ra/gEXGRZF&#10;SRgAAAAAAABAFK1Yra02PngivUacBfvCYVa4wnulWPk5uh1QR4XJgvcbnalA0+GN+CAMq9wluQHy&#10;JXUF5Hiu+bzzVs9Xxmx+xvdmD1gY+/Jl9+RDSTxF07LsXvSoxe+s8va/JSEJAwAAAAAAAIiy8s9/&#10;/nP2//xv/4V61KftkwfvdgArAL2mOSBCaTc0SNRupjTs/qTrybpRgN6jcek4QvHz8ehuPNNhN/LC&#10;YVeZ4u/P6cycNqjiSVO2+KTBwvuiasS+uNeSlJ9I3sfJ5S6KJydMrJwT0pKEAQAAAAAAAGSjFat/&#10;/etf3r+fB185cZQ4AAAAAAAAAFg0H7rHCgAAAAAAAAC+AlCsAAAAAAAAAKAin1ax8g+dgBsgAAAA&#10;AAAA4IOBxQoAAAAAAAAAKgLFCgAAAAAAAAAqAsUKAAAAAAAAACoCxQoAAAAAAAAAKgLFCswNfjH0&#10;78s977/5wS9K/v37kvZWVrw73xt+6fPvu2PaWEB5mLJX9WyvhPqWhFlWdFl+sjyDbFCn5eB3Rx7f&#10;2XYc7W9NmX7+PngRsrGyskeXKo3LPYxXAHxF5qJYuROpu+MN75tiSOLxO0LvSuqsJGHKpJU0edXK&#10;RCgMOs/5srJxTLe9Fk2HN/Qwm3l3DZK6kISR1LuEuuRwmZg9nND29ja1210aTr2bDpIwi4bl5i6l&#10;DpKY/v3jffr8SORQih9XykS0rjaYha1Lt13aeNPic+s0qjgE1zzbYFbfYifgke9DV9FyyipnSVrr&#10;R2fUoSF1dTtuUe9i1/xWlf9Zh2jYPY31wcvCMrX32eyBblRH2Oo9F65DAMDyU7tixRPDZzXRHffb&#10;ZjLVHRJ1BoUHJ0k8PFAMOu/Ub3th+mPVWd3S8UbQWUnCSNLiATAST7tP40aHBt7gwnBaPerr74O0&#10;0HnOC54MXAw61Bj36eDq1btrkNSFJIyk3iXUJYdgsbxeHei6cOXrsyKRQwl2onpG96nKcl1tUExj&#10;k3bWzUfuG7Za5rNLbp2q/sTPzxzbYF7fwhPwEy8f4YvLSE39qcjcP6+cJWmtrTaI3t/odfZKb+/6&#10;Z1oZPVJaVWN8T1evy6lUFWFR7Z3T6Wrl6gKeFgB8Mf6xUmOj1p3svhrN1MB08mA62dnrFd2rvrmx&#10;uSNe5ZfEYwfOcT+0SvZ4owb5BnUOvZU0URhJWhu0s6kGlfGLH49ddaLWlt8xPpyowSj8Xi2dFgcp&#10;NgkHMtaP9kmpIdQ/ffTuBEjqIi+MtN7zqEsOAaiCRA4lcDwXg00addv08zp9dl9HGxSxtkqN6ZCG&#10;4watrnn3dreoOezruCoxeaKRiqPhR1wPZfuWoJ8opsiUKefEtJo/VF+0QT+anlVn95A6jeQ+GGQz&#10;ub5Xo1dg+QMAfA3qtVit75AZK4JO1g7m4dXEXCTxrP+gprNqxy8NfuJRUHf+amAShclPi3+jV+js&#10;bzz0Ct70L6VPLcrjuoQl+a/Hwojcce5iq9Mxd5RQPDy4snsMr9hGwiW4w7n56XEZOkieSwLX0WGn&#10;kegCWBe11XtNclgW31Uqoe7zyJKNupGmVUWe7XfPbOlU//OqfRA2kEVp28pKq0rbSWsXNp5SFhSJ&#10;HAow1o2DpbNQPL2oaaqnKOxuNWn0ZB60+cM0HmmdLoLSfYtWZKY0vFmAIuOk9XjqWdSeB9ol8Px6&#10;jS60hb2cC2C0HQeXK9t57T2Lutq7/p7brQ3Hn/1+NdpWpXJWZpEOALD81KtY8cphaODmCd3tc49o&#10;OFR3Q6uJeYjjSYmzsUrB7ZwwwrQeb9T/PKjcHumBkDvsXksNOufX9Jo6qKyRGSdTh8lEdB5CLmHm&#10;OokMXtx5czYjbiStnjOxM37zvSb7xdtw50Q7wQoZP0fMHcWJh2l0BjRYvQ/CqLI4Owpm+yY/TRp2&#10;gzxrL5IQkucSs7tFLVVDo6eJdyMPSV3Ew5Sr9yTqkcOi6Hg8d8ntgpNhrtMzOvfrysrGwtyiSshz&#10;Xp6tqw+7eKkpTaosSvaF1dZ26mwXuUj6zHlRrg2KeXxR5a8mqao895sjcruGUnv95qjIFO1bfAvS&#10;NP5sxcku56S0jELtyefBFa1d9KgVsrAXwTzrOGg73mDBbcC64Unaex51tnfVkGmw/5e6HFdjk87O&#10;Vulex9sia/iTjMthJk+jyO8BAJ+fuZ0KaCZ0xl3k9Mm7WYLUeDwXjda+GZQYDnvWUaOFRRImRFae&#10;2S3rJ3e6xCt2z96E6mfmRHWXBx7Vbcon/x7OJNvFDnpha03S6pfvKvczGKh5pfTqyriEWKtPeMWR&#10;4znlQa61H10ZnKrBzXP34DAv7KLmzdCC/JxnT9xznqsI6+yLQu/0JixaSV0khSlT7zFqlMNCrB8F&#10;SlXYDUgITzbCew3ceq8LqRzmyTOzbHnWZLQdTYF2UWkPSEE5rJuybTAP0xcwj6oPbNLW4SqpCEge&#10;gwNPhD1rA+95zO3XSlK4b7FW7fuiizpxcss5Jy1WILRiVMIFkMcL1w3SuiZa6yIjae+LhsvDlJjK&#10;/+iGHidvahQySMflCF6bDD83AOBzMx/FaueCnvXEsOAE1CUjHu5gr3+a1V8elPQgeEZ0z52Y50oh&#10;CeOTk2c92X0e0Oaoqyc2/XGLeirOtNV7vVmYF/zKDMp238OA85zk+mBWG3kl3E4A+Bo4EyTtVhIe&#10;vFw8q09sQvfnr7rrrGzrTcsp8XiD8HuelpP7XAURuuNJ6iItTNF6T6JOORTDaVVQqiyuuw6XUe0I&#10;5TBXnj2WKc+arLbD1N0uUigkhzVTpQ0WgS0AzRa7AU7087K7XWGlWlt3jVWDLQ7v3M+mWByqULRv&#10;2T1U7Vkp6VWNZ5JyzkqLFxXYBZAVCLowclREbrletPtpWNnQlsHoGCJt74sj2t7j451sXE6i7oUf&#10;AMDHUa9i5U0qOh02hYcmhkUtFcJ4eDUocpLRwRXpni00kckNI0hLr0Tpk4+C0+d4MzAvTjc6h7GV&#10;KOPmwANXt9TKMg88VwfWLSF9whV1a7CXcW/gPPsLuUuC9LnECNyXJHWRFqZovWdRhxwWgq0k2npS&#10;3nXPTMACdx2+OMqPQCrPy5RnKbW3iwwkfWbdVGmDRWEr0EGN+79yLQ4lKdq3sBLGnnlVrVWScs5L&#10;S1u7VP9y/nbot7X+WMntWWAJlWEUSa3gq0zxeGbdCpdx/JKSNS6nUcr1FQCwlNSrWHlmbXeVSbtq&#10;FPELLxkPr6TpU69CBwC4xMKI0kr2R//zl3/YpLAVn10k9ApVaMAsS2zC5Z/c9Yc46awTnfi3enN0&#10;1oQgaXWd0ZP5MWUUYxTPHSLszmDLOYn055IzMTu/I2XvIqmL7DDyei9KOTksyOOpPtKXV1CLHl/t&#10;198iVowFciiR52XLc1HqaBdFiclhzVRvg1+VYn2LtiCVlCuLtJyz0jJKl9kH5h0NqC2dJt8yWGli&#10;V0BXAQnv1RKNX0tH/rgcQ+rtAQD4NNSqWHFneM3nQ7d6/kSOO2L24U9a/eLVZW0ud9wsisbD8Pe8&#10;2b857KZupk0KI0vLdJjhlUSekPAei/CklwcuXnnjgauK+1Wc6CDMeTauFEGek9Cbo3lVMHScKw9q&#10;x8emvO1x3uF3afBzWTcP6eSUV3X1vpHQUfgXqpx5jptN8uRCBG9UV8P/ZspxeZK6yA8jq3dLmjy7&#10;lJfD4vCeHGO4KvpuIPPs4VPLrAtR3UjlME+eC+XZWwwoNAkKUVfbSSa9XbDFgWWsrBUyTF6fKZXn&#10;NOppg/lol7E5Wdxse0+qU1s+5epC3rdwPbEFKU+usupLWs5ZaVkrm9KqAoug5zVQpg7y2l5+ey9A&#10;xfYuQTouh1nf2aysMAMAlouVX79+zS4vL71/68HvxD3CJn6L7qRvB9qvOq2zz4uHJxl6BU4zpWHC&#10;vhRJGCYvrUh+LaF8J34fIqkM0ojm2ZDkupEUzi1LPdmLKDnxMnAnn+G0/Od6j8arf8MvnEx5fn7e&#10;mx+35jQ0L4z0uaSYfLMrSvS4X0ldnD6ui+orr94tkXAJ39clhxJ0Wpsj6nqbvsN5KxKfnnh7xxQz&#10;XFfndJZbp4bgGSVhmCw5tOTJsyTPFjesKh1flurIs1/uOW0nKa20dmHDpn2fRzStDDnMkWf3uQNM&#10;nNeT/PYlbYN5uOUZRn/Hp8qptqASy6zTtDyn5SMoy3gfJEHat5iyzk4jq74S0wkRfr6stMJl6fYr&#10;RcvA7ed8YnnPH7+kVGnv12sXKr986q36TOZQoHctw7s6fyoivwwT40qoV7/8nP4BAPC5mYtiBcAi&#10;8AfdhEELAADmid//8H7G0Ml1IBur4CgtJbI4YO+zwiJd/PnMGAWMT4IsrpQDAJaXuR23DsC8YRfE&#10;U36PSGs+71YCAIA0zHHgVMlVFwQYt7gSB/V8QthiZ3RLKFUAfDVgsQKfHuNWwt4YGKQAAPMlcCkr&#10;75b23Ul2Bfwe5WktnWH3QQDA1wGKFQAAAAAAAABUBK6AAAAAAAAAAFARKFYAAAAAAAAAUBEoVgAA&#10;AAAAAABQEShWAAAAAAAAAFAJov8fzfICtjUuRdUAAAAASUVORK5CYIJQSwMECgAAAAAAAAAhAA11&#10;UH+JdQAAiXUAABQAAABkcnMvbWVkaWEvaW1hZ2UyLnBuZ4lQTkcNChoKAAAADUlIRFIAAANRAAAB&#10;HwgGAAAAoEhMnwAAAAFzUkdCAK7OHOkAAAAEZ0FNQQAAsY8L/GEFAAAACXBIWXMAABJ0AAASdAHe&#10;Zh94AAB1HklEQVR4Xu29vU4jTdDHWzzxniuw8AYEcAEnsSDAhJD7lZaVSA25jwQSERIbOHwlcIoE&#10;BM4hhA2wnLwXgIMNYOXr4HT1x3z0fNWMx8Zm/z9ptOzQ9PR0V1dXdVf3rH379u2DAAAAAAAAAACI&#10;+M/+CwAAAAAAAABAAJwoAAAAAAAAACgBnCgAAAAAAAAAKAGcKAAAAAAAAAAoQWknauvkjn7//k2/&#10;fx3YOwAAAAAAAADw7/Df2tYJ3bFTdHdCW2tr9jbRwS91T93/dRDeizL9+8f+BBxrB7+Mg2mvu5Mt&#10;+5tySPKRpHFt6C6/Lf08stIBAAAAAAAAQsKVqMY27W2aH9fWDminZX72eb06pN3dXTq8erV3AMMO&#10;yXOvReN+W9dPuzsk6gxKO1KSfCRp2IHqUV//Xqfpj6nVe05xkMbUb5t83HX6gFPvAQAAAAAAyOI/&#10;2linxnRIw3GD1jfs3f0dag77NJza/4Nc1ta26PiH8jrH/cAB+Xi9ovsx+6Z7sRW+PCT5SJ/1cKoc&#10;otMH/bPm8Ua3Z2tn394AAAAAAAAAVCFYiXp6GQcG9v5Ok0ZPJlyv+d0sTyVCv7w9UWzcn9yZsLJg&#10;3xRfXpggkwwj+0UHNo3Lx89fh6bZe2WetRA292i7ofyal0d7g8toV/MiK3yFSPKp61kAAAAAAACA&#10;SoThfI8vNG7t0MHWCf1ojuhpYu9bPh5OTVhYu5u7QtXoDGiwfm/T9mnc6ND5cWjZ8x6s20gomrlO&#10;6eGjfAiZftb2iLrttikXdWhw+QkrLbyaR1Ny28T0Oz73iIZDdTeywleEJJ/Kz9qgdeV8Jfeytaj3&#10;/Bw4otgPBQAAAAAAQD7/bX5v2h8f6WbYpJ2jdaLRE3k+lJzpkLpnZpXk4+OBXjjMLGrZe07ATPCz&#10;fl7Tq3LAPj5e6Wmk49WCVa0iglUvt5LlXVUcCu3UDLZp1G3T2ZO9WQFJPmWetX/ZU+7SVDVt2LLO&#10;MXZXV3nHvG+q7D4uAAAAAAAA/iViR5xPnkbUbHEo30Q7JW/vngMk4f1NOzWZ6L05DeoMePXjjk62&#10;Zlj58J414QJTk2wEYiH8jleHoRPhX6UPWNi7pGft1Pykq9fyK2sBknxKPEsfMtFin/MiN+3k+kKv&#10;MpbZxwUAAAAAAMC/RsyJ4gMKDncPZ3MACnCOiwkLrMmZ+mz+/NWhdJ0OUb8dcWrKrrpJ8in5LN4z&#10;ZhyobuGJis5xBgAAAAAAAGQTc6IWScKZOsrey8Rhd0HUYQ4mNPGd3oSxiLWF802eiCMJafwS29ul&#10;yzNN7i/LRJJPiWfxAR6DDp9C0RcdSR8cUFG0mggAAAAAAMA/zH8bfNrApxrN8QMP2LmK7m1iR+f4&#10;dkDsC+TB+4POVaLp8EZ8SEVd4XyczzWfMd7qBY6XK8/43uzZihJ8BNc7gVCSj/RZ7ltS7EDFjjrP&#10;weybGlPf7mkDAAAAAAAAJFn7n//9vw/9UdYUQ1vvpWmawxuUJ2NWNRJMadj9SdeTTePsvMfzCj76&#10;au9xeJmfjx9q5jtO/PsLOjen/ql8shwrPvGv9D6mGgkcF0taeWJlz3BwRPnkpClyPF3aRFuUcLgA&#10;AAAAAAD4V1n79u3b53kdFQmcBM9hAwAAAAAAAIB582l7ogAAAAAAAABgFYETBQAAAAAAAAAlWMlw&#10;PgAAAAAAAAD4LLASBQAAAAAAAAAlgBMFAAAAAAAAACWAEwUAAAAAAAAAJYATBQAAAAAAAAAlgBMF&#10;5gJ/ZPn3rwP7v/nBHx3+/fsXHayt2TugCFNnqn3cldJOkjTLCn9EetXKDGYH7Z6Ev6l4cuf6cVxP&#10;mvpafd2Jdq/Gvy4bnzHGraKsLqLMa2sH9Es949fB6slbzIkqqixtGPPv7ZX1wnVWeijo2R06K02i&#10;k9jLL7ef7u5ky/4mRJJGWj+gHta2Tui216Lp8IYePpKHTNYhh0EeOW0qSSMhPqjNllceHw+ntLu7&#10;S+12l4ZTe9NDkmbRcHvflaiT6d8/9qfVR6JbZpVDN5BF84henJ8kjc4roXvv6GSrmiyX7Rd+u6f9&#10;PV9pOrxO6tA/knGH8dO5+tk8PqcODamr+3GLepf7+j73pfMO0bB7lqo7l4Gv2t+lbZpHmf71FWWj&#10;LGmyUecYt4qyukxl/vh4oBvVCK3es7g8y4J2olxlntN9pjDxIN6jvhY6LXj9ceKFJfmUgQe/4x8t&#10;+790itOMqd9uB+Xm6/QhVAysYJ6VIT7umzTt7pCoM4gpNkkaSf2A+mBj7nLQoca4T4dXr/auoS45&#10;5DYddN4D+TFtehsbrCRpJHCZb58HdlAL5fVl53LlZwMXzevVoa47Xy5WFYluqUMOeSA7tc+IXpyX&#10;GkKJx1BJGsYZKO4yKnO+/aKw3ZWucH+fpsProi79Ixl3GG775x7Fxjk3xm2sN4je3+j145Xe3vUt&#10;M2YqK7kxvqer19U3klepv0vbtAhp/4JsLJdsrOLYtKgy83O62pFaLZvnP2OMbtOo26af19me5sOp&#10;6oCnD/Z/iscbPUC0duzshTCfMuiZkoZygvQAnY4kTRaBA6YGV6dYPl6v6F5l1djeoy3VkJI0TFH9&#10;gHrZPP5Baiii/tmjvWOoSw45nx3d7JHZON2mDeochTJflEZCMHBNlaH481oNauHg9XB6+mVmA0E1&#10;JLq3DjlMI9R/2UaVJM3k+l711gatb9gbAubaLyZPNFJ12ChTIAH16R/ZuMNGea/FE4U5qwbN7yr9&#10;Fn1v2tnk/SMzZnq6E8wXaZtWIa1/QTbAqmHkOFwVXQX+MzOLhzPPOtSVj4MHo6NOQ4dqZXVnSZpc&#10;Nvdou6F02kv4184gUVqN9jbVv5I0NcPKL7r8nhbKmEgjCsFMLvn7IUDRfFjpcxgMz5LF0t2dJBS+&#10;X54e14+H5L0kRNvdHxxqk8PN79SMzKwzHx+v9MSWlx54VLklaSQ4GbuPG4pVyWvTupE+axY5dL97&#10;5pVH9X9ehQnThjIk7RN5z5pF5rPk2eUzj1UPTV1ymIY2qqY0vMnRsJI0uowlEfYLabsvgvr0j2zc&#10;2Vc3ssKZmcezPo0bHRrY1byL6w261CshOYZ1DvF+HF5pq2Ph78uFctbV3/Xvud+6dPyzXSX0++pC&#10;ZGietkRK/1q0bDAz2RuC9pLq5zrbM6/MdcmqI7d+SoxNedRVZkl7OaTvz/qTw/qotRP7+2VmhoMl&#10;NohXg+cVJ7l/2aPWlDv2xN5JIkmjWoN6z6GQxMLrNtaVEIXGhwkd6RENh+qundWRpEmlWv3o/CPL&#10;/eaKz7qyQEaX6NttpQxbPa/Dmb0LvWYYBtNuXxDthR4+d6ZYCFBKPkyjM6DB+n2YRine8+NQ45vy&#10;NGnYDcvsLwxK3kvM/o5q1SmNnvLavQ4y2rexrlrXIUlTgCdjs8BtcU4XQR27Np2HAS+RH4kcFpXZ&#10;hRNw6ItSr5kyJIlxr03m65Tn0qTplhrk0COYOZ+OKKurSdIw+0dmRSnPz0og7BeV9jZIHL/PRDDu&#10;OAP8/W0jvk8tYlQZp87K5+EVbfCYGVkJKQP3HbOyYfuOVfLcB1yoj6S/F1Fnf1cdmQY//lKX81KO&#10;yvn5Ot3rfFvkgkQk42ktVLYlivH716JlozZ7Q9BejNbP2yP9LN3+yg0cRFYvKumEFFZxbCpi2fvX&#10;5GmUaO9lprITpR0Y9arzMGRZuZjokOwZSEkaJwTuMvGWz6kGpVZoNgzj7Mne9JCkcVSunwLDwRkt&#10;0RmmNO89CHeLhMHw7PTVlQkLYqXHqznRWSfO54wHxtaP+AwSh9PY5X1O88LhB1bjh+W5yJ99rdFR&#10;2OTYA3qnt3n6UDbcp/XjOBh0uP3PVZ0FSNII8N+HlWkw6JWcxWWZj8Yu++1VF1L5KZJDZtnKrMmR&#10;eU0JeXaDVl0x5QndUpMcJpCsBOWk4cHTyXGvpRyWi5x8UqizX2h44LZ/z/tSCnXWklA07rR6O/QS&#10;GChJg9LB7aGdoAqhWqzn98wyStB3XFhp83towEn6+6Jh2TQipMo/uqHHyZuSKoN0PK2bMrZEFpL+&#10;tQjZYOq0N/LaK4D1s31WsOo+h/ZaybFpwdTev+x4FtUry0wlJ4qXbNUYNJdBSFe63tiYPSMiSZPG&#10;5PpCK/1E/PHeJT1rhfYz+30kaSwz1Y/byzDg1bM0Q8HMQvNshFOgfA08g0lvGo0OeD52NSdhBP75&#10;q+56s2J682lGPtaIei/yaArfqyTTv1SDP5YJK+brn2aWZ2BXMp/Pie5ZgOyzJWnkNMnpjGCmiBVo&#10;BfyQG5bF2hHKT6EcWpapzJo8mWfqlmchabqlXjkMkawe5aWJTmK1uyPaVnVVfkW0vn6hLJSwPO0+&#10;vbMOrXu1oW4E407c8FKywJtsPMOLjTQO1WJjhi6NjJSR21RDVa/mxXW/tL8vjnh/T45TsvG0VkrY&#10;EnlI+tciZIOpz94oai+Lp58n+mSMUFfUycqNTQtlfv3rMx3DMpR2osySPg/i3dpmVmPUFYOfAisR&#10;dwqNxgpop8NLjRGFFp1llqSJMGv9cBmvDnmQ5yXUbCMtvgTrLrMUy06mnsRdIqTvJWaGMCUpPGMS&#10;O4ns8Iq0RogoMUmaIswA4CnKihgjexwsnfNV1eacFakcLlOZpdQuzwLydEsdchiFZ8qLVvolaRxV&#10;NtDX2S98CmdDP5sS445kxjYIfX87Cvpaf6zyPw9XL2WE4fHulDk3kbmM446UvPG0NkraEmXI6l+L&#10;kI1VbvciVnFsWkaq9K95bRWqm1JOFC/5ag9ynDxWui54MyQPnMYoMV4rK+tQef+iS0GatIGRZ1z0&#10;nzrDwi4b+jMoOozExfhL0ljqrJ+EkRacsvWH/uqxPztgNHAW8wyEtBkORiv0MUX2vuZjl26jyjqo&#10;5xSy30vOPGed8nDvFd0Y7CNJk+DxRdV4fptKCOp9ETPBAvmRyOGylbksdcizhLK6pZIcRtArTAV1&#10;IkkzEzX1i5VENO6YscCfsfXDII2za8K97DFsenXyD/+xEDaUOZzPN4aikSCicWfpKB5Pa6OELTE7&#10;i5ONhdobGfjvVQerPjYtBxX6lzS6aUkQO1E8iGtHhUMiosftViRYIvXCKfRxvhElzZcJ33CzAad0&#10;KkiTJvRmL4FKE8STuuXtXnDgBCsV3kvgZlclafS9musnJL6JnMtjwirC8qTxeGM290WPiuSB8OTE&#10;1LebuYqeyc9Kwy3rS5UGz+jqmFw7A6bzeOZ6LiJtc7wQbVw1aLuGoxGz5NCH25w3ATeH3ewwU0Ga&#10;NLgOTezzrAdAGIWlPNpgBtHMpOkfa0UqP0VyWKrM1mGvavDUJfPpZMuz28tTtW3L6pYiOSySef57&#10;XmHKqxNJmij8DvoVBKtWjvr6RRJud96DkFZ+Vz91PzONrLYoNzaF4Vn+e3Ff49B3ZSWHKx92FT/8&#10;TpCsPZiivlfc30swY3+XIB1PHbPIhtSWcBT10yh+/1q0bCzK3kjD1eGs+ST5KmNTBkvYv5jNve2V&#10;chzXvn379pEpGKpbDLs/6XqySce3Ax3/nIZb0i/Kx3VU3XldfgLDwBgRvAQexvf6pKVh4yUWe5nx&#10;rMBIsURDFBx5aWLvk0JaflkkyqxIC99JS+e/n+6EqlLCUsfbgfHbLPqs4L3e4/nqv+GPf9p7/vvz&#10;+958vzUnyNg00veSYsrNTnNSJuqSw3iZk3XHSNJI4cHg1h47GsCbSCObdYvw8+A6vqDzwrYwhOWX&#10;pGHy5MdRJIeSMjuSdRTKQB1llsp82rOy5Nmlzfp9HlLdEi9PthwWyTyT17ccRWn8Oo62U1mK+kVR&#10;u2eNX1l6OcyvWpmT7+7w5F7QFpKxyX//qJzpsvCJabau4vJU7v38sgRUGHekzNLfrzcuVXn51Fj1&#10;Mx3rfN5V/Z097uvyqYyCukzNK3dMmEGeJfZGgWxI+9eiZIOZ2d7Q9ZLfXmePsr5cJBtcJkmaVRyb&#10;yrBs/SvrHZcZ7UTZnwFYGQKFnWF8AABAFQLdUnIC4yvjjC1lMcUmAtx9Np58R+ArAtn4XFbRyAZy&#10;jLPFx7xXm6D4DCofcQ7AZ6JDffh7BHMI9QEA/LuY45qpVOjhv4oJvZntUIRVArIBwHzglUgzT7M6&#10;DhSDlSiw0pgQgPxQTwAAKCIMbUmGIQGnayOxRpp/o64gG8sBVqK+Jm6FNxoCuCrAiQIAAAAAAACA&#10;EiCcDwAAAAAAAABKACcKAAAAAAAAAEoAJwoAAAAAAAAASgAnCgAAAAAAAABKUNqJ4nPcpV/RBgAA&#10;AAAAAICvxn98dOcdO0V3J7S1tmZvm68gs7P06yC8F2X6r3wYogR8BKx2MO1V9ftFknyK0vi///37&#10;jk620tsSAAAAAAAAICdciWps096m+ZHPbN/xPwdheb06pN3d3dhXy4FxWvgbGuN+W9dPuzsk6gxK&#10;O1KSfCRpPh5O9e/cZZLcwpECAAAAAABgRv6jjXVqTIc0HDdofcPe3d+h5rBPw6n9P8hFfwDuh/I6&#10;x/3gQ2Efr1d0P2bfdC+2wpeHJJ+qz5pc39OYIm0MAAAAAAAAqESwEvX0MqbWzr7+eX+nSaMnE67X&#10;/G6WpxLhYd6eKDbuT+5MWFmwb4ovL0yQSYaa/aIDm8bl4+evwwvtvTLPWgibe7TdUH7Ny6O9wWW0&#10;q3mRFb5CJPlUfdbmd2raHwEAAAAAAADVCcP5Hl9o3Nqhg60T+tEc0dPE3re48LB2u5u7QtXoDGiw&#10;fm/T9mnc6ND5cWjZ8x6s20gomrlO6eHDrKqUQT9re0TddtuUizo0uDSO4ELh1Tyaktsmpt/xuUc0&#10;HKq7JVZ/JPlUfNb+UUevON6EvhcAAAAAAACgAv9tfnfrE490M2zSztE60eiJPB9KjjLUu2fGUv/4&#10;eKAXDjOLWvaeEzAT/Kyf1/SqHLCPj1d6Ginvjh1B4WpUsOoVWxULr6xDNfLQTs1gm0bdNp092ZsV&#10;kORTlCa64tdrTWl4YeoKAAAAAAAAUJ3YEeeTpxE1WxzKN9FOydu75wBJeH/LN9Qfb2g4bVBn8KyM&#10;+xlPjPOeNeECU5NsBGIh/I5Xh+HhC/7l9hyJ2bukZ+3U/KSr1xmcFUk+gjTRwyXa3RFtqzove9AF&#10;AAAAAAAAIE7MieIDCg53D2dzAApwjosJC6zJmfps/vzVoXSdDlG/HXFqyq66SfKp+KwqB10AAAAA&#10;AAAAksScqEWScKaOsvcycdhdEHWYgwlNfKc3YSxibeF8kyfiSEIav8T2dunyTJP7yzKR5FPXswAA&#10;AAAAAACV+G9jvVEcgjdXNoiL4D7e6+9tYkfn+HZAHZUmD94fdK4STYc34kMq6grn43yueZmn1Qsc&#10;L1ee8X1yH5L7kLF/AqEkn7LPcvD+qB6fjJ6TBgAAAAAAAFDM2v/87/999KhPu6cP9lYIG/u9pjm8&#10;QXkyNEj1ZKY07P6k68mmcXbe43npPCL585Hkfj7TYTf28V7fceLfX9C5OfVP5ZPlWPGJf6X3MdWI&#10;+wiuI608sbKP0+tdlE9BGl3v4a8VY+q3zyqdgggAAAAAAAAIWfv27dvKWdWBI+I5bAAAAAAAAAAw&#10;bz5tTxQAAAAAAAAArCJwogAAAAAAAACgBCsZzgcAAAAAAAAAnwVWogAAAAAAAACgBHCiAAAAAAAA&#10;AKAEcKIAAAAAAAAAoARwogAAAAAAAACgBHCiwFzgj/3+/nVg/zc/+KPDv3//ooO1NXsHLApT96qd&#10;3ZXS3pI0ywp/GHzVygxmB+2ehL/NeHLn+nFc35r6Wn0dvIh2X1s7oF/qGb8OMF4B8BWo5ESFhlG2&#10;4pSkkZCVT8I4+31HJ1vpz5EoRz+/qJIr8yymrncH+axtndBtr0XT4Q09fJhDJt0gFW+v8OJ2laRx&#10;BLLjrrsT2qrYpnkyxvi/vzvZsr+RwfVxx3/rlVE7tCnPm5WPh1Pa3d2ldrtLw6m96SFJs2hcPUnr&#10;Y/r3j/3payDRh3UZlEUyz2Q9q0w/lRB3BIrz8Ns97e/5KttPyzCrTnD4esx/b/85/hi3eXxOHRpS&#10;V/fjFvUu9/V97kvnHaJh9yzQwcvGMvX3j48HulGKsNV7Li2/AIDlo7QTxQPJ8Y+W/V86kjQS8vJx&#10;xpm7ukOizuA2pvid8jyn+1wDjo3M5x5Rv90O8jt9CAcEybMcdb07yIcNrMtBhxrjPh1evdq7ZpA6&#10;jbSVu9r9sfrtlHh8lKRh2PAYdN4DuWi3+zRudGhgDYgyFMkYGzHPyiEc9+2zjJBVM5oa27S3aX7k&#10;etqBOFbi9epQt0VUvlYZiT6U6kwJhTJf8CxpP5XAz7p9HlhHICzPy85lYqKrsN2VzgnKMks/LaAu&#10;ncDtENNjqv5avfj4VTTGbaw3iN7f6PXjld7e9S0z1ikPqjG+p6vX5XSgyrCo/s7P6WpHKil7AIDV&#10;orQTpWekGmPq64EsHUkaCWXymVzf05gatL5h/m+M7G0addv08zp7tOWBqtdSz2jLZ9L8Z0Wp691B&#10;PpvHP0iZF9Q/e7R3sgkc25zB3k/D/9/bVobD+CWQCzeLSK2dUoNfkYyFz+4HRubH6xXdKxFqbO/J&#10;V7421qkxHdJwHJHN/R1qDvszG8RgtZHoQ6nOlFAs89WeJenLPvpv2NhXfaP781o5AuHfPZyezraC&#10;MnmikepbjbTBYAbq0gluEmXcj7TD443SBw3qHGVPBqWOcc3v6rlb9L1pV2v2j8xYJ9DBII6p33BF&#10;DwCwmpRyolghH3UaOnwqS21K0kgonc/md1K6PcDMYh4WDrT7aoSJhoOJ8J7lqO3dlQESD61IhgUm&#10;0mSE3bhQLnMlwxD9MI9oPjyQc/gKz3zG0qWEtPnl6amB20fyXhKi9SxqNz3YT2l4k9MqXpoPN+Oq&#10;DYewjHpGdvqXypiYhTK2uUfGXwvLx++oV5Aiq0pSnl7U8LxjBuf9nSaNnkxpm9/LZZQnG3UjfdYs&#10;8ux+98wrmOr/HFITpg1lUdq38p41S9/J6hcunyqrHhJ9KNWZEopkvvKzJH3Zx/Wv+7gD5SNt94VQ&#10;l07QY1V81Y512xN7fp5ui+GNcY9ndhXeruZdXG/QpV4lqxbGF+/H4eXLdlF/z6Ou/q5/z/3WpeOf&#10;7Sqq31elMlR1Qg4AsFyUcqL2L3vUmrICndg7SSRpJJTNZ//IzDSWGVvdoPT+thGPvU8xdKJkPauO&#10;d9dhJ5EQDnPFZ0tZUUfDZHSYWavnGXFmP0GvGYavtNsXRHvhzBcPMolwNS8fptEZ0GD9PkyjBtPz&#10;43AUN+Vp0rAbltlfiJO8l5j9HVImmnIOius5mNGdjigreVaax5shTdlwuD3W8sD11WspA+4i3xiL&#10;IpIxXkGKGDom9Eg18FA9P2PFM5fHF9WOanBW+fxoZr93Htym53QRtJWTjSoGfBESOZTIc1GZXbgO&#10;h0XxwlyWLEr2cdXWd+rsF0tCVb1ahKQvp+L1rywq7d+r4tRJqFUnZKRvrFNWNv4YZ5xeK5+HV7TB&#10;Y11klawMRo/yKqXtO3aw4D7gQukk/b2IOvu76sg0+PGXupyXcmLPz9fpXufbIjtfJRqXo0yeRrG/&#10;BwCsHmInipW4iaLINiAlaSRI82Gl5QbossZtlFZvh14CxacUKSX3vRQ9q653LxrwnSERneVNm9UK&#10;wt0i4Ss8A3l19aB/5kGKV3OiM4mczxkPaK0f8Rk/NZh2bcgGp3nhkBI7KoflucifVRYaMhI2OZ6E&#10;3ulNYkhJZqEz0nD4zE8nD8/P1mj+WWmmXiJjjDaWbJjT2ZO9KcTUC/Oo5KFJO0frpDxNquBDacPC&#10;32sWbfe6kMphkTwzy1ZmTU7f0ZToF4vas1EXUpkXI1xR8vH1BRvxTpeXXd3QsGFs/573LBXqvhmZ&#10;RSe4cMPWDzMRxHB+50p+faTjKafTTlCFMD4eL/wwaRNeGF8pl/T3RcNyZ0RIlX90Q4+TNyVVBum4&#10;HMO2TdkIAQDA8iByorSC0BtIs2eeJGkklMnHzSDpQbo7ou3Bc6WZ8rgx9ErXHHjuGUN5z6rr3TUu&#10;Xl3lnz7AbxBHlPEMtxvw+Bp4g6IOO4sOVD52NSdhvP35q+56M5d6Q3FGPtaweS/yaArfqyTCkDrJ&#10;CmVWGm28PA9oe9TV7d4ft6innKl5yRjtXdKzNpaqOWpReJaz2eJQvol+HocmlnUm/JAbZS/Wj1AO&#10;C+XZskxl1uT1HabufrFEiGS+BFWiDUKa5GzVYIXCXy6XovR8MBa0+/TOujhjtWFmZtQJut5/mhVQ&#10;ngjiPvF8TnTPxr2nQyXjKU8gcBgfOwt06cLj5HLL5dGhhFHHQq/mxccQaX9fHPH+nhzvZONyGnVP&#10;8gAAFodsJarCnpLKVMyn0kZ8S9mZoMSzagzp4EHm6pAHZw4tyDau4qEJ7jIhCuzUBYsSS4L0vcTk&#10;hKI4JKuDWWmijrGb+X84NWGKjc5R6Tj2XBmzxnenw6EgEWNphtU7ltHDGfa3sDMSDbnhq6rNOStS&#10;eV6mMkupvV8sEXXOsEv6chYTvbmxbAicjMLVhqrUqBO4jLFTDg+vSFv8OQ5+1ngahKy/HQV9rT9W&#10;5TwPV7pkmAkp7dTZcFY3AbmM45eUvHE5i6/2CQUA/iVEThRvEuZByAzwZoaFFV+oCH/RpSCNZJCR&#10;PKu+weoP/VXjnz8TVCpcTDGPMieMq+AkJVNmd3BAGvy32m7IG9jTZs0ZPUiPKbKfOR8b0hA1mHi2&#10;UldJCtnvJccYReHMchZ65rrgXbLTmJlFf4D7w5UveHaIQMZsWIc/86rTlN3/UQNB+y1iJlgghxJ5&#10;XrYyl6WOfrE81KNXo0j6cia8R1D9k6czl4456gTXV6KHVkgwjqwJ87NH9OmVLKMTZbCDxOF8vrMR&#10;jeAQjV9LR/G4nEAaxQEAWFpEThTPwEcVHl8mFMLN+p7SqSBNdDAIwm68MAjJs9KMJBOnrVKVmKlk&#10;Ze2HmPAAU3Tym/+sqmWWETfmucwmHKKX+7E+fSgCO3GRPQg8gJ2cmPp2M43Rb1Xwu7tQDWl5g30e&#10;dsZS5/HcU08uIt1JEaGNogZt5xxR5Wauc9sxN401BCOrTk420oyYLHmWyFiYJmxTLhvvWygjz+G3&#10;XKrKmsO8u/KMg9lls8qjf6wVqRwWyXOpMlvHv6pRXVffSSe7X7i9PFXCSefBLDJfBklfzoN1lNmv&#10;Vv/BKHnv5eqnyjPL6oSstvDhPPiAiuawmxt67o9x3Nd4ZV55UOGqmI0GqKJ3ivpecX8vwYz9XYJ0&#10;XI6yubddfWIAALAUrH379k2u+SKwklW6WDkJYdy7T1YarZBvBzoOWseXn+ZvFk3LJ2kgscMSf06m&#10;EaXU8zASY25O2uLCGKZqgIlu3pY8y0dSP2n4ZWH88jBp6fy61IadKkRY9Ph7M/67RZ8VtNN7PF/9&#10;NxTei7WngmcZb77fkj6VzKaRvpcUU+7sdij6PVOUxn8vTYq8SuS5SMYYIzNhY0RDXCT47RJF/45P&#10;uvK+k5OFNrbs0cAMl/eCzgvb1BDKmSQNY9pC/6hJrZ8CeZaU2eGnVbUdyEEdZZb2nTL9wqXN+n0R&#10;fnlDwveSpGHqkHnps0y6Yp1bRLLNFXzwh+0TRe1+PdlM6gNFVj8N86tedolOKGqL+HvF69aRbIt4&#10;mfXvI/ojrhvLvZ//TgEVxi8ps/T3641LVV4+fVb9TMc6n3fVDmeP+7p8KqOgTVLzyhszPP0AAFgt&#10;KjtRAHwmwQCbYcABAMBnEuioiKP2r+OcGeWRxBxqd5+dkzITR6uKcbb4tNfZJgYAAJ+L+IhzAJYJ&#10;HaLD3+mYQ4gOAADMijmmm0qF5P6rmNC2aoforBq8Emf8SDhQAKw6WIkCK03VsEkAAJgHYehY9fCz&#10;r0x6ON+/UVdudTIaAggAWF3gRAEAAAAAAABACRDOBwAAAAAAAAAlgBMFAAAAAAAAACWAEwUAAAAA&#10;AAAAJYATBQAAAAAAAAAlKO1E8fcNJF9GBwAAAAAAAICvyH98HOsdO0V3J7S1tmZvmy+Us7P06yC8&#10;F2X6L3zQoSR8dKt2MO1V9ftFknyK0vi///37jk624m2ZTGOurDYHAAAAAAAARFeiGtu0t2l+5G8Z&#10;7PifcbC8Xh3S7u5u7GvjwDgk/O2Lcb+t66fdHRJ1BqUdKUk+kjQfD6f6d+4ySW4TjhTRmPptk4+7&#10;8P0KAAAAAAAAsvmPNtapMR3ScNyg9Q17d3+HmsM+Daf2/yCXtbUtOv6hvM5xP3BAPl6v6H7Mvule&#10;bIUvD0k+VZ81ub5X7lKkjQEAAAAAAACVCFainl7G1NrZ1z/v7zRp9GTC9ZrfzfJUIvTL2xPFxv3J&#10;nQkrC/ZN8eWFCTLJMLJfdGDTuHz8/HV4ob1X5lkLYXOPthvKr3l5tDe4jHY1L7LCV4gkn6rP2vxO&#10;TfsjAAAAAAAAoDphON/jC41bO3SwdUI/miN6mtj7Fhce1m53c1eoGp0BDdbvbdo+jRsdOj8OLXve&#10;g3UbCUUz1yk9fJQPIdPP2h5Rt9025aIODS6NI7hQeDWPpuS2iel3fO4RDYfqbonVH0k+FZ+1f9TR&#10;K443oe9laVHv+TlwRLEfCgAAAAAAgHz+2/zu1ice6WbYpJ2jdaLRE3k+lBxlqHfPjKX+8fFALxxm&#10;FrXsPSdgJvhZP6/pVTlgHx+v9DRS3h07gsLVqGDVy61keVcVh0I7NYNtGnXbdPZkb1ZAkk9RmuiK&#10;X681peGFqStHct/UlFq959L7uAAAAAAAAPiXiB1xPnkaUbPFoXwT7ZS8vXsOkIT3t5ihnuDxhobT&#10;BnUGvPqRPDGuFN6zJlxgapKNQCyE3/HqMHQi/Kv0AQt7l/SsnZqfdPVafmUtQJKPIE3USWp3R7St&#10;6jzPQZpcX+hVxjL7uAAAAAAAAPjXiDlRfEDB4e7hbA5AAc5xMWGBNTlTn82fvzqUrtMh6rcjTk3Z&#10;VTdJPhWfJTl8wjnOAAAAAAAAgGxiTtQiSThTR9l7mTjsLog6zMGEJr7TmzAWsbZwvskTcSQhjV9i&#10;e7t0eabJ/WWZSPKp61kpBAdUFK0mAgAAAAAA8A/z38Z645ON5g3iIriP97JzFd3bxI7O8e2AOipN&#10;Hrw/6Fwlmg5vxIdU1BXOx/lc8zJPqxc4Xq484/v4PiTGfcjYP4FQkk/ZZzl4f1SPT0bPSbN/2aMW&#10;fzfK7mkDAAAAAAAAJFn7n//9v48e9Wn39MHeCmFjv9c0hzcoT4YGqZ7MlIbdn3Q92TTOzns8L51H&#10;JH8+ktzPZzrsxj7e6ztO/PsLOjen/ql8shwrPvGv9D6mGnEfwXWklSdW9nF6vYvyKUij6z38tYI/&#10;qnsWczATbZFRHgAAAAAAAEDI2rdv3z7P66hI4Ih4DhsAAAAAAAAAzJtP2xMFAAAAAAAAAKsInCgA&#10;AAAAAAAAKMFKhvMBAAAAAAAAwGeBlSgAAAAAAAAAKAGcKAAAAAAAAAAoAZwoAAAAAAAAACgBnCgA&#10;AAAAAAAAKAGcKDAX+GO/v38d2P/ND/7o8O/fv+hgbc3eAYvC1L1qZ3eltLckzbLCH6NetTKDfNCm&#10;Sfi7iyd3ro/Gdampr9XXr4to97W1A/qlnvHrAGMRAP8KpZ2oImWkjWetjM1VVqE4RRTNI3pxfnWl&#10;0c/zjbzfd3SylV3mMH1yYPHzujvZsr8B82Bt64Ruey2aDm/o4SN+yKRUDvPkOSkb+XllIZGxOp7F&#10;9XHHf3d3QlsR2XR1UbbcRXw8nNLu7i61210aTu1ND0maRePqSVof079/7E+rjUQOpdTRv6KEZatm&#10;sMcdgfwyMX6bpv09X/PU4bOOlQ6/XdPKHLSDuyI6YvP4nDo0pK7uoy3qXe7r+9xPzjtEw+5ZQr8u&#10;C8vUlz8+HuhGKblW77lyWwIAVguxE+WU1TndZxpDPCj0qK+NJm049celFQorolP799GL81IqkFgH&#10;1pWGcUaeu7pDos7gNtW44IH2+EfL/i8OD2TPyqAf99vmOSYjOFJzgp3ky0GHGuM+HV692rsGiRxK&#10;5Nkwpn7btKm7Th/KGRRyGZv9WZrGNu1tmh+5nnbSRRYU8Hp1qNvAl69VpYyuy6Pe/sUymq1XJfCz&#10;bp8H1hEI+8/LzmXCIStsU6VPgveaow6vY6xkJOMOO1CDznugW9rtPo0bHRpYZ2ljvUH0/kavH6/0&#10;9q5vmTZRHlRjfE9Xr6v/FZRF9WV+Tlc7UknZAwB8PUROlDFYt2nUbdPP6+yZnIdTNSCcPtj/KR5v&#10;9ADa2jHKuirBIJuj0OtKM7m+V6Zsg9Y37I0IesauoQxd7YiFhPn2A6P34/WK7lWyxvZebFUA1MPm&#10;8Q9SpgP1zx7tnZAiOZTK87zIk7GZ2FinxnRIw3Ek7/0dag77hYYs+PeoKod1968svSohMPaV3Hd/&#10;XitHINTrD6ens62gTJ5opN6rUXtHrWeslIw7nGZvWzlJ45egLtyKiXpYaOg3v6v0W/S9aVdr9o9M&#10;m6ToV5CP6Vfhih4A4OsicqLMqs7h581IaYU+peFNjkKvK83md1LjSAI2DI46DR06lvjrzT0y41T4&#10;m2AFILIqICUZdlMcOigLr0yG7yTCPCL58ADMIS48qxlL54WLMX55evzuHpL3khBtiypG0qfLc4aM&#10;1cXTixrCrTG2v9Ok0ZMxZJvfywlinmzUjfRZs8iz+90zr2Cq//PMf5g2lEVp38p71ix9J6tfuHxq&#10;WxmZkxyW6V+5elWC0733cQfKR9qmK4Vg3Plwq0vaSQplSq8+Tf8Sa4bHM7syZVfzLq436FKvblUL&#10;44v30fDy5baoL+dRV1/Wv+c+6dLxz3YV1e+HUhlKdVIBAF+SOR8ssUFGV1ef7Q9m26YjeprYmx51&#10;pWH2j8yspu9n7V/2qKXuX1yn/DGvAERCBE14SY9oOFR3y8306r+NhGeYKz6jysqcs4+FZ7R6nhFn&#10;9oT1mmGIS7t9QbQXzo7xQJQI8/DyYRqdAQ3W78M0asA9Pw4NclOeJg27YZn9SWXJe4nZ36GWqtlR&#10;XkPGmEUOW9R7DgfoOmLds2Sstmc9vqh2VAO4qvMfzXx5z4Lb9JwugrZyslGbAR9BIocSeS4qswvp&#10;4ZAnZeJkyqJkH1dtfafOflGSbDksS/X+latXJXi6N4tKe/Mkk261UaEOhePO4436PztJt8fakWLZ&#10;7bXUe10Yx9M4vVb2Dq9og9sksrpVBpN3GJZswudNX3OhdJK+XESdfVl1Uhr8+Etdzks5n+fn63Sv&#10;822RWxiUjLlRJk+j2N8DAL4mc3Wi9ACpVInc2E1BMtM4YxpWkM5wjQ4uDh6cdNREwWwnowcyG8py&#10;9mRvlqHAKHDOYHQVJm3mKwh3i4S48Kzk1ZUJIXEzwNHZRs7njAe91o/4rKAycro2rIPTvHC4iB2h&#10;w/Jc5M88C40dCZscc0Lv9CYUq6pymNxDYjYNV3EkimSsjmeZemEelTw0aedondRLU5Xex+WJ7h/w&#10;270upHJYJM/MspVZk9N3NCX6RR37OorksApV+1cZvZqFrwvYiHfvV+ngDDaM7d/zXqNCvVYTs46V&#10;eeMOh/j9ZCeCeLXp2Tr/P1Pfi+VDO0EVwvh4LPBDB12YYnQVXNKXFw3LoKl5Vf7RDT1O3pRUGaRj&#10;bgwbClp29R8AsFrMzYnSG2d54WfGQUgyWzprmqgB2+6OaHsQGq9ageoNtoKZub1LetYDWfoAJUIP&#10;Og3qqDKkGwFmxpJnuENj4bcaGNXNCDpcIzqY+djVnITx9uevuuutnulNxxn5WOf0vcijKXyvkthQ&#10;lCLqkkNmcn2hDYIq+9zyZCyNWZ7F8Exos8WhfBNtoHBIT1lnwg/L4XqsHaEcFsqzZZnKrMnrO0zd&#10;/aKAsnJYRNX+VUqvFtIkZ6sGKxT+UrgUVZ6gftp9emc9m7HaUBcz66iCccesUA1oe9TV79UfmxVv&#10;v915coDD+NhZoEu3Ii6XSdYzT+w5RB0LvZoXHx+kfXlxxPtyciyTjblp1D2BAwBYLubiRJklfR4U&#10;urPNmgpmKutK40gcCCEJ6bDGU6fDy/2RgazC6ouekTvkAZzDD7KNq3j4grtMGAMbKMGixJIgfS8x&#10;jXU1tOVTlxw6nDMyK5JDR2Z9Fj/jcIZ9X8awC8Ny+Kpql86KVJ6XqcxSau8XJZDIYR4z9a+aQuUm&#10;upOUC5mWUrjaUAMz1aFg3Ik6qy5/PtSC+0WjcxR7ryC08u0o6Ef9scr/3IQBygnDkt3Jgc5RXsax&#10;SUremJvFLFsZAADLT+1OFIcD6BmaiNKuil49ojFF9s0mqCtNFvtml641bswMFA8M4UDxi/bt0r0/&#10;u6ZDTQr2YGWRMK6OXHD1H/qrx/XsYOvAAM8b/NNmzRk9AJeoKxv2EA1b4BnNrGO1s99LjjGcwtnn&#10;NOqUQ0fwXkWrCzWwyGf5BM9exGyxQA4l8rxsZS5LHf1ikczavyR6VeS48P4/9U+ZU+2WhZl1lGjc&#10;Sd9r9YcHkYgONRONJrzTHtGnV/pNOhnsIHE4n+9sRFcaRWPT0lE85iaQRmgAAFaaWp0oHhT0QKgG&#10;hdjxrSkEYTcZoRJu9SjvBLa60kThd9CvYFet9FG0kQGBLxMq4ma8eSbqla55SrfVCw4D4OeeqwFS&#10;svqVT3wQ5EHIhEyEz0pDbyZmgyRyzCoPcicnpr7dLHT0exZsiLpwDqkhGuzzsLPZOo9nju8vosJG&#10;aoc2nBq0nXHsYRk5LIPZt6DaPWW/QJE8R/FlLI28Z2URfu9lFnljjNEQPdHLhRzVjVQOi+S5VJmt&#10;41/V8K6r76ST3S/cfp9Zwu+i5MlhnjzX0b9kerW4HsO9aPUfesJtmnUKqKufqs8sU4dZbcFjQfG4&#10;Y/pFdNXJvZdztNxqlfKgwtUsu9JfRacU9avivlyCGfuyBOmYG2Vzb7vyhAoAYHVY+/btm0g7ZhtR&#10;Uxp2f9L1ZJOObwc6/jkNf0k/SJsxiJjn8YCafcxqHWmS75WfH2MGQA6hiKcLBkZL9J2lsKHkx1qn&#10;hXqkpfPrMunQmLaKhnj57x99VtBO7/F89d/whyLtvVh7Kvi9b77fmlPJbBrpe0nJale/LD6uTZLt&#10;7gjrKFHmDFktkmeJjEmflYffLlH07/g0LO9bOlmwMXZrjw9muK0u6LywTQ05dRgQl0W/jtJko0ie&#10;JWV2+GmjbVJHmaV9J+1ZWf3Cpc36fRF+edPkkMmT5zr7l0+WXpWQbE8FH+ph5b2oTbPGrywdHuZX&#10;PF74SOuQKdItTNG4k/q8SF66rSK6IZ6+3Pv5ZQlIyFHx2CRllr58vXGpyssny6qf6Vjn867q7+xx&#10;X5dPZRTUZWpeKW0S1J/X9wEAXw+xEwXAMhEMwhmGBQAAzItA/0QctX8d58wojyTm5Lv77JykOaRf&#10;DeNs8QmI5ScDAACrxVyPOAdgXugwHv6WxxzCeAAAIA9zTDfVEK799TGhbeUOWFpVeCXO+JFwoAD4&#10;F8BKFFhpZgkBAgCAMoShY9XDz74y6eF8/0ZdudXJaAggAOBrAycKAAAAAAAAAEqAcD4AAAAAAAAA&#10;KAGcKAAAAAAAAAAoAZwoAAAAAAAAACgBnCgAAAAAAAAAKEFpJ4q/gZD1JXsAAAAAAAAA+Or8x0e2&#10;3rFTdHdCW2tr9rb5ijk7S78OwntRpv/CRx9Kwse7agfTXlW/XyTJp8yzwrS/6CDSxgAAAAAAAIDy&#10;hCtRjW3a2zQ/8vcOdvxPPVherw5pd3c39kVyYBwV/j7GuN/W9dPuDok6g9KOlCSfMs9aW9ui4x8Z&#10;jQkAAAAAAAAozX+0sU6N6ZCG4watb9i7+zvUHPZpOLX/B7kEjsq4H3xk7+P1iu7H7JvuxVb48pDk&#10;U/ZZm8fn1GmMqd9XCQAAAAAAAAAzE6xEPb2MqbWzr3/e32nS6MmE6zW/m+UpP3zM3xPFxv3JnQkr&#10;C/ZN8eWFCTKJvCJhZi4fP38dXmjvlXnWQtjco+2G8mteHu0NLqNdzYus8BUiyafEs/j+UadB0+EN&#10;hakBAAAAAAAAsxCG8z2+0Li1QwdbJ/SjOaKnib1v+Xg4NaFj7W7uClWjM6DB+r1N26dxo0Pnx6Fl&#10;z3uwbiOhaOY6pYcPs6pSBv2s7RF1221TLurQ4NI4gguFV/NoSm6bmH7H5x7RcKjuRlb4ipDkU+JZ&#10;+5c9ak2HdHHtNSYAAAAAAACgMv9tfm/aHx/pZtiknaN1otETVTa7ldHePTPrHh8fD/TCYWZRy95z&#10;AmaCn/Xzml6VA/bx8UpPI+XdsSMoXI0KVr1iq2LhlXWoRh7aqRls06jbprMne7MCknzy0vDvdNTf&#10;vakfAAAAAAAAQD3EjjifPI2o2eJQvol2St7ePQdIwvtbvtH+eEPDaYM6g2flqNzRydYM4XfesyZc&#10;YGqSjUAshN/x6tCthiUvt+dIzN4lPWun5iddvc7guEjyyUmj902dd6gR2TcFAAAAAAAAqIeYE8UH&#10;FBzuHs7mABTgHBcTFliTM/XZ/PmrQ+k6HaJ+O+LUlF11k+QjSbN/RJ3GlIY32AkFAAAAAABA3cSc&#10;qEWScKaOsvcy8cpKEHWYgwlNfKc3YSxibeF8kyfiSEIav8T2dunyTJP7yzKR5CNIs29OmbAOqnkX&#10;PhKdqEW9Z76H70UBAAAAAABQlf821hvFIXhzZYO4CO7jvf7eJh2adjugjkqTB+8BOrcn0UkPqagr&#10;nI/zueYzxlu9wPFy5Unbk+Q+ZOyfQCjJR5Lm4TT5Lm19xPmY+m0+0KPaQR4AAAAAAAAAyUpU87s+&#10;NtwdJf78bB0aZcSbVY5yoXixI8l1fj1qDruxj/dOri9oODWrJvy87VGXumlHAgZlUPkMOvTeb3/a&#10;R4D59EJ2VFo9s/rjyuM7YkWrapJ8pM8CAAAAAAAA1M/at2/fVs7yDlan3vu0e/pg7wIAAAAAAADA&#10;/Pm0PVEAAAAAAAAAsIrAiQIAAAAAAACAEqxkOB8AAAAAAAAAfBZYiQIAAAAAAACAEsCJAgAAAAAA&#10;AIASwIkCAAAAAAAAgBLAiQIAAAAAAACAEsCJAnPh4Ndv+v3rwP5vfqwd/KLfv3/RwZr8g8+gGFOv&#10;4Uex09pSkmZZCT76vUJlBosBspGEv814cuf6elzfmvpafR28iHZfWzugX+oZvw4wXgHwFaj9dD42&#10;nnst+x/FuN+m04fyj2CFNug07P8U0yF1f17T64fJiw245+iDaErD7k+6eo0/a9Z8WOldPvcomiKK&#10;/35+flXff9XRckDz/Rjy2tYJ3Q46pBqMDq9e7d04YXuMqd8+owfb7o462itP5svKTxbuXRue/Lpn&#10;z0vOJB+2XqaPX7t6ei+oD6cXpjmysyqUkTFf3qPvX5esMkm9avDzyCuPQ5Imj7J9J0s2AjmPDCfM&#10;vGUoGMPG1fqXpC2SaeLjoC7D9kjV3xPtRfq6qdttGqWMvcvCsukE95wy/QkAsJzUuhIVGM67u/pq&#10;98fU6j2XnnUxSuZdGb1tk0+7T+NGhwaX+zYF0cfDafAcvrpDos7glk624jNks+bz8fFAp5Hfu4vf&#10;jQeav390Mg2/v7JBgufxBSU5H7TBx4aRMiyyBjxt9PxIGg+OOtqrSObLyI+IxjbtbZofuQ52sl8P&#10;5PB6dajbYZ7G0qKQypgzlNl40783yo7uTrb072uXVT1xEfYtvqL9q6g8jCSNGGHfKZQNdmbs+8xU&#10;ngLY+L/7/ZvO6Z6GU3uzMvltUTQObqwrJ+79TTmgr/T2rm8Z/XrOOvh+aR2oMixKJ/BzuqpBW71L&#10;RFAAsOLU6kQ9nCoFHJ0pe7zRyr+1EzotRbBi3tvmWbeXYNWAB/cbk1Gm0plc36thokHrG+b/deWT&#10;RmCcRwYPHux7rfTVDlA/m8c/SJlW1D97tHeSbB6fU6eh0mgjME5d7VVF5tPkp5CNdT2TPhxHZHN/&#10;h5rDfg0GFvhq+DIW/r8fGM8fr1d0r7pGY3uPtjL0YSVZFSApT9UyJ5hn35k80Ujl0cgbMCpgJol4&#10;hadNP69Le68zkzoONr+rOt+i703lUrNHvX9k9GuODgbpmPptUS8yoQsAWD2Wbk/Uh5vp0go7HCT1&#10;TNj0L2UOJ5vfSen2gLrySUUPHlMa3oSDx/5Oi6bDm1ocKDbwTex5egw6k0iTEcfNKyVhurvYSh3D&#10;q3VZ+bARw3HwPMsaS3d3kjBg/PKkRI+I3ksCGxhHOuwiu76jadKG+DrbqzQp8iPl6UUNvdZB299p&#10;0ujJSHLzu51iF5LX7nUjfdYssup+98yrk+r/vBoYpg3lTNpv8p41S7/IknmXT20rGr6Mbe6RmVMK&#10;ZS5YjYms0CSYQVZzkZSnapkzKOo7UtlYBGZV8PDzVni8cfDxzEZxPA+oQ0O6uN6gS71CWG0SKt7X&#10;w8uX/yKdkEddOkH/nvu2S8c/21VCvz9LZUgyoQsAWH7m7ERtkPFZMl2WVB5vhjRlhX17rI0SVoa9&#10;lhrIL8J4dp/9IxPzHh3r68onSjA7Oh3R08TdMwP7+9uG3jQaKNAUo6oIHb8dCV8x12lsoGJFHQ1D&#10;02GKrZ5n6JkNrL3mkLpBuguivXDmi+sjEe7o5cM0OgMarN+HaVSdnh+HFowpT5OG3bDM/uKP5L3E&#10;7O+QcoGUEWQbIIX9yx61VDteXCfT1NleSfJlPk1+SvH4otpIDbyqPn80q+XB7XVOF0E7uHafR0iS&#10;RMYkslpUZheKw+FVvLiQJWcubKnd7mauQtTWL+qU+RKkyhivxkRD+7hsrESGXF/pK+8zyyrPtD+H&#10;hmssrFtSngplzqWg70hkI8G8nMzayWmLFPxxMBbqeXhFG6xfIyuEZTDjMEcB2P5lBwvuJy6UTqIT&#10;iqhTJ6jOToMff6nLeSkH/vx8ne51vi1yQQeScTnK5GkU+3sAwOoxVydKG7JKTeQZu2lwyMZPVmjE&#10;M1/P1qBJblxlpeUGhTTnqK58YrjZ0ftkmlZvh14CBWqfW3a53jMcfJxhE11FSZvVCsLdIhupeXXu&#10;6sqEnvEgxSs10ZlEzueMB7TWj/iMnxpMuzZkg9O8cDiNtWDC8lzkz5oWvFcZNjmehN7pLUOs2Nhi&#10;2y+tjaLU0l4ehTKfIz95mHdmHlVbN2nnaJ3UQ6iKbctGQzTu32/TupDKWJGsMstWZk1Ov9CUkPla&#10;92MUyJh2Rmyo2NmTvZlGRVllnGHqLrMH5DnVUZeUR1zmFOrsOxo2jO14wfu1CnXfJyNtC+k4yOm0&#10;E1QhjI/HCz/M3oVAR1fTJTph0XA/MDKjyj+6ocfJmxqFDNJxOYYNBS0bRQAAWB7m5kTpDfc8iVlh&#10;gDEzjgPaHnW10u+PzSyar/Sjg0O7O6LtQTxNXflEyVupihter3TNwfu+4VWEHlAa1FFlSA9fMCsd&#10;PAvuBjy+9OlNEXTYYnSg8rGrOQkD789fddeb5dUbijPysYbWe5ZH4yh8r5JkhGTqwUxvdi6eJa2l&#10;vSJIZL5opVMCz2A2WxyONNHl5rDVss6EH07D5a4doYwVyqplmcqsyesXTN0yLyRXxvYu6Vl4mlod&#10;suqYXF9oQzmxl0lSnhJlLqKOvqMURzhetPv0zro4Y7VhGclqC8k4yJMMHMbHzgJdupUtuWxznT+x&#10;5xB1LPRqXnwMkeqExRHXCcnxTjYup1H3RBAAYHHMxYkyy/VsTJY/KjRqBLu/5c37PBHc6Bxlxg+n&#10;bkquIZ8o7JTlrXDUMaPEg8zVoV0ZyTHA4qEJ7jIhCvzuweTrkiB9LzGNdTVspVAivKbOGUCJzBfJ&#10;jxSW0cMZ9ksYZy8Mp+GL+8VnIJXVZSqzlNplXkCmjFknsNPhcKOIM5KxWlaXrDqcwxIgKU/JMkuY&#10;te/4FK42LCGJtkghaxwMwqTfjoL+2B+rNjo3IfNywvBCd/qim/RaxvFLSt64nEXZ7Q4AgOWhdieK&#10;l/rdNy2qhaak7yn581cNVNQkud1bVz4hemaWxhTZ52z5Q5ytP6NUFHaWR8IAO3JhZuZZeae/BYNk&#10;3sCeNrPOaAMl7R0zsCENUYeEZyv15u8Ust9LzkS/XHob8oERqiWswWpmA3mQDgftX7Rfc3tJZT5b&#10;fhZH0DaLmOUVyJhEVpetzGWpQ+alZMqYDR3y61DLfMqep7plNWhDt3onKU/JMgMZibYQYhxrE+Zn&#10;j+jT0QBmTJXBDhKH8/nORjRqQDR+LR3F43ICaRQHAGBpqdWJYmNSG6wc7lDwUcAgNCcRBmEN3Mhq&#10;ESt93qeQN3CaOG316GDmtK58DG5mNu1EN1b6fiiYe9bsJ8DFnUF+lgmH6OVuDtaHarDjENnjwwPY&#10;yYmpbzfTGP1WBZfZhWpIyxzsBQlWAPM/2BmS7uSK4A3iysTbTjmeSx85Hhmc+TIbl90qBs8Klmuv&#10;bFlVfyeU+Tz5kaDDW0oaPemYfqG83mDm2Kzy6B9rRSpjRbJaqszWqS9lzESoq1+kky3zvJLJMpYV&#10;RixBpqNCvcHpz5XMl9F1UfL6hY/ZK6j6YLCHrLg8ZcqcR319J4lEb8zSplJmaYs0/HGQ+yNHdigP&#10;KlzFs9EAVeq3qH8W64QSzKgTJEjH5Sibe9u1TlQAABbP2rdv32oZWbSSTfmau8Nfrg/SphifqXl5&#10;6ZJGFBvJ4R4Xpq58GJMu/XcOc6pX+LAq4Yx+HkxaPmnp/HdLOjTT2FfoGf/9o88K6s9+nd6h/4Y/&#10;MGvv+fXMbX3z/dacXGbTSN9LiqQ9HMbR4ZCgeFpJe+XJaqp8RYjKfJnypuHXeRT9Oz7FKrIJOw82&#10;RPkL/q7Y/N4XdF7YXoZQhiRpGPPu+kdNej3ny6qkzA4/bbRP11Fmab8oI/MubdbvJZgy58tY4PRb&#10;ojLqEOWT0y+YxLunpGEk5ZGkycNvlyj6d7bvqBfKlY3ryWZqf88qT1gH1fq9aQf7nxhe36ihLZLP&#10;ipc5Wk+BUxXURbn389szIKFfi8cvKbPohOuNS1VePn1W/UzHOp931eZnj/u6fCqjoP1T80qp7ywd&#10;AgBYLWpzogBYJMEAm2GcAQDAZxLoqKl8guOr45wZ5ZHEJgvcfXZOyjjIq4pxtvi04PLONQBgeZjr&#10;EecAzAt97DR/p6M1n+8bAQDALJhjuqlU6OG/igltq3ZYyKrBK3HGj4QDBcCqg5UosNKY0JBkqB4A&#10;AHwGYehY9fCzr0x6ON+/UVdudTIaAggAWF3gRAEAAAAAAABACRDOBwAAAAAAAAAlgBMFAAAAAAAA&#10;ACWAEwUAAAAAAAAAJYATBQAAAAAAAAAlKO1E8fcNpF9GBwAAAAAAAICvxn98HOsdO0V3J7S1tmZv&#10;my+Us7P06yC8F2X6L3zQoSR8dKt2MO1V9ftFknzKPCtM+4sOIm3s5+GurDYHAAAAAAAARFeiGtu0&#10;t2l+5G8Z7PifcbC8Xh3S7u5u7GvjwDgk/O2Lcb+t66fdHRJ1BqUdKUk+ZZ61trZFxz8yGlMzpn7b&#10;5OMufL8CAAAAAACAbP6jjXVqTIc0HDdofcPe3d+h5rBPw6n9P8glcFTG/cAB+Xi9ovsx+6Z7sRW+&#10;PCT5lH3W5vE5dRrKUeqrBAAAAAAAAICZCVainl7G1NrZ1z/v7zRp9GTC9ZrfzfJUIvTL2xPFxv3J&#10;nQkrC/ZN8eWFCTLJMLIwzMzl4+evwwvtvTLPWgibe7TdUH7Ny6O9wWW0q3mRFb5CJPmUeBbfP+o0&#10;aDq8oTA1AAAAAAAAYBbCcL7HFxq3duhg64R+NEf0NLH3LR8PpyZ0rN3NXaFqdAY0WL+3afs0bnTo&#10;/Di07HkP1m0kFM1cp/TwUT6ETD9re0TddtuUizo0uDSO4ELh1Tyaktsmpt/xuUc0HKq7kRW+IiT5&#10;lHjW/mWPWtMhXVx7jRmjRb3n58ARxX4oAAAAAAAA8vlv83vT/vhIN8Mm7RytE42eKM/szkUZ7d0z&#10;s+7x8fFALxxmFrXsPSdgJvhZP6/pVTlgHx+v9DRS3h07gsLVqGDVy61keVcVh0I7NYNtGnXbdPZk&#10;b1ZAkk9eGv6djvq7N/WThnOM3dVV3nGr91x6HxcAAAAAAAD/ErEjzidPI2q2OJRvop2St3fPAZLw&#10;/pZptGseb2g4bVBnwKsfd3SyNcPKh/esCReYmmQjEAvhd7w6DJ0I/yp9wMLeJT1rp+YnXb2WX1kL&#10;kOSTk0bvmzrvUCOyb0rC5PpCrzKW2ccFAAAAAADAv0bMieIDCg53D2dzAApwjosJC6zJmfps/vzV&#10;oXSdDlG/HXFqyq66SfKRpNk/ok5jSsObcjuhnOMMAAAAAAAAyCbmRC2ShDN1lL2XiVdWgqjDHExo&#10;4ju9CWMRawvnmzwRRxLS+CW2t0uXZ5rcX5aJJB9Bmn1zyoR1UM278JHo4f6n+PeiHMEBFUWriQAA&#10;AAAAAPzD/Lex3vhko3mDuAju473sXEX3NunQtNsBdVSaPHgP0Lk9iU56SEVd4XyczzWfMd7qBY6X&#10;K0/aniT3IWP/BEJJPpI0D6fJd2nrI87dN6HSD/LQB1FwGrunDQAAAAAAAJCkeCWq+V3vj3FHiT8/&#10;W4dGGfFmlaNcKF7sSHKdX4+aw27s471mb45ZNeHnbY+6+tCDBEEZVD6DDr3325/2EWA+pIEdFT6Y&#10;IVoe3xErWlWT5CN9VhF+W/Son+lgAQAAAAAAAAxr3759WzmLOVideldG/+mDvQsAAAAAAAAA8+fT&#10;9kQBAAAAAAAAwCoCJwoAAAAAAAAASrCS4XwAAAAAAAAA8FlgJQoAAAAAAAAASgAnCgAAAAAAAABK&#10;ACcKAAAAAAAAAEoAJwoAAAAAAAAASgAnCsyFg1+/6fevA/u/+bF28It+//5FB2vyDz6DYky9hh9i&#10;TmtLSZplJfjQ9AqVGSwGyEYS/jbjyZ3r63F9a+pr9XXwItp9be2Afqln/DrAeAXAV6B2J8o3rO5O&#10;tuxv5CSMM3s5xeMUUVoavqIKSlIeSZpAwdor9owS5QH1sbZ1Qre9Fk2HN/TwkTxkUjIo1jFwaoex&#10;oL1n7Rf8rnf8t3cntBUxVtyz65axj4dT2t3dpXa7S8OpvekhSbNoXD1J62P694/96WuQJc9ldVQd&#10;/cLXmb7sRgn7R9wYT44Fd3SyVU7Wq/YdXzbijkR4VRnjpEh0i5S8Ni2q583jc+rQkLq6r7eod7mv&#10;73PdnneIht2zVB28DCyTTvj4eKAbpSxbveeZ2hIAsBzU6kSxIn5WRu243zbGVXdI1BlUHGTG1G+b&#10;fNx1+mCUNCui08h9d7X7Y/XbKTkdKCmPJA0PZIPOe1Aefk6rdxsMMtLygPpgo/By0KHGuE+HV6/2&#10;rsENmud0n2ncS9JIYNnoUT/W5v4AWWu/aGzT3qb5ketgp2V+BuV4vTrUbeHLzqpSJM9inVlTv2CD&#10;PaYz230aNzo0sMZ3FHZOjn+kC7Jz1N1luk6oe0sh7DuFsqF0jivPbGNcPhLdIkHSpkX1vLHeIHp/&#10;o9ePV3p717dMuykPqjG+p6vX1f9SyqJ0Aj+nqxqi1btEBAUAK05tTlQwEKoBJnB2Xq/oXo3Rje29&#10;zBnIugifbxS6pDyyNGawHfcjM22PN2owalDnKGkQOPzygHrZPP5Byi2h/tmjvWMwztU2jbpt+nmd&#10;7r1K0kh5OFVGx+mD/Z9CywZRa8fO1NbVLzbWqTEd0nDcoPUNe29/h5rD/kzGLlh9qspzUmfW0y84&#10;371tZXSPXwKd6WbgVcdIGI56laOh+rJ26PKZXN+rXh/pAxLm2XcmTzRSeTRKFUhGkW6RULVNU+u5&#10;+V3pqy363rSrNftHpt08HQyKMfUbrugBAFaT+laiNvfIjJuhQmUFrmf7IjOAc0Mr9CkNb+zzJeUR&#10;pflOTW816ePjlZ545NSDSoYR7JenBMnQimS8eSJNRthNPBwkGQqTCLmJ5MPGEIev8CxrLF1KWI5f&#10;nh7XoYfkvSRwGx11GqlhfGbG/TDXcZWkqY2a+8XTixp6rRG1v9Ok0ZMRzOb3chnltXvdSJ81i6y6&#10;3z3z6qT6P8/Yh2lDOZP2m7xnzdIvsmTe5VNlRaOyPHs6qq5+wfpRr1Z4+lGvZkz/UtSUj/ZlkabU&#10;+rgaRX1HKhurROU29er58cyuJD4PdFjfxfUGXerV9WphfPG+Hl6+/BfphDzq0gn699y3XTr+2a7u&#10;+f1ZKkPcLlmTCgCA1aE+J4pn+7ywkNvnHtFwqO6WnDnUtKj3HCq9vBCGYEZ1OqKnib0pKY+4zBnl&#10;b6xT2u3U8gjRZYiEfpnrNDZQsaLmYsZCZVo9z9AzeyB6TY5jd+kuiPbCmS8eZBIhN14+TKMzoMH6&#10;fZhGDabnx6HRbsrTpGE3LLM/qSx5LzH7O0o6psoIKlm5C2GDjK1oharufvH4otpIDbwqnx/N8vLF&#10;cHud00XQDq7d5xGSJJExiawWldmF4nB4FS8uZMmZZB9Xbf2iTpmvmVl0lITHG9UObHTfHmtHiuu0&#10;11IO28U1vUbef/+yR60pG+WyQuwfKYNYpa8wN1XYdyrt8Zthsqw8nm6ZI349G2fMyvDhFW1wu0VW&#10;18tgZCEM1zchpabPulA6iU4ook6doDo7DX78pS7n1dim8/N1utf5tsgtDErG5SiTp1Hs7wEAq0ft&#10;B0sw2niwIQRnT/ZmCZLx2WYjZqaR52b77+MDtENSnsw0Nlyj9cMYAwynPe/w3FYGBeXJxTO6fZzx&#10;E12FSZvVCsLdfoZl4BniqysTHuJmgKMziZzPGQ9orR/xGT81mHZtyAaneeFQNGv9h+W5yJ/tLHiv&#10;MmxyPAm909sS+lDaKFTvmebgzdIvzDszj6qtm7RztE7qIVSlCrh/ReP+/TatC6mMFckqs2xl1uT0&#10;C00JmV/UfoyAWXSUAA5Z/clGKfHqxbN1Sn/GdAT3B/bjisrAxqmbTEtzxIqos+9o2DC25eG9joW6&#10;rybydEsdSOuZ02knqEIYH48XfqinC1OMrqZLdMKiYTk1Na/KP7qhx8mbGoUM0nE5hrUtykYRAACW&#10;h/qdqL1LetaGYnzAnIXJ9YVWsll7SHJnJyXlyUnDivv6p5llZmNAD5znRPdcIC80xTHbbKndbzXg&#10;Z6WFL5jZSJ4FdwMeXwPPqdOhM9GByseu5iQMvD9/1V1vhURvKM7Ixxpj70UeTeF7lSSj7j8TvRGc&#10;J/fTjKoa+wXPYDZbHI400fLJoVNlnQk/nIbLXTtCGSuUVcsylVmT1y+YumW+RmbSUQL0hMHzgLZH&#10;Xe0c9scmssBNhGmjUx9KULyaEZ1Ua3dHtK3qs+qqaR19R3nYYXnafXpnXZyx2lAXubqlJiT1zJMM&#10;HMbHzgJdukgRuWxznetQ+KhjoVfz4mOIVCcsjrhOSI53snE5jbonggAAi6M+J8oaGZ0OL2dHDMUa&#10;ViDcYJdG5mympDzCMvOMUuxkq8Mr0hozxYiSzq5mwe96dehCC7INsHhogrtMiAIbKMHk65IgfS8x&#10;GaGUn4UJUWEjpxtfTZhDv+BZ/sMZ9q4YgywMp+HLD79cFFJZXaYyS6ld5mtiVh1VRNRBcn2BD0ng&#10;9mp0jozxXDEMrtKhLBFm7Ts+hasNNZCpW+ZIVj0H4ZdvR0F/7I+VbJ+HkRoywnB9d3Kpc6aXcfyS&#10;kjcuZ7GI8EwAwHyoz4myS9P+7JEOpZgx7p5nv/RG/BSnRc+o0pgi+/YNkvJULLMrT/SwAEdmeUqS&#10;MMCCkwD/0F89ZmcHUgdOZ97AnjazzmjjvkT5bUhDNCQhaK8Ust9LzsTsWqdliYLg8BY94xgxGgPm&#10;2C+qELTNImZ5BTImkdVlK3NZ6pD5OqlLR2WTvnfnDysu22/3dYM6x9LM2rMxHRrX1Q6d+Wrk6pYF&#10;Y5xvE+Znj+jT0QCmXWWwg8ThfL6zEV2NFI1fS0fxuJxAGsUBAFhaanOiWPFd89RVqxccAsFKl/cO&#10;pc14BqE5gjAIEwuejMF2M6rpp7QVl6dsmRn+PR8M0Bx2E2EoeeWpTtwg4TKbcIiwzGnojd1skESO&#10;UOUB7OTE1LebaYx+q4KNVReqIS1/sBckciT8paofNofymWGTNG8QVwbY9tyPfDTkySobOdr44xCf&#10;6HHElioylkb4nZZZ5coM9tGT01yoUN1IZaxIVkuV2Tr1pYyZCHX1i3SyZZ5XG1jGqoapSalTR2X3&#10;C9NewaqTguuQ95q5iQN9fHfEiObLHDDgVhvTZ+/NfhyV6lP6ThL3Xmn16eqnapsW6ZYoeTqqCn49&#10;u9VF5UGFq3g2GqBK/Rb1z2KdUIIZdYIE6bgcZXNve86TGQCAebP27du3WkeWQPFbosv0Dq2Qbwc6&#10;DjptgGCDIhZLnDGIGEOKB93sY1ZF5SlIEy/PlIYZ+1ok5Ski8e6KtDCOtHR+PSUdmmTZTZntfxTR&#10;ZwXt9B7PV/8NfwTS3ou1p4Lr7+b7rTm5zKaRvpeUvLr23ykkfH9JGiZPVv339onKkUQO8/DrPIr+&#10;HZ9iFdmEnYeeCLDH/jLcDhd0XthehrB+JGkYv67T2r1IViVldvhpVW0HclJHmaX9oozMu7RZvy/C&#10;L29I2ntl6yhpPnn9gkntGxl63GH6CIe9hmVLlqe8fvXbJYr+ne07qsC5snE92Uzt71l9OWz/8mUu&#10;pVsK2kLSpkX1HK2nwKkKylfu/XxdGFBh/JIyi0643rhU5eXTZ9XPdKzzeVf1f/a4r8unMgraIjWv&#10;vP7h6RAAwGpRuxMFwCIIBtgCwwwAAD6DQEfxKY7CCY6vjnNmlEcSmyxw99k5KTO5tKoYZ4tPrCzn&#10;XAMAlou5HHEOwLzhMMIz/k5Haz7fNwIAgFkwx3RTqdDDfxUT2jbbAVSrAq/EGT8SDhQAqw5WosBK&#10;kxYCBAAAn0UYOlY9/Owrkx7O92/UlVudjIYAAgBWFzhRAAAAAAAAAFAChPMBAAAAAAAAQAngRAEA&#10;AAAAAABACeBEAQAAAAAAAEAJ4EQBAAAAAAAAQAlKO1H8fYM6v4wOAAAAAAAAAKvEf3wc6x07RXcn&#10;tLW2Zm+bL5Szs/TrILwXZfovfNChJHx0q3Yw7VX1+0WSfIrS+L93V1Z7AgAAAAAAAGSEK1GNbdrb&#10;ND/ytwx2/M84WF6vDml3dzf2tXFgnBb+9sW439b10+4OiTqD0o6UJB/5s8bUb5s07sK3KQAAAAAA&#10;AJiN/2hjnRrTIQ3HDVrfsHf3d6g57NNwav8Pcllb26LjH8rrHPcDJ+Xj9Yrux+yb7sVW+PKQ5FPX&#10;swAAAAAAAADVCFainl7G1NrZ1z/v7zRp9GTC9ZrfzfJUIjzM2xPFxv3JnQkrC/ZN8eWFCTLJULNf&#10;dGDTuHz8/HV4ob1X5lkLYXOPthvKr3l5tDe4jHY1L7LCV4gkn7qeBQAAAAAAAKhEGM73+ELj1g4d&#10;bJ3Qj+aInib2vuXj4dSEjrW7uStUjc6ABuv3Nm2fxo0OnR+Hlj3vwbqNhKKZ65QePsqHmelnbY+o&#10;226bclGHBpfGEVwovJpHU3LbxPQ7PveIhkN1N7LCV4Qkn1LPalHv+TlwMrEfCgAAAAAAgNn5b/N7&#10;0/74SDfDJu0crRONnsjzoeRMh9Q9M6skHx8P9MJhZlHL3nMCZoKf9fOaXpUD9vHxSk8j5d2xIyhc&#10;jQpWvdxKlndVcTq0UzPYplG3TWdP9mYFJPnkpXFOr7u6yvNt9Z5L79ECAAAAAAAAxIkdcT55GlGz&#10;xaF8E+2UvL17DpCE9zft1GTyeEPDaYM6A14huaOTrRlWR7xnTbjA1CQbgVgIv+PVYeho+FfpQxj2&#10;LulZOzU/6eq1/MpagCSfks+aXF/oFUTsmwIAAAAAAGA2Yk4UH1BwuHs4mwNQgHNcTFhgTc7UZ/Pn&#10;rw6l63SI+u2IU1N21U2ST8VnOacYAAAAAAAAMBsxJ2qRJJypo+y9TBx2F0Qd5mBCE9/pTRiLWFs4&#10;3+SJOJKQxi+xvV26PNPk/rJMJPlUfFZw+ETRSiEAAAAAAAAgl/821hufbFhvEBfBfbyXnavo3iZ2&#10;dI5vB9RRafLg/UHnKtF0eCM+pKKucD7O55rPGG/1AsfLlWd8b/ZsRXEfMvZPIJTkU/ZZjv3LHrX4&#10;u1F2vxoAAAAAAACgGmv/87//99GjPu2ePthbIWzs95rm8AblydAg1ZOZ0rD7k64nm8bZeY/npfOI&#10;5M9Hkvv5TIfd2Md7fceJf39B5+bUP5VPlmPFJ/6V3sdUI+4juI608sTKPk6vd1E+BWkS9ZzxLAAA&#10;AAAAAEA51r59+/Z5XkdFAkfEc9gAAAAAAAAAYN582p4oAAAAAAAAAFhF4EQBAAAAAAAAQAlWMpwP&#10;AAAAAAAAAD4LrEQBAAAAAAAAQAngRAEAAAAAAABACeBEAQAAAAAAAEAJ4EQBAAAAAAAAQAngRIG5&#10;wB9Z/v3rwP5vfvBHh3///kUHa2v2DijC1JlqH3eltJMkzbLCH5petTKDxQDZSMLfXTy5c309rktN&#10;fa2+fl1Eu6+tHdAv9YxfBxiLAPhXqN2J8o2vu5Mt+5tyaCM8kk+aYgoUo7vuTmjLU/bzSpOlKBeh&#10;rIFhbeuEbnstmg5v6OEjecikL4tVBjeJbMwq8/wedyl5uz5Q96D88XBKu7u71G53aTi1Nz0kaRaN&#10;qydpfUz//rE/fQ2KdEsZOQzTVjeQi/pXkQ73//737zs62SpXlqp9x5eNuCMRXlXHLwmSMU7CrO2+&#10;eXxOHRpSV/f1FvUu9/V9rtvzDtGwe5aqX5eBZdIJHx8PdKOUZav3XLktAQCrRa1OFCvoZ2XUjvtt&#10;Y4B1h0SdQemBiAeXHvV1Hjqf/jihmNigGHTeqd+2z2r3adzo0MAOAExdabg8sTS6PLexAd8p83O6&#10;Xxqj8yvDs36Xgw41xn06vHq1d0O4zZ57FLQZX6cP5QwBiWzUJfOaxjbtbZof+f12WuZnUI7Xq0Pd&#10;FmlysYpIdEsZOWSH4fjHbMJV1L8kOtw56u4yRY7rVTHCvlMoG0qfuPLM1JcLkNSPhDrafWO9QfT+&#10;Rq8fr/T2bu7ptMqDaozv6ep19b+CsiidwM/pakfqEtERAPwD1OZEBQpaDUJuMP14vaL7MY9ve4nZ&#10;+zweTtXAcvpg/6d4vNHGQ2vHzpCpZ+1tK8U/fglmyNwskEqklVd9acyAPO5HZuN0eRrUOXLlYYN+&#10;m0bdNv28/lqz38vK5vEPUqYD9c8e7Z0QNix6LfW7dvUZVKn81CLzG+vUmA5pOG7Q+oa9t79DzWEf&#10;Dvk/jkS3lJVDvfLQUP1DGe5VkPSvIh2exuT6XvXoSB+QMM++M3mikcqjUapAMqrUj0+t7d78rtJv&#10;0femXa3ZPzJpU/QryMfIcbiiBwD4utS3ErW5R8bmDJVuMCMYmSWsgw83Y6YVfzhQ6Bm16V9iU6Ou&#10;NLT5nZo0pWgUAP/dE4+u9u/YuD7dPaxtxo6NlGh4RlrITSJNRogPz3iG6ZLhMkGIUEo+PEhziAvP&#10;asbSCULaetzuHpL3ksByddRpZIbx7Suhy/qdFJls1CvzTy9q6LVG1P5Ok0ZPRuia38tllNemdSN9&#10;1ixy6H73zCuP6v88Yx+mDWVI2ifynjWLzGfJs8unyoqGSLeUkMNo36lqHtfRv1LRurYaRX1HKhsr&#10;RU3t/nhmV9ifBzqs7+J6gy716la1Sah4Xw8vX/6LdEIedekE/Xvu2y4d/+xCRL3+LJUhf7INAPB1&#10;qc+J4hnBiLPBISi3HO8xHKq7JWcXE2yQsV1DT+bxRuXLiv/2WBs3rFR7rSkNL67p1Sr+utKoESm9&#10;/I11VbJ60fUWCc8w12lsMGNlHg2l0WFmrZ5nDJpNrr0mx7q7dBdEe+HsGL9rIlzNy4dpdAY0WL8P&#10;06j6Oj8OR2hTniYNu2GZ/clOyXuJ2d8hZcYpQ2lib4Q4I+L9bUO/fzDgpRjBRRTKRt0y//ii6l8N&#10;vCqfH80RpbxeIdwW53QR1LFr0yoGfBES+ZHIYVGZXSgOhyrx4kKWDEn2cdUm83XK86yUkMP9yx61&#10;pmwoVxAuRfX+ldThPvtHyiBWZbup4t0V9J1Ke/z0aozq75UKVJbi+klQU7sbR93K8OEVbXDayOpW&#10;GYyO5FVK27/sQMD9xIXSSXRCEXXqBNXZafDjL3U5L+V8np+v073Ot0VuYVAy5kaZPI1ifw8A+JrU&#10;frAEo5W5DUE5e7I3Z0APAEolRY1mDlv4yYqRlAJ8fraG0c/YjG0taWxIR+uHMaQZfr/zDs9/zQFv&#10;YPRxIRzRmeC0ma8g3O1n6Azy6srVlQkh4YGMZyajs42czxkPeq0f8VlBNfh2bVgHp3nhcBE7Qofl&#10;ucifLS94rzJscswJvdNbjh3Y6u3QSzDg2fYtGV4hkR/HLDJv3od5VO3YpJ2jdVLCTlXMXDYaonH/&#10;fnvVhVR+iuSQWbYya3JkXlNCnhe1H4PJk0P+nY7+uo9OEFWjbP9K0+EMG6fOEUtOXhVTZ9/RsGFs&#10;y8N7jQr1Wk1k1Y+Uutqd20M7QRXC+Hgs8EOgXZhidDVdohMWDdeNqXlV/tENPU7e1AhjkI65Mazd&#10;UDaKAACwWtTvRO1d0rNW5unGZln0Blw1APiDmR40nge0Perqgbw/blFPGbrRGfc60rByv/5pZqLZ&#10;kNaD6znRPStQF9ZVJ26/1YCflRbiYGYseabcDfZ8DTynToedRQczH7uakzAC//xVd71VFL3pOCMf&#10;G1LynufRMIXvVZKCuo8byqoNeaOAbygXIJEfTY0yzzOYzRaHI010uTmksKwz4YfTcP+pHaH8FMqh&#10;ZZnKrMmTeaZuea6DHDnUhqA+KKDaCoNPmf6VpcMZt1LAV7s7om1Vn4n+JaSOvqNeLCxPu0/vrGcz&#10;VhvqIq9+RNTU7jzJwGF87CzQpQuPk8s217kOc486Fno1Lz4+SHXC4ojrhORYJhtz06h7IggAsFzU&#10;50RZQ6TT4SXviDKfYQXChAbw4NKNzeJGBwZ3nzfq8oRyo3OkFXhdaRiedQrCHfg6vCKtVYsMrQrw&#10;QHR1aGd3c4y0ePiCu0wYA79XMEG7JEjfS0xBKOWsM4Ai2ZiDzPPq1+EM++uMQRaG0/DFZf4MpHK4&#10;TGWWUrs8z4JEDmsOTZP2rywdngbLfulDWSLM2nd8ClcbaqBM/SSoud2DkL+3o6A/9scq//MwCkOG&#10;mWxiR8OdHOgcuGUcm6TkjblZzPNIdQDA51OfE2WXr/0ZJh1uMS2/v4PDCvRMT8SIDUmPH//zlwvQ&#10;JDO+15UmCc/Y8b6A6IbeukkYafYkQFU64uLlneLEf6sPRcgb/NNm3xk9AI9J/Go27CFqVLn6SSP7&#10;veRMzIkPGe1j6sefAZSEAMYRyEbNMj8rQb0vYpZXID8SOVy2MpelDnmeGYEc8mEQqldYZ8/MpLOB&#10;Gxq80kNe5P0rX4eDmeunxnY3IX8mnNIe0adX+o2+k8EOEofz+c5GdAVMNDYtHcVjbgJphAYAYKWp&#10;zYli5WhCOnrBty5YMfPeobRY7CB8JyVUggcXrejV4BI7BjbADuSR1SI2xni/Q2i81pUmjgnx6lFz&#10;2K0lLKaYuDHP9WxCJsJ6TkMfisADZfSbRmqQOzkx9e1mfaPfs+B3d+EcUoM22C9iZ491Hqp+eJjO&#10;J91JEcGbyJVhsJ1y/F0oh2FokWvTtPfKlsNi2Sgr81no8JZaVjVNmZVHG8wcu1ChupHKT5Ecliqz&#10;ddhLGTMR6pL5dLLlmVcbWMaqhqkVIZFDfaR2xLDly2z6dyuA8Rn1rH4h7V/FOjwJ/43+k0/pO0kk&#10;eqNqm5apn+K2mK3dH2lTr7orDypczbIr/VXqt6h/FuuEEsyoEyRwPUvG3Cibe9uVJ2YAAKvD2rdv&#10;32odfYLBwRJdynewwjy+HehYaX8Qif0uBZdfajpJXhXSsBEUxj9PaZgSe55trKanzyL+LENaqEda&#10;uuS7+Q5Nsix+uaPPCurmPZ6v/hv+UKS959cht9HN91vSp5vZNNL3kmLKzYZAuDcjiv+8tGfFyu3V&#10;HSORDUYi83n49RlF/45PsYpsws5DO/n22F+G3/uCzgvbwhDKhyQNkyc/jiI5lJTZ4adVtR3IQB1l&#10;lsp8GXl2abN+X4Rf3hCvHkvKoUnPoWDxPlTULxj//VPrMK0pFK5cyffK7s9Z+O0SRf/O9h1VoFzZ&#10;uJ4oRyKlzFl1GL5/+TJL64eRtMWs7R6tJ9Yx8fKVez+/LAEVxiYps+iE641LVV4+WVb9TMc6n3dV&#10;f2eP+7p8KqOgLlPzyhs3PB0CAPh61O5EAbAIgkE4w7AAAIB5EegfPsVROMHx1XHOjPJIYpMF7j47&#10;J3nO3VfBOFt8kms55xoAsHrM5YhzAOYNhxGe8bc8WvP5BhIAAGRhjummUqGH/yomtK3aQTurBq/E&#10;GT8SDhQA/wJYiQIrTVZIEgAA1E0YOlY9/Owrkx7O92/UlVudjIYAAgC+NnCiAAAAAAAAAKAECOcD&#10;AAAAAAAAgBLAiQIAAAAAAACAEsCJAgAAAAAAAIASwIkCAAAAAAAAgBKUdqL4GwhpX08HAAAAAAAA&#10;gH+Btf/n//3/PvSRrd5HA93X5P2vn7uvdlf9+v5Xxj/etWodSfIpSpN+1Gy8PSVpAAAAAAAAAHHC&#10;lajGNu1tmh/5ewc7Sdta83p1SLu7u3CgPJxDwg4I10+7OyTqDEp/CFaSj/xZY+q3TRp3JZ0jSRoA&#10;AAAAAACA4z/aWNerUMNxg9Y37N39HWoO+zSc2v+DXNbWtuj4h/I6x/3AAfl4vaL7Mfume7S1tqbv&#10;FSHJp65nAQAAAAAAAKoRrEQ9vYyptbOvf97fadLo6Y/+ufndLE/x6ofeC+Uub08UG/cnd7/1akiw&#10;b4qvu5OEYZ/I6/cvOrBpXD5+/hxe6O6VedZC2Nyj7Ybya14e7Q0uo13Ni6zwFSLJp65nAQAAAAAA&#10;ACoRhvM9vtC4tUMHWyf0ozmip4m9b/l4ONWhXu12N3eFqtEZ0GD93qbt07jRofPj0LJfU/nfRkLR&#10;zHVKD3YvVhn0s7ZH1G23TbmoQ4NL4wguFF7Noyn9NX6necfnHtFwqO5GVviKkORT6lkt6j0/B07m&#10;r4M0B1OSBgAAAAAAAOD4b/N70/74SDfDJu0crRONnsjzoeTwARVnZpXk4+OBXjjMLGrZe07ATEQO&#10;w/j4eKWnkfLu2BEUrkYFq17WgfCvKg6FdmoG2zTqtunsyd6sgCSfvDTO6XVXV3m+rd5zbN+UJA0A&#10;AAAAAAAgTuyI88nTiJotDuWbaKfk7d1zgCS8vwUn/KXyeEPDaYM6A179uKOTrRlWPrxnTbjA1CQb&#10;gVgIv+PVYehE+FfpAxb2LulZOzU/6eq1/MpagCSfks+aXF/oFcS8fVOSNAAAAAAAAPzrxJwoPqDg&#10;cPdwNgegAOe4mLDAmpypz+bPXx1K1+kQ9dsRp6bsqpskn4rPck5xHpI0AAAAAAAA/OvEnKhFknCm&#10;jrL3MnHYXRB1mIMJTXynN2EsYm3hfJMn4khCGr/E9nbp8kyT+8sykeRT8VnB4RM5K4WSNAAAAAAA&#10;APzr/Lex3vhko3mDuAhTu4TCzlV0bxM7Ose3A+qoNHnw/qBz/RHgG/EhFc6RSwvl40sazsf5XPMZ&#10;461e4Hi58ozvww8YO/RJg+yoeScQSvIp+yzH/mWPWvxNKLtfLQ1JGgAAAAAAAP511v7nf//vo0d9&#10;2j19sLdC2NjvNc3hDcqToUGqJzOlYfcnXU82jbPzHs9L5xHJn48k9/OZDruxj/f6jhP//oLOzal/&#10;Kp8sx4pP/Cu9j6lG3EdwHWnliZV9nF7vonwK0iTqOeVZkjQAAAAAAACAOGvfvn37PK+jIoEj4jls&#10;AAAAAAAAADBvPm1PFAAAAAAAAACsInCiAAAAAAAAAKAEKxnOBwAAAAAAAACfBVaiAAAAAAAAAKAE&#10;cKIAAAAAAAAAoARwogAAAAAAAACgBHCiAAAAAAAAAKAEcKLAXOCPLP/+dWD/Nz/4o8O/f/+ig7U1&#10;ewcUYepMtY+7UtpJkmZZ4Y9Ir1qZwWKAbCTh7y6e3Lm+Htelpr5WX78uot3X1g7ol3rGrwOMRQD8&#10;K9TuRPnG193Jlv1NObQRHsknTTEFitFddye0ZZW9U2ix30cuP78iJes/y//7hNH5+45OtqBM58na&#10;1gnd9lo0Hd7Qw0fykEm/TcoObsk2zc5nlmfxe9zx30Xkl3F9oGy5i/h4OKXd3V1qt7s0nNqbHpI0&#10;i8bVk7Q+pn//2J++BkU6SqJ7JWkk5Oleh0SHO8JylTPYq/YdXzbijkR4Va0fKUVtKqFobGLy2mvz&#10;+Jw6NKSu7ust6l3u6/tct+cdomH3LFW/LgPLpBM+Ph7oRinLVu9ZXB4AwGpTqxPFA+GzMmrH/bYx&#10;wLpDos6g9EDEA2CP+joPnU9/nFBMPCgMOu/Ub9tntfs0bnRoYAcAVmin9u+jF+elVCk5XeqU8Dnd&#10;ZxqLXJ7Ys3R5bmNOkjM63WVePZ4G1Ac7yZeDDjXGfTq8erV3Q7jNnnsUtBlfpw9VDIFxLI+0fGp7&#10;VmOb9jbNj/x+Oy3zMyjH69WhboM0uVhFJDpKonvr0s9FupeR6HAHOzDHP2YUdmHfKZQNpU+CMles&#10;HwmSNpUgGZuK2mtjvUH0/kavH6/09q5vmTZRHlRjfE9Xr8vpQJVhUTqBn9PVjtQloiMA+AeozYkK&#10;BkI1CDkD8uP1iu6Vz9LY3kvMUubxcKoGsdMH+z/F440eaFo7doZMPWtvWyn+8UswQ+ZmgVSiTOUV&#10;ltEMDMYQ36ZRt00/r9NnqNyAPO5HZuN0eRrUOQqNBp/J9b0yvxu0vmFvgFrZPP5Byhyk/tmjvRPC&#10;xmKvxc7P/GdQa3nWxjo1pkMajiPysr9DzWF/JgMLrD4yHVWse+vSz1LdW6TDo+iVkIbqQ3qCqyTz&#10;7DuTJxqpPBo1K3FJm0qQjE3isbL5XcnAFn1v2tWa/SPTJin6FeRjxv5wRQ8A8HWpbyVqc4+Mrg6V&#10;rlPy0VnCOvhwM2Za8YeDv55Rm/6lzGFJDwxTGt6YMprVqsP8mbbN79SMrFwx/PwnHl2958fQf1cN&#10;NsxjoRcpIS6JNBnhIDxTGaZLhhgmwjwi+fAAzCEuPBMbS5cSuuOXp8ft7iF5LwksV0edRmYY374S&#10;uqzf1U2dz3p6UUOvNTL3d5o0ejJC1/xervPktWndSJ81ixy63z3zyqP6P69ohGlDGZL2ibxnzSLz&#10;WfLs8qmyoiHTUQLdW5N+rqx7M4j25VnM9aK+I5WNRSBqUwmCsUnSXo9ndmXqeaDD+i6uN+hSr1hW&#10;mxiK9/Xw8uW/SCfkUZdO0L/nvu3S8c92ldDvz1IZSnVSAQBfkvqcKJ4R9MLkbjnGaThUd2ddkdkg&#10;o/PD0eLxRuXLiv/2WA8OrFR7LeUgXVzTa4riD2ZipyN6mtibYjLK31hXJUtn/0gp9+mQrL8mRtdb&#10;JOTGXKexwYyVeTR8TIdntHqeMWj2hPWaHOvu0l0Q7YWzY1xniTAPLx+m0RnQYP0+TKPq/fw4tLpM&#10;eZo07IZl9ieVJe8lZn+HlOuiDKVkQzrD8P1tI74nLsUIltGi3nM4QEfDkWp/1uOLqn818Kq6+tGs&#10;IqemLc7pIqhj16bzCEmSyI9EDovK7EJxOLxKmSaZMiTZx1WbzNcpz7Mi0b016ueyuteQ1OHM/mWP&#10;WkpPXlxXEPYoBX2n0h4/b9JtOSkem4rayzh1VoYPr2iD2ySyYlkGkzevzNv+ZQcC7iculE6iE4qo&#10;Uyeozk6DH3+py3k1tun8fJ3udb4tcgunkjE3yuRpFPt7AMDXpPaDJRg9QNtwhbMne3MG9ECrVFLU&#10;aOZQlJ+sGIln0J6tYfQze3bPzcTe5w30KdiQjtYPMwAx/H7nHZ7/isOK1hnSxUZFBp6x4+Ocwejq&#10;R9rMVxDu9jMsA89KXl2ZEBseyHgGODrbyPmc8aDX+hGfFVRGTteGdXCaFw4BsiN3WJ6L/JnVgvcq&#10;wybHnNA7veXYXa3eDr0EA56Vk5LhFcl9bmbTsO+QzPos8z7Mo2rHJu0crZMSdqpiVnKZo3H/fnvV&#10;hVR+iuSQWbYya3JkXlNCnhe1H4OR6N5Z9XNp3atI0+FcDh1hWFYnR6iz72jYMLY6nPePFeq1z0Q4&#10;NpVpLx7DtBNUIYyPxwI/dNCFcUZX0yU6YdGwDBqZUeUf3dDj5E2NMAbpmBvDtk3ZKAIAwGpRvxO1&#10;d0nPeoDOH1Sl8JK/GssSg5k2BJ4HtD3qagOlPzYrBlkz7lVXhli5X/80M9E8AOnB9ZzonhWoF74S&#10;Nbrb3RFtD7LLk4mLaVd/mx7iYGZ0eabcDfZ8DbyBU4drRAczH7uakzAC//xVd73ZTb3pOCMf65y+&#10;53k0TOF7laQgdChuKKs25M0fvqFcksn1hTYI/D0kdT6LZzCbLQ5Hmui8OBSnrDPhh9Nw/6kdofwU&#10;yqFlmcqsyZN5pm55rgOJ7q1BP5fVvWk6XBum+uCCaiseadTRd1RnDnV4u0/vrGczVhs+G+nYJG0v&#10;nmTgMD52FujS5FdGtrk8OpQw6ljo1bz4+CDVCYsjrhOSY5lszE2j7okgAMByUZ8TZQ2RToeXvCMD&#10;9AwrECY0gAffbmwWNzoAu/u8kZknlBudo8TM0KwznjzrFDvp7/CKtFbNMbSqbNpmeCC6OrQrGjlG&#10;Wjx8wV0mjIHrJ5igXRKk7yUmJ5SSmccMoDPMfOp8FsvN4Qz7JYzBGobT8GUjahaOVA6XqcxSapfn&#10;WZDo3pr0c1ndm6XD5xEqN2vf8SlcbVgCisamMu0VhFa+HQX9sT9WMnMernTJCEOg3WmQzlFexrFJ&#10;St6Ym8U8j1QHAHw+9TlRdvnan2HS4RYV9iFxWIGe6Yko/5D0+Po/f7kATfJtWr0KRWOK7KmeCZ6x&#10;470w0U3adZMw0oKTAP8Qv2baKVeOwNjPG/zTZt8ZbVSVqCsb9hB1JFz9pJH9XnImZqd0op0Npn78&#10;GUBJCGARwXsFzvP8nlWFoHyLmOUVyI9EDpetzGWpQ55nRqJ7a9PPct2bp8P5QBbVc6zzaWb22eAO&#10;DfBqh8786yTHJll7mYlGE4Juj+jTK1kmnQx2kDicz3c2oiuNorFp6SgecxNIIzQAACtNbU4UK0cT&#10;xtQLNt+zYub47LQVoCB8JyVUwmzi5JGgHz8mN8Aar5GZNB48eL+DbxC4Vai6TlAzoRE9ag67uWEo&#10;JrZcvcIM8f6G+CDI9WxCJsJ6TkNvJmaDJLI3hwe5kxNT326lLPo9C65DF84hratgv0hwlLLKQ9UP&#10;m0P5pA/uIngTuTLAtlOOFAvlMAync7KR9l55cuhj9nWE+wXKPisLHd5SFD4mwvQL5dEGM8culKpu&#10;pPJTJIelymwd9lLGTIS6ZD6dbHnm1RiWsdKhvUIkurc+/SzTvUU6XB+BHjG0+TKHELgVSdkhHfX1&#10;nSQSvTGvNo0i1VHpY1Nxe7nVKuVBhat4dqW/Sv0W9c9inVCCGXWCBOmYG2Vzb7vyxAwAYHVY+/bt&#10;W62jTzB4WqJL+Q6ttG8HOlbaH2Rjv0vB5ZeaLmXANgYZD8zhvpUomQabUvNDu2+AjaAw/jm8HyWZ&#10;T/Yz84g/y5AIhVGkpUvWpe/QJMvulzv6rKCO3+P56r/hD2nae35bcBvdfL8lfbqZTSN9LylF7eo/&#10;L+1ZeXLIJMqcYRBKnpWHX59R9O/4FKvIJuw8tCFlj/1luCwXdF7YFoYsmY8Sl6E8+XEUyaGkzA4/&#10;bbSf1VFmqcynPSur3V3arN8X4Zc3xKtHie6dUT8zfn/XRNKl/j5C2jMZUzYON5TrTb9doujf2b6j&#10;CpQrG9eTzdQyZ5U1bP9qel7cpqV0VPxvHUXtFa0n1jHx9OXez5evAK/skrFJyiw64XrjUpWXT5ZV&#10;P9OxzuddtfnZ474un8ooaP/UvPL6h6dDAABfj9qdKAAWQTAIpwxiAAAwTwL9w6c4Cic4vjrOmVEe&#10;SWyywN1n5yTNIf1qGGeLT0As71wDAFaLuRxxDsC84TDCM/6WR2s+30ACAIAszDHdVEO49tfHhLZV&#10;O1xq1eCVOONHwoEC4F8AK1FgpakSAgQAAFUIQ8eqh599ZdLD+f6NunKrk9EQQADA1wZOFAAAAAAA&#10;AACUAOF8AAAAAAAAAFACOFEAAAAAAAAAUAI4UQAAAAAAAABQAjhRAAAAAAAAAFCCTzlYIvFxPHxr&#10;AwCQQ9oHQ7M+hAoAAAAAMG9iTlTwRe45OzXGidqmUc6xp/7XwdMMpsQXxFPK7R+5OvU+BFg3/vNy&#10;y53zoVhJmllJHkebfRRtUXkkbVEneeWRvpdf5kUY5WHZwq/qO5apDpmDX78pWo2fXT+Of+3jnQAA&#10;AABYNoj+f4tr/4Ar3bLgAAAAAElFTkSuQmCCUEsDBBQABgAIAAAAIQDOw7pg3gAAAAgBAAAPAAAA&#10;ZHJzL2Rvd25yZXYueG1sTI9PS8NAEMXvgt9hGcGb3U2tf4jZlFLUUxFsBfE2TaZJaHY2ZLdJ+u2d&#10;nvQ2M+/x5vey5eRaNVAfGs8WkpkBRVz4suHKwtfu7e4ZVIjIJbaeycKZAizz66sM09KP/EnDNlZK&#10;QjikaKGOsUu1DkVNDsPMd8SiHXzvMMraV7rscZRw1+q5MY/aYcPyocaO1jUVx+3JWXgfcVzdJ6/D&#10;5nhYn392Dx/fm4Ssvb2ZVi+gIk3xzwwXfEGHXJj2/sRlUK0FKRItLMwC1EU15kmmvYV5IiedZ/p/&#10;gfwX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UEpzS58CAADVBwAADgAAAAAAAAAAAAAAAAA6AgAAZHJzL2Uyb0RvYy54bWxQSwECLQAKAAAAAAAA&#10;ACEATVAkUL10AAC9dAAAFAAAAAAAAAAAAAAAAAAFBQAAZHJzL21lZGlhL2ltYWdlMS5wbmdQSwEC&#10;LQAKAAAAAAAAACEADXVQf4l1AACJdQAAFAAAAAAAAAAAAAAAAAD0eQAAZHJzL21lZGlhL2ltYWdl&#10;Mi5wbmdQSwECLQAUAAYACAAAACEAzsO6YN4AAAAIAQAADwAAAAAAAAAAAAAAAACv7wAAZHJzL2Rv&#10;d25yZXYueG1sUEsBAi0AFAAGAAgAAAAhAC5s8ADFAAAApQEAABkAAAAAAAAAAAAAAAAAuvAAAGRy&#10;cy9fcmVscy9lMm9Eb2MueG1sLnJlbHNQSwUGAAAAAAcABwC+AQAAtv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Text&#10;&#10;Description automatically generated" style="position:absolute;width:32131;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8rvwAAANoAAAAPAAAAZHJzL2Rvd25yZXYueG1sRE/Pa8Iw&#10;FL4P/B/CE7zNVAWn1SgiEzY8rQp6fDbPtti8dElm63+/HASPH9/v5boztbiT85VlBaNhAoI4t7ri&#10;QsHxsHufgfABWWNtmRQ8yMN61XtbYqptyz90z0IhYgj7FBWUITSplD4vyaAf2oY4clfrDIYIXSG1&#10;wzaGm1qOk2QqDVYcG0psaFtSfsv+jILJ9HycOG4v7nr6+JzvvzP/Sw+lBv1uswARqAsv8dP9pRXE&#10;rfFKvAFy9Q8AAP//AwBQSwECLQAUAAYACAAAACEA2+H2y+4AAACFAQAAEwAAAAAAAAAAAAAAAAAA&#10;AAAAW0NvbnRlbnRfVHlwZXNdLnhtbFBLAQItABQABgAIAAAAIQBa9CxbvwAAABUBAAALAAAAAAAA&#10;AAAAAAAAAB8BAABfcmVscy8ucmVsc1BLAQItABQABgAIAAAAIQC/Lh8rvwAAANoAAAAPAAAAAAAA&#10;AAAAAAAAAAcCAABkcnMvZG93bnJldi54bWxQSwUGAAAAAAMAAwC3AAAA8wIAAAAA&#10;">
                  <v:imagedata r:id="rId14" o:title="Text&#10;&#10;Description automatically generated"/>
                </v:shape>
                <v:shape id="Picture 10" o:spid="_x0000_s1028" type="#_x0000_t75" alt="Text&#10;&#10;Description automatically generated" style="position:absolute;left:32211;top:69;width:31763;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y2WxQAAANsAAAAPAAAAZHJzL2Rvd25yZXYueG1sRI9Bb8Iw&#10;DIXvk/YfIk/igkY6kLbREdAAgXaFTRNHrzFtReNUTShhv34+IO1m6z2/93m2SK5RPXWh9mzgaZSB&#10;Ii68rbk08PW5eXwFFSKyxcYzGbhSgMX8/m6GufUX3lG/j6WSEA45GqhibHOtQ1GRwzDyLbFoR985&#10;jLJ2pbYdXiTcNXqcZc/aYc3SUGFLq4qK0/7sDCwP+rydTF146der3++fbRpuymTM4CG9v4GKlOK/&#10;+Xb9YQVf6OUXGUDP/wAAAP//AwBQSwECLQAUAAYACAAAACEA2+H2y+4AAACFAQAAEwAAAAAAAAAA&#10;AAAAAAAAAAAAW0NvbnRlbnRfVHlwZXNdLnhtbFBLAQItABQABgAIAAAAIQBa9CxbvwAAABUBAAAL&#10;AAAAAAAAAAAAAAAAAB8BAABfcmVscy8ucmVsc1BLAQItABQABgAIAAAAIQAOly2WxQAAANsAAAAP&#10;AAAAAAAAAAAAAAAAAAcCAABkcnMvZG93bnJldi54bWxQSwUGAAAAAAMAAwC3AAAA+QIAAAAA&#10;">
                  <v:imagedata r:id="rId15" o:title="Text&#10;&#10;Description automatically generated"/>
                </v:shape>
                <w10:wrap type="square"/>
              </v:group>
            </w:pict>
          </mc:Fallback>
        </mc:AlternateContent>
      </w:r>
      <w:r w:rsidR="008836EC">
        <w:rPr>
          <w:rFonts w:ascii="Times New Roman" w:hAnsi="Times New Roman" w:cs="Times New Roman"/>
          <w:sz w:val="24"/>
          <w:szCs w:val="24"/>
        </w:rPr>
        <w:t>Thời gian, bộ nhớ của 2 thuật toán</w:t>
      </w:r>
    </w:p>
    <w:tbl>
      <w:tblPr>
        <w:tblStyle w:val="PlainTable4"/>
        <w:tblW w:w="0" w:type="auto"/>
        <w:tblLook w:val="04A0" w:firstRow="1" w:lastRow="0" w:firstColumn="1" w:lastColumn="0" w:noHBand="0" w:noVBand="1"/>
      </w:tblPr>
      <w:tblGrid>
        <w:gridCol w:w="5035"/>
        <w:gridCol w:w="5035"/>
      </w:tblGrid>
      <w:tr w:rsidR="00DC4166" w14:paraId="50D3E99B" w14:textId="77777777" w:rsidTr="00DC41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1A1DE9F8" w14:textId="6149F633" w:rsidR="00DC4166" w:rsidRPr="00E3247A" w:rsidRDefault="00E3247A" w:rsidP="00DC4166">
            <w:pPr>
              <w:pStyle w:val="ListParagraph"/>
              <w:ind w:left="0"/>
              <w:jc w:val="center"/>
              <w:rPr>
                <w:rFonts w:ascii="Times New Roman" w:hAnsi="Times New Roman" w:cs="Times New Roman"/>
                <w:b w:val="0"/>
                <w:bCs w:val="0"/>
                <w:sz w:val="20"/>
                <w:szCs w:val="20"/>
              </w:rPr>
            </w:pPr>
            <w:r>
              <w:rPr>
                <w:rFonts w:ascii="Times New Roman" w:hAnsi="Times New Roman" w:cs="Times New Roman"/>
                <w:b w:val="0"/>
                <w:bCs w:val="0"/>
                <w:sz w:val="20"/>
                <w:szCs w:val="20"/>
              </w:rPr>
              <w:t>FP-growth</w:t>
            </w:r>
          </w:p>
        </w:tc>
        <w:tc>
          <w:tcPr>
            <w:tcW w:w="5035" w:type="dxa"/>
          </w:tcPr>
          <w:p w14:paraId="08A5845F" w14:textId="685078DA" w:rsidR="00DC4166" w:rsidRPr="00E3247A" w:rsidRDefault="00E3247A" w:rsidP="00E3247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b w:val="0"/>
                <w:bCs w:val="0"/>
                <w:sz w:val="20"/>
                <w:szCs w:val="20"/>
              </w:rPr>
              <w:t>Apriori</w:t>
            </w:r>
          </w:p>
        </w:tc>
      </w:tr>
    </w:tbl>
    <w:p w14:paraId="0F1D00EC" w14:textId="20989BC5" w:rsidR="00F63E61" w:rsidRPr="00F63E61" w:rsidRDefault="00F63E61" w:rsidP="00F63E61">
      <w:pPr>
        <w:pStyle w:val="ListParagraph"/>
        <w:numPr>
          <w:ilvl w:val="0"/>
          <w:numId w:val="46"/>
        </w:numPr>
        <w:rPr>
          <w:rFonts w:ascii="Times New Roman" w:hAnsi="Times New Roman" w:cs="Times New Roman"/>
          <w:sz w:val="24"/>
          <w:szCs w:val="24"/>
        </w:rPr>
      </w:pPr>
      <w:r w:rsidRPr="00BA35F0">
        <w:rPr>
          <w:noProof/>
        </w:rPr>
        <w:drawing>
          <wp:anchor distT="0" distB="0" distL="114300" distR="114300" simplePos="0" relativeHeight="251659264" behindDoc="0" locked="0" layoutInCell="1" allowOverlap="1" wp14:anchorId="67C45488" wp14:editId="4939AA72">
            <wp:simplePos x="0" y="0"/>
            <wp:positionH relativeFrom="margin">
              <wp:align>center</wp:align>
            </wp:positionH>
            <wp:positionV relativeFrom="paragraph">
              <wp:posOffset>235181</wp:posOffset>
            </wp:positionV>
            <wp:extent cx="1623946" cy="1349828"/>
            <wp:effectExtent l="0" t="0" r="0" b="3175"/>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23946" cy="1349828"/>
                    </a:xfrm>
                    <a:prstGeom prst="rect">
                      <a:avLst/>
                    </a:prstGeom>
                  </pic:spPr>
                </pic:pic>
              </a:graphicData>
            </a:graphic>
          </wp:anchor>
        </w:drawing>
      </w:r>
      <w:r>
        <w:rPr>
          <w:rFonts w:ascii="Times New Roman" w:hAnsi="Times New Roman" w:cs="Times New Roman"/>
          <w:sz w:val="24"/>
          <w:szCs w:val="24"/>
        </w:rPr>
        <w:t>Ngưỡng minsup = 0.05:</w:t>
      </w:r>
    </w:p>
    <w:p w14:paraId="30EF6593" w14:textId="0C22B784" w:rsidR="00765047" w:rsidRPr="00F61C12" w:rsidRDefault="0006334A" w:rsidP="00F61C12">
      <w:pPr>
        <w:pStyle w:val="ListParagraph"/>
        <w:numPr>
          <w:ilvl w:val="0"/>
          <w:numId w:val="50"/>
        </w:numPr>
        <w:spacing w:before="240"/>
        <w:outlineLvl w:val="1"/>
        <w:rPr>
          <w:rFonts w:ascii="Times New Roman" w:hAnsi="Times New Roman" w:cs="Times New Roman"/>
          <w:b/>
          <w:bCs/>
          <w:i/>
          <w:iCs/>
          <w:sz w:val="24"/>
          <w:szCs w:val="24"/>
        </w:rPr>
      </w:pPr>
      <w:bookmarkStart w:id="9" w:name="_Toc90589983"/>
      <w:r w:rsidRPr="00F61C12">
        <w:rPr>
          <w:rFonts w:ascii="Times New Roman" w:hAnsi="Times New Roman" w:cs="Times New Roman"/>
          <w:b/>
          <w:bCs/>
          <w:i/>
          <w:iCs/>
          <w:sz w:val="24"/>
          <w:szCs w:val="24"/>
        </w:rPr>
        <w:t>Retail</w:t>
      </w:r>
      <w:bookmarkEnd w:id="9"/>
      <w:r w:rsidR="001E0743">
        <w:rPr>
          <w:rFonts w:ascii="Times New Roman" w:hAnsi="Times New Roman" w:cs="Times New Roman"/>
          <w:sz w:val="24"/>
          <w:szCs w:val="24"/>
        </w:rPr>
        <w:t xml:space="preserve">: tập các giao tác của khách hàng ở 1 cửa hàng </w:t>
      </w:r>
      <w:r w:rsidR="0057307C">
        <w:rPr>
          <w:rFonts w:ascii="Times New Roman" w:hAnsi="Times New Roman" w:cs="Times New Roman"/>
          <w:sz w:val="24"/>
          <w:szCs w:val="24"/>
        </w:rPr>
        <w:t>bán lẻ tại Bỉ</w:t>
      </w:r>
    </w:p>
    <w:p w14:paraId="240CA2F3" w14:textId="500ED2D3" w:rsidR="000F4E10" w:rsidRPr="000F4E10" w:rsidRDefault="00A12485" w:rsidP="000F4E10">
      <w:pPr>
        <w:pStyle w:val="ListParagraph"/>
        <w:numPr>
          <w:ilvl w:val="0"/>
          <w:numId w:val="46"/>
        </w:numPr>
        <w:rPr>
          <w:rFonts w:ascii="Times New Roman" w:hAnsi="Times New Roman" w:cs="Times New Roman"/>
          <w:sz w:val="24"/>
          <w:szCs w:val="24"/>
        </w:rPr>
      </w:pPr>
      <w:r w:rsidRPr="00CC4654">
        <w:rPr>
          <w:noProof/>
        </w:rPr>
        <w:drawing>
          <wp:anchor distT="0" distB="0" distL="114300" distR="114300" simplePos="0" relativeHeight="251660288" behindDoc="0" locked="0" layoutInCell="1" allowOverlap="1" wp14:anchorId="498EE4DA" wp14:editId="444CA138">
            <wp:simplePos x="0" y="0"/>
            <wp:positionH relativeFrom="margin">
              <wp:align>center</wp:align>
            </wp:positionH>
            <wp:positionV relativeFrom="paragraph">
              <wp:posOffset>219479</wp:posOffset>
            </wp:positionV>
            <wp:extent cx="4680000" cy="2257183"/>
            <wp:effectExtent l="0" t="0" r="6350" b="0"/>
            <wp:wrapTopAndBottom/>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0000" cy="2257183"/>
                    </a:xfrm>
                    <a:prstGeom prst="rect">
                      <a:avLst/>
                    </a:prstGeom>
                  </pic:spPr>
                </pic:pic>
              </a:graphicData>
            </a:graphic>
            <wp14:sizeRelH relativeFrom="margin">
              <wp14:pctWidth>0</wp14:pctWidth>
            </wp14:sizeRelH>
            <wp14:sizeRelV relativeFrom="margin">
              <wp14:pctHeight>0</wp14:pctHeight>
            </wp14:sizeRelV>
          </wp:anchor>
        </w:drawing>
      </w:r>
      <w:r w:rsidR="00F63E61" w:rsidRPr="00F63E61">
        <w:rPr>
          <w:rFonts w:ascii="Times New Roman" w:hAnsi="Times New Roman" w:cs="Times New Roman"/>
          <w:sz w:val="24"/>
          <w:szCs w:val="24"/>
        </w:rPr>
        <w:t>Sự phân bố số lượng tập phổ biến theo độ hỗ trợ tối thiểu</w:t>
      </w:r>
    </w:p>
    <w:p w14:paraId="38D13145" w14:textId="0D2E89FB" w:rsidR="003E31F6" w:rsidRDefault="003E31F6" w:rsidP="00073059">
      <w:pPr>
        <w:jc w:val="center"/>
        <w:rPr>
          <w:rFonts w:ascii="Times New Roman" w:hAnsi="Times New Roman" w:cs="Times New Roman"/>
          <w:sz w:val="20"/>
          <w:szCs w:val="20"/>
        </w:rPr>
      </w:pPr>
      <w:r w:rsidRPr="00A85D00">
        <w:rPr>
          <w:rFonts w:ascii="Times New Roman" w:hAnsi="Times New Roman" w:cs="Times New Roman"/>
          <w:sz w:val="20"/>
          <w:szCs w:val="20"/>
        </w:rPr>
        <w:t>Sự phân bố số lượng tập phổ biến theo độ hỗ trợ tối thiểu</w:t>
      </w:r>
      <w:r w:rsidR="00073059" w:rsidRPr="00073059">
        <w:rPr>
          <w:rFonts w:ascii="Times New Roman" w:hAnsi="Times New Roman" w:cs="Times New Roman"/>
          <w:sz w:val="20"/>
          <w:szCs w:val="20"/>
          <w:lang w:val="vi-VN"/>
        </w:rPr>
        <w:t xml:space="preserve"> </w:t>
      </w:r>
      <w:r w:rsidR="00073059">
        <w:rPr>
          <w:rFonts w:ascii="Times New Roman" w:hAnsi="Times New Roman" w:cs="Times New Roman"/>
          <w:sz w:val="20"/>
          <w:szCs w:val="20"/>
          <w:lang w:val="vi-VN"/>
        </w:rPr>
        <w:t>trong khoảng 0.01 – 0.04</w:t>
      </w:r>
    </w:p>
    <w:p w14:paraId="2787C94C" w14:textId="4AB15E9C" w:rsidR="00F63E61" w:rsidRPr="003E31F6" w:rsidRDefault="003E31F6" w:rsidP="003E31F6">
      <w:pPr>
        <w:pStyle w:val="ListParagraph"/>
        <w:numPr>
          <w:ilvl w:val="0"/>
          <w:numId w:val="46"/>
        </w:numPr>
        <w:rPr>
          <w:rFonts w:ascii="Times New Roman" w:hAnsi="Times New Roman" w:cs="Times New Roman"/>
          <w:sz w:val="24"/>
          <w:szCs w:val="24"/>
        </w:rPr>
      </w:pPr>
      <w:r>
        <w:rPr>
          <w:noProof/>
        </w:rPr>
        <mc:AlternateContent>
          <mc:Choice Requires="wpg">
            <w:drawing>
              <wp:anchor distT="0" distB="0" distL="114300" distR="114300" simplePos="0" relativeHeight="251663360" behindDoc="0" locked="0" layoutInCell="1" allowOverlap="1" wp14:anchorId="05144208" wp14:editId="4AD1B7F6">
                <wp:simplePos x="0" y="0"/>
                <wp:positionH relativeFrom="margin">
                  <wp:align>left</wp:align>
                </wp:positionH>
                <wp:positionV relativeFrom="paragraph">
                  <wp:posOffset>303819</wp:posOffset>
                </wp:positionV>
                <wp:extent cx="6558280" cy="1139825"/>
                <wp:effectExtent l="0" t="0" r="0" b="3175"/>
                <wp:wrapTopAndBottom/>
                <wp:docPr id="15" name="Group 15"/>
                <wp:cNvGraphicFramePr/>
                <a:graphic xmlns:a="http://schemas.openxmlformats.org/drawingml/2006/main">
                  <a:graphicData uri="http://schemas.microsoft.com/office/word/2010/wordprocessingGroup">
                    <wpg:wgp>
                      <wpg:cNvGrpSpPr/>
                      <wpg:grpSpPr>
                        <a:xfrm>
                          <a:off x="0" y="0"/>
                          <a:ext cx="6558280" cy="1139825"/>
                          <a:chOff x="0" y="0"/>
                          <a:chExt cx="6558338" cy="1140402"/>
                        </a:xfrm>
                      </wpg:grpSpPr>
                      <pic:pic xmlns:pic="http://schemas.openxmlformats.org/drawingml/2006/picture">
                        <pic:nvPicPr>
                          <pic:cNvPr id="11" name="Picture 11" descr="Tex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5645" cy="1129665"/>
                          </a:xfrm>
                          <a:prstGeom prst="rect">
                            <a:avLst/>
                          </a:prstGeom>
                        </pic:spPr>
                      </pic:pic>
                      <pic:pic xmlns:pic="http://schemas.openxmlformats.org/drawingml/2006/picture">
                        <pic:nvPicPr>
                          <pic:cNvPr id="14" name="Picture 14"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269673" y="6927"/>
                            <a:ext cx="3288665" cy="1133475"/>
                          </a:xfrm>
                          <a:prstGeom prst="rect">
                            <a:avLst/>
                          </a:prstGeom>
                        </pic:spPr>
                      </pic:pic>
                    </wpg:wgp>
                  </a:graphicData>
                </a:graphic>
              </wp:anchor>
            </w:drawing>
          </mc:Choice>
          <mc:Fallback>
            <w:pict>
              <v:group w14:anchorId="4163E911" id="Group 15" o:spid="_x0000_s1026" style="position:absolute;margin-left:0;margin-top:23.9pt;width:516.4pt;height:89.75pt;z-index:251663360;mso-position-horizontal:left;mso-position-horizontal-relative:margin" coordsize="65583,11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9HSknQIAANcHAAAOAAAAZHJzL2Uyb0RvYy54bWzkVdtu2zAMfR+wfxA0&#10;YG+NEztxE69JUSxrMaDYgq37AEWWbaHWBZRy+/tRcpJeMmBFsT0Me7BMShZ5eHRMXVxuVUvWApw0&#10;ekoHvT4lQnNTSl1P6Y+767MxJc4zXbLWaDGlO+Ho5eztm4uNLURqGtOWAggG0a7Y2CltvLdFkjje&#10;CMVcz1ihcbEyoJhHF+qkBLbB6KpN0n4/TzYGSguGC+dwdt4t0lmMX1WC+69V5YQn7ZQiNh9HiOMy&#10;jMnsghU1MNtIvofBXoFCMakx6THUnHlGViBPQinJwThT+R43KjFVJbmINWA1g/6zam7ArGyspS42&#10;tT3ShNQ+4+nVYfmX9Q3Y73YByMTG1shF9EIt2wpUeCNKso2U7Y6Uia0nHCfz0WicjpFZjmuDQTYZ&#10;p6OOVN4g8yf7ePPp0c4sQ3l0O4f9YT8NO5ND4uQJHCt5gc+eA7ROOPi9VnCXX4Gg+yDqRTEUg/uV&#10;PcPjsszLpWyl30Xp4cEEUHq9kHwBnYN0LoDIMnBBiWYKJY/LISsJM6VwHNV3h/S9f7e9+hCHeZiU&#10;1uMvRNjKG5S65Kxtd6QWWgDzogzEhGQhfpeNBTZuDb93RJuPDdO1uHIW9Y6pI41PP0+C+wTqspX2&#10;WrZtOOFg70lBdM+09QteO93ODV8poX33I4JoEbfRrpHWUQKFUEuBRMDnEgvn2AQ8kmFBat8JxHkQ&#10;njchf4U4viH27viPCxH0A85QgkOlvlSbWToa5cPRQWHpJM+jNo8KQw7B+RthFAkGYkUMeKysYOtb&#10;t0dz+ASV+QAgmuh2p4LGv6PL4Ykuceb/1GX613WZpfkkP88owe6YT9LzTvmH5pml43HQ5KF5ZsPz&#10;Py/Q2Ebx9oiddX/ThevpsY/24/t49hMAAP//AwBQSwMECgAAAAAAAAAhAHSkq3p5dwAAeXcAABQA&#10;AABkcnMvbWVkaWEvaW1hZ2UxLnBuZ4lQTkcNChoKAAAADUlIRFIAAANGAAABIwgGAAAAFoIR2AAA&#10;AAFzUkdCAK7OHOkAAAAEZ0FNQQAAsY8L/GEFAAAACXBIWXMAABJ0AAASdAHeZh94AAB3DklEQVR4&#10;Xu2dO08rzbL3i+drWJiAAL6CBQEmhNwBLInUkDsAiQht2JKT8+ytAz5vhgQEziG0V4Dlr4CDFcCS&#10;433Ofs6J/Xb1ZS49t56LjcH/nzRarGHo6Zmururqqu5Z+3//7//N/vWvf9HV1RUBAAAAAAAAwCry&#10;h/4XAAAAAAAAAFYWOEYAAAAAAACAlQeOEQAAAAAAAGDlgWMEAAAAAAAAWHkKO0bbZ4/08+dP+nlz&#10;qM8AAAAAAAAAwNfEc4zWts/okR2dxzPaXlvTZ4kOb8Q5cf7m0D8XZPr7l/4JGNYOb5TTqI/Hs239&#10;m3y4lgMnFQAAAAAAgHJEI0a1HdrfUj+urR3SbkP9bPN2e0x7e3t0fPumzwCGnZlhp0HjblO+n2a7&#10;T9Tq5XaOXMoxzuwlPVF/qk8CAAAAAAAAcuM7RpvrVJv2qT+u0fqmPnewS/V+F4NuR9bWtun0SHiS&#10;4y6dP8/kudnbLT2N2d/cD0Xi0nAph53W694OjdpN+nGHqB0AAAAAAABliESMBq9jauweyJ8Pdus0&#10;GqhBd31DhZHs9C47fYsH9WePKu3LS/Hiw0rRYyJl/byhQ32NKccuX6b26XN57rUQtvZppyb8mdcX&#10;fYLrqKNugUhcJg7lzGbPdL53TLdvynECAAAAAAAAFCeaSvfySuPGLh1un9FRfUSDiT6vmT2fq9Su&#10;Zjs1klRr9ai3/qSv7dK41qLLU98z4DSwh0CqmDrO6XmWf6Av77UzonazqepFLepdK+duoXDUjaZk&#10;ll3JZxx2iPp9cTYQicuiqnIAAAAAAAAATvwx047I1kZd/is8I7rv12n3ZJ1oNCDLL3Jn2qf2hYp4&#10;cHTjldPAgiN6a/BfCr7Xjzt6E88ym73RYCQ8NnbucqSuyehUKHrlH0kbT6QhnRmd6nYx0CcLUFU5&#10;AAAAAAAAgGSiESPBZDCieoPT6CbS0Xj/sJwaFz7epaOSyMs99ac1avWGwvl4pLPtEqlv1r0mXGGq&#10;k87+y4Sf8fbYRK2ih1nn48z+NQ2lM/OjXKpbVeUAAAAAAAAAUol1jHih//Gc168YZ0Sl5FXkIH02&#10;v37LVLdWi6jbDDgzeaNjVZUDAAAAAAAAcCLWMVokEQfpJHltEKe8eRl/Kai0wA96d8wDrCyVbjIg&#10;zuKj8WtorZSszzS6XiuRqsoBAAAAAAAAOOE5Rpvrtez0t7mySVwF88FYe60QOy+nDz1qiWvS4DU5&#10;l+Kiaf/eeSOHqlLpuJw73lO70fGcKVOf8ZNaAxXEfDzX3nkvbzkAAAAAAACAcrhHjOobcgtssy32&#10;cKidFDF4V5GVfGlwoe21ZXkdqvfboQ/GTu6uqD9tUGc4lPfbGbWpHbcVnlcHUU6vRR/d5qd9eJZ3&#10;7Wt2x6JKnBro18d2rrKiXy7lGMeqbFsAAAAAAACw6qz913/91+y///u/6erqSp/6OnhRpI8u7Z0/&#10;67MAAAAAAAAAkI9PX2MEAAAAAAAAAJ8NHCMAAAAAAADAyvOlHSNv0wSk0QEAAAAAAABKgIgRAAAA&#10;AAAAYOX5YzabER8AAAAAAAAAsKogYgQAAAAAAABYeeAYAQAAAAAAAFYeOEZgrsiP0N4c6v/Nj7XD&#10;G/r584YO1/Bh20Wj3r362LA8Ytrb5ZplxfsY9ReqM0gHbRqFvwt49mj6aFiXqvf19fUr2r0Yqy4b&#10;n2G/vqKsLqLOa2uHdCPucXM4P3kr7BjlEiJ95HkQ8/Bx5fBhl+XaIH7d4jtymefKW2dQDWvbZ/TQ&#10;adC0f0/PMevl8rXpI51tR9tJOniB64q2pWs5ZRQMv49H/tvHM9oOyLi5d9VyOHs+p729PWo229Sf&#10;6pMWLtcsGvOeXN/H9Pcv/dP3IUsfZuHJqT7i3qXLNUwZmTeEB3Dp92PsNo37ez4ez7b1FfPB1kNl&#10;+mham6a1xdbpJbWoT23ZRxvUuT6Q57mfXLaI+u2LWP26DHzHvuxqm/Lg0t/jrvnKspGXONmo0n59&#10;RVldpjrPZs90Lxqh0RmW0pNp5HaMzAu6pKcMARlTt9mUwmSO82f3jsMPfx74W3M0u2Px2ymZ9+5e&#10;H3GtMHqnRw39vzBVPJdrnUF1sDN63WtRbdyl49s3fVbh0qZG4Zmj3Sdq9R5CBogdig51Q+1ZpFO6&#10;lJNHnjOp7dD+lvqR39NuvOiDDN5uj2V72fL11UnThy6wPPdaH54+VPIc7TtZ11Ql81zOw7CnB3C+&#10;jn7dvY4MAjPbVOgT8/dNpRTm5hzxOxp2KGRX8tjKIGltmtUWm+s1oo93epu90fuHPKXKEyPf2viJ&#10;bt++/sD3K/VlF9uUB5f+nnQNZGPxfEW7s6g6833awlg0OlHdXgW5HCM1CN2hUbtJP+4WP8r3Oq3u&#10;iHnrI2c9asKxEQYhyDyfy64zqJat0yNqsLN68aLPKIq26eTuSZRWo/VNfULwfC4MU/BbWS/3cgDX&#10;2FWzZq5klVOZHG6uU23ap/448BwHu1Tvd8s7W+DbkKQPXWBZZUd73A3MFEt5rlHrxJdnl2uqkHlv&#10;kCbkvv3jTgzgfF37fH5ebjZ7MqCR6De1oFKoCJ6d7zR4sq2aGfc0G5fVFpL6Bm2Ld7lR17O+Byeq&#10;PEu/gsUTZ5vy4NLfU6+BbIAlQvUHP3pZJbkcIxUROf68Ab7siFPq36uOmKc+bBhOWjWZbmV347k+&#10;l1XnPERD6dHwd+SahDQUni30r4uG5O0Ui2A5POjg9BKeMQ1dZ6VqMXZ9OsIY27g8lwvBNrUHFYXb&#10;dGuDhN7/FKqWw8GrUBva6TrYrdNooAae9Q0dRnIkTTaqxvVeZeTZ/G7IkUbxf47a+df6sujat9Lu&#10;VabvJPULU06ZCEaaPnRC9pNwFJw/uD1gD0IOoES9Ha6pTOa39mlHNOb4KewU2bi26aI4EN5KUgpw&#10;XlLb1KEtXi66NK61qKejbld3m3QtFHjImcpBuI/6hy23WX05jar6svw990lzHf+sI5l2P/w0GSph&#10;m1z6e9o1VcsGU2pM4tBerrq3yvZMq3NVsmpIfT857E4aVdXZpb0Mrs/PtoNT6sQgJ/T3VTDHzReE&#10;Jzf0X2LZXEA5I8iRl+mIBhN9MgcH1x1qTLlDF/jjEO7PVabOMi1EKh4/vWJvLzzzyQIUTMFoNoXy&#10;anSsDqLWPXXqfnpJs3lFtO972Sz8oRSLmHKYWqtHvfUn/xqhKC9P/UG2qk+d+m2/zvbEk8tzOXOw&#10;K1pjKgb8ZdvU5+BEzTqn+7GbxJkF5fNoqyongZdX0Y5CaYh3flQv1m+4TS/pymsrIxtlBuVJuMih&#10;izxn1dmE+zlFSqjVRFl0ySuvrO9U2S8cqEYfJsxe19aFZBtcrqkAjpJaA/84Cq0VKDG5lQbLMkdx&#10;Pt43w2tTcw5eDNltmt4WyknVsnd8S5tc3rhbKK2P+4WKhOl+oQ0By7dJs3Hpy1lU2ZdFJ6Xe0W9q&#10;c1m1Hbq8XKcnWW6DTHKAi82dF262KR6X/p52TZWyUdmYxKG9GKl7d0byXrL9hWvXC0QZCumEGL6i&#10;3cli2fvXZDCKtHcVzMUxMi/JHCoXcFhuMOU4IxgHDzpUNlv+vw2S+7lK1DnL0BunKzjbGOdBe6lm&#10;gfQSnim8vVUpXaykeJYoOPPD5VywIWschWdxhNJs67A5X/MqLjHpJX59rtJnfx0HMC5scUyfPui9&#10;zNhOwJ3RDEo6DTEAukpvL2lAxDOUdciqKsdGvRfmRchDnXZP1knchIrchWU+mC9st3tVuMphljwz&#10;y1ZnSUrfkeToF8ZYFc3jrkQf6vSyxtGpN4jnci/F+/BwuaYibF3AAwfP0SiyaJ2Nsf77oXBYM/Va&#10;CRqdXXr1BgLRgZsLmW2asy1YJ0rHpkCaFNuCfWn4Xr1+YdKGg9Fql768aPj9KRES9R/d08vkXUiV&#10;wtXmVkle2xSHS393ucZQRjaYKsckae3lwbpX38uLks6hvb6k3VkwlfcvrdfyZsFkMceIkc/k7koq&#10;xdrOfqGZMKbobIl82XKBYLHZjTSynqvMDI+X/93j6FScYVfRBp4RMIqTj55l6OSiyaCBstFRl8iA&#10;7NdvcdaaYZSLLxPK0U7gR5aXkvlcOZn+prI+VtDhbbZHtCPqluTscvhfjJNKD5SqKicLnlGpNziN&#10;biKNAi+czasY7ZQYrnflOMphpjxrlqnOkrS+w1TdLxKoSh+yLN39UDOQPR1BH14SPbFC1H3S5Zpq&#10;qZOxj95MJw8WihDcfKHZpQ/Ws3OKCoQHOOKdPcUMcFJwadM8bcEDL06T4gEKXatr88gk3ysy+JRR&#10;t7B9cO3LiyPcl6O2zM3mVkke2xSHi2zk0QllZYOpbkyS1V4aS/dO5O4Rvq6oki9ndxbK/PpX1c7e&#10;QhwjVpRmJ5Mi5JnNiDCnNAgm7blK1VnAZd8e6xnElAFTOLRpDhXiZIXnBQ+WBNfncqbilJzZ2y3x&#10;uCTO2VXpIaJ799uFZ+uZqspxgZ/nuMQaDuXAjb3QNh9Fx5plcZXnZaqzK5X3iyQq1Ic8mxfahfP4&#10;lqRlCxhjl2uqQA12rEFBRWTOWpak9GynY5u6toWXUvV+4vWj7ljI5KUfbXLDTzvnqBvbKjPwXkbb&#10;5EqazZ0nabYpERfZyKETysrGV273LL6i3VlGivSvqpcjSMdoNucOzbMMnEtd1BjKyAuN6bWALefF&#10;rWww1UBDeaCspH2lHV74lYe05ypT5yCRAZO3g9Av+i1tdXLKhee4pRn0uFkGRqb25Ki/DokGjbz3&#10;fmJIfi535jnzY8PpA3LmYhzdFjwPVZWzCLz2W8SsroMcusjzstU5L1X0izQWoQ/HKQ/uck0heD2d&#10;+CfvTpGfi9Lh9mxn3hThom0a1xZqQk8Mkq/uSG8/JqNJv7iijvDgl1Pp7AFOMBrhZJuWjmybu2y4&#10;yMa1o/xUIRsLHZMkUFUKfpCvbneWgwL9yzVTKScLiRiptRTCk47JSfVCjwlpCibyEsw7zIPcIjmg&#10;nPlQ6RXGsy8+05P0XGXrHE94oT4rGJWu0EndAOLlXi1uC25pyIbr7Ey9bzMLFdwPnju5CZe71p9n&#10;I2X+qp7NkmUM+f1kUWIDAjkYqtGO+VhPBaj8aSEdgUgfn5OGQjgzoe22Y0iT5zzllMH/5kRZ2VOK&#10;yuxaxahZMfljpbjKYZY856qzduaLDnSq6jvxJPcLs36myJrNvPowSz8bWOc9iP5e77eTU3YcrikK&#10;6x+VY1/9xiDcppzTH9em5v0UuSfrcDttzuVedlsUsXFxbcH9iFOqxMjXjzDriHwRnZLVr7L7cg5K&#10;9mUXXG2uoYxsxBFnmwxlZOPc4ZoX2qpMNhY1JomD5Z7X1ZXXzzbfxe4ksIT9i9na35mLM7jW6/Vm&#10;//rXv+hvf/ubPpVOYmMLUe+3f8hOo3bMEJ3FkDAQlIr4oUfy0oRr1P24g/p52EFc6mOjBqi884Vf&#10;ZpXPlVVnFyL3EsSlXsVdZ9dLdhrxwP7jRd+N/fzBe3nt9BEuV/4Nf7BUnwu1p4BnDO83HkjuiqKv&#10;cX0uV9LetUubRq8Jl2U/k42dHpIkz67luNQ5C7tdgsjf8W5AgYWvacgBlN6qk+G2uqLLzDZVpPQd&#10;j/Bz2c8fJxtZ8uxSZ4N9bbD9q6iza9/J0y/MtUm/z0ucPmTS5JkJ1zlePl2usd+fT/z1aUTbU8AL&#10;kLW8Z7Xp3UQMAGP6abCfB/HLK67v7TrFy3x6W9jEtWlWW9i6Iayz8j2fNwlkU8A2uVKmL99tXov6&#10;8o6q4mc6leV8iDa/eDmQ9RMFee0fW1Zq/ygmG9F+EV9OFbJhY19TpWwwpccksn7p7XXx4taXs2SD&#10;6+RyzVe0O3lYtv6V9IxVkNsxAmCZ8BSsg0EAAIAq8fRPwPladcwASoyCQg6eOc8Dojgn87sB2fhc&#10;5jlwBp+PcqB4y/J8TrkLC0mlA2BeyBQa3gt/Dik0AACQhtp6mApvsrNKqLSXmN20vimQDQDmA0cM&#10;1dxL9U4RA8cIfHk45/ZHd0y11omXcwsAAPOCox/81XZlnFcjAuKKr4/tbXf5XRVLk/tKQDYAmB8y&#10;EtvhXS7np0uQSgcAAAAAAABYeRAxAgAAAAAAAKw8cIwAAAAAAAAAKw8cIwAAAAAAAMDKA8cIAAAA&#10;AAAAsPL8MSu41R3vIR73pWUAAAAAAAAA+Gp4ESOzxeTPxzPaDmx5zF/KZQfo5jB+G+TpqnyUIAe8&#10;x3pwm9Ki39dxLSfNSbXLMEdSewIAAAAAALCKRFPpaju0v6V+5P3Cd/kLZTG83R7T3t5e6MvWQDki&#10;Q7nHelO+n2a7T9Tq5XaOXMoxzuwlPVF/qk/GMqZuU5VjDnxbAQAAAAAAAB/fMdpcp9q0T/1xjdY3&#10;9bmDXar3uxmDbmBYW9um0yPhSY67nuPBH7t7GrO/uR+KxKXhUo78yFVvh0btJv24Q9QOAAAAAACA&#10;MkQiRoPXMTV2D+TPB7t1Gg3UoLu+ocJIkdQsK32LB/Vnjyrty0vx4sNK0WOiaV43dKivMeXY5cvU&#10;Pn0uz70WwtY+7dSEP/P6ok9wHXXULRCJy8ShnNnsmc73jr/9V8QBAAAAAABYBNFUupdXGjd26XD7&#10;jI7qIxpM9HnN7PlcpXY126mRpFqrR731J31tl8a1Fl2e+p4Bp4E9BFLF1HFOzwU2g5D32hlRu9lU&#10;9aIW9a6Vc7dQOOpGUzLLruQzDjtE/b44G4jEZVFVOR4N6gyHnuOI9UUAAAAAAACE8RyjrY26/umF&#10;7vt12j1ZJxoNyPKL3Jn2qX2hIh4c3XjlNLDgiN4a/JeC7/Xjjt6EUzWbvdFgJDw2du5ypK7J6JSJ&#10;OFlHEUdCOjM61e1ioE8WoGw5xpE1R1t4s43OMPeaJwAAAAAAAL4z0YiRYDIYUb3BaXQT6Wi8f1hO&#10;jQsf79JRSeTlnvrTGrV6HMl4pLPtElEM614TrjDVSWf/ZcLPeHvsOw/2kXujgv1rGkpn5ke5VLeq&#10;ygkwubuSkb48a54AAAAAAAD47sQ6RrzQ/3jO61eMM6JS8ipykD6bX79lqlurRdRtBpyZvNGxqsqJ&#10;wTi6AAAAAAAAAJ9Yx2iRRBykk+S1QZzy5mX8paDSAj/o3TEPsLJUusmAOIuPxq+htVKyPtPoeq1E&#10;qionBm8Th6yIHgAAAAAAACuE5xhtrtc+ebC8SVwF88FYdpiCa4XYeTl96FFLXJMGr8m5FBdN+/fO&#10;GzlUlUrH5dzxntqNjudMmfqMn9QaqCDm47n2znt5y8nDwXWHGvxdI73+CwAAAAAAACAco5nrILu+&#10;IdekmG2xh0PtpIjBu4qs5EuDC22vLcvrUL3fDn0wVq2HUTuq8f12Rm25eUAErw6inF6LPrrNT/vw&#10;LG920OyO5QYHwfrYzlVW9MulHONYpbWF/Z471BXOXrHd/wAAAAAAAPiurN3e3s7+53/+h/72t7/p&#10;U18HL4r0IQb758/6LAAAAAAAAADk49PXGAEAAAAAAADAZwPHCAAAAAAAALDyfGnHyNs0AWl0AAAA&#10;AAAAgBIgYgQAAAAAAABYeeAYAQAAAAAAAFYeOEYAAAAAAACAlQeOEQAAAAAAAGDlgWME5or8CO3N&#10;of7f/Fg7vKGfP2/ocM39I8MgG/Ve/Q8Ex7WlyzXLivcB5C9UZ5AO2jQKf/Pv7NH00bCeVO/r6+vO&#10;RbT72toh3Yh73BzCzgDwXZmLYxQZKOmjiDLxlF1CGVn3Moos7ho+vOsc6lzVvUC1rG2f0UOnQdP+&#10;PT3PZvqsW5sG8a8vN0hIKidan0c62853H37WR/7bxzPaDpQtHVBxvmoZmz2f097eHjWbbepP9UkL&#10;l2sWjXlPru9j+vuX/ul7UMUgMUv3BknrO3nKSSM8uM8uy27TuL/n4/FsW19RHfOyBVk6Kqndt04v&#10;qUV9ass+2qDO9YE8z/3kskXUb1+EdOcysUx9eTZ7pnuh5BqdYeE2BAAsN3/M5qYMx9RtNuWAyRzn&#10;z/nuxYO9XuvDK6fZHQuF9BAzmEy+Fyuy88B5c3BZQoVSWIe61Lmqe4Eq4AHIda9FtXGXjm/f9Nkg&#10;bnLIg6bTo4b+X3HSyjEOhDnafaJWL06eHajt0P6W+pHfwW75qq8kb7fHsi3iZefrYQaRl/RUykl1&#10;173pMp+nnDT4uR6GPT249/vz6+51xEHIbFOhK8zfN1UnrNw5moctSHvPWe2+uV4j+nint9kbvX+o&#10;c7I84RXVxk90+5bPNi8ji+rLfJ+2dI6isgcA+PosbSqdGeyNu4GZrJd7ofRr1DpRs11F8QzMAgzC&#10;Iu+1imydHlGDnZ+LF32mGHJGtSbKkQOX4uQpZ3L3JGpeo/VNfcKFzXWqTfvUHwf+7mCX6v3u0kRr&#10;wOegJgl2aNRu0o+74rMweXVvksxXpcO9AbyQ+/aPOzG49/Xo8/l5uUjHZEAj0W9quTphMcragrT3&#10;7NTu9Q3aFnXYqOuoysGJKq+k7lxFlO72I28AgO/D8q4x2tqgujWzxh90HbAVkwq+xEyNNAhT6t8v&#10;wCCUuFc09SqaPhG5JiF1xqRaqSOawmWnuwTLYYPOKSg8qxq6zkrnYuz6dMQ4wMbluVzgAcFJqxZJ&#10;octLsJwyEpG7HCnjxRi8CrO8q4zywW6dRgPVUeobOozkSFq7V43rvcrIqvndkKOI4v+c8uJf68uZ&#10;a79Ju1eZfpGVClUkgqGiFMflJ2By6N5Uma9Kh2/t045ozPFT2CmycW3TT6OMLUh5zy7t/nLRpXGt&#10;RT0ddbu626RroZxDTmsOwn3UP2y5zerLaVTVl+XvuU+a6/hnHWGz+6GrDPE755Q6oYQL2S4AwPIy&#10;R8eoQZ2hr8iK5eMmzKbX1il82v1e3qzddESDiT7p4VJOVfdKR6aOSMMVTAMLz46yEh92yE9TaQrj&#10;1+hYgzeV696p+ykozeYV0b4/08UGKJTuElMOU2v1qLf+5F8jDO3lqT8QV/WpU7/t19kOnLg8lzMH&#10;u6I1psIpSHu52e11cN2hxpQHCzkbySJvOQcnaha8kH/+8iraSBhl8T6P6vnli+H2uqQrrx1Mu1ed&#10;VsS4yJiLrGbV2aTTcIqUGLYkypnLuqjK+kWVMr8w3HRvtsy76vAUOEpqOVhxFFrrtqBJsjK2gCmr&#10;o0Kpfce3tMnljbu509sZ7hedxjiUHsmwfJs0Npe+nEWVfVl0Uuod/aY2l1XbocvLdXqS5TZIzy85&#10;2dMgk8Eo9PcAgO/BXByj6FoKtVgx14BLpzg0jk69mUUeYFy2eO7IJ/e9EmYfXcqp6l5OZAwGjKEN&#10;RkviZrG8VLNACgrP2t7ePsufzUxkcOaQy7lgY9c4Cs/wCcPc1mkXfM2ruMSkoPj1uUqfsXYc5Liw&#10;xTkh9EHvCWMFl/ZimeLxSqE2CuBaDhtf46R1GmJAdpXvvuqZmRfR1nXaPVkn4RlSkeESv59gPr7d&#10;plXhKmNZssosW50lKf1CkkPmF7VOIhVH3Zsp847lZGH3cxNJUEf+DUyEEvD+figc1kydVQUlbEFV&#10;OsrAOkg6NgVS6FjP78sHefX6hUqPDEerXfryouH3p0RI1H90Ty+TdyFVCld7GkLLd94oPQBguVlI&#10;Kt3k7koqztrOvnP6BCvRux9q9rWnZ/yHl0RPXND0NyWNMbLu5TpL71Lnqu4Vi8nF7/Gzxxn/TeL1&#10;tDxb7Q8SeKFzeNAhF90GjZiNjrpEBm2/fouz1myvXLybUI42/B9JXooh87lykiILNnZ7SWMoFx8X&#10;mzk15Ckn6Kw12yPaEe8h14RBAJ6xrDc4jW4i+wsvqs7rINgpMWKcWD2OMpYpq5plqrMkrV8wVcv8&#10;nHHRvS4yX1SHx1MnM/70Igl2ONqV4OYLzS59sA5NiApURVFbUJWOMrDDzyl07ADQtWqTPDLJbSpT&#10;IYPOgoy6hXW/a19eHOG+HLVTbvY0jqonZQAAn8tCHCMzaMsLz9iEdvY5viWpvVIGImn3yjPz5lLn&#10;qu4VB5d9e2zSA5IHVeH0AnOoNAM2ql6AYUlwfS5ncqTkRNqrqjSaguXM3m7piaMLOSYMgvDfH5dY&#10;U8IORjAlho+iY82yuMrqMtXZlcplfgFk6l5HmS+iw20mstMmpOSVJDMqUAGlbEHFqX5eSt77ideP&#10;umMhk5d+VM8NP0WZo25sh4zjtox2x5U0e5rEd9vqH4BVZyGOEc9Sye2EcxjDOEw549dkI5F2Lzlr&#10;R2NK+XMPlzpXda80IoMqbzenX/Rb2vPkBGfPEUgz+nEz4IxM/8lRf52WEEwr8N5PDMnP5Y4aMPkz&#10;yVnY7XUg/2MGqmqGkI28b/TdNoWoqpxF4r2LRczqOsiYi6wuW53zUoXMfxbm3RvdW1Tm7XKc4PV0&#10;4p80XbfMlLEFVeoW5aCp9F29NZ2M2v1iQ+IIOz2cSmc7EMFolpPdWTqy7WkE1ywJAMCXYiGOkZyl&#10;EoYhLqfZS4vJSGVgpf4w7FC9305NKUi6l5m1C+YQp5FWZ0NV93JDhfrN7BQbH5XS0EndAOLlXi0w&#10;DW4rysbt7Ey9bxO1CH6TgQcvJt3Ctf488yrXVnhpaqIM0V5swtMJP1cu5ICpRjvmgz4Z2O31fB6c&#10;FVSHSs8R18iIRHimMElW85ZjULn+4qocM8n+90jKypUaCAR3B1PRGPljpbjKWJas5qqzdtSLDqar&#10;6hfxJMu8WT9TNL0yD2V0bxGZd9XhNqxb1Nqu6jcG4TY1u73Z9TXvp8w9XW1B1brFhvsRp+QJr8iP&#10;MOtoexGdktWvsvtyDkr2ZRdc7WmQrf2dwg4vAGB5WfvP//zP2b///W/629/+pk+VR+3mJJStgXO6&#10;z6OLLqWyfujJ/OS4a8LlTKnf/hFJG3K9lxpAsTGJ357UpZyq7uVC5F6CqRhQ2Iuy466z6xV1UqLv&#10;UtVZ/0cQvJfXTh/hcuXfkH8u1J4CnlW833gguWOXvsb1uVxJe9eu7RXE35koXF6WrNrElWO/Y1FQ&#10;bhmx33kQ+TveBcr61ksScqCqt8JluB2u6DKzvRS+DLlcw9jPH9fuWbLqUmeDfW3wfVdRZ9d+kUfm&#10;zbVJv8/Crq+P9R4r0L02cTJfpJwkou0p4I0vtLxntendZCuknwzBNLAgfnnFdblqj/S/n49uMahn&#10;fz8ZhnRDWFfnez51/5ibFbA7rpTpy3eb16K+vFuq+JlOZTkfos0vXg5k/URBXvvHlhXTJkl9HwDw&#10;9ZmLYwTAovCMr8OAAgAAXPF0S8D5WnWMgyK8jJDjbs6zw5EnGvhVUQ4Ub+VfzGEGACwvf6zpNBEA&#10;viIyzYa/RzGHNBsAwOqitpymwhvorBIqrcxtS/qvDkfMlG8IpwiA78ja7e3t7H/+538QMQJfmrj0&#10;EgAAyIuftlUu9e+7Ep9KtxrvykQRg+l3AIDvBRwjAAAAAAAAwMqzkF3pAAAAAAAAAGCZgWMEAAAA&#10;AAAAWHngGAEAAAAAAABWHjhGAAAAAAAAgJWnsGPE+/i7fDUdAAAAAAAAAJYdzzHiLUof2dF5PKPt&#10;wLeN+Iva7ADdHMZ/72i6Ch8uyAlvZyqdRn0U/b6OSzmmfcyR1E4AAAAAAACAZKIRo9oO7W+pH3nP&#10;/l37cwWat9tj2tvbC339Gihnhr/xMO425ftptvtErV5u58ilHHaKOtSVv5fXdMfU6AzhHAEAAAAA&#10;AJAT3zHaXKfatE/9cY3WN/W5g12q97vUn+r/g1TW1rbp9Eh4kuOu9/G32dstPY3Z39wPReLScC3n&#10;+Vw4ROfP8mfJy71sq8bugT4BAAAAAAAAcCESMRq8jr2B9cFunUYDlSpX31BhJDu9y15jxIP6s0eV&#10;9uWtQ+LDStFjImX9vKFDfY0pxy5fpo7pc3nutRC29mmnJvyZ1xd9guuoo26BSFwmVZUDAAAAAAAA&#10;cOKP2UxFJDxeXmnc2KXD7TM6qo9oMNHnNbPnc5W21WynRpJqrR711p/0tV0a11p0eeqP6HlN00Mg&#10;VUwd5/Rs18cBea+dEbWbTVUvalHv+hOiJhx1oymZZVfyGYcdon5fnA1E4rIoXM4mrQuHCuu+AAAA&#10;AAAAyIcXMdraqOufXui+X6fdk3Wi0YAsv8idaZ/aFyriMZs90yungQVH9NbgvxR8rx939Cacqtns&#10;jQYjmU/mRZ+y8KJToeiVfxRZsyOdmd4OjdpNuhjokwXIU87BdYca4p2ObG8WAAAAAAAAkEp08wXB&#10;ZDCieoPT6CbS0Xj/sJwaFz7epaOSiFwPU6NWbyicj0c62y6R+mbda8IVpjrp7L9M+Blvj03UKnqY&#10;dT7O7F/TUDozP+j2LX8EzCNHOXIjhgb7iFfl7gkAAAAAAMAKEusY8UL/473juQ6wjTOiUvIqcpA+&#10;m1+/Zapbq0XUbQacmbzRsZzl8Poq5RS1sUsgAAAAAAAABYh1jBZJxEE6SV4bxClvXsZfCiot8IPe&#10;HTPKKkulmwyIs/ho/BpaKyXrM42u10okRzm8gUWvxTs1dOEUAQAAAAAAUBDPMdrkVftZ6W9zJbxx&#10;gL1WiJ2X04cesQ+QBq/JuRQXTfv3zhs5VJVKx+Xc8Z7ajY7nTJn6jJ/UGqgg3sdZrZ33XMsx3zpi&#10;pyi0bTcAAAAAAAAgF+4Ro/qG3ALbbIs9HGonRQzeVWQlXxpcaHttWV6H6lYq2OTuivrTBnWGQ3m/&#10;nVGb2nFb4Xl1EOX0WvTRbX5a9IR37TMfWg3Wx3ausqJfWeVIR5G/dcQEnt8c+MgrAAAAAAAA7qz9&#10;53/+5+zf//43/e1vf9Onvg5eFOkDERMAAAAAAABAcT59jREAAAAAAAAAfDZwjAAAAAAAAAArz5d2&#10;jLxNE5BGBwAAAAAAACjBH7PZTDgYbruuAQAAAAAAAMB3BKl0AAAAAAAAgJUHjhEAAAAAAABg5YFj&#10;BAAAAAAAAFh54BiBuXJ485N+3hzq/82PtcMb+vnzhg7X8GHbKlHvNfDx4Ji2dLlmWfE+NP2F6gzS&#10;QZtG4W/+nT2aPhrWk+p9fX3duYh2X1s7pBtxD3xAHYDvy9wdI3/QlF/xRgZcPx/pbDtahhx8B66L&#10;U1qe0jTH4xltW/Wxr3EpJ0lB2nWHIp0fa9tn9NBp0LR/T8+BjUSy5McYufA1/pG3zVxkjCkjG/ys&#10;jzFlmz5QtZzNns9pb2+Pms029af6pIXLNYvGvCfX9zH9/Uv/9D0oO0h01b1ZMh8tRx1F5DQ8uM8u&#10;x27TuL/n4/FsW19RPa46wRX/fcbb0yTdsnV6SS3qU1v20QZ1rg/kee4nly2ifvsipDuXiWXqy7PZ&#10;M90LJdfoDAvJMABg+ZmrY8SG6PSoof+XHzPgMke7T9TqPYQMNA8IO9T1rml2xxGlxcap1/qgbrOp&#10;rml2aVxrUU8bB4bLCV0jy4neK+sahq8bdsi7jo/zZ+z8Nw/Yubnutag27tLx7Zs+q8iSHzZy54Hf&#10;m4PbVZhXymNfXWSMqUw2aju0v6V+5HewW7ybrTRvt8eyDWzZ+aqYQeQlPZVyUl10r6vME41D8s5H&#10;Xpnn53oY9vTg3i/rdfc64iBktqnQFebvm+rB5uIcub8fN7LsaZpu2VyvEX2809vsjd4/5ClVnvCK&#10;auMnun37+vZpUX2Z79OWzlFU9gAAX5+5OkZylqomjKIcaJZncvckTGyN1jf1CcHzuTAAwe8YvdzL&#10;AUFjV8+ICeW/vyOMwvjVmxEzsz7iIqnYzMBy3A3MmslyatQ6MeVkX8PwjF2nwQOB5Z2B+05snR5R&#10;gwdeFy/6TDJx8mPjDT5yDBZcZIypRDY216k27VN/HHiOg12q97ulBsLg66MmCXZo1G7Sj7tqZ83t&#10;vuMq81XgDeCF3Ld/3InBvd93ns/Py+nZyYBGosq1NKVQgHm8nzR76qRb6hu0Leq1UddRlYMTVZ6D&#10;7gRhVH/wI28AgO/D3BwjNtInrZpMb6pM7W5tkNDpueCPwMoZMmkUfGMkZ9Cmv0kOH2S54QgB/92A&#10;Lab5O5drBAfCe7JTuopip0XEpU9ErklIneHZRP+6aFpMJOUjUA4beU5B4VnV0HUxaSF2fToxE5wu&#10;z+VCUMac3reL/MjBwpT69+5S6yRjgiplY/AqzLJ2/g926zQaqLvUN3QYyZG0dq8a13uVkVXzuyFH&#10;EcX/OXrsX+vLmWu/SbtXmX6RJPOmnCIRDBUBPZ7P7L/Vd1xlvhK29kn6GE9hp8jGtU0XQdXvJ8ue&#10;ZumWlwsdrdJRt6u7TboWyjk00ZeDcB/1D1tus/pyGlX1Zfl77pPmOv5ZR1btfugqQ/OaBAAAfD5z&#10;c4wOrjvUmLICnugz5Tk4UbOG6WPWTVK2xzc9L/d9mrJReDiVRooVbqchBr9XQUObEEmorYsSDenX&#10;mKjSx/tmeO1KgbxymToiDVcwBSU8O8pKPJg6IVM1Gh1r8KbW0XTqfgpKs3lFtO/PdPH7iKR8WOUw&#10;tVaPeutP/jXinV6e+gNxVZ869dt+ne3JTZfncuZgl8RwQDgFbjKWJT9yZpqjRdMRORbpkSVjVcqG&#10;5OVVtJEwyuJ9HtXz15fh9rqkK68dTLsvLK2ogKxm1dmk03CKlBi2JMqZy7qoyvpFlTL/ScT1HTe9&#10;yjSoM/QHtbnXZnCU1CG1tdBatwITIa64v59s0uypi25RTrOWveNb2uTyxt1CabzqOTg6pfuFVvIs&#10;3yaNzaUvZ1FlXxadlHpHv6nNZdV26PJynZ5kuQ3S80tO9jTIZDAK/T0A4HswF8eIBwIqGym/AbBh&#10;ZWUUvYtRkQZEqKvgYHn2dks/WGmSUI7CQKvBzg9/ZlWnUzSOlAFj+BkuWzxPpXG5RtPo7NKrp1z1&#10;ffOG3DMGA2YQH5wljJvF8lLNAikoPJt5e6vSD9mA8UxkcOaQy7lgY9c4Cs/wCcPc1mkXfM2ruMSk&#10;oPj1uUqfsXYc5LiwxTkh9EHvKU5BLvlxnJmOI1PGNGVlQz0z8yLauk67J+skhJ0K+EVyQBHMx7fb&#10;tCpcZSxLVpllq7MkpV9Icsj8otZJuJDVd1xk3gxazaHWZgxzOd92P+eBualX3iiEhAe7+u+HwmHN&#10;1FkFcdUJWbjaU1fdwu0qHZsCKXSs5+0UQZVSHo5Wu/TlRcPvT4mQqP/onl4m70KqFK72NIQeE+SN&#10;0gMAlps/ZimKtghSwcgFncVmo2yChrXZHtFOL9mocthe2LmIoZMztsMe7YzaspzuWM1gmnJYYd/9&#10;UDO9bMCkwbwkemKlqNMeXK4xhAdT4u+eYgZTWZj1S+J5442/iozxbLUx8nz0LEdNpm4EjZiNjrpE&#10;Bm2/fouzVoRMLt5NKEc7FR9pXgqT+Vw5yUhLySM/bhHJeLJkzFCJbGh4xrLe4DS6iSyLU3fyOgh2&#10;Sgz3n8pxlLFMWdUsU50laf2CqVrmF0RW33GV+SCTuys5iK7t7HsTTG7UyYw/vUiCHY52Jbj5QrNL&#10;H6xDE6ICZSjyfmzy2FMX3cIOP6fQsQNA18qO5ZFJLlemjwedBRl1C+t+1768OMJ9OWqn3OxpHFVP&#10;ygAAPpfqI0ZzTE3gGTjW9XFGVYX32Slqh2Zbg4bFnOcNG9im1lonnnLn2aHQDmXHtyQ1ZWDQ43IN&#10;U8UMEhug22M23O3UQVU4vcAcKs2An90LMCwJrs/lTCjVMZ00+XGdlY3DVcaYKmcX+XmOS6wpURMJ&#10;fkoMH0XHmmVxldVlqrMrlcv8J2D3nTwyH4TfhVx7k4OJ/IOENOaSZEYFClL0/UTIYU9ddIuXkvd+&#10;4vWj7ljI5KWfCeGGnx7JUTe2Q8ZxW0a740qaPU3iu231D8CqU7ljxItA2Ygp469mXVhx+oq02EL7&#10;NDg1QM7sBIyQT3TNEfPrtzCGgVlIG55Z40cZvyYbpOg1v4iLtWeQXFK+kogMqrwd8NS9zAL8OLxB&#10;SJrRj5sBZ2T6z5hSHj+MTksIGmfzfuJIfi531IApuQ3zIKNFeZ43hIuMVS8bZfDaZhGzug4y5iKr&#10;y1bnvFQh88tDOb2aGWULwuvpxD9pum75KPZ+bFzs6YGjblGTPyolUm9NJ6Ptqk5usNPDqXS2AxGM&#10;ZjnZnaUj255GcM2SAAB8KSp3jOT22QGFyYdKeTCzvOHZFy8txiGVQeVGi5ICs/p8ThoK4RSFtu32&#10;0EYjMEvHxpnXDyQtslcpEB2q99uJ6Qtx17BBsNMXzL3SdgxyI2xo+V4qpaGTuphZLgBmIxrINWfj&#10;dnam3reZCQ5+k4HrbNItXOvsra3wZpRFGeL9sAlPJ34A4YQcMNVox3zQJ4M4+WFMtCjreZNlNVvG&#10;qpINmaKSZ1CZiKqz8GS9mWIVjZE/VoqrjGXJaq46a0e96GC6qn4RT7LMm/UzedKtilJO9+bXq4xa&#10;AypsQY71Laxb1Nqu6jcGSeuD5v0Uu2e+95PUFm72NFu3mAiW8Ir8CLOOthfRKVn9Krsv56BkX3bB&#10;1Z4G2drfKTxJAgBYXtb++c9/zv766y+6vr7Wp6pHOS+824ufA81IZf3Qk/nJcY5NdNDDxsAvI/T3&#10;MZjwfux11v14QOLnE0+p344uknW5hglfJ6600vtcsMtg4sqJu85+NjmgCzkp0brb7zp4L+/9fYTL&#10;lX/DH9fV5+z3zO//fuOB5I5d+hrX53JF1TssF4Ys+TGklWHIklUXGWPKyob9zoPI3/EuUNa3XpKQ&#10;zr3eCpfhulzRZWZ7KXwZcrmGsdsj7tmzZNWlzgb72mD7V1Fn136RR+bNtUm/z8Kur4/1HjPkOVpO&#10;tH+4yHzk2WPu5Uq0PQW88YWW96w2vZtsResrCKaBBfHLS9cNSbjqhKy2sEmyp/bzB2VItmdAN4Tr&#10;lu/5vMlIG6vuLnbHlTJ9+W7zWtSXd0sVP9OpLOdDtPnFy4GsnyjIa//YstLazOr7AICvz0IcIwDm&#10;hWd8Swy4AADAxtMtAedr1TEOivAyQo67Oc8OR1KWxXdCOVC8y2B+hxkAsNzM7TtGACwCmWbD36OY&#10;Q5oNAGB1UVtOU6ENWVYNlVbmtiX9V4cjZso3hFMEwHcEESPwLUhKLwEAgDz4aVvFU7++M/GpdKvx&#10;rkwUMZh+BwD4XsAxAgAAAAAAAKw8SKUDAAAAAAAArDxwjAAAAAAAAAArj3SMZliTAQAAAAAAAFhh&#10;EDECAAAAAAAArDyFHSPex9/1q+kAAAAAAAAAsMx4jhFvUfrIjs7jGW2vremz6ovZ7ADdHPrngkxX&#10;4cMFOeHtTKXTqI+i39dxKce0jznsdrLLSLoOAAAAAACAVSYaMart0P6W+pH37N+1P1egebs9pr29&#10;vdDXr4FyRPgbD+NuU76fZrtP1Orldo5cymGnqENd+Xt5TXdMjc4wxukZU7epyjEHvsEAAAAAAACA&#10;j+8Yba5Tbdqn/rhG65v63MEu1ftd6k/1/0Eqa2vbdHokPMlx13M8Zm+39DRmf3M/FIlLw7Wc53Ph&#10;5Jw/y58lL/eyrRq7B/oEAAAAAAAAwIVIxGjwOvYG1ge7dRoNVKpcfUOFkSKpWdYaIx7Unz2qtC9v&#10;HRIfVooeE03zuqFDfY0pxy5fpo7pc3nutRC29mmnJvyZ1xd9guuoo26BSFwmVZUDAAAAAAAAcCKa&#10;SvfySuPGLh1un9FRfUSDiT6vmT2fq7StZjs1klRr9ai3/qSv7dK41qLLU39Ez2uaHgKpYuo4p+cC&#10;W4fLe+2MqN1sqnpRi3rXnxA14agbTcksu5LPOOwQ9fvibCASl0XhcjZpXThU0XVfDeoMh57jiPVF&#10;AAAAAAAAhPEco62Nuv7phe77ddo9WScaDcjyi9yZ9ql9oSIes9kzvXIaWHBEbw3+S8H3+nFHb8Kp&#10;ms3eaDCS+WRe9CkLLzplIk7WUcSRkM5Mb4dG7SZdDPTJAuQp5+C6I1ygqWg2v9WMI2uOtvBmeR1S&#10;3jVPAAAAAAAAfGeiESPBZDCieoPT6CbS0Xj/sJwaFz7epaOSiFwPU6NWjyMZj3S2XSKKYd1rwhWm&#10;Ounsv0z4GW+PfefBPnJvVLB/TUPpzPyg27f8ETCPHOXIjRga7CNepV47ubuSkb48a54AAAAAAAD4&#10;7sQ6RrzQ/3jvuNygPgPjjKiUvIocpM/m12+Z6tZqEXWbAWcmb3QsZzm8vko5Re3MXQKNowsAAAAA&#10;AADwiXWMFknEQTpJXhvEKW9exl8KKi3wg94d8wArS6WbDIiz+Gj8GlorJeszja7XSiRHObyBRa/F&#10;OzV0nbZO9zZxyIroAQAAAAAAsEJ4jtEmr9r/1MFyeOMAdpiCa4XYeTl96BH7AGnwmpxLcdG0f++8&#10;kUNVqXRczh3vqd3oeM6Uqc/4Sa2BCuJ9nNXaec+1HPOtI3aKQtt2p6DWIY2pq9d/AQAAAAAAAPJE&#10;jOobck2K2RZ7ONROihi8q8hKvjS40PbasrwO1a1UMLUeRu2oxvfbGbXl5gERvDqIcnot+ug2P+3D&#10;s7zZgfnQarA+tnOVFf3KKkc6ivytIybw/OYwDpX9ntUHYYvt/gcAAAAAAMB3Ze2f//zn7N///jfd&#10;3NzoU18HL4r04R4xAQAAAAAAAACbT19jBAAAAAAAAACfDRwjAAAAAAAAwMrzpR0jb9MEpNEBAAAA&#10;AAAASoCIEQAAAAAAAGDlgWMEAAAAAAAAWHngGAEAAAAAAABWHjhGAAAAAAAAgJXnjxk+9AnmyOHN&#10;T/p5c6j/Nz/WDm/o588bOlxz/8gwyEa9V/8DwXFt6XLNsuJ9APkL1RmkgzYtBn8X8OzR9OOwLlXv&#10;9Ovr10XIxtraId2Ie5iPrAMAvhZziRhFBko/H+lsu5yS8MuMV86uCi+uHKPI/PqGj6CC8+4T87sg&#10;9juAkpwfa9tn9NBp0LR/T88BR99VDu3rHs+29W/yIZ3AQDlxbe5yTRr8rI/8t49ntB3oB6bcquVs&#10;9nxOe3t71Gy2qT/VJy1crlk05j25vo/p71/6p+9BVQPArHJc+04V9QkP3NWR1r52m8b9PR9F+7sr&#10;Ls9e9v1EdZ067Pfj3cccAT2ydXpJLepTW/bjBnWuD+R57kuXLaJ++yKkX5eJZervs9kz3QtF2OgM&#10;K9fHAID5MxfHyAyUzNHuE7V6D4WdIzZop0cN/b8wRiFe0lPmoCypHFZk54H6mqPZHYvfTsnoUB58&#10;9lof1G02vd83OtHn4uuGHfKu4+P8GZG5ecBO7XWvRbVxl45v3/RZhYsc8oBiKJyqcVe3qboo92CJ&#10;27xDXe9eSjbChtHlGmdqO7S/pX7kd7Ab3z1ABm+3x7ItbNn5quTRh2m4lOPSd6qsz8Owpwfuvl59&#10;3b2OTJRltqnQFebvi/Z3F5zeYUXvRzEO2Rw+gnaHnaKQ/Wp2aVxrUU87QJvrNaKPd3qbvdH7hzyl&#10;bKbwimrjJ7p9+/o2bFH9ne/TFg3a6ETlEwCw3CxkjdHk7kmo7Bqtb+oTOZEzWTWh9KWj4qMGxTs0&#10;ajfpx132DFBSOXF4TpQ2CGbwOe4GZs1e7oUxq1HrRBkWhgcLnQYbqOWdXftObJ0ekRiaUffiRZ9J&#10;xpZDv4273gBi9nZLT0I8ajv7oYhMFs/nYiAS/J6WlA2ixq4vGy7XZLK5TrVpn/rjQH862KV6v1vB&#10;wAp8ZfLqwyRcynHpO9XVRw/Ohdy3f9yJgbuvV5/Pz8vp2cmARqLf1IoapwTc3mE178cFfof7O8Lx&#10;Gb9678tENoQC8gfv9Q3Rdtu0UddRlYMTZTMd9CsIo+yNH3kDAHwNFrP5wtYGCT1bCDYeJ62aTJOy&#10;VbOK9Bw7zWSllROLNAhT6t/rq+Uz+NEjhj8wO2CrKo2JMiwHwnuyU7qKEk2PiKYRRq5JSMUwqVbq&#10;iKaURVIsAuWwUeUUFJ5VDV1npXMxdn06MZEMl+dyIdimTu/blsOtfVJjBV8iuEwZfQlEZJaRwasw&#10;udqhOtit02igBLO+ka/Sae1eNa73KiOr5ndDjiKK/3NEzr82kD7r2G/S7lWmX2SlBBeJYOTRh2k4&#10;lePQd6qqj3evp7BTZOPapovA5dkrez8OsK2SUaCArWJklGj6m1h7vFzoCJKOzF3dbdK1jAgWm+QL&#10;92P/sGU7q7+nUVV/l7/nfmuu4591NM/uq65yxu0bcTwBAEvPQhyjgxM122d8jDwcXHeoIf726m6i&#10;zxQjTznebOh0RIPQ5QlRr9o68WkzMPh43wyvWYoZKGUhU0cCaSrqCM+OsoIOpuzJ1IhGxxq8qfVT&#10;nbqfgtJsXhHt+7NYbFwiKRZWOUyt1aPe+pN/jTCil6f+QFzVp079tl9nOzjn8lzOHOyScEOFU+Am&#10;GxE55OhLwNlV6Trihfb74mzxCKdik9SYI+BJR3C5JoGXV9FGwuCKOh/VbTl1g9vrkq68djDtPo+0&#10;IhcZc5HVrDqbVBlOkeIAWpKcuayLqqxfVCnzy8Jc+46Fda8kCq11syfAvjQN6gx9x8BO0X25F23D&#10;js/DqbRHLN+dhnj2K+VwKkdNy+fxLW2yzQxEBPOgyubMCd13tCHgPmDS2Fz6exZV9nfRkal39Jva&#10;XJZw7i8v1+lJltsgE9R3sblBJoNR6O8BAMvP3BwjViBGQQeVbx7Y2Kpstvx/GyR3OXEzlDrlonGk&#10;jArD5V62eJ4qTKOzS6+e4hSKmPw8bmcyBgPGeQtGS+JmqLxUs0AKCs8e3t6qlC42Thx1Cc4KcjkX&#10;bMgaR+HZO05l0SkVfM0rp83oEZBfn6v0GVDHQY4LW5zvQR/0nuIUuMqhHNjptJaLgT5ZAumIi+dM&#10;c9pcrrFRz8y8iLau0+7JOokCqIBfJAcLwVx7u02rwlXGsmSVWbY6S1L6hSSHzC9qDUSVVN13bOx+&#10;zoNu06cLbezDA1n997xGKlNnfQHMwN8can3LMDTJwamOP4w9Eg6Ucvp/xD47603p2BRIoWNbYKft&#10;mbThYETbpb8vGrb5SsxE/Uf39DJ5F5KncLW5IfS4IW8kHwDweczNMQoq6mZ7RDu9sJLOQiohueiz&#10;2IyVoUg5cREuVth3P9RsMBsVaVQviZ5YKepUBEN4MCX+jhPv7cFUFmb9knhv8cZfRRt4ttofJPDm&#10;EGFHTaZKBA2UjY66RAZtv36Ls9bMr1yYm1COdiY/0rwUJvO5cmK9exsnOdy/pqEc2MUPEvIiN1ng&#10;gGPKgMvlmix4NrLe4DS6iZQzTpXJ6yDY6S5cp8pxlLFMWdUsU50laf2CqVrml4mK+04ydTJjSy9K&#10;YIejXRG2wNMJzS59sA5NmPH/qkzurqQjElwrKR3YYY92Rm357N2xijDZ+pAnBTiFjh0AujYRKHe5&#10;ZV0kU8yDzoKMzIXtg2t/Xxzh/h61ZW42N46qJ24AAPNjIal0hRa0V5XikLOctOgSzw6Fdq87viWp&#10;Ka2BURWzQ3Lm7FhHnFIGVeHUAXOoFAJ2Cr0Aw5Lg+lzO6DRGFyJyqAe5rRanRgQGdiWiWiqFhB2e&#10;duKsv8s1LvDzHJdYo6CcMz/dhY+iY82yuMrqMtXZlcplfhmYQ99JYiIXx1ScnqfJnPH/opiJEkNw&#10;gtDoHN4MhvtOrXUSenYv7fz9xOtr3bFo60s/W8INP7XP7F5oJieX0Ta5kmZzk5jn9uAAgGpZzOYL&#10;BeBNDNgYqkGEmplh5eorW7cF+3nLkdEiGlNgTXEiPLPGxfsLkH/Rb56lsyy4S8pXEpFBlbcDnrpX&#10;2o5mnnFMM/pxM+CMHOC4vQeJTjkIOoXm/cSR/FzuqAGTP5OcG53mYM9ayvaKrC/LhtNP5OxhYPBh&#10;43LNIvDaZhEztg4y5iKry1bnvFQh80tDxX0nFV5PJ/7JtXvjiuP1FW/SLn494y82IgEdqiYGVcqx&#10;3ppORuTVdW6w08OpdLYDEczYcLJNS0e2zY3gmkkBAFgaFuIYqXxlYUNjojBeWoyVyiC3Ng4oVT5U&#10;6oSZLXZbvJynHBMtctnlTKUldKjeb3sKn5W9nTbHBirXzmmJhA0b30ulK3RSv4MjF9yyExhY48SG&#10;6+xMvW8TRQl+b4HrbFIpXOvsra0IbtUr3g/b5nRKbkAghqk7jtvH2XLot5f/Drlded1YHllluGzp&#10;cHOaTnBL7gAu12Thf2ukjCwxysgHd6lS0Rj5Y6W4yliWrOaqs3bUiw6mq+oX8STLvFk/kyftuChp&#10;8pxF3r5TBtYtam1X9RuDpOln834W0RYu5GkvtX5R2DhvjZCetAtEh8yzG0fWRJWEV+RHAHVEvoje&#10;yep72f09ByX7uwuuNjfI1v5O4YkUAMDnsPaPf/xj9tdff9HNzY0+VZ7oYIWdkOiWn1IRP/Rk7rHL&#10;YFENLDl1wy8rcWAkVG4/Ie89rhxGlRVfV4YHLX4+cXL54evElQVSpuwymLhy4q6z32XUSYnW3X6P&#10;wXt57fQRLlf+DX+wVJ8LtaeAZwzvNx7Ujl36GtfnciWtzaKykSCHxmHRBFM+DGmyaj+3DZd38bKV&#10;eY3LGjj7nQeRv+MdnqxvvSQhnXu9zS3D7XBFl5ntpfBlyOUaxm6PuHbPklWXOhvsa4PtX0WdXftF&#10;Hpk31yb9Pgu7vj7We0yRZ8a5nIy+41qOC9H2FPDGF1res9r0bhLfB5P6nl9esk1Iw+XZq2qvyLPH&#10;XBOrpwLXyboE9Ef4+nzvwJYLj4juzLZNrpTp73eb16K+vKOq+JlOZTkfUm8fyPqJgjwZiS0r7X1b&#10;+gEAsNzMxTECYFF4hjXGMAEAQFE83RJwvkA2xkERXkbIuTfn2eFwmQT66igHinf+y+9UAwA+j6Vd&#10;YwSACzLNhr81MYc0GwDA6qK2k6bKUwNXFZVWVu3GHMsKR8yUbwinCICvBiJG4FuQlB4JAAB58FOy&#10;iqd1rTrxqXSr8T5NpDGYfgcA+DrAMQIAAAAAAACsPEilAwAAAAAAAKw8cIwAAAAAAAAAKw8cIwAA&#10;AAAAAMDKA8cIAAAAAAAAsPIUdox4j/6iX00HAAAAAAAAgGXCc4x4i9JHdnQez2h7bU2fVV/DZgfo&#10;5tA/F2S6Ch8lyAlvVSqdRn0U/b5OVjn273/+fKSz7fh2AgAAAAAAACQTjRjVdmh/S/3I+/Hv2p8i&#10;0LzdHtPe3l7oy9ZAOSv8/YZxtynfT7PdJ2r1cjtHLuXMns/l78yhLnmAcwQAAAAAAEBO/piZj2Fu&#10;rlNt2qf+uEbrm+oUHexSvd+l/lT/H6SytrZNp0fCkxx3vQ+7zd5u6WnM/uZ+KBKXRtFyJndPNKZA&#10;+wEAAAAAAACciESMBq9jauweyJ8Pdus0GqhUufqGCiNF0resNUY8qD97VGlf3jokPqwUPSaaCnZD&#10;h/oaU45dvkzt0+fy3GshbO3TTk34M68v+gTXUUfdApG4TIqWs7VBdf0jAAAAAAAAwJ1oKt3LK40b&#10;u3S4fUZH9RENJvq8xqRvNZvt1EhSrdWj3vqTvrZL41qLLk/9ET2vaXoIpIqp45yeTQQrB/JeOyNq&#10;N5uqXtSi3rVy7hYKR91oSmbZlXzGYYeo3xdnc0RyCpZzcNKSUb97358CAAAAAAAAOOA5RlsbJtbw&#10;Qvf9Ou2erBONBmT5Re6IAXr7Qo3QZ7NneuU0sOCI3hr8l4Lv9eOO3oRTNZu90WAkPDZ27nKkrsno&#10;VCh65R9JG0+kIZ2Z3g6N2k26GOiTBcgqJxh16zSm1L9S7wEAAAAAAADgTjRiJJgMRlRvcBrdRDoa&#10;7x+WU+PCx3v6AP3lnvrTGrV6QzGoL7mbmnWvCVeY6qSz/zLhZ7w99jcxsA+zzseZ/WsaSmfmB92+&#10;lXBSHMoJbsDQbI9oR7zPvBs9AAAAAAAAsOrEOka80P9477jcoD4D44yolLyKHKTP5tdvmerWahF1&#10;mwFnJm90rGA5RTZ6AAAAAAAAACQ4Rosk4iCdJK8N4pQ3L+MvBZUW+EHvjnmAlaXSTQbEWXw0fg2t&#10;lZL1mUbXayVSVTkAAAAAAAAAJzzHaHO9lp3+Nlc2iatgPhhrrxVi5+X0oUctcU0avCbnUlw07d87&#10;b+RQVSodl3PHIZtGx3OmTH3GT9G1P+bjufbOe3nLMfB6ow7v8p1yDQAAAAAAACCKe8SoviHTs8y2&#10;2MOhdlLE4F1FVvKlwYW215bldajeb4c+GDu5u6L+tEGd4VDeb2fUpnbcVnheHUQ5vRZ9dJuf9uFZ&#10;XvPT7I5FlTg10K+P7VxlRb9cyvEcK/PsHU69i94LAAAAAAAAkM7an3/+Ofvf//1furm50ae+Dl4U&#10;6aNLe+fP+iwAAAAAAAAA5OPT1xgBAAAAAAAAwGfzx2zG3/5B6hUAAAAAAABgdfnSESNv0wSk0QEA&#10;AAAAAABKgFQ6AAAAAAAAwMoDxwgAAAAAAACw8sAxAgAAAAAAAKw8cIwAAAAAAAAAKw8cIzBX5Edo&#10;bw71/+bH2uEN/fx5Q4dr7h8ZBtmo9xr4kHBMW7pcs6x4H5r+QnUG6aBNo/A3/84eTR8N60n1vr6+&#10;7lxEu6+tHdKNuMfNIewMAN+VuTlGckAslbA6iioST9mZ4/GMtrUCN0oq9PvAYe4ZGbhZvzek3cvG&#10;LzNqUOxyoETny9r2GT10GjTt39OztfV8mhy6yk8WLuVUdi/xrI/8N5ZsmuesWtZmz+e0t7dHzWab&#10;+lN90sLlmkVj3pPr+5j+/qV/+h5UMUi09ebj2bb+TZise7mWk0V4cK+OtPa12zTu7/koWh9X7OfP&#10;20dd7ZchzjZtnV5Si/rUln20QZ3rA3me+8lli6jfvojozmVhmfrybPZM90LJNTrD3O0IAPgazMUx&#10;4kFah7pysCQHTN1xIUXCBrfX+qBus6kHXl0a11rU00qdldS5vkfw4PsJ9Uhh/Tj2yjHH+bNvCLLu&#10;FYQN7OlRQ/8vDD97qBz57A90tg0lOg/Y4bjutag27tLx7Zs+q8iSw3zyk4xLOVXdy6O2Q/tb6kd+&#10;B7vx4ggyeLs9lu1gy85XxQwiL+mplJPKg+thp0HjrtZj7T5RqxdyIlzu5VKOC3yvh2FPD+59Pf66&#10;ex2ZmMpsU6ErzN8XrY8rrIOGHQrZnqDdcSfdfhmSbNPmeo3o453eZm/0/qHOyWuFV1QbP9Ht23I6&#10;RXlYVF/m+7SlcxSVPQDA12cujtHzuVDcwW8LvdxLw9nYjToZSbDS3t8Rynz86s1kmdkaUVCiQvIM&#10;Qw5ln/decvatJgyVHNT6mAHquBuYfZPPXqPWifuzA3e2To9IDLuoe/Giz/gUkcMi8hOHSzmF7rW5&#10;TrVpn/rjGq1v6nMHu1Tvd0sNhMHXR00S7NCo3aQfd8VnzX257HqD79nbLT0JdVfb2ZeRSpd7uZTj&#10;giyHB/BC7ts/7sTg3u8rz+fn5SIdkwGNRL+peZ2pOtgp7DTYoVlcNCbJNknqG+Kdb9NGXUdVDk7U&#10;tTG6E6QzuXsSVsePvAEAvg9Lu8aIP94qZ7akMvcNqJz5mv6mRLMvlf2U+vfuyj7PvXhAcNKqybSt&#10;yB22Nqhuzf5z2QO2vFbZLkRTKKJpe5FrEtJZTKqVOh4jESw7/S9YDg9MOAWFZ1VD18WkGtr16Yhx&#10;kY3Lc7kQbIvKBh4F5CcWl3JK3GvwKsyydvAOdus0Giihq2/oMJIjae1eNa73KiOr5ndDjiKK/3OE&#10;0L/WlzPXfpN2rzL9IknmTTlFIhgqKnlcfvZ/a5/UPJEvl2bSx0Qqne7lUI4TppynsFNk49qmi+JA&#10;PGiluimDNNv0cqEzIHTU7epuk65lJK+Y0xbuo/5hy21WX06jqr4sf8990lzHP+top90PXWXIZZIW&#10;APA1+WNtIZ16k5SPkejOxPJy36cpK/OHUznQYEXZaYiB5FW8gfRmKKcjGkz0SY8GdYa+YrXT+lzv&#10;dXDdocaUDUvkBprATH6Q2rp4C+7I1JFACoo6wrOjrMSDaRoy/a/RsQZvam1Lp+6noDSbV0T7/kwX&#10;P2skjdAqh6m1etRbf/KvEe/r8tQf3aj61Knf9utsT1y6PJczB7uiVafCKUhqC5t0OUyXH3dcyil9&#10;r5dX0UbCKIv3eVQvVga31yVdee1g2n0eaUUuMuYiq1l1Nuk0nCLFAbQkOXNZF1VZv6hS5hcBRyUD&#10;EzwqjU0omj6/0wT9Fsecykmi0Fq3qiZCLIwD+PG+GV5bGOM0u5Fuv5g026QcWS17x7e0ydcGInl5&#10;ULaRI2G6X2glz/Jt0thc+nIWVfZl0Umpd/Sb2lyWcMovL9fpSZbbIJNA4GJPg0wGo9DfAwC+BwuJ&#10;GEmFLVSI+wBWwWkXP1jZEc90DfUg5UfyLGXCzKJRnOZQ+cHD0ADQ5V5s2GVmSNLMpU7LaBwp54rh&#10;v7ls8XxXTjIGA2ZgHZyRjJvF8lLNAikoHMW6vVUpZmaWMThzyOVcsLFrHIVn+DiVRadd8DWvnBKj&#10;Rzd+fa7SZ5EdBzkubHFOCH3Qu6NYZcqh48x0Ji7lFLyXembmRbR1nXZP1kk8EBXwi2S/CObj221a&#10;Fa4yliWrzLLVWZLSLyQ5ZH5R6yRckc6MTpm7GOiTBShTjt3PeWDuORo5oxASHuzqv+f1T5k6qwSN&#10;zi69egNtbV9ypl+52K9M2xSAHQDp2BRIoWM9b6edmxTlYLTapS8vGn43SoRE/Uf39DJ5F1KlcLWn&#10;IbS9zxulBwAsN3N3jDiULmxPIeMjjemwRzujtjQI3bGaNUua0T44UXnoWZN/k7srqciDee5Z95KK&#10;Uy5UTZ5lY8V/90PNGLNzJQ3vJdET3ywt/S8Oszapx+XEGX8V/eDZan+QwBs/iJMBZDpg0IjZ6KhL&#10;ZND267c4a83qysW7CeXogf5HlpeS+Vw5cXyvLnLoKj9ZuJRTxb14xrLe4DS6iZQ9TgfN6yDYKTH8&#10;jirHUcYyZVWzTHWWpPULpmqZXxT71zSUzkzKZJQLlZRTJzP+9CIJdjjaleDmC80ufbAOTYgKlCXs&#10;WAv7wAusbMc6J7b9crFNBnb4OYWOHQC6NhEod5nkZ5Cp4UFnQUbdwrrftS8vjnBfjtopN3saR9WT&#10;MgCAz2WujpEKufNgtJ17BjSo7M3f8mJ6toW11klkBifPjJkZRBqc7uWYcsGzTKHdx45vSWrcrMGT&#10;Bdfx9tikByQPqsLpBeZQaQb8XF6AYUlwfS5nHFIUXeQwj/yk4VJOVffiKOdxiTUlyln0U2L4KDrW&#10;LIurrC5TnV2pXObnjXb+Wi1OKwo4M3mjvRWVM5HKOkfqXQ4yowIlmUc0wbZfrraJ8dLt3k+8ftQd&#10;iza69LMc3PBT+8yug8YpW0a740qaPU1intuDAwAWz9wcIw7Xy9mWgLORj/j1IL9+CyMWmD00yBl4&#10;GlNgnW8iPGsmFwB7zkr2vXghLRtnNahRs0lsEHwDEb+Y2twruAA5D5FBlbe73S/i6qXtsOYZ0DSj&#10;HzcDzsjBi9v7lOi0hOBAwHvPMSQ/lztqwBSVhSCucphHftJwKaeqe5XBa5tFzOo6yJiLrC5bnfNS&#10;hcwvBJ0iZL9nmdKWZ01cVeXwejrxT55dTT8fpZ/taELe9N84bPvlapvUhIxaN6u3ppPRdmXn3GCn&#10;h1PpbAciGKlysjtLR7Y9jeCaJQEA+FLMxTFSixiFYhaD0dB2yTF4aTGRVAZtWALRITYInPdvG1Uz&#10;A++6A5BaaxLMsc6+l9z6OWAI+FCpHGb2OjqrxPXixcb1frvQItcwYeeNjY9Kaeikfh9KbirBBjKQ&#10;187G7exMvW+zfW7wmwz87CbdwnUA6q2tCG7nK56dzXM68U6pE3LAVKOdhO2tXOXQVX6SZVXhUk5e&#10;WbWRKSo5o4/xKJkXnqw3U6yiMfLHSnGVsSxZzVVn7agXHUxX1S/iSZZ5s34mKV24SpLkmXWLSvny&#10;dQvLLa+VzBPlrK4cs7ar+o1BjJ6Pa1Pzforc0392P23O5V4uKX22/XKxTS+0JbMihFfkR+50tL2I&#10;TsnqV9l9OQcl+7ILrvY0yNb+TuFJEgDA8rL2559/zv766y/6+9//rk+Vg5Xf6UNP5hzHYYfcvWtj&#10;Bq+xZcVcpwZHbATitx7lwUYoV7jEvYKogTenifj3Dd9rSv2CefWROgviUsHirrPrHXVSovWyB5jB&#10;e3nv5iNcrvwb/oCqPme/Q27r+40Hkjt26Wtcn8uVpLaPbc8AQTnMkh8mVF6CXLiU43JNGvY7DyJ/&#10;x7tAWd96SYIHqQ96K1yG2+GKLjPbS+HLkMs1jHp2+aMkrt2zZNWlzgb7WtFw3nuvos6u/SKPzJtr&#10;k36fhV1fH+s9OsizN7GgCfYZxvleGeW4Em1PwdSX96w2vZsI5yBGJyTVxy+veH+16xQv8+ltEXmu&#10;DLvE2LZJtlVAN4T1Y77ns9vTo4DdcaVMX77bvBb15d1Sxc90Ksv5EG1+8XIg6ycK8to/tqyY953U&#10;9wEAX5/KHSMAFolnfB0GCwAA4IqnWwLO16pjHBThZYQcPHOeHY4iTu9XQzlQvHNtMYcZALC8LGS7&#10;bgDmhUyz4e9RzCHNBgCwuqgtp6n0JimrgEory7ExxxeGI2bKN4RTBMB3BBEj8C2wU0cAAKAIftpW&#10;8dSv70x8Kt1qvCsTRQym3wEAvhdwjAAAAAAAAAArD1LpAAAAAAAAACsPHCMAAAAAAADAygPHCAAA&#10;AAAAALDywDECAAAAAAAArDyFHSPex9/1S90AAAAAAAAAsMx4jhFvUfrIjs7jGW2vremz6uvm7ADd&#10;HPrngkxX4cMFOeHtTKXTqI+i39fJKsf+/c+fj3S2HW6n6DXqSGpPAAAAAAAAVpFoxKi2Q/tb6kfe&#10;s3/X/lyB5u32mPb29kJfvwbKEeFvPIy7Tfl+mu0+UauX2zlyKWf2fC5/Zw51yUPEOSIaU7epyjEH&#10;vsEAAAAAAACAj+8Yba5Tbdqn/rhG65v63MEu1ftd6k/1/0Eqa2vbdHokPMlx13M8Zm+39DRmf3M/&#10;FIlLo2g5k7sn4QIF2g8AAAAAAADgRCRiNHgdU2P3QP58sFun0UClytU3VBgpkpplrTHiQf3Zo0r7&#10;8tYh8WGl6DHRNK8bOtTXmHLs8mVqnz6X514LYWufdmrCn3l90Se4jjrqFojEZVK0nK0NqusfAQAA&#10;AAAAAO5EU+leXmnc2KXD7TM6qo9oMNHnNSZ9q9lsp0aSaq0e9daf9LVdGtdadHnqj+h5TdNDIFVM&#10;Hef0PMuf4iXvtTOidrOp6kUt6l0r526hcNSNpmSWXclnHHaI+n1xNkckp2A5ByctGfW79/0pTYM6&#10;w6HnOGJ9EQAAAAAAAGE8x2hrw8QaXui+X6fdk3Wi0YAsv8gdMUBvX6gR+mz2TK+cBhYc0VuD/1Lw&#10;vX7c0ZtwqmazNxqMhMfGzl2O1DUZnTIRJ+so4khIZ6a3Q6N2ky4G+mQBssoJRt06jSn1r9R7METX&#10;IU2p0RnmXvMEAAAAAADAdyYaMRJMBiOqNziNbiIdjfcPy6lx4eM9NECP8HJP/WmNWj2OZER3U8uF&#10;da8JV5jqpLP/MuFnvD32nQf7yL1Rwf41DaUz84Nu3/JHwDwcygk6Ps32iHbE+0xzeiZ3VzLSl2fN&#10;EwAAAAAAAN+dWMeIF/of7x2XG9RnYJwRlZJXkYP02fz6LVPdWi2ibjPgzOSNjhUsx2WDBuPoAgAA&#10;AAAAAHxiHaNFEnGQTpLXBnHKm5fxl4JKC/ygd8c8wMpS6SYD4iw+Gr+G1krJ+kyj67USqaqcGLxN&#10;HLIiegAAAAAAAKwQnmO0uV775MHyJnEVzAdj2WEKrhVi5+X0oUctcU0avCbnUlw07d87b+RQVSod&#10;l3PHIZtGx3OmTH3GT+G1P4z5eK69817ecgy83qjDu3ynXHNw3aEGf9dIr/8CAAAAAAAA5IkY1Tdk&#10;epbZFns41E6KGLyryEq+NLjQ9tqyvA7V++3QB2PVehi1oxrfb2fUlpsHRPDqIMrpteij2/y0D8/y&#10;mp9mdyw3OAjWx3ausqJfLuV4jpV59g6n3oWvsd9zh7rC2Su2+x8AAAAAAADflbU///xz9tdff9Hf&#10;//53ferr4EWRPsRg//xZnwUAAAAAAACAfHz6GiMAAAAAAAAA+GzgGAEAAAAAAABWni/tGHmbJiCN&#10;DgAAAAAAAFACRIwAAAAAAAAAKw8cIwAAAAAAAMDKA8cIAAAAAAAAsPLAMQIAAAAAAACsPHCMwFyR&#10;H6G9OdT/mx9rhzf08+cNHa65f2QYZKPeq/+B4Li2dLlmWfE+gPyF6gwWA2SjGPx9wbNHow/COlm9&#10;06+vpxchG2trh3Qj7nFzCJsGwCKZm2MkB8RSMaqjSOeODLissoziiLuGD/uersrMv29UgXtlJNyD&#10;sev9eLatfwPmwdr2GT10GjTt39PzbKbPKvLIYVq7u+AiGy7XpMHP+sh/+3hG24E6mufMW14Ws+dz&#10;2tvbo2azTf2pPmnhcs2iMe/J9X1Mf//SP319bBmzZSVIksxn6d68ZOnerH4arc8jnW3nq0vRvmPL&#10;Rnjg7x/z1vNZ77Aqu+NSTto1W6eX1KI+taU+aFDn+kCe5/d/2SLqty8ienpZWCa9MZs9071QqI3O&#10;sHC/AwDkZy6OERuaDnXlYEkOmLrjEp17TN1m0yuLj/NnpVRZcZwHzpuD7ydUFhmdZZTdJT1lDtzY&#10;6J0eNfT/wvBz9VofXn3Ucz2EDDQbjKEYpI+7+pp2n6jVg3M0J9g5vu61qDbu0vHtmz6ryCOHae3u&#10;gotsuFzjTG2H9rfUj/wOdotXfaV5uz2WbWHLzleFB88hGWt2aVxrUU8PToNky3yy7nXFRfe69FPj&#10;fJtDqdX59p1M2RA6x9Rnnnre5R1WZXdcysm6ZnO9RvTxTm+zN3r/kKeUrAmvqDZ+otu35XSK8rAo&#10;vcH3aUvn6PrLR9kA+CrMxTF6PhfGIvhtoZd7qdAbu1HjXDWesdcKWA2cd2jUbtKPu+zZHTnbVRMD&#10;AmGcgxgDOu4GZrvkc9WodaJnxLx7d33n7e2WnkRRtZ39xFlbUJyt0yMSJpq6Fy/6jE8eOUxqdxfc&#10;ZCP7Gic216k27VN/XKP1TX3uYJfq/a58NrC6sP7Z3xGD0vGrJ2Nm1lkIfWRgVUbmXXDVvUXsxeTu&#10;SfT6QB9wYZ59ZzKgkSijlqtC2bi8w6rsjks5zveqb4ift2mjrqMqBydK1mL0NEhHybofeQMAzJfv&#10;t8ZIKuAp9e+VAlZRpWOnWSo2QietmkzJiqjvrQ2qB6JQDH9gdsDWUBoBYRC29kmNS/y/NgPi4Cyl&#10;K3a6QlyKV+Qap1SVaBpKJP0mUA4bQ04d4RnB0HUxKTp2fTr87BYuz+VCsL3KpGaktrsLTrLhcE0O&#10;Bq/CVOqB48FunUYDVXB9I5+QpbV71bjeq4ysmt8NOYoo/s+RB/9aX85c+03avcr0iySZN+Xkneln&#10;WJ7kDL0lT3IGf/qbAqJXXuYdyKN7cyP7UzGy+o6rbCwCp3dYld1xKcfhmpcLHaUc9mRK3dXdJl3L&#10;CFOxFLqwPvAPu49k6Y00qtIb8vfc/811/LOO+Nl93lXO0iY3AADVsyDHaJOUbQ6aZlca1Bn6Siot&#10;Hc+bzZqOaDDRJ3NwcN2hxpQVedIfJ8xQ1tbFEwp4RtJK4XsYdoj6fXE23+ym/NtAuoI6zkOGhRUr&#10;Fx9Km2l0rMGbWofVqXPOt7nuimjfn31ioxBJv7HKYWqtHvXWn/xrhPG7PPWtrqpPnfptv872ZLTL&#10;czlzsCukYyoGNq6NHS+H2e3uQoZsSFyuceTlVbSRMJTifR7Vi8k7t9clXXntYNq9yKA8CxcZc5HV&#10;rDqbFBdO7xFDiUQ5c1kXVVm/qFLmM3i5F8/Ng9KHU+kc8TN0GlPqX93RW+B+bjLvrnurJdteHJyI&#10;Aayov57/ykdG3ym0Zs6akFsoVdkdl3IcrlHOnJbz41vaZFkLRJjyoOR37PdBbVC4L5k0Nhe9kUWV&#10;ekMoBOod/aY2lyWcxcvLdXqS5TbIBEFdbHeQyWAU+nsAwPxYiGMkjbDo1u4DWEU0r1wtREwcuJnZ&#10;rKfwIMAFVvAyQyDpb3WqRONIDTgY/pvLFs8vRZEGQ6dAXAz0yTxYBsjGOIHBaEnczJKXavbDfy6e&#10;Wb69VakrbFR45jg4m8flXLABahyFZ93EQKStUyH4mldOn9BW16/PVfrsZsZz5WGL8zTog94dxSpO&#10;DjPb3QUX2cgpP0moZ2ZeRFvXafdkncQDUb6epeD+FcyRt9u0KlxlLEtWmWWrsySlX0hyyHzZtQuc&#10;1vSDB23EM/ZD7dj9CPVJF5nPrXsrJMle8GDSOGlxzl4WVfYdCQ9kdX14zU2m7lsApe2OxqUcp2tE&#10;m0nHpkAKHdsUOzXUpFkGI+MuemPRcN9SciXqP7qnl8m7sFQKV9sdQtuPvBkBAID8zN0xkgtrOYhT&#10;gdGY3F1JpZiUN110FlEqKrkwNHlWixXt3Q81G8wDDmkML4meuEJWmgrtX9NQGozwgCQXZv1Jj+8V&#10;lxagZlV5ttoYZz561kBbptEEDYuNjrpEBm2/fouz1myjXFCbUI52Sj+yvJTM58qJ/e4TiJNDl3Z3&#10;wUU2csmPIzyLWG9wKtBEls9pVHkdBDtNhd9R5TjKWKasapapzpK0fsFULfMpyMHqsEc7o7Z0aLpj&#10;FfUxDk1Rmc/SvVWRZi+CzlqzPaId8T6LOmpV9B3hNfv1aXbpg3Vxwoz/QqjC7jAu5Thcw5MLnELH&#10;DgBdK52XR/65XWSqcdBZkJG5sJ1x1RuLI6w3ojbRzXbHUfUEEAAgylwdIxUGZyPXrmT3FmPA4nCZ&#10;BU3EMQ2CZ3VCu+Ad35LUcGZgpAdNrRaHyAMGo0CUhJ/19tiE7JMHVeGQvzlU6J8HQd4k6ZLg+lzO&#10;OKShJcphhekvmbLheE0eODpwXGINhxqE+mkqfNipj4vCVVaXqc6uVC7zCQSdHiPnvLEBv59a60QN&#10;LgvKfJrurYo89qLI5gJByvYdm8wZ/3lSld1xKSfHvbx0zfcTr892x+JvL/2ouRt+SqfZDc849cto&#10;41xJs91JzHN7cACAYm6OEYfQ5QxIwEiXhWeg5CLPmIGkjBbRmAJrQp05UCtH9YBFzd6wAvYVcvxC&#10;aVMfbyGqDnfbs1cyhaPguqfIoMrbwewX/ZZ2ODnp2BvMpBnruBlwRhq6HO9TpwoEQ/1ee8WQ/Fzu&#10;TOTD1SktuyBNDou2uwsR2YjB5Zp54bXNImZaHWTMRVaXrc55qULm04lfm/OLFYXuJ2V1XVEnPot5&#10;2IuVoSq741KO473URKVKd9Rb08mouJJFN9jp4VQ624EIRjqdbNzSkW27I7hmZAAASvPHTCi3tYoV&#10;Chs5aWw51SC4DWsMXlqMQwqCyj2P5iubaFEwZzcPcrvYgOLlQy3yNDPT0VkclbLSoXq/7SlqVtJ3&#10;PI3Z6HgLlfk6XkdSag2LJDzo4XupNAP/XnHIxdg86Als9ckG5+xMvW8z8xr8TgIPgkwKhOv75BlT&#10;ubbC29ZVlCHeD4+l0sleaJ0IL6IWg7ydhG2XsuQwb7u7ymqcbNi4XBOH/42QMrLEKOMc3MHMpDFV&#10;jauMZclqrjprRz3X4CNAVf0inmSZ56gJy1ixFDH1frzokIDrzGulzKC1iK5jknQvk0eHx5HHXhj4&#10;b+Sf5NCr1fWdKOY9x8mGeT/zWp+V1+4ktZdLOS7XmMil8Ir8iJKO7Bdpg6w+nK03clBSb7jgaruD&#10;bO3vFJ6QAQDkY+0//uM/Zv/3f/9HNzc3+lQ5pFJ86Mk84DjsMLh3bYxR5EFCKO82wXCqwREb9vjt&#10;QBMHT0Kd9hNypJWx5nQBv8xwfbL+1r9h8JldiTy7IC7FJO46+z1FnZRo3e13FLyX104f4XLl3/CH&#10;GfU5u+35ue83Hkju2KWvcX0uV5LaPo8cBolrdyafrMbLhqv8pGG/8yDyd7wzU2ARchrSOdPb0zLc&#10;Dld0mdleCr/+LtcwaTJmyJJVlzob7GtFw3ntWkWdXftF3L2SZN5cm/T7LGLlPsPhyNZ1goQysvqF&#10;/f581Hu+m2w59dNoOcn6Pgm7XYLI3+m+IyqUKhtJdU7SKf67zF9nJusden3Dwe5ktRfjVE7KNcF3&#10;6TlK3vvK9w7s+3hYdXexca6U0Rt3m9eivrwzq/iZTmU5H+LdXLwcyPqJgrz3FFtWTJsk6RkAwHyo&#10;3DECYJF4BjHByAMAwGfi6SjevdBx0gL4DorwMkKTBOY8Oxxxjuh3QzlQvLtkfqcaAJCfBX3HCID5&#10;wCl8F/yNiMZ8vr8DAABlUNtJUwXp1IBRaWX5NjP6qnDETPmGcIoAWBSIGIFvgUq5iKbAAQDAZ+Cn&#10;ZBVP61p14lPpVuN9mkhjMP0OADB/4BgBAAAAAAAAVh6k0gEAAAAAAABWHjhGAAAAAAAAgJUHjhEA&#10;AAAAAABg5YFjBAAAAAAAAFh5CjtGvLd+ma+dAwAAAAAAAMCyIB2j2WwmtxZ9ZEfn8Yy219bkLxn+&#10;ijU7QDeH/rkg01X4mEBOeItR6TTqo+j3dfKU4197Q4eB9gMAAAAAAABkE40Y1XZof0v9yPvo79qf&#10;ENC83R7T3t5e6IvUQDko/N2Fcbcp30+z3Sdq9XI7R3nKWVvbptOjhIYCAAAAAAAAZOI7RpvrVJv2&#10;qT+u0fqmPnewS/V+l/pT/X+QiuegjLveB9lmb7f0NGZ/cz8UiUsjbzlbp5fUqo2p2xUXAAAAAAAA&#10;AHITiRgNXsfU2D2QPx/s1mk0UKly9Q0VRrLTu+w1RjyoP3tUaV/eOiQ+rBQ9JlJWIA3MlGOXL1P7&#10;9Lk891oIW/u0UxP+zOuLPsF11FG3QCQukxzl8PmTVo2m/XvyrwYAAAAAAADkIZpK9/JK48YuHW6f&#10;0VF9RIOJPq+ZPZ+r1K5mOzWSVGv1qLf+pK/t0rjWostTf0TPa5oeAqli6jin55mKkORB3mtnRO1m&#10;U9WLWtS7Vs7dQuGoG03JLLuSzzjsEPX74mwgEpdFjnIOrjvUmPbp6s5qKAAAAAAAAIAznmO0tVHX&#10;P73Qfb9OuyfrRKMBFR5ui8F6+0LFMGazZ3rlNLDgiN4a/JeC7/Xjjt6EUzWbvdFgJDw2du5ypK7J&#10;6FQoeuUfSRtPpCGdmd4OjdpNuhjokwVIK4d/JzPuntSzAwAAAAAAAIoRjRgJJoMR1RucRjeRjsb7&#10;h+XUuPDxnj5Yf7mn/rRGrd5QOB+PdLZdIvXNuteEK0x10tl/mfAz3h6bqFX0MOt8nNm/pqF0Zn7Q&#10;7VsJhyWlHLkO6bJFtcA6JAAAAAAAAEAxYh0jXuh/vHdcblCfgXFGVEpeRQ7SZ/Prt0x1a7WIus2A&#10;M5M3OuZSzsEJtWpT6t9jZREAAAAAAABliXWMFknEQTpJXhvEURIv4y8FlRb4Qe+OeYCVpdJNBsRZ&#10;fDR+Da2VkvWZRtdrJeJQzoHaiUE7lKqevL03UYM6Qz6H7xkBAAAAAADgiucYba7XstPf5somcRXM&#10;B2PttUIydeyhRy1xTRq87uZS79LmupFDVal0XM4d76nd6HjOlKlP3Dog8/Fce+c9l3Kez6P1bMrt&#10;usfUbfKGFsU2sgAAAAAAAGAVcY8Y1TfkFthmW+zhUDspYvCuIhb50uBC22vL8jpU77dDH4yd3F1R&#10;f6oiIHy/nVGb2nFb4Xl1EOX0WvTRbX7ah2d51z52UBodFckx9bGdq6zol2s5AAAAAAAAgPKs/fnn&#10;n7O//vqL/v73v+tTXwcvivTRpb3zZ30WAAAAAAAAAPLx6WuMAAAAAAAAAOCzgWMEAAAAAAAAWHm+&#10;tGPkbZqANDoAAAAAAABACRAxAgAAAAAAAKw8cIwAAAAAAAAAKw8cIwAAAAAAAMDKA8cIAAAAAAAA&#10;sPLAMQJz5fDmJ/28OdT/mx9rhzf08+cNHa65f2QYZKPeq/8h5ri2dLlmWfE+NP2F6gwWA2SjGPx9&#10;wbNHow/COlm906+vpxchG2trh3Qj7nFzCJsGwCKZm2MkB8RSMaqjSOeODLhiyope80hn29F7udbH&#10;Ls++zv7949m2/o2vyIK/Dx5QcPNhbfuMHjoNmvbv6Xk202cVWe3uImN5KCM/LvCzPvLfPp7RdmBw&#10;YZ6zahmbPZ/T3t4eNZtt6k/1SQuXaxaNeU+u72P6+5f+6evjDdrMYckK4yKHVehwxq5PVp9I0uFM&#10;Vv9Ko2jfsWUjPPD3j7x9OS9Zg/GyusXGLy/qyKTda+v0klrUp7bUBw3qXB/I8/z+L1tE/fZFRE8v&#10;C8ukN2azZ7oXCrXRGRbuewCA/MzFMWJD06GuHCzJAVN3XKJzj6nbbHpl8XH+7CtVMygzR7tP1Oo9&#10;hAyra334umGHQvcL3ouNwVAMwMdd9fumuplnFFiRneu/Cx58P6FC6RuNvZYGdkavey2qjbt0fPum&#10;zyrc5TBdxlwpKz+5qO3Q/pb6kd/BbkP9DPLxdnss28KWna8KD557rQ9PBpvNLo1rLerpwSnjIodV&#10;6XAuJ1QfWU5YP7vocCarfznj2HcyZUPoHFOPUn05AzNYv6SnxImHSnWLgJ2/06P4F5N1r831GtHH&#10;O73N3uj9Q55S5QmvqDZ+otu3Am22ZCxKb/B92tI5ukY2BAALQjpGaxV3uOdzYSyC3xZ6uZcKvbHr&#10;G+d5Mbl7EsPcGq1v6hMCl/qwsu80eIAcP5vlGQphDI0xnr3d0pPweWo7+5EZWYP/d9/DICwbW6dH&#10;JEw0dS9e9BmfRcrhvOQnwuY61aZ96o8DMn6wS/V+N3HQBFYDlrH9HTEoHb96MmhmnYXQy4GVqxxW&#10;0XeM0zHuBvqELKdGrZPkcuJ0eFb/cmKefWcyoJEooxasdAWoiZ8dGrWb9OMufmatMt0SQEZ9auJ9&#10;y0k9H+d71TfEz9u0UddRlYMTVV6MngbpqP7gR94AAPPl+60x2togoYtzcyAseFwqlsfWPqkxh6/Y&#10;vdnGwAxkBGkQptS/z28QeDAQTFdwSWlISrPg2Vb/umiqSiT9JlAOG0NOHeEZwdB1Dik6HX4/Fi7P&#10;5QK//5NWLb3dFsTc5CeBwaswlXqQerBbp9FADZrqG/kKSmv3qnG9VxlZNb8bchRR/J+jHP61vpy5&#10;9pu0e5XpF0kyb8opMtPPH7yWM/RyUOqXLWfwp79JSkjFcpiK1MXhSDnXccAehFXHEDE6PLN/5SCr&#10;77jKxiJQWQjH6ZNqFbdpUK9GrJbDvV4udJRy2JMpdVd3m3QtI0zFnNqwPvAPu49k6Y00qtIb8vfc&#10;/811/LNJ4bT6vKuc2ZMbAID5siDHaJOUbQ5YSGca1Bn6SiorlePgRCi2aZ/S/ZBwfYxi/3jfDK8R&#10;Cg5weLYxYOQ5veGB8zr6fXE2PLtp8GbXpiMaTPRJR2T5gXQFdZyHDAsr1mBqiUybaXSswZta99Sp&#10;c863ue6KaN+ffWKjEEm/scphaq0e9daf/GuE8bs89a2uqk+d+m2/ztaEo9NzOXOwK6RjKgY2ri83&#10;SQ7zyZjNvOQnlZdX0UbCUIpyjur55Yvh9rqkK68dTLsXGZRn4SJjLrKaVWeT4sLpPRwESJIzl3VR&#10;lfWLKmU+g5d78dw8KH04lbLHz9BpTKl/dUdvfL/CclhUhyeUWVsXJcZj63Cn/pWHjL5TaM1ciQmw&#10;0lSsWw6uO9QQ7//qLkapONwrlFJ+fEubXF4gwpQHJb8cKdR9UBsU7ksmjc1Fb2RRpd4QCoF6R7+p&#10;zWUJZ/Hycp2eZLkNMgFXF9sdZDIYhf4eADA/FuIYSUUrurX7AFYRzT1XCxHtgRsrGWMsQ4OABJLq&#10;0+js0qunqITio3BuvkEaA53ecDHQJ+Mws2tP6fWJxTJANsbpCs6ixs0sealmP/w68Kzt7a1Kk2Gj&#10;wrODwdk8LueCDVDjKDzrJoxlW6dC8DWvnD6hra5fn6v02c2M58rDFudp0Ae9O4pVXLu7ypgLlctP&#10;DOqZmRfR1nXaPVkn8UCUr2cp+NmDOfJ2m1aFq4xlySqzbHWWpPQLSQ6ZL7t2gdOafhjZE86+cux+&#10;xPbJPHJYSIfr9LLGkXLSGL7npXivNi463LV/JVFl35HwQFbXmdfcZOq+BVBGtzD89zJTzsFmudyL&#10;21U6NgVS6Nim2KmhJqUzGBl30RuLht+fkitR/9E9vUzehaVSuNruELov5c0IAADkZ+6OEYe3hc2o&#10;xGhM7q6kUrTzpoOD22Z7RDu95IFtWn3Cg6A3uuPEaXsQtH9NQ2kM4gcbQdyiVwmYXHzxLPFpAWoG&#10;l2erjXHmo2cNOmQaTdCw2OioS2TQ9uu3OGvNNsoFtQnlaCfwI8tLyXyunJgUoQxc5TBJxlyoWn6y&#10;4FnEeoNTgSbyfpxGlddBsNNU+B1VjqOMZcqqZpnqLEnrF0zVMp+CHKwOe7Qzakt92B2raGhEH+aQ&#10;w6I6XPaBHyqCxk4at9XwkuiJO5jVb110uFP/cqSKviMq5Ne52aUP1sUJM/4LoaRukQN2uUGCQ3TH&#10;4V48ucApdOwA0LWJyLvLP7eLTLsMOgsyMhe2M656Y3GE9UbUJrrZ7jiqngACAESZq2OkwuBsUNuV&#10;7N5iDFgaaYtOs+qTOhujB0StFoe/A8YgYTY4z8xbHPyst8d6ZjRlUBUO+ZtDhf7Z0HmTpEuC63M5&#10;k5KSY8gjhy4ylkSV8uMCy/px1vqDFNSA109T4cNOfVwUrrK6THV2pXKZTyA4sDVyzpso8PuptU7U&#10;4DKnHJbV4TwTHtqp8/iW5KgwxZlM0uFVzpaX7Ts2mTP+86Qq3eKSDpjjXl5K3vuJ12e7Y/G3l34E&#10;0Q0/1dnshmcct2W0ca6k2e4kii1HAADkYW6OEYfQ5QxIwEiXhWeg5CLPrBnaGNLr84t+c5TAmo0J&#10;pWrpULY9MyWviVlDJKNFNKbAGtVCRAZV3m5Oqs5pu0R5g/w0Y60NXWQiShq6HPXXqQLBwYvXXjEk&#10;P5c7E/lwdUobL+WVw2IyVr38zBvvORcx0+ogYy6yumx1zksVMp9O/DqgXyycpp/kkMN56vDg4v1s&#10;HPrXKlORbuENLsRb1o67imKwI+I7Jjd04HgvNTGoUiL11nQyQqhk0Q12ejiVznYggtEsJxu3dGTb&#10;7giuGRkAgNLMxTFigyoVqjCooS1fY/DSYhxSEFSee3q+Mt9b3joQqcmqDytXOy2DDXhwxzP/mo63&#10;OJ+VP+fL21EhEy0K5hCXJzzo4fqoNAO/PnHIxdhs2ILfMREG5+xMvW8zOxv8TgI/u0mBcK2/t7ZC&#10;z/LKMobcXlkUXdQt4EXUwpDvJGy7lEcODWkyliSrVctPGv43QsrKlTLOwpP1Zm9NylTVuMpYlqzm&#10;qrN21HMNPgJU1S/iSZZ5jtCwjBVZ4+Y5ECY6JDByaAatrnI4Dx3O9+GF+vV+OzVVy9bhLv3Lher6&#10;TpS0+pj3U6xNs8mrW5LaS27RHnBA+FCbHZgILUczsu9lIpfCK/IjSjqyX6QNsvpwtt7IQUm94QK3&#10;l4vtDrK1v1N4QgYAkI+1P//8c/a///u/dHNzo0+VQyrFh57MA47DDoN718YYYB4khPJuY66JDoxY&#10;ifu56HnqY98vLn3EGzBogn9vUHUK1yMvkWcXxNUn7jr7PckBnRiQ+LWeUt/KDbffY/Be3jv8CJcr&#10;/4Y/AqnP2e+a3839xoPasUtf4/pcriS9a9d2d5ExJktWmarkJw37nQeRv+OdmQKLkNOQA1W9PS3D&#10;9b2iy8z2Uvgy5HINkyZjhixZdamzwb5WvG1PTqqos2u/iLtX3LMz5tqk32cRK/cx8pomh659h8nq&#10;F+Fnj+odxn7HwXYKYr/HvO/Ibpcg8ne674gHSpWNu8lW7PtJ6st+vYvZhOj7MVh9w0G3uOixIKpM&#10;Tpuz9GvKvYLv0nOUvPeV7x3Y9/Gw6u5i41wpozfuNq9FfXlnVvEzncpyPsS7uXg5kPUTBXnvKbas&#10;uL5q3p+lZwAA86FyxwiAReIZRAcjDwAAi8bTUbx7oeOkBfAdFOFlhBxgc54djjhH9LuhHCjeXTK/&#10;Uw0AyM9CtusGYF5wCt8FfyOiMZ/v7wAAQBnUdtKUK2UWJKPSyoptWPPV4IiZ8g3hFAGwKBAxAt+C&#10;pJQPAAD4DPyUrOJpXatOfCrdarxPE2kMpt8BAObP2j/+8Y/ZX3/9BccIAAAAAAAAsLIglQ4AAAAA&#10;AACw8sAxAgAAAAAAAKw8cIwAAAAAAAAAKw8cIwAAAAAAAMDK86mOEe/a88hf4DbH45n3RXsAwPeB&#10;P1J49hjo6+Jw/eo7AAAAAMAiiN2Vzvsi85w/SKe2M92hUcbWm1594r4KnfBlbPur3/ZXppO+Ul4F&#10;kS9ap7xHv/7Fvoqehcv7cX2HVRC9V/zWq3neYRlc62N/fX6e8uN6r7R+UTVZ98ol8yv2gUYAAAAA&#10;fA0iESOe2d3fqdG436dpbYf2t/QvPgETUbqkJ+pP9clY2Klo0t7enncEB1w80FRfjlbXNLtjanQe&#10;6Gy7+hlrNUAM3KvZpXGtRb3rA32FD7/r06OoQ1I96e9H4XJNeWbP56F7tPtErV64LfK8w7K41Ec6&#10;KiQcAn2Nkp/hXCIeLvdy7xflcbnXItsLAAAAAGBeRFPptvZppzal34MBjaY12vkkz0h+3ExGk5r0&#10;4674J665nF3he4y7gWjMy70Y5NWodVLtwM04lTR+9e41mz3TPY8oG7t0aKUJbp1eUqsmHBIx+F1V&#10;JndPwiWr0fqm+n/ed1g1dn2Y53PhpASjJFJ+uDrVD/yz7lVVv3DB5V6f3V4AAAAAAFURcYy29neo&#10;Nh3RYDKhwWhKtZ19b90PD4J4ncDj2bacJY5bG6TOP0aiMWbm2XWWnQdX53vH5b9uvbVBdRKOXmBc&#10;N5u9yWej+kala5q43PcP8YNV7ua6GDhOf1NwaMmDzpNWjab9e3rR51YS2T4+ed7hXLDqs2xU1i8c&#10;cLnXp7cXAAAAAEBFhBwjM/s7HQ3k2oDJYBSbTldr9ai3/hRKm7k8VReZGXc70nRw0hIOV5/u5+IF&#10;NKgzHKYs6g5HADxq6xR3ugwv95yC2KLew6kcKLKj2GlMqX8VXm9xcN2hhngfV3cTfWaeZL0fxuWa&#10;6omTC9d3OA/c5HST1Lh/EcP+Rd6rGJ/ZXgAAAAAA1UD0/wGUJ3ImX1QlYwAAAABJRU5ErkJgglBL&#10;AwQKAAAAAAAAACEAPBybVxV3AAAVdwAAFAAAAGRycy9tZWRpYS9pbWFnZTIucG5niVBORw0KGgoA&#10;AAANSUhEUgAAA0gAAAEiCAYAAADDF/LOAAAAAXNSR0IArs4c6QAAAARnQU1BAACxjwv8YQUAAAAJ&#10;cEhZcwAAEnQAABJ0Ad5mH3gAAHaqSURBVHhe7b3PS2zN9++3PPl+b3LD+YSEcDNp7DNwoH/AlwuN&#10;DmyHOkzoB44HHKYVMgn0F5Q4MmigIQQe0CaDgKAOOmTwGSjJHdhnYN/O4PkD7MEZ6KH/hiTk5nZq&#10;1Y/9o/av2rurtVvfL9jPc9yWtWtXrVq1VtWq2vT169dp9PpP/6e/Tf/V//q36X/yt7/Jn/8m/v+f&#10;iZ//lbhv0qTdc/mdubLS8P3//N8m78sypT3rv/rb9L/4t19zn+Vy/e1v/zT957//Nf3rzz+c7v/x&#10;Z/ye/PmvP6d/iPJH06VdZZ5l3/vb3/6Y/vnXX9O///M/RdKoe2Ga9PzTrr/98aco99+n//xP1erv&#10;b//0z9O/i2f/+Uf871W+qj5c6tClzFnPkvn8/Z+n/6TrPvrsaLq0q+i5YV4qXfTZZer5La+gTf9I&#10;1peRFXNPvYNI+8+hHKTJGF//9M9/d65XvvJlwzxL12Gk/exLPjfj90aGZilzWhpV9vR+Ueq9jHzr&#10;v/EhK3Z/D+5XKHO072TlG+2n5srKT/6uRD55V6w+I88z+SfqP6M/Zt3PKs8s+Zg0afViX3ntFf4+&#10;Oy+Xes4qc9m+bC7VJsn83vrKqhtTJ6wHXN9dvZNbXWTKRlZ5rLx9PMvlSmtfKRe6bqJpXa5CWSx4&#10;L5d3meV9o5evdndtU/uS9Ry1RxzfS7VPdr7mKmoLc2U91+W9sv42qlvMpfLL1mP2ZeddtTyp9wra&#10;hq+ierbz/UIFTKdT+v/+T/GPf030DysrtCKuf/hfiP6xNlUJPPPvJ+I/NaIv4jnMP/z3K/Qv/nXy&#10;WV/+6xX6l/+tKNv/uEL/1383n7K48nDdpwk1qHO+q++QqKcNOjra0z8VM50+0+NQvHxji/ZkPW/Q&#10;4U2PWqIuDNPpPT2NRPVs7tCGTLNH54OOeHJImE+HLvZUHWby8EQjUdmbO+v6Rjmmz5d0J8rT6NzQ&#10;0YZ61srGEd10GjTpX9O9kB0XSpU5wt7FT+o0JtQ/u6Jnx2eVQtZPg7YOd2izNqKnB31fULXMc0e3&#10;aavTEv+Nl9lGvQPR5mZd3+F7WsZaB1IOGZazAyGIZdrUBX7+1ZnoO7UW9ey+c3EkZXxtVXSA15fc&#10;9nUpM8vl7UW8P/K905T32j0QdTe6o8tnP+/K/eRHV3YUuj3a0HersXvO/X1E3ZN4w5Ytc7Lv/KLf&#10;rHvr32S9h2nkP+OMX+hV/K+xFbZZSIl8Pijp9RJndhmrVs9ZMl/Eyt4FDTjzUZe2j+/13XdibTVD&#10;t6k64fExbUSr+u5FhOPgeUz/nJccB30xFkqd7ZHvh8laiOpIZ3L7ezEuY+U8x9Mq7e6rTV3fy9mG&#10;nLUtPMtqeT22RjykT37/kj+5lCesw2zb2JWierbbq9BBYqb/M9G/E3/zL/6PKf1Lcf0HwmH6v/+3&#10;eGOzw/If/xuSv2fnaUU4NfLnf7NC/7iu0halYWfs3/0P4nnixf8jkYZ/9w+/k89aEWn/xX9J9P/+&#10;Nyv0//zv1ZXPxtEt/fz5kwYDXdmiUvjnnz9vA4PfBWkANbs0Cv6e8zwlegw1uMuzxldn1J+IxhsM&#10;ZLrNYZvafVHxER5O2tQnYVDKNB2ibjOR5vlyX95rdAZBeeRlGYhphmVZ7o+3xbOIWj31rEGvRa+i&#10;TPuXzzqFG65ljv6+U+9Tu/mjtJHh2u5cP9dcplaLKEV5uJb5LTFtKhk9FSq88dUdvdbimobbtDtS&#10;cqjqqUP1frt0m7qQ2XeuHZ1ebSAWlVk+52kreIZMkyKrrJy32A7M8ywrML0/lrJSa/VKOUlGVs3V&#10;IWGgbh/H2tW1zHl9hweGwFnVdfj9d1L/MCxjJ6LTTyJt9vPnhdQhZfLxgS8d7iMf+e5qtNd/G7ki&#10;OqGMjCV0iy5PqXqO9q0K+lkaJN+155Xybm89QbTLlTf5LdyhOIFxU9ukYM5vxndnXGTDl870Ioes&#10;69SgrP9W6Y0m91k2DgehMepCXn93xWWs9Dqeemh3X23q8l4uNiRT1BZvKasuesyUx1xpz3Ipj4tt&#10;7IJLPUfba4WXkfR9Ca/Y/KP4/3uvyoC3QXrrQiAbizAzCMA7wwq913qlbvOk9Gzae7GMZf6I8Ez1&#10;jTDGyBrczX020o7vp2/WXsFM6+vn0+2f+d0/M+/d7nIVlyexPoHMfYZx58t/KBwiA6/M/MO/Jvr3&#10;T/oG+PBEZyRmDf8BYJnhwXVn038IzjxZxjJ/NtZ3Nkm0EHFUCdoLgI8BTy5fRFeGN46IF1p9Rx8s&#10;Ip9Fj63wQQe8l8fAe3pmCVsDy4mKMeeIPcxCAwBAFYK9OjEm1G+XDwWelfeeTX9PPvO7f2beut3t&#10;/j7Sq8TgY5AIsQMAAAAAAACAz4rTIQ0AAAAAAAAA8BmAgwQAAAAAAAAAGjhIAAAAAAAAAKCBgwQA&#10;AAAAAAAAmlIOUvDRpyof7gIAAAAAAACABefLLTs8t0fya/QG/tgVO0JZX8ie8AcdQAw+7tF8mZev&#10;qt8Ucs0HzioAAAAAAAD+UStItU3aWZf/kh+/2rI/46B5vtyn7e3t2FfCQXgWPp+Bz/XTbPeJWr3S&#10;TpJLPvwxMnZqT+mO+hN9EwAAAAAAAOCFL7VJn/qjGq2u6Tu7W1Tvd2F8OyI/TCY/n9wNPhA2fb6k&#10;uxH7nTuxlbk8XPJh5/W8t0nDdpN+XGEVDwAAAAAAAN/IFaTHpxE1tnbljd2tOg0flfFd/6aWleyw&#10;Lzusi437o1sVDhaEfvFlhe4xibx+XtCeTmPysfOXIX/6XplnvQnrO7RZE37N04O+wWXUq3CRlblC&#10;HPKZTu/peHv/zb/IDgAAAAAAwGdBhdg9PNGosUV7G0f0vT6kx7G8GzC9P1YhX8127spSrdWj3uqd&#10;TtulUa1Fp4ehh8DhYTeREDJ1HdP9tLzBL5+1OaR2s6nKRS3qnSsn701ZW6UaTchsy5LvOOgQ9fvi&#10;bmRlrghf+QAAAAAAAAAqo0+xe6Drfp22DlaJho9k+UfuTPrUPlErILza8cThYVHL3nICZoKf9eOK&#10;noVzNZ0+0+NQeG7s5JUIaZOrVbHVrPDKOqAiD+nU6BC4k0d9swK+8gEAAAAAAACUIzjme/w4pHqD&#10;w+vG0uF4ebWcGxdeX6TDksnDNfUnNWr1BsIJuaWjjRlC4qxnjbnAVCcdFVgIv+PlvlnFSl5mH5Az&#10;O+c0kE7Nj9lC4HzlAwAAAAAAAChN4CDxgQD7c97fYpwSFarnyVF6b379liFwrRZRtxlxasqulvnK&#10;BwAAAAAAAFCZwEF6SxKO0kH23iEOhftW1z/ksC4TvdKLY3ygtxC78SNxdB+NnmJ7qWR5Jsn9XJn4&#10;ygcAAAAAAABQmS+FYXFzZY1Wa+GHZ+29ROzEHN70qCXS5MF7dk5Fokn/2vnAB18hdpzPFZ/F3egE&#10;TpUpz+hO7ZGKYj7Ca5/UVzYfAAAAAAAAgH/yV5Dq3+TR2eY47cFAOyvCiFcrLeXC42LHcsv8OlTv&#10;t2Mfnh1fnVF/0qDOYCCftzlsUzvt6LygDCKfXoteu813+4Atn/LX7I5EkThkMCyP7WQVrYa55GMc&#10;rFnbAgAAAAAAAJBk5evXr0u1NBGsKr12afv4Xt8FAAAAAAAAgNl5lz1IAAAAAAAAALCIwEECAAAA&#10;AAAAAM3ShdgBAAAAAAAAwLzAChIAAAAAAAAAaOAgAQAAAAAAAIAGDhIAAAAAAAAAaOAgAQAAAAAA&#10;AIAGDhLwjvyY7cWe/ml+rOxd0M+fF7S3gg/kuqLqTH1sWF4p7eSSZlEJPka9RGUGs4N2T8LfDDy6&#10;Nf04ridVfS2/7kS7V+Ozy8Z7jHHLKKtvUeaVlT26EM+42Fs8eQscpKyKMIUPBMm67JfyUaFBHua6&#10;PaINq7PaAn57tKF/kyRMm97p88qc6Ej6Mu9dtn6AH1Y2juim06BJ/5rup/GDGKWD5qkNZpGNMsQH&#10;rOr5FDG9P6bt7W1qNtvUn+ibFi5p3hpu79sSdTL5/Uv/a7lJytgtHW0k68CXzBfl4yrztg6vWp6y&#10;/cJu97S/5ytvvJgVn/rHru+i9oi+1/rhKbWoT23ZjxvUOd+V97kvnbaI+u2ThO5cFD5qf89rrzLM&#10;2k+XWTbKkiYbPse4ZZTVRSrzdHpP16IRGp2Bc3neii+mok7pLlVQuPDHQpBYmKJXszsSv52Qqbei&#10;fFzhgbXXeqVus6kFuEujWot6ugMz3PkHwjgedXWadp+o1UtVNjxAHn5v6J/iuJd5FJTHXMf3Snm4&#10;1g/wBzul570W1UZd2r981ncVPHB0qBtrhyodz4dsuMLPuhn09IAV5vW0db70s3hvzfPlvqw7Wy6W&#10;FTOQm0upupuYk+RL5t3zyZd5ziemw2U+8TK7UKZfFLa70BXm7/PGi1nx1RYM5zXoUKyuo/VcNA6u&#10;rdaIXl/oefpML6/ylhoPhQVcG93R5fPyG8DL1N/L2C15+OinkI23ZxnHprcqMz+nLZ2kxbJ5vpz3&#10;NmnYbtKPK3dLPnA6dEdSBmv5fGw4351N0XFHT8HshfEuqbElKy58djd0Up4v6U74I7XNncRKk5wp&#10;qQlFIZRIFF9lTsOuH+CX9cPvJIYZ6p486Dsh98diIDi+1z8JHq6lg9PYCh3sIuYpGzbBoDQRRuCP&#10;KzFghfJyf3z8YWbxgB/GV3dC8mu0uqZvCHzIPOOr72xJ9RyZgZb51Kh1UCafOfaL8SMNxXvVopXo&#10;CV9twcZ0p8EGbvpMvvM4WP8m/r1B3+p6Fnj3QI2HKboTzI+ydksevmQMsgEWCTW2hauZi8CX4+39&#10;8ka87EgT6l+rjqRWUSrkYzE1sxmy44YKQ852TH6TNFXXd0j5UGEnNoOy0DS0s67uMXz/oFWTYVh2&#10;l/dV5lSs+ilDcmk8GRaYSJMRzsgzTWG6ZGhOIpQxkg8rdA5N4dmtWDqHcMcOt4WFy3u5EG3TeTkP&#10;c5UNGyPPd3EjsCp5beob12fNIofmdwNeMRQ/80xpmDaUIdc+kfesWWS+KHzX22rF+jcS9sziIssX&#10;Xzlnvf7IHoml13Nx7Beu7b5s7IoBLVfHOYyDDyc6+kKvwp1drdG5XMGoFj4V78fhZct2UX/Pw1d/&#10;l7/nfmvS8b91VIDdV99EhkrYLW+Bb9lgZrI3HNrLVT/7bM+8MvuSVUNu/ZQYm/LwVWaX9jK4vr+9&#10;GLIIlD6kIZgJmQzpcaxveuThuk8T7rg3h7LhuUE7DeFsnOmBcm1VNGw8tO+G4xD64u/Eb6KTgrvn&#10;HWpMuPPPWlDh1Q5CQcoLl5ilfuS7RJbg1RWfLWVhi4ZdyBDERsfqTGpfVKcehqY0m2dEO6FnzvWa&#10;CGW08mFqrR71Vu/CNKJtTg9Dba7KU6d+OyyztVjn9F7O7G6J1pjQ0Lly10j51xGLzSvuspGKJc+z&#10;wG1xSmdBHZs29WacR3CRHxc5LCqzWeLncBShOjNlyCWm3JvM+5TnkuweqFWV/LkXXzKflU+RzMf1&#10;cEBtVeToiGO/qLSXYIYJrPKUbwtjOL++rMX3t0aNIYdxUE30aPncv6Q1Hg8jKxhlUOMwr2jpvqOV&#10;PPcBE37j0t+L8NnfRUem3vff1Oa8hBNyerpKdzLfBpnFFpfx1Asl7JbylO+nPmXDm73h0F6M1M+b&#10;Q/ks2f7CxYtuwfC1v2gZx6YiFr1/jR+HifZ+T8qfYud5xtuGl51/GKEXnVsJzY/U2XypZHQo1Mmj&#10;vqnh36kot9nKaQTFXCpOcpBtdM5SPwVGgXG+ojOLaV53EIIWCU3hWdzLS7UszwqNV2Gis0WczwkP&#10;eo3v8ZkfDnHRS+6c5olDArQ2D8tzlr/a4tEJWOd4AHqlF0f/SDrJ4tnuDpU7pWUjBft9WFEGBlHJ&#10;2VcuTzRW2G4vX7jKT5EcMotWZkmOzEtKyLMZkGaJ4eZBxshEbLIoA18yn5ZPoczr8LXGdzXBxbAu&#10;PhV1Xwaf/ULCg7L+e94HUqizPDFLWzQ6W/QUGBZJQ9CQNw4aWIakg1MhfIr1vB36bsK66t9C48yl&#10;v781PA6rmhflH17Tw/hFSJXCdTz1jUt7laFSP40wi2wwPu2NvPYKiITdBqvTc2ivpRyb3hjv/UuP&#10;H1G98p6UdpDcZjCrI5XHoEebw7bs2N2RmgVJdOydcxpIJZN0nmTDyM2G1WZE8hhfncmBIStueKb6&#10;MbH6PZ71STMC1EwRzyKExgJviBY3I8iQxOhgZqNXYRIG3q/f4q41myU3cmbko53B1yJvpfC9SmLC&#10;LQvgJX9hC72ZMVQkG9nUyeiDYIaHlWMF7DAYfn/vOMpPoRxqFqnMkjyZZ3zLcwFRY6fZHtKmeG6W&#10;E+5L5l3zsWWeDZarH2pmkye4uD0Hp0R3nMix34b46xfC+gjrsNmlV9ahvlcJLGZti7jBJOqVN6zY&#10;BlPOOGhgA4zDp9hQoXOzouAut6lGqFyFi+t+1/7+dsT7e3KcchtPveLQXmWo2k8Ns8oG48/eKGov&#10;jaWfx2pfRqArfLJ0Y9ObMr/+9Z5OX5RSDpKvVZksoo6N8dx5QyKPibXWgVLOWmhaLV62iyiZ6Kzu&#10;HEMoeLAwp77YzFo/nPflvp4tzDHA4sui5lLLo1yHcvJ1gXB9L2ccQnVUSAgPHO2ZZu/LkCcbWSjl&#10;binBiqjBchQsZ/NV1Z6cFVc5XKQyu+JdnkuQt7Hbl8yXySdN5nmWMHay5/4lyZGyxODus1/YFM5i&#10;esBHW+TOorqMgxq5wjDp09nLQdDXuiPxt6fhKp8bYciWOY3NTEAu4rjjSt546o0S7eXKrP2UmVU2&#10;lrndi1jGsWkRqdK/5rclohylHCS5OkIjiuwz9Ex6LO2v32IwMzMEegnOnrGQIRl63w9vcOXBVRku&#10;ymtlhR4q+PgmsjLwjIvMPmWw91U/CQMsOP3pF3FV5J1WEyjCvME/bWaCkcq6RPn1cmp0IA/qJ4Xs&#10;93LHZbaIQwbkLEXE0X4L8mQjk4cnUeP5bepC8Oy3mMF1kB8XOVy0MpfFhzz7wpfMl83HReZNmugG&#10;9UI89Yv3YPa2UHrenkWNhR06jIOMmrRTYZn6uDK5iqfGVDfYCOYQO9vQiUZnOI07C0fxeOoNx/Zy&#10;xUc/9SEbb2pvZGCH4/pg2cemxaBC/3KNSnojnB0kszoSjSesSrBsmQhx0AODWS0SsKByfKZRItwh&#10;VahBJ9h0yGXjGHezciOPwYwocr5UaIaZDag+O6TifUU+Vryuz/oJiTuM/O4q1CF89zTkQRfsDEa/&#10;HSUGuaMjVd9mFjp65jzXs1lqdy1/EAOrZ7NlHgOunyLSHWEnpOFUo82MY3944JDOsBg4YkehppAt&#10;h9XIko08uA5VrPGshymovhM9KUzNgMl/esVVforksFSZtTNe1ZjxJfPpZMszz/KyjM3WtiEs31K8&#10;I6vUvmS+TD6GIplnvcib0ev9dqlwZ3/9IokZU9La3dRP1Wf6aItwjAvD6ewyu4yD3Nc4IkNYwOGK&#10;hV59l2FRZSZyBEV9r7i/l2DG/u6C63hqmEU2XNoryrz7qU/ZeCt7Iw1Th7PrcJuPMjZlsID9i1nf&#10;2Vwop3Dljz//mqY2uhD5fiROVgkHOxhhXHSUTOGx8pEd86Yn45fTOnjs94a0dEZJaKLL/Wmo9Ly8&#10;HZbfpcxs4MiZGkOGUiqqHxcSzxKkLZ+npbPLJTuYeOHw9eLtwNjvH31W0A6v8Xzl3/BH6vQ9u724&#10;Ha6/3aiTVnQa1/dyJauuU2UnQlRGiuTQp2y4IA1JffRmAG/IjGx8LcLOg+v4jE4L20KR814BcRnK&#10;kx9DkRy6lNmQrKNQBnyU2VXmy8izSZv1+yKSchiXe18y75pP4t1TZD6eJl7/ZSnqF0XtfjVeT32v&#10;rPEizK+8LvfVFgb73VL7V844KGWHTxbTdRUvX7n3s58TkJCj4nHHlVn6+9XauSgvn64q/k2HMp9X&#10;UTcnD7uyfCKjoJ5S88qV6/KyYXCxW96in/qUDWZme0PWS357nTy49eUi2eAyuaRZxrGpDIvWv7Le&#10;8T1Z+fr1q3svAGABCJRxSicDAICqBLql5OTER8YYUsIaijlo5j4bRraR/xGBbLwvi2hAA38oR4pP&#10;ra42+TAPyh/zDcA7I8Nv+Lz9OYTfAAA+L+rIYqp80M5nQoXDVDtgYBmBbAAwH3gFUc3BLI5zxGAF&#10;CSwtalk+HjYJAABlCcNNkqFBwOjaSPyP5HPUFWRjMcAK0sfErMxGw/IWBThIAAAAAAAAAKBBiB0A&#10;AAAAAAAAaOAgAQAAAAAAAIAGDhIAAAAAAAAAaOAgAQAAAAAAAICmlIPE55Rnfd0ZAAAAAAAAAJad&#10;L7fs8Nwe0cbKir6lvs7LjtDFXngvyuSzfPigBHwMqnQe9VX1+zyu+eQ5q3Ye5spqTwAAAAAAAIBC&#10;rSDVNmlnXf5Lnkm+ZX/uQPN8uU/b29uxr2kD5ZDwNyJG3aasn2a7T9TqlXaSXPLhbzKwU3tKd9Sf&#10;6JupjKjbVPmY6zN87RwAAAAAAIBZ+FKb9Kk/qtHqmr6zu0X1frfA+AYG+fGy78KjHHUDB2T6fEl3&#10;I/Y7d2Irc3m45CM/qNXbpGG7ST+usIoHAAAAAACAb+QK0uPTiBpbu/LG7ladho/K+K5/U8tKiZAt&#10;K6yLjfujWxUOFoR+8WWF7jHJ8K8L2tNpTD52/jLkT98r86w3YX2HNmvCr3l60De4jHoVLrIyV4hD&#10;PtPpPR1v7+NL3gAAAAAAAMwJFWL38ESjxhbtbRzR9/qQHsfybsD0/liFfDXbuStLtVaPeqt3Om2X&#10;RrUWnR6GHgKHh91EQsjUdUz30/IGv3zW5pDazaYqF7Wod66cvDdlbZVqNCGzLUu+46BD1O+Lu5GV&#10;uSJ85RPQoM5gEDiQ2H8EAAAAAABAMfoUuwe67tdp62CVaPhIln/kzqRP7RO1AsKrHU8cHha17C0n&#10;YCb4WT+u6Fk4V9PpMz0OhefGTl6JkDa5WmVWoKyrikMhnRodAnfyqG9WYNZ8jENrrrbwahudQek9&#10;UQAAAAAAAHw2gmO+x49Dqjc4vG4sHY6XV8u5ceH1RTosmTxcU39So1aPVzZu6WhjhlUN61ljLjDV&#10;SUcFFsLveLkfOhH2VfpAg51zGkin5sdsIXC+8okwvjqTK39l9kQBAAAAAADwGQkcJD4QYH/O+1uM&#10;U6JC9Tw5Su/Nr98yBK7VIuo2I05N2dUyX/mkYBxeAAAAAAAAQD6Bg/SWJBylg+y9QxwK962uf8hh&#10;XSZ6pRfH+EBvIXbjR+LoPho9xfZSyfJMkvu5MvGVTwrBYQ9FK3wAAAAAAAB8cr68r9G8Rqu18MOz&#10;7DhF9xKxE3N406OWSJMH79k5FYkm/WvnAx98hdhxPld8FnejEzhVpjyjO7VHKor5CK99Ul/ZfMqw&#10;e96hBn8XSe8PAwAAAAAAAKSz8teff0y3j+/1jyFsyHfq6iAE4aVQL9VLmVC//YOuxuvKkXntUjQv&#10;mQeF9/hYbjufSb8d+/Cs7RTx78/oVJ2OJ/LJcpr4ZLz3/BCq+cirIa08sbKP4nVlKMpH1mn46wiq&#10;LTg0L1HPGc8CAAAAAAAAxFn5+vXr+3kVFQicDMsZAwAAAAAAAIBZeZc9SAAAAAAAAACwiMBBAgAA&#10;AAAAAADN0oXYAQAAAAAAAMC8wAoSAAAAAAAAAGjgIAEAAAAAAACABg4SAAAAAAAAAGjgIAEAAAAA&#10;AACABg4S8A5/zPbnxZ7+aX7wR3V//rygvZUVfQcUoepMtI+5UtrJJc2iwh9JXrYyg9lBuyfhbwYe&#10;3Zp+HNeTqr6WX3e+RbuvrOzRhXjGxR7GGQA+E4GD5KJostIYBaIUcfIqq1iC5+T8vW3E3R5t6N/E&#10;cXkvO6+05xXlI52CgjyAP1Y2juim06BJ/5rup8mDGF3aPY+Ek6Avu11dZNWFuDEzW155TO+PaXt7&#10;m5rNNvUn+qaFS5q3htv7tkSdTH7/0v9afop0S1JWb+loo5zslNHhtsz/vD2ijRRDe9Y+yJTtF3a7&#10;p/09X1njhS98vLtLPeelWT88pRb1qS37cYM657vyPvel0xZRv32SqjsXgUXq79PpPV0LRdjoDJzL&#10;AwBYfr4YRXRKd5nGUFEaViDHwqBioyp6Nbsj8dsJldFdbAz0Wq/UbTaDPBqdm9iAzwbBQBjHo65O&#10;0+4TtXqxQc/lvRh+3qBDwfP4Or4PBw2XfDiPDnWDv1dlhjKdF2zMnfdaVBt1af/yWd9VuLa7G6OY&#10;XNiy4SKrLnCZbwY9bcyEz3vaOsfqWEmeL/dl3dlysay46Bbj0JpLqcNycuiqw9kgj8l8s0ujWot6&#10;2vhmfPXBMv2isN2FrjB/nzZe+MLXu7vUc1GatdUa0esLPU+f6eVV3pIO46HwjmqjO7p8Xv4vfLxV&#10;f+fntEWDNjrQyQB8Fr6c9zZp2G7Sj6t0L0YZo/lp0pCK+HtDDEzuipiftcV/0o3MbD1ci4GmRq0D&#10;PfsV5NsNjNXp8yXdiXG8trkjZ89cy8yOVqfBRnD6TJprPvfHYuA9vtc/CWSZiRpb4WAG/LF++J2E&#10;e0zdkwd9R1FVVqvgIqsuBAbLRBiBP66EMRPK4f3x8cLO8IK3oYpuGV/did5Ro9U1faMitg7nn3c2&#10;hdE9egrk0syuiwJJw9FXH5xrvxg/0lAUuTZrBVn4fPfiei5OI6l/E2PiBn2r61WW3QNq1ZK6ExSj&#10;+lW4EgcA+Nh8Od7ez3Vg1MxifppUpCKeUP+6hCJe/0Z1a8VpOn2mRx7NpKIXSn99h9S4EOZrjFXh&#10;IdHOunuZd8UfZYVoMZXffQaS4TLJOPFEGqewv2TYTSI8I5IPD8AcmsKzrLF0KWEednk63BYWLu/l&#10;Arf1QauW2m5v2l4usuqCkee7uBFYlbw29Y3rs2aRQ/O7Aa8Yip959SRMG8qQa5/Ie9YsMp8lzyaf&#10;eYd0xZCy6QFLh7N8y5UIS77lSsXkN3FX8NYHHfuFa7u/Bb7e3a2ei9M8nOgVJb0Kd3a1Rucy8qJa&#10;aF28H4eXLdtF/T0PX/1d/p77rUnH/9are3ZfdZUhbt+EAwoA+LDM5ZAGOfvHM4+TIT2O9U1nMmY+&#10;a6skb6+tihShYarCMDpE/b646z5rapyq15e1eOx9ijFUnjVS41TEenZAvkskdFBd8dlSVubRkEAZ&#10;VtHoWIae2k/QqYehKc3mGdFOOPPFA1EiPMPKh6m1etRbvQvTiAH39FB4oRpVnjr122GZZVROBJf3&#10;cmZ3i4RbS8PyglWBBnUG4QCdDJkskFUXLHmeBW6LUzoL6ti06TyMcxf5cZHDojKbEBoOixKmSaYM&#10;ueyb8ibzPuW5NMW6ZfdArbyUmZuyydLhD9eiHdjovjmUepLrtNMQTtSZHwc/wLFfVNovV2Xy7o1x&#10;qeeiNMph0/K5f0lr5x1qRCIvyqDyDkOOVeil6o8mvM2lvxfhs7+Ljky977+pzXnVNun0dJXuZL4N&#10;MguwLuNplPHjMPb3AICPy3xOsas6K65DHxrflcJn2Bg5bfFcUhJpqOiQhpNHfbMkjc4WPQXKUShb&#10;Ekp1xiX0XR6IhBotbcQXGAXGaImunqTNagUhaJHQFJ5xvLxUoTpmFSY6k8j5nPCg1/gen/HjEBcd&#10;jsFpnjiUUXsFYXnO8mdNPToB6xwrQq/0Mmf/KLmvQ23SDZyNkrKahf0+bIgEznrJ2VcuczQW324v&#10;X7jKT5EcMotWZkmOzEtKyLPvPRJZuoUNPSM3XhyWDB3O4cw/jJ4cDLTD+cP7qq3PfiFho1f/Pe9f&#10;LdRZ74xLPZdpC5YP6eBUCK1jPW+H85lQz/q3cOLApb+/NSy/SoRE+YfX9DB+EVKlcB1PY2i9H31v&#10;AMDHZC4OUtUZTFamVz/UjC0rfDmYnRLdscLSYQMBO+c0kM7RbINz3GASz+fNTLbBVAK5qZonXqsM&#10;wGYPS4/fPc0IULPHPMMdGgt8UEDcKJdhFtHBzEavwiQMvF+/xV1rVURu8s3IRxtRr0XeSuF7lcSW&#10;hTdgfHUmDQKzz62UrBZSJzPeBjOo9jKcI3YYDMuidxzlp1AONYtUZkmezDO+5dmRPN0Sdeib7SFt&#10;irLNsnKYpcPlpNSgR5vDtnxWd6RWWeexSumzXwhFH9ZPs0uvrEMzVgkWAZd6dm0Lnhzg0Dp2BOhc&#10;6aoycsu6ToYOR50GuQoX1/2u/f3tiPf35DjlNp6m4XsCBwCweHh3kFhpc2RG1T0VPIMTO01p/5Kk&#10;FjNGizZoWi1eFo84RxVXKXzOBKkwBDZg2pVmjOVs275eycoxwOJhB+ZS4Qc8KyYnXxcI1/dypkwI&#10;myf4HcxJUIZCWXVgLDN1Dw3NQxnQYRgMX1XtyVlxlcNFKrMr3uXZgTK6xT60pixZOlzOuMsT0MLT&#10;I/kQCW6vWuvA674Mn/3CpnCV4J1xqecybSFXHYWze/ZyEPS17kjI7Wm4+u1GGHJsTpE14XqLOO64&#10;kjeeZjHPY8UBAIuBdwdJzjzSiCJnKMwEz37J08JMhnqJ256pkiEZpfY8/aLfvCJgjcBVQ7g4hEHO&#10;PEUGrKokDLDgVDRV5rwTrAJDPm/wT5s1Z6STWaLtdLhC1Mk07ZVG9nu5owyncGb5rQjeK8f5Sciq&#10;Cw9Posbz29SFoHxvMYPrID8ucrhoZS6LD3l2waducSFbh6fvf/rFSsl3n/TUL5YTl3p2awvl7KqQ&#10;S32UnVzdVuncYOeHQ+xsRyK6l8lp3Fk4isfTBK5REwCApcerg2RmHvNOhmOCkJqCEAcVQtCher8d&#10;HuktFLEKg+sEm+Y5He/9KLNqFeYThtOxwZZ1QloeaqMnW8bd+JG8MxMfBLnMKtQhfPc05OZdnu2L&#10;fptEDHJHR6q+zQxz9JsO/O4mDMP13YP9GdHj1UV7sc2bT/rg7oQ0nGq0yccVzoirHDJq70d2DH+a&#10;rLrAdaj2wcx6mIIa7KOnWpmQLN+4yk+RHJYqs3bGqxrMvmQ+nWx5NntnqrZtFd2i9puIP0nRh0Uy&#10;n6/D9aRSZIXC6MxqB/Jk469fJDFlTntHUz++n5lGdlu41HNxGrPKJLyjMNJCr77LcLgSK91MUd8r&#10;7u8lmLG/u+A6nkZZ39msPKECAFguVv74869pqkEiVF1f7+/JNrTCNIxKx0v42ceISqV905Pxy2mD&#10;PhsUYQxwPP8ogeGgiS73M65ljj9P/NYKYSnK52q8Hr5PCna58rDLwqSF1KSls+tSGn8xZyVZl/a7&#10;RZ8VtNNrPF/5N/zhSn0v1p4Cft/rbzfqFDCdxvW9XMmTM9d2LyeHghlk1QXpYOmjbQP4sADrGzB5&#10;2HlwHZ/RaWFbKMLyu6Rh8uTHUCSHLmU2JOsolAEfZXaV+bRnZcmzSZv1+zzsvmVjdEtS5tP7RpHM&#10;MyqvbB2eWiYrr2R5DOX7SFG/KGr3LP2cpZfD/PLHsSxc372oLVzquSiNLAufKKfrKp6+3PvZ421A&#10;okzF444rs/T3q7VzUV4+XVX8mw5lPq+izU8edmX5REZB+6fmldcmln4AAHxMVr5+/VpecwHwjgSD&#10;cMogBgAAVQl0S8nJiY+McVSEtxFz8s19djxcJwGXGeVI8UmB5R1nAMDyMZ9jvgGYIzL8hr9nMYfw&#10;GwDA50UdVU2VDxn6TKhws/IHIy0jvIKmfEQ4RwB8FrCCBJYWFfbB0RIYtAAA1QnDuaqHhH1k0kPs&#10;PkddmVXFaFgeAODjAwcJAAAAAAAAADQIsQMAAAAAAAAADRwkAAAAAAAAANDAQQIAAAAAAAAADRwk&#10;AAAAAAAAANCUcpD4OwB5X2EHAAAAAAAAgGXmyy07PLdHtLGyom+pL3CzI3SxF96LMvkMHz4oCR+D&#10;Kp1HfVX9Po9LPqZ9zJXVTgAAAAAAAIByqBWk2ibtrMt/yTP/t+zPHWieL/dpe3s79jVtoJwa/kbE&#10;qNuU9dNs94lavdJOkks+7Bx1qCt/L9N0R9ToDOAkAQAAAAAA4IEvtUmf+qMara7pO7tbVO93qT/R&#10;P4NcVlY26PC78ChH3eAjctPnS7obsd+5E1uZy8M1n/tj4Rgd38t/Sx6uZVs1tnb1DQAAAAAAAEBV&#10;5ArS49MoMLB3t+o0fFQhdPVvalnJDvuy9yCxcX90q8LBgn1KfFmhe0wir58XtKfTmHzs/GVImb5X&#10;5llvwvoObdaEX/P0oG9wGfUqXGRlrhBf+QAAAAAAAAAqo0LsHp5o1NiivY0j+l4f0uNY3g2Y3h+r&#10;cK5mO3dlqdbqUW/1Tqft0qjWotPD0LJfEfnfRELI1HVM91O1YlIG+azNIbWbTVUualHv/B1WUdZW&#10;qUYTMtuy5DsOOkT9vrgbWZkronI+a7QqHCvsCwMAAAAAAGB29Cl2D3Tdr9PWwSrR8JEs/8idSZ/a&#10;J2oFZDq9pycOD4ta9pYTMBP8rB9X9Cycq+n0mR6HMs4sWI0qIlitiq1mhVeVPT3Sqelt0rDdpJNH&#10;fbMCZfLZPe9QQ9Tp0PZqAQAAAAAAAKUJjvkePw6p3uDwurF0OF5eLefGhdcX6bBkIvfL1KjVGwgn&#10;5JaONmYIibOeNeYCU510VGAh/I6X+2YVK3mZfUDO7JzTQDo1P+jyufyKWECJfOSBDQ32Fc9meyYA&#10;AAAAAABAEjhIfCDA/vb+XA1t45SoUD1PjtJ78+u3DIFrtYi6zYhTU3a1rGQ+vP9KOUdtnCoIAAAA&#10;AACAJwIH6S1JOEoH2XuHOBTuW13/kMO6TPRKL46RZt5C7MaPxNF9NHqK7aWS5Zkk93NlUiIfPuii&#10;1+ITHbpwjgAAAAAAAPDIl8KwuLkSP2DA3kvETszhTY/YF8iD9+ycikST/rXzgQ++Quw4nys+i7vR&#10;CZwqU57RndojFSX4yKt1Up9rPuZbSewcxY77BgAAAAAAAMxM/gpS/Zs8Otscpz0YaGdFGPFqpaVc&#10;eFzsWG6ZX4fqVojY+OqM+pMGdQYD+bzNYZvaaUfnBWUQ+fRa9NptvttqCp/yZz7YGi2P7WQVrYYV&#10;5SMdRv5WEhN5f3PhY7EAAAAAAADMxsrXr1/dlkoWhGBV6RUrKAAAAAAAAAC/vMseJAAAAAAAAABY&#10;ROAgAQAAAAAAAIBm6ULsAAAAAAAAAGBeYAUJAAAAAAAAADRwkAAAAAAAAABAAwcJAAAAAAAAADRw&#10;kAAAAAAAAABAAwcJeGfv4if9vNjTP82Plb0L+vnzgvZW8IFcV1SdRT4wnNJOLmkWleBj1EtUZjA7&#10;aPck/M3Ao1vTj+N6UtXX8uvOt2j3lZU9uhDPwIfYAfhcBA6Si6IpSiMNY6mM1VVVodgG2u3Rhv5N&#10;SFAWc90e0UZE2SeMPH3ZZfKVjyFMD8N9nqxsHNFNp0GT/jXdT5MHMc46cJZp91mfxcSNmexnzcr0&#10;/pi2t7ep2WxTf6JvWrikeWu4vW9L1Mnk9y/9r+XHRa/60r2MLft2Xvbvo/rZGJPR30evsuUq2y/s&#10;dk/7e77SxhRf+GiLpP65paON9Hyy9M/64Sm1qE9t2Y8b1Dnflfe5L522iPrtk1TduQgsUn+fTu/p&#10;WijCRmdQqS0BAMvJF6OITuku0xhyScODQoe60rCSxlV3VEmh8MAwEIbvqNtU+bT7RK1ebEDjAaHX&#10;eqVuU6dpdmlUa1FPDwAhoyCNuY7vwwHBVz4GHowPvzf0T2BesBF23mtRbdSl/ctnfVfhIqvu5Le7&#10;r2dxPjeDnjZmwuc9bZ3DyS7J8+W+rDtbLpYVF73qS/cynNegQzG5j8l8gX5mY/JY/1304jIJM5bK&#10;2LFl+kVhuwtdEZQlZUzxha+2MJMU5lJFvok5SUX6Z221RvT6Qs/TZ3p5VffkGCW8o9roji6fF9M5&#10;KsNb9Xd+TltUcqMDnQzAZ+HLeW+Thu0m/bhKH7mUMZqfhrk/For8+F7/JHi4lkq7sWU7G9kEDoYY&#10;zMygPH2+pDsxttY2d+TKDqfZ2RSKf/QUzH6ZGR7xMGfl5SufKHLGriaMamkMgHmxfvidhIlG3ZMH&#10;fUfhKqs+8PWswGCZCCPwx5UwZkKj5f74eGFneMHb4KJXfehehp2fToMnBdJXFlz0cxrh37kb5XPt&#10;F+NHGor6qa2u6Rv+8NUWNuOrO6HxamSK7Kx/6t9Eu2zQt7peZdk9UGOUpTtBMaoNwpU4AMDH5svx&#10;9n7uoKVmBPPTeGN9h5TPEipvHgi2eFGmtkk761wePRsmFX84IMvZsslvcjVVfeVj4HIetGoy5GuW&#10;oScZWpEM1UukcQp5TIZoBKEZKfmwgcKhKTzLGktnhSAydnk6KYtoLu/lQrSebSPpLWXV27OMzN/F&#10;jcCq5LWpb1yfNYscmt8NeMVQ/Myz8WHaUIZc+0Tes2aR+Sx5NvnMY7XCN7tC0WaFrEoc9HMq0iif&#10;UP+6hGZ07Beu7b70rH8j4eMEuOifhxMdEaFX4c6u1uhcrv5VC62L9+PwsmW7qL/n4au/y99zvzXp&#10;+N96xc3uq64yNOsEKgBguZjjIQ1rpHyNEq7G2qpQimEYhgqx6BD1++JuOHv2cC1+ZsV/cygNF1aq&#10;nYYYgM/swbRBnUGoYO0wB1/5MLvnHWpMeBAa6zvlke8bCV9RV3y2lJV5NARGhgU2Opahp/YBdOph&#10;aEqzeUa0E8588bsmwgutfJhaq0e91bswjaiv08PQElLlqVO/HZbZXkBzeS9ndrdEa0xo+Fi9nt0p&#10;bveZsWR+FrgtTuksqGPTpvMwzl3kx0UOi8psQmg4LEqYJpky5LJvypvM+5Tn0rjo1fK61zg6ry9r&#10;8T1EUefQUT9HCVaPJkMq1WUd+0Wl/XJVHLbKVBgHU9g9UKtpZYqsnCgtn/uXtMZjVGT1rwxqbAxD&#10;jlXIpOqPJrzNpb8X4bO/i45Mve+/qc15CQf+9HSV7mS+DTILei7jaZTx4zD29wCAj8vcHCTpMAhV&#10;UtWQlYOvDiE4edQ3NRzW8YMVI/Hs2EAbPT9is2nJGG61yTJqLPrKh8uqIkhmXAUoMAqMsRGd5U2b&#10;1QpC0CKhKbxidnmpQj94IONVmOhMIudzwoNe43t8xo9DXHQ4Bqd54nAabQmF5TnLX0nx6ASsc6wI&#10;vdLLnP0jl3b3gf0+bIgExmnJ2VcuczQW324vX7jKT5EcMotWZkmOzEtKyLPvPRIuenUW3dvobNFT&#10;YCxq3ZgSUpSnn2NUXCH12S8kbPTqv+c9VIU6yxOztAUb76bM6RN37nBe0sGpEFrHet4ORzehg/Vv&#10;4cSBS39/a1juVM2L8g+v6WH8IqRK4TqextDhmdH3BgB8TObiIMmNqjxpWHUQ2jmngRx8486KQc1c&#10;9mhz2JYDeXekZvrzjNfx1ZlU6NFYeR/5SCUrN71Wm5mLIQedGrV6vGqRZgSo2Uie4TYDJ189YfhF&#10;kWGC0cHMRq/CJAy8X7/FXWsmWG7yzchHGz+vRd5K4XuVpEII5KykyY8/6mTG22AG1V6Gc8QOg+F+&#10;6B1H+SmUQ80ilVmSJ/OMb3l2xEWvzqp74w7kM13xBiPbgSzQz1GqrHyE+OsX4sXk38s8ml16ZR2a&#10;sUrgi1nbIjpJ02wPaVPIW5UJGp4c4NA6dgTo3KyIu8sty8EjewVRp0GuwsV1v2t/fzvi/T05TrmN&#10;p2nMY/8aAGCx8O4gqaV4HhTa5WdNtbHSavGSd2TwjczYRh0Skz9vjOVxs9Y6yIwNZiVvTvJhfOXj&#10;M1xDzrbt65nbHAMsHnZgLhV+wO8lJ18XCNf3cqa2Koa2tyXR7p4Yy0zTw5PKogyyMAyGr6r25Ky4&#10;yuEildkV7/LsgItenUn3anJnxh30c5RZVtZ99gubwlUCD/hoiyguh2FkEYR/vxwEfa07Eu14qkLL&#10;3QlDjs1JhmZScBHHHVfyxtMsZg2ZBAAsPl4dJF7Gl7MvEaejFHr52p6FkuEWQQx7ekz3r9/8h+GM&#10;ow3PosnNxMHssJ98eGMzD+TKSFIzUDx4hINJ+cMIEgbYgQlx+UVcvLwTkQJDPm/wT5s1Z6ShM6LI&#10;Hux8dLhC1KgK6ieF7PdyRxlO2e0zL5Ly44mHJ1Hj+W3qQlC+t5jBdZAfFzlctDKXxYc8u+CiV2fW&#10;vVq32DPjsVA3J/0cIlePKtatr37xHszeFv5QTqoKz9NH2cnVdzXOucHOD4fY2Y5ENGLCadxZOIrH&#10;0wSuURMAgKXHm4PEg4J0DMSgEDvmNAWeNZbOhBXiwEpWhXR0gg3xrOBPxWATzkLqgTyyysOGFu8v&#10;yNsIrGLBozHYfvKRx7pGBg2+VBiImRWfZfN23Inj+lGhDmH9pCEPn2AHLbJ3gAe5oyNV32Y2MvpN&#10;B353E4bhWt5gf0YQbijyGHD9FJHunDohDacabWYemeVOlhymkZQfP4T7YGY9TEHJc/RURhPi4xtX&#10;+SmSw1Jl1s54VYPZl8ynky3PZu9M1bZ10at+dW8YTmf0oakfN/2sMKtHVevWX79IYr9XFFM/82wv&#10;Qxn9w/nKbEusxnFf4ygJ4R2Fq3169V2Gw5Wc7Cnqe8X9vQQz9ncXXMfTKOs7m9WdfgDAUrHyx59/&#10;TVnxJplQX8eYZxtaKs3VeJ0Ob3oyJjkNeyk+SJsxiASDjCb690wsD4OVFxsmsVjilGf5ysdGlZ/D&#10;UModp5p4liAtRCMtnV2upLMStqfBbtfos4K6eY3nK/+GP4So79l1yG11/e1GnQKm07i+lyuq3OyA&#10;Juu3SFbN+xfJoUu7uz7LBTYob/TRtgF8WID1DZg87Dy4js/otLAtFGGZXdIwefJjKJJDlzIbknUU&#10;yoCPMrvKfBl5Nmmzfp9Hqn6KwH3t5MGv7rXfLbVNC/Qzo+o5vY+WoahfFLV71tiUVmYmzK982V3a&#10;y7UtkrolWZ5kGoN695eDgTpRTtdVvHzl3s9u84AK444rs/T3q7VzUV4+XVX8mw5lPq+yv+zK8omM&#10;grZIzSulTYL6s/QDAOBjsvL169fymguAdyQYhDOMPAAAqEKgW0pOTnxkjKMivI2Ys2zus+OR5mx+&#10;NJQjxSfdzub0AwCWg7kd8w3AvJDhN/w9izmE3wAAPi/qqGqqdLDEZ0OFm6WcDPkB4RU05SPCOQLg&#10;s4AVJLC0VA1lBACAKGE4V/WQsI9Meojd56grs6oYDcsDAHx84CABAAAAAAAAgAYhdgAAAAAAAACg&#10;gYMEAAAAAAAAABo4SAAAAAAAAACggYMEAAAAAAAAAJpSDhJ/B8D1y98AAAAAAAAAsGx8uWWH5/aI&#10;NlZW9C31hW52hC72wntRJp/hwwcl4WNQpfOor6rf53HJx7SPuex2svPISgcAAAAAAACIo1aQapu0&#10;sy7/Jc/837I/d6B5vtyn7e3t2Ne0gXJI+BsRo25T1k+z3Sdq9Uo7SS75sHPUoa78vUzTHVGjM0hx&#10;fkbUbap8zIVvOAAAAAAAAJDPl9qkT/1RjVbX9J3dLar3u9Sf6J9BLisrG3T4XXiUo27ggEyfL+lu&#10;xH7nTmxlLg/XfO6PhbNzfC//LXm4lm3V2NrVNwAAAAAAAABVkStIj0+jwMDe3arT8FGF0NW/qWWl&#10;RMiWtQeJjfujWxUOFuxT4ssK3WOS4V8XtKfTmHzs/GVImb5X5llvwvoObdaEX/P0oG9wGfUqXGRl&#10;rhBf+QAAAAAAAAAqo0LsHp5o1NiivY0j+l4f0uNY3g2Y3h+rcK5mO3dlqdbqUW/1Tqft0qjWotPD&#10;0LJfEfnfRELI1HVM99PyoV/yWZtDajebqlzUot75O6yirK1SjSZktmXJdxx0iPp9cTeyMldE5XzW&#10;aFU4Vsl9YQ3qDAaBA4n9RwAAAAAAABSjT7F7oOt+nbYOVomGj2T5R+5M+tQ+USsg0+k9PXF4WNSy&#10;t5yAmeBn/biiZ+FcTafP9DiUcWbBalQRwWqVWYGyrioOhXRqeps0bDfp5FHfrECZfHbPO8IVmohm&#10;C1vNOLTmaguvlvcpld0TBQAAAAAAwGcjOOZ7/DikeoPD68bS4Xh5tZwbF15fpMOSidwvU6NWj1c2&#10;buloY4ZVDetZYy4w1UlHBRbC73i5HzoR9lX6QIOdcxpIp+YHXT6XXxELKJGPPLChwb7iWW7a8dWZ&#10;XPkrsycKAAAAAACAz0jgIPGBAPvb+7MZ9wUYp0SF6nlylN6bX79lCFyrRdRtRpyasqtlJfPh/VfK&#10;OWoXnipoHF4AAAAAAABAPoGD9JYkHKWD7L1DHAr3ra5/yGFdJnqlF8f4QG8hduNH4ug+Gj3F9lLJ&#10;8kyS+7kyKZEPH3TRa/GJDl2nI9eDwx6KVvgAAAAAAAD45Hx5X6M5fsAAO07RvUTsxBze9Ih9gTx4&#10;z86pSDTpXzsf+OArxI7zueKzuBudwKky5RndqT1SUYKPvFon9bnmY76VxM5R7LjvHNQ+pRF19f4w&#10;AAAAAAAAQDorf/35xzTN0Jb7W+rqIAThpagViwQT6rd/0NV4XTkyr3GjPfioqb7HYWF2PnaImO0U&#10;8e/P6FSdjifyyXKa+GS89/wQauC4aNLKEyt7hoOTl0+Rw2jSJuq5hDMFAAAAAADAZ2bl69ev7+dV&#10;VCBwEixnDAAAAAAAAABm5V32IAEAAAAAAADAIgIHCQAAAAAAAAA0SxdiBwAAAAAAAADzAitIAAAA&#10;AAAAAKCBgwQAAAAAAAAAGjhIAAAAAAAAAKCBgwQAAAAAAAAAGjhIwDv8geCfF3v6p/nBH9X9+fOC&#10;9lZW9B1QhKoz0T7mSmknlzSLCn8kednKDGYH7Z6Evxl4dGv6cVxPqvpaft35Fu2+srJHF+IZF3sY&#10;ZwD4TAQOkoui8ZXGhbx8EgacvmwFJg31nN8b7PzsdEFZzHV7RBvWwGLncXu0oX8D5sHKxhHddBo0&#10;6V/T/TR5EKMvOWTCtk0aFC6y4ULcmFHXPAbk6f0xbW9vU7PZpv5E37RwSfPWcHvflqiTye9f+l/L&#10;j4sec9V1Lsyie40xmZaGr7LlKtsv7HZP+3u+5qmffbSF6xiXp3/WD0+pRX1qy37coM75rrzPfem0&#10;RdRvn6TqzkVgkfr7dHpP10IRNjqDSm0JAFhOvhhFdEp3mcaQrzQuuOczom6zKQ05cx3fh8qeB6kO&#10;dYPfNbujVAXH6QYdiuUVzYcHoF7rNfh9s9mlUa1FPT3YMDyYDYSxPurqNO0+UasHJ2lOsBF23mtR&#10;bdSl/ctnfVfhSw4NbGAdfm/on+K4yIYLXOabQU8bM6EcPm2dY3WsJM+X+7LubLlYVlz0mKuuK8KH&#10;7mVj8jhy31xcJmHGUhk7tky/KGx3oSuCssxRP/tqC0X+GFekf9ZWa0SvL/Q8faaXV3lL6TPhHdVG&#10;d3T5vJjOURneqr/zc9qiUzQ60MkAfBa+nPc2adhu0o+r9JFLGaOzp3HBVz7M/bEYUI7v9U+Ch2s5&#10;6De24o5Np8GDUPpMGg8mO5tikBk9Bb83s0kiI6koAwNaDMCBkfB8SXfCHqht7lRaTQD5rB9+J+GO&#10;UvfkQd9R+JQfg5yFrYlnSQMvxEU2XAgMlokwAn9cCWMmlMP74+OFneEFb4OLHnNJU8Q8+o4h1JHu&#10;Rvlc+8X4kYaifmqra/qGP3y0hQvO+qf+TYxBG/StrldZdg+UPrN0JyhmfHUnRp1wJQ4A8LH5cry9&#10;nztoqRnB2dO44CsfV3a3skO0mKmZeZODTGjwypm5yW+SZsT6DqlxKhxw2NgQWbOHRDvr6p4rydCK&#10;ZFhXIk1GGBnPZobpbuloI55PIjwjkg8PwByawrOssXQO4YWdlAUXl/dygev2oFVLbTff8hN9lm1O&#10;OMmGC0Z+7uJGYFXy2tQ3rs+aRQ7N7wa8Yih+5tn4MG0oQ659Iu9Zs8h8ljybfBZ9NXmuulca5RPq&#10;X5cwyh37hWu7fzRc9M/DiV5R0qtwZ1drdC4jHaqF1sX7cXjZsl3U3/Pw1d/l77nfmnT8b71CavdV&#10;VxniPlJ2AgwAsLws8SENDeoMQuVZHMKwRmrsUKarcWJeX9biMfOWMfRw3acJDzI3h/I+K/BOQwz2&#10;Z3rgXlsVijwMHVFhIR2ivvg78Zsyk5TybyOheuqKz5ayMo+GBMqwikbHMvTUPoBOPQxNaTbPiHbC&#10;mS9+j0R4hpUPU2v1qLd6F6YRdXF6GHp9qjx16rfDMluLLU7v5czulmj5CQ0fx/rG/Ng971BjwoZF&#10;+rMKZcMFS35mgdvilM6COjZtOg/j3EV+XOSwqMwmhIbDooRpkilDLvumvMm8T3kuTVyPpeOSZhbc&#10;dW+wejQZUqku69gvKu2Xq+KwVWaWtsiv5yL9o5xeLZ/7l7TG+iwS6VAGlXcY8qdCJlV/NOFtLv29&#10;CJ/9XXRk6n3/TW3Oq7ZJp6erdCfzbZBZ0HMZT6OMH4exvwcAfFyW0kEyytFcKjZ4kGsISmNXqDbb&#10;sG50tugpUI5C2ZJQqpEldA6X+2Hui8FKGVg/UmdapeGkw1ROHvXNMhQYBcbYiK6epM1qBSFokdAU&#10;nnG8vFShH2ZlJDqTyPmc8KDX+B6f8eMQFx2OwWmeOHRQe31hec7yZ549OgHrHCtCr/QyZ/+I21JF&#10;BWU7O2VkIwv7fdgQMQZR2dlX7hfRWHy7vXzhKj9FcsgsWpklOTIvKSHPvvdIZOmxKC5pqlJa91Zc&#10;IfXZLyRs9Oq/5/2ihTrLE1XbwqWeS41NwhGQDk6F0DrW83Y4nwkdrH8LJw5c+vtbw3Knal6Uf3hN&#10;D+MXIVUK1/E0hg7PjL43AOBj8iGO+R5fnUllnbXnR26c5UnMlEExbjA90xVvHooYTNLpGfRoc9iW&#10;A1V3pGb1EgbBzjkNpHNUzkCOIQedGrV6PGuYZgSo2Uie4Q6NhZ9iYBQ3I8gwi+hgZqNXYRIG3q/f&#10;4q616iU3+Wbko42f1yJvpfC9SlImhK0CcuCUG5nzZ1udZaOQOpnxNphBtZfhHLHDYFjuveMoP4Vy&#10;qFmkMkvyZJ7xLc+O5Okxg0sanxTp3t0DtY+o2mKNv34hFL38e5lHs0uvrEMzVgl84bMt0urZVf/w&#10;5ACH1rEjQOdmRcpdbnlcfGSvIOo0yFW4uO537e9vR7y/J8cpt/E0jXnsXwMALBYfwkFiBW5O6bFR&#10;oQE8SLVTZ3HzZoKihrL5W96Ey2N0rXWgBgttYLVavEwfcY4qrJrI2bZ9vZKVY4DFww7MpcIPuMxy&#10;8nWBcH0vZ2qrYmibIw4hOE6y4cBYCm65UMwslEEWhsHwVdWenBVXOVykMrviXZ4dKNJjjEsa3+Tp&#10;XpdV2Cx89gubwlUCD/huC7uey+ifIFT45SDoa92RkNtTFZrnThjyZ05tNRNIizjuuJI3nmYxv/BV&#10;AMCi8CEcJJ4hk4ciWDO/HFYgZ4Mig0jIL/rNM3LWCBwP7UiPH//Ff2hmN/WSuz1zJvMpG3evSRhg&#10;BybkT5U570SkYCDNG/zTZs0Z6dSNKHLeRD46XCHqZAZtkUL2e7mjDKdwZnke8OEdbJwpw1fNKrJB&#10;EBoIF7TrIhsuPDyJGs9vUxeCen+LGVwH+XGRw0Urc1l8yLML+XpM4ZJmHmTpXkauHlWsW1/94j2Y&#10;R1sk69lN/ygnVe1L0kfZydV3lc4Ndn44xM52JKKr607jzsJRPJ4mcI2aAAAsPe/iIPGssTQ8PYU4&#10;qDjveHw1D1LSqBWDVOzYVQ0r9EQ4nRiE4iekaScqMiNn0hjnJ8ynE2yi5UHpVKSpMnMaJz4I8rNU&#10;qEP4rDTk5l025qPfahKD3NGRqm9zDHn0mw78XiYMw9VYDfZn6LAPmceA26KI9MHdCWk41Wiz7PGA&#10;KWTJoTyqN2II8KVCe8xKxzE9OMiGC+E+mFkPU1DliZ5qZUJ8fOMqP0VyWKrM2hmvajD7kvl0suXZ&#10;7J2p2rZFeoxxSWN4C93LmNWjqnXrr18kMf00rWymfubZXoYybZGs52L9Y1aZhHcURjbo1XcZDlcU&#10;SmpR1PeK+3sJZuzvLriOp1HWdzarO/0AgKVi5Y8//5qmGiRC1fX1fppsQ6tcGkYq7ZuejF9OG0Rc&#10;8mGjIxYnbOUTe0YK0dAAOy87JCI1r5RyBwOjJvoMVxLvJUgL0UhLl6wD21mJtwNj13X0WcF7v8bz&#10;lX/DH0LU9+z64fe+/nZD8hQwncb1vVxR5WZnJXlcrS85tFHty2GU4TNdZcMFuZ9AH20bwIcFWN+A&#10;ycPOg+v4jE4L20KR078C4nWYJz+GIjl0KbMhWUehDPgos6vMl5Fnkzbr93mkylcE7msnD+uFaaJh&#10;UHky79J3Eu+eIe8qr/Q+WoaiflHU7lfj9PrJ0s9hfuXL7tJerm3hUs+pz4ukk23AJ8rpuoqnL/d+&#10;9vgWYJXLZdxxZZb+frV2LsrLp6uKf9OhzOdV9pddWT6RUaYNIMmrb0s/AAA+Jitfv34tr7kAeEeC&#10;QThlEAMAgKoEuqXk5MRHxjgqwtuIOfnmPjseZScDlxHlSPFJgbM5/QCA5eBD7EECnwsZfsPfs5hD&#10;+A0A4POijqomD+HRHx8VblbuIKJlhVfQlI8I5wiAzwJWkMDSkhb2BgAAZQnDuaqHhH1k0kPsPkdd&#10;mVXFaFgeAODjAwcJAAAAAAAAADQIsQMAAAAAAAAADRwkAAAAAAAAANDAQQIAAAAAAAAADRwkAAAA&#10;AAAAANCUcpD4OwA+v8IOAAAAAAAAAIvEl1t2eG6PaGNlRd9SX+BmR+hiL7wXZfIZPnxQEj4GVTqP&#10;+qr6fZ6ifOzf//x5S0cb6e0EAAAAAAAAKIdaQapt0s66/Jc883/L/tyB5vlyn7a3t2Nf0wbKaeFv&#10;RIy6TVk/zXafqNUr7SS55DO9P5a/M5dKcgMnCQAAAAAAAA98qU361B/VaHVN39ndonq/S/2J/hnk&#10;srKyQYffhUc56gYfkZs+X9LdiP3OndjKXB5V8xlf3dGIIu0HAAAAAAAAqIxcQXp8GlFja1fe2N2q&#10;0/BRhdDVv6llpURYl7UHiY37o1sVDhbsU+LLCt1jkiFiF7Sn05h87PxlyJ++V+ZZb8L6Dm3WhF/z&#10;9KBvcBn1KlxkZa6Qqvmsf6O6/icAAAAAAABgNlSI3cMTjRpbtLdxRN/rQ3ocy7sBJqyr2WznrizV&#10;Wj3qrd7ptF0a1Vp0ehha9isi/5tICJm6jul+qlZMyiCftTmkdrOpykUt6p0rJ+9NWVulGk3IbMuS&#10;7zjoEPX74m6JlZ2K+ewetIhXAa9DvwoAAAAAAABQEX2K3QNd9+u0dbBKNHwkyz9yRxjq7RNlqU+n&#10;9/TE4WFRy95yAmaCn/Xjip6FczWdPtPjUHhu7OSVCGmTq1Wx1azwyjqgIg/p1PQ2adhu0smjvlmB&#10;onyiq3CdxoT6Z6oeAAAAAAAAALMRHPM9fhxSvcHhdWPpcLy8Ws6NC68v+Yb6wzX1JzVq9QbCuJ/x&#10;9DXrWWMuMNVJRwUWwu94uR8edmBfZh+QMzvnNJBOzQ+6fJ7BWXHIJ3pQQ7M9pE1Rn2UPhAAAAAAA&#10;AAAkCRwkPhBgf3t/NuO+AOOUqFA9T47Se/PrtwyBa7WIus2IU1N2taxiPlUOhAAAAAAAAACkEzhI&#10;b0nCUTrI3jvEoXDfHE4hWJeJXunFMT7QW4jd+JE4uo9GT7G9VLI8k+R+rkx85QMAAAAAAACozJfC&#10;sLi5skartfDDs/ZeInZiDm961BJp8uA9O6ci0aR/7Xzgg68QO87nipdwGp3AqTLlGd0l9waZj/Da&#10;J/WVzcfA+5E6fDp4ThoAAAAAAACAG/krSPVvMmzLHKc9GGhnRRjxaqWlXHhc7FhumV+H6v127MOz&#10;46sz6k8a1BkM5PM2h21qpx2dF5RB5NNr0Wu3+W4fsOU9Qc3uSBSJQwbD8thOVtFqmEs+gYNl3r3D&#10;IXnJZwEAAAAAAADKs/L169elsqyDVaXXLm0f3+u7AAAAAAAAADA777IHCQAAAAAAAAAWEThIAAAA&#10;AAAAAKBZuhA7AAAAAAAAAJgXWEECAAAAAAAAAA0cJAAAAAAAAADQwEECAAAAAAAAAA0cJAAAAAAA&#10;AADQwEEC3pEfs73Y0z/Nj5W9C/r584L2Vtw/VvzZUXUW+dhwSju5pFlUgo9RL1GZweyg3ZPwNwOP&#10;bk0/jutJVV/Lrzvfot1XVvboQjzjYg/jDACficBBKlI0ttF0e7ShfxMqkOjvo1dZxRKUJefvfZUn&#10;Lx+bMG1yYJFOQSQfKNP5srJxRDedBk3613Q/TR7E6HPgTGt33zIfN2aq5eHC9P6Ytre3qdlsU3+i&#10;b1q4pHlruL1vS9TJ5Pcv/a/lx0W3+NI/rvrQThd9nv27tDSulO0Xdrun/T1feXp+FpLvfktHG9Xa&#10;wpCmfwx57b5+eEot6lNb9uMGdc535X3uS6cton77JFV3LgKL1N+n03u6Foqw0RlUkmEAwHLyxSii&#10;U7rLNIZYQQ+EMTrqNpXh1O4TtXrBIMMK5Fjc599Fr2Z3JH47oTK6ixV+r/VK3aZ+lsij0bmJDTK+&#10;ylOUTxQeaA+/N/RPcbjMHerGngNlOj/YOTnvtag26tL+5bO+q3CR5zJktbtPmecy3wx62phRssjX&#10;09b50s/wvjXPl/uy7my5WFZcdIsv/eOqD/l5gw4FOpqv43vb0B7Ffp+eJp8y/aKw3YWuMH+fp+dn&#10;xUwumEs9Kj5+lWGWcWdttUb0+kLP02d6eZW3VH7CO6qN7ujyefm/8PFW/Z2f05ZOEnQyAJ+FL+e9&#10;TRq2m/TjKt2iCxS0GGDMADd9vqQ7YQfWNndoI0NZhH/nrojZ8N2Sj4rMbD1cC0O3Rq0DPfvlqTxl&#10;85GzcTUx6EsDOM79sRigju/1TwJZZqLGlioz8Mv64XcSZhx1Tx70HYVynPLluSx57W5TTebF37DB&#10;MhFG4I8rYcyEf3d/fLywM7zgbXDRLT70j6s+ZCeq02DnZ76rD3PtF+NHGor6qa2u6RvzY3x1JzRV&#10;jao+auZxp/5NtN0GfavrVZbdA5WfpTtBMaotw5U4AMDH5svx9n6+Mbe+Q5s1MW4+hQrVODJi5KSd&#10;dXUvgVTEE+pfl1DE69+obs2+T6fP9MijmVT0YpD2VZ4S+fD9g1ZNhnOVeJtKsAESDZlIC6tIpMkI&#10;I+MZxjBdMtTDDmWM5sMGCoem8CxrLN3tUcJ5tMvT4Tq0cHkvF6JtYRtJalWnQJ5LULrdK8m8lsO7&#10;uBFYlbw29Y3rs2aRQ/O7Aa8Yip95hjxMGwl5dOwTec+aReaz5NnkM4/VCq846sNdcSMrrNUrjv3C&#10;td3fDTmmVWPWcefhpEujWot6ehXu7GqNzuUKYTXnNt6PwytthTH8fbkQQ1/9Xf6e+61Jx//W0QV2&#10;X3WVIRNqJzzQSmMXAGC5KD6kYW1VKKpIWJoMe+gQ9fvibvrMWDAbORnS41jfdCZjtq22SvK2r/KU&#10;yGf3vEONCQ8wri+zRhzdUDYuWpYhEuKirvhsKSvzaHhLsykGwUbHMvTU/phOPQxNaTbPiHbCmS8e&#10;iGKhjCn5MLVWj3qrd2EaMeCeHobeoypPnfrtsMz2ZKfLezmzu0XCRKNhecEqTZl2ryzzlhzOArfF&#10;KZ0FdWzadB7GuYv8uMhhUZlNCA2HRQnTJFOGXPZNeZN5n/JcGhfdUkH/OOhD4zC9vqzF99+lOJDC&#10;iqTOIDRuS4cbO/aLSvvlqkxkVGT3QK2CVXnUrONOLAx4/5LWOL/ICmEZuO+olUPdd7SS5z5gwttc&#10;+nsRPvu76MjU+/6b2pyXcPJPT1fpTubbILPI5jKeRhk/DmN/DwD4uJQ6xU4OmjqE6eRR30yj6qy4&#10;Dn1ofD8MBlx+5mlLZJaCr/Lk5cO/U1FT7u8iBzahRksb8QVGgTHCozO4abNaQQhaJDSFV+IuL1U4&#10;hpmZjM4kcj4nPOg1vsdn/DjERYdjcJonDrnR3mNYnrP8VRuPTsA6x4rQK73M2T8q3e4VZd5+HzOD&#10;qq5ys69sNERj8e328oWr/BTJIbNoZZbkyLykhDz73iPholsq6x9NkV5tdLboKTAohYFKwhCNhB0Z&#10;49Vcau/GoJSj7rNfSNjo1X/P+6wKddYMsNFtntVpCEfsrJxOYHyPO1wm6eBUCK1jPb+jlheDvmPC&#10;+erfwokDl/7+1nD9qdoQ5R9e08P4RUiVwnU8jaFtlOh7AwA+Ju4O0s45DeSg+aNwYKk6a8bK9OqH&#10;mrHt6dnHwSnRHSusyW+K2SO+ypOTj1SgckOr+6yb3DjLCwlVBmA56NSo1eN3TzMC1Awhz3CbAZiv&#10;nuVAys250cHMRq/CJAy8X7/FXWsVTm7yzchHOwWvRd5K4XuVxJYFz1Rp91lmisVwS2a8DWZQ7WU4&#10;R+wwGJZF7zjKT6EcahapzJI8mWd8y7MjLrplJv3DOOjVuJMpdDZvVLKdzAjjqzNpTOftEU3HX78Q&#10;hQ4cNl4leGUdmrFKMCtRB7HZHtKmkJMyzqHvcYcnBzi0jh0BOjereu5yy20sw9yjToNchYvrftf+&#10;/nbE+3tynHIbT9N4i/1rAID3pdhB0gZEq8XL0JFBM2MWtcrMVxSewYmdDrZ/SVKLGaPFV3lc8ikZ&#10;iqHCEHiQaleaMZazbft6VjbHAIuHHZhLhR/w4ConXxcI1/dyxoRbzouS7T6LzI/l8VKWgV4RZSSF&#10;YTB8VbUnZ8VVDhepzK54l2cHXHTLTPqnhF4tO3vO9WVOUXPFZ7+wKVwl8IjLAUIJPI87Qajey0HQ&#10;17oj0danYaSGG2HYpDnt0DhwizjuuJI3nmZRNnweALB8FDtIeknZnhmSIRAp+y3kTDqNKLLXdyZ4&#10;9ovj3oPNw77K45APb0jmQVoZQGp2iQeGcKCIbxqVM0+j5NHTZUkYYPoEP2HF0G85rmcHQAfGSN7g&#10;nzZrzkhjqETb6XCFqMFk2iuN7PdyRxlO4czyPCjT7sxMMv/wJP4yv01dCOr9LWZwHeTHRQ4Xrcxl&#10;8SHPLrjolpn1j5NeVfrHnj23w+FsgnYuWpmL4qlfLCM+xx01eaPC/PRRdnL1/Rc3pCPs/HCIne1I&#10;RFe3nMadhaN4PE3gGjUBAFh6Ch0kVnwqhKITbLRlpcv7guwZczOTXnTKEc8aS8VfEOLA+fFG4Xq/&#10;HShjX+VxyUceoxoZEPhSIR5mxluv2ohBSg5gYpCKHbs6M/amWxPqEJY5jYdrtRE1ehwpD3JHR6q+&#10;zaxm9JsObMSYMAxXYzXYn6FnR2Ueor14KM+nwiZygzScarSZeVyhO1ly6NrujKvMZ8F1qPbBzHqY&#10;ghrsg9MeBSbsxjeu8lMkh6XKrJ3xqgazL5lPJ1uezd6Zqm3rolvK6J8smXfRh2GaMJyO69CctJZV&#10;h2pvjOg7Jfa/+OsXSfLKbOrH1zO5bWTTpKwuz6p/itqd+xqH6gnvKFwR1Kvv4TeS3OW+qO8V9/cS&#10;zNjfXXAdT6Os72xWnlABACwXK3/8+deUdWySCfUjceiBMtZEl9cNyrhhJZ59jKhU2jc9Gb+cptjZ&#10;oAhjgONliOKtPA75RFHpOQxF5Rl7nxSK8osSf3dFWthEWjq7LpPOSrIuVf3oHwTRZwXv9RrPV/4N&#10;f5xQ37Pfn9/3+tuNOgVMp3F9L1fy2tV+pxBLngvk0MZud4OLjLnAxuiNPto2gA8LsL4Bk4edB9fx&#10;GZ0WtoUirB+XNEye/BiK5NClzIZkHYX17qPMrjJfRp5N2qzf5+GiW04e1gvTGP3jIvMu+tB+f/vd&#10;EvXj0L+yKOoXRe1+NU6vnyy9HOZXrU8n9U96PrPqHxfZeNoaqBPldF3F/6bc+9lyEVBh3HFllv5+&#10;tXYuysunq4p/06HM51X2l11ZPpFR0P6peaW0SVB/ln4AAHxMVr5+/VpecwHwjgSD8AyGFwAA2AS6&#10;peTkxEfGOCrC24g5wuY+Ox6uk4DLjHKk+DMB5R1nAMDyUeqYbwAWARl+w9+zmEP4DQDg86KOqqbU&#10;kDgQR4WbJQ9G+ojwCpryEeEcAfBZwAoSWFqywt4AAKAMYThX9ZCwj0x6iN3nqCuzqhgNywMAfHzg&#10;IAEAAAAAAACABiF2AAAAAAAAAKCBgwQAAAAAAAAAGjhIAAAAAAAAAKCBgwQAAAAAAAAAmlIOEn8H&#10;IO3L3wAAAAAAAADwEfhyyw7P7RFtrKzoW+pr4OwIXeyF96JMPsOHD0rCx6BK51FfVb/PU5SP/fuf&#10;P2/paCPeTsk06spqTwAAAAAAAIBi5e9//TWNfvsh+JK4+OUI5/47Yb4RYeor68vjRVTJR33dm5OE&#10;36NQ+eD7QAAAAAAAAJTlS23Sp/6oRqtr+s7uFtX7XepP9M8gl5WVDTr8LtzJUTdwJqfPl3Q3Iqpt&#10;7sRW5vKoms/46o5GFGk/AAAAAAAAQGXkHqTHpxE1tnbljd2tOg0fVQhd/du6/H8iZMvag8TG/dGt&#10;CgcL9inxZYXuMcnwrwva02lMPnb+MuRP3yvzrDdhfYc2a8KveXrQN7iMe7TFS3C1TdpRVVhM1XzW&#10;v1Fd/xMAAAAAAAAwG+qQhocnGjW2aG/jiL7Xh/Q4lncDpvfHtL29Tc1mO3dlqdbqUW/1Tqft0qjW&#10;otPD0LKXIWM6hIzTqOu4UhiYfNbmkNrNpioXtah3rpy8N2VtlThE0WzLku/I8W39vrhbYmWnYj67&#10;By3iVcDr0K/SNKgzGAQOJPYfAQAAAAAAUIw+xe6Brvt12jpYJRo+kuUfuSMM9faJstSn03t64vCw&#10;qGVvOQEzwc/6cUXPwrmaTp/pcSg8N3bySoS0ydUqswJlXVUcCrVnaJOG7SadPOqbFSjKJ7oK12lM&#10;qH+m6sFgHFpztYVX2+gMKh8cAQAAAAAAwGchOOZ7/DikeoPD68bS4Xh5tZwbF15fYoZ6godr6k9q&#10;1Orxykby9LVSWM8ac4GpTjoqsBB+x8v90Imwr9KHU+yc00A6NeFhCZVwyCfqADXbQ9oU9Znn/Iyv&#10;zuTKX5k9UQAAAAAAAHxGAgeJDwTY396fzbgvwDglKlTPk6P03vz6LUPgWi0+NS7i1JRdLauYj8tB&#10;DsbhBQAAAAAAAOQTOEhvScJROsjeO8ShcN8cTiFYl4le6cUxPtBbiN34kTi6j0ZPsb1UsjyT5H6u&#10;THzlk0Jw2EPRCh8AAAAAAACfnC/vazSv0Wot/PAsO07RvUTsxBze9Kgl0uTBe3ZORaJJ/9r5wAdf&#10;IXaczxUv4TQ6gVNlyjO6i+8NYsxHeO2T+srmY+D9SB0+HTwnze45f9dqRF29PwwAAAAAAACQzspf&#10;f/4x3T6+1z+GsCHfqauDEISXQr1UL0V9YPZqvK4cmdcuRfOSeVB4T33UNJ7PxPoIqu0U8e/P6FSd&#10;jifyyXKa3vujturjrLxMo0grT6zso3hdGYrykXUa/logHB/rg7CJes54FgAAAAAAACDOytevX9/P&#10;q6hA4GRYzhgAAAAAAAAAzMq77EECAAAAAAAAgEUEDhIAAAAAAAAAaJYuxA4AAAAAAAAA5gVWkAAA&#10;AAAAAABAAwcJAAAAAAAAADRwkAAAAAAAAABAAwcJAAAAAAAAADRwkIB3+GO2Py/29E/zgz+q+/Pn&#10;Be2trOg7oAhVZ6J9zJXSTi5pFhX+SPKylRnMDto9CX8z8OjW9OO4nlT1tfy68y3afWVljy7EMy72&#10;MM4A8JkIHKQiRWMbTbdHG/o3cXwprLx8EgacvmwFFuRhrtsj2kgZEFzLHD43ObC41g/ww8rGEd10&#10;GjTpX9P9NHkQoy85ZPLanbHbvspAGjdmqudTxPT+mLa3t6nZbFN/om9auKR5a7i9b0vUyeT3L/2v&#10;5UdOODjIhQ+Zd9GZLml86cOy/cJu97S/52ve+nmWtjAGuV1mc5n3t+vY/v364Sm1qE9t2Y8b1Dnf&#10;lfe5L522iPrtk1TduQgsUn+fTu/pWijCRmfgXB4AwPLzxSiiU7rLNIZYEQ+EMTrqNpXh1O4TtXqx&#10;QcYlHxfc8xlRt6nKY67j+1DZ8wDVa70GaZrNLo1qLerpQYIpU2YeaA+/N/RPcVzqB/iDDYjzXotq&#10;oy7tXz7ruwpfcmjIa3eGjddBh2KyGJVDF7jMN4OeNmbCfJ62zrE6VpLny31Zd7ZcLCssXx3qBjLR&#10;7I4ShpovmXfRmU561ZM+LNMvCttd6Arz9/PUzz7agg3yY13W6MVtL1wBivsC2ePg2mqN6PWFnqfP&#10;9PIqbyl9Jryj2uiOLp8X0zkqw1v1d35OWzRoowOdDMBn4ct5b5OG7Sb9uEqfgQkMRDHAGMU7fb6k&#10;O6Gra5s7cuZQGaz5+bjgL58N2tkUg8PoKZghM7NA1NiSCq7ss+RsXE0MRnKQCnGpH+CX9cPvJMwv&#10;6p486DsKX/ITJavdGTYEOw02UKrPxAYGy0QYgT+uhDET5nN/fLywM7zgbbg/Fkbv8b3+SfBwLQ3v&#10;xpZeDXhTnemWxoc+nGu/GD/SUBS5trqmb/hhHvrHENZrScem/k3U+QZ9q+tVlt0Dpc8s3QmKGV/d&#10;iVEnXIkDAHxsvhxv7+cr3PUdUmNiqFB5INjiSfXaJu2sq0GyMB8H/OWjZ8zk4BAOyHJGbfKbeOgq&#10;8yx+34NWTYZzJYYVh/opQzJsojicLyuMIx6ac0tHG/F8EqEykXx4QObQFJ5ljaVzCKfp8LtbuLyX&#10;C9G2sI0kX/JjyG13wa5o5KwQP2eM/NzFjcCq5LWpb1yfNYscmt8NeMVQ/MyrJ2HaUIZc+0Tes2aR&#10;+Sx5NvnMazX5bXVmcRpv+tCxX7i2+1vgW//EkI7NhPrXaZoonYcTvbqnV+HOrtboXK7sVZvQsUM9&#10;zWXLdlF/z8NXf5e/535r0vG/9eqe3VddZYjbNzoZAAD42BQf0rC2KhRVuKyvwh46RP2+uFsjz5Nw&#10;JWhQZxAqTzs2+OFalI8Hh5tDOZiz4u00xABzVt4Q3T3vUGPCA8xY34ngsX7k30ZCU9QVny1lZR4N&#10;6ZIhLo2OZeipGPZOPQxNaTbPiHYKQmWsfJhaq0e91bswjajT08PQylHlqVO/HZbZXmxxeS9ndrdE&#10;y09o+JjSFp7Ja3dj9L2+rMX3C6QY07lY8jML3BandBbUsWnTeRjnLvLjIodFZTYhNBwWJUyTTBly&#10;2TflTeZ9ynNp1kj5Ix4ExsJFZxam8aUPHftFpf1yFZyN9yRYPZoMKan2ssdB5bBp+dy/pDXWZ5GV&#10;vTKodubVct13tJLnPmDC21z6exE++7voyNT7/pvanJdwzk9PV+lO5tsgvQDrNJ5GGT8OY38PAPi4&#10;lDrFTg52OoTg5FHffAeMcjSXig0exAxBDuv4wcqTeAZtoA2jH6Vn9/idVWRDsWM1c/0UGAVmoIyu&#10;WqTNagUhaJHQFJ79vbxUoTo8kPHKSHQmkfM54UGv8T0+48chLjocg9M8caiMtnLC8pzl16tHJ2Cd&#10;Y0XolV7m7B+5tnujs0VPweCq5a1ECIb9PmyIBM5WydlX7hfRWHy7vXzhKj9FcsgsWpklOTIvKSHP&#10;vvdISKddPHseEwQuOrOMXp1FH/rsFxI2evXf8/6oQp21SGSsprmMgwZ2BKSDUyG0jvW8HVppQj3r&#10;38KJA5f+/tZwnSkREuUfXtPD+EVIlcJ1PI2hwzOj7w0A+Ji4O0g75zSQg115J2PejK/OpLKOxrjL&#10;wXnQo81hWw4e3ZGaaSszmy4VqNzQ6jDr5qN+5KBTo1aPZwTTjAA1e8wz3KGx8FMYKeJmBBnyEh3M&#10;bPQqTMLA+/Vb3LVmeeUm34x89MD9WuStFL5XSUw4z5wo0+5xg/uZrnizhW1wF1InM94GM6j2Mpwj&#10;dhiMsAX94yg/hXKoWaQyS/JknvEtz45wPXHdzMu4d9GZznrVy3jhr1+Ijir/XubR7NIr69CMVYJF&#10;Y/dA7cUqWvBKGwcZnhzg0Dp2BOjcrDa5yy3rtUf2CqJOg1yFi+t+1/7+dsT7e3KcchtP0/A9gQMA&#10;WDyKHSRtQLRavAwdGew8rgrMCitwc0oPEzVwzcwtb3bmsbXWOnCPH3YJxfBYP3K2bV+vROQYYPGw&#10;A3Op8AN+dzn5ukC4vpcztVUxtM2REiE4s84kjqXglgvFzEIZ0GEYDF9V7clZcZXDRSqzK97l2QEV&#10;4sTOUdvbalQUF53ppFc96UOf/cKmcJVggXBdyWbscdAQhAq/HAR9rTsSbXSqwiTdCcP5zCmFZgJp&#10;EccdV/LG0yw+0mcEAADpFDtIeknZnhmSIRCpMdFvD8+QyU3Awcxvepz+r9/8IuGsZBG8CZ8HaWUA&#10;qdklHhjCgeKCdudQPwkD7MCEbP0ifgVzglUawSCZN/inzZoz0ogZUWR/dT46XCHqJARtkUL2e7mj&#10;DCf3NqyCU7vrtrBnEkuHAD48iRrPb1MXgnp/ixlcB/lxkcNFK3NZfMizCxweJWe1I46Jf1x0pkMa&#10;X/rQU79YduTqkaN8JsdBcU86WGqPmD7KTq6+qzZzg50fDrGzHYno6rrTuLNwFI+nCVyjJgAAS0+h&#10;g8SKT4UNdYINoKx0Tzme32FWK40gpMZTiIOKy4/GV2vjNbJaxIMH70EoM0jLI3YjAwJfKsTDzHjz&#10;LJP/+gmJGyTcFirUIXxWGnIjNRvz0W+TiEHu6EjVtzl2N/pNB64fE4bhaqwG+zOix70PuC2KSDe0&#10;nJCGU402yx4PmEKWHJZr9zCczshY2TpU+2BmPUxByXz0hDETkuUbV/kpksNSZdbOeFWD2ZfMp5Mt&#10;z2bvTNW2VZvIRYVwiFj0uO+KZOteF51ZnMbXeOGvXyTJ66emfnw/M43stlCY1SNX+bTHQbPiJ7yj&#10;cCVPr77LcLiiUFKLor5X3N9LMGN/d8F1PI2yvrNZeUIFALBcrPzx51/TdCNqQv1I/HgwUGuiy+tM&#10;tjFm5cNK+6Yn45fTBn2XfNjoiMUJp+QTe47BSuda5ijhqTfxo1KL6seFxHsJ0kJq0tLZ7yaNv5iz&#10;knwn+/2jzwrq7zWlzvjDlfqeXc/83tffbkieAqbTuL6XK6rc7KzE24BxbdMiObTJanf73aq+FxtD&#10;N/po2wA+LMD6Bkwedh5cljM6LWwLRU7/CojXYZ78GIrk0KXMhmQdhTLgo8yuMl9Gnk3arN/nkarD&#10;Ihgd40vmU5+X0CvFaRgf+pAp6hdF7X41Xk+tw6zyhPml65cifOoflVd2ORLvbuUj/55PlNN1FW+7&#10;cu9nt2dAQj6Kxx1XZunvV2vnorx8uqr4Nx3KfF5Fm5887MryiYyC9k/NK02mTf1Z+gEA8DFZ+fr1&#10;a3nNBcA7EgzCGYYFAABUIdAtJScnPjLGURHeRszJN/fZ8aji/C4bypHiUxvLO84AgOWj1DHfACwC&#10;MvyGv2cxh/AbAMDnRR1VTR7Coz8+KtxsMQ5qmje8gqZ8RDhHAHwWsIIElpassDcAAChDGM5VPSTs&#10;I5MeYvc56sqsKkbD8gAAHx84SAAAAAAAAACgQYgdAAAAAAAAAGjgIAEAAAAAAACABg4SAAAAAAAA&#10;AGjgIAEAAAAAAACAppSDxN8ByPvyNwAAAAAAAAAsM19u2eG5PaKNlRV9S32Bmx2hi73wXpTJZ/jw&#10;QUn4GFTpPOqr6vd5yuQTpr2gvUj7AQAAAAAAAKqhVpBqm7SzLv8lz/zfsj93oHm+3Kft7e3Y17SB&#10;clT4GxGjblPWT7PdJ2r1SjtJZfJZWdmgw+8ZDQUAAAAAAACoxJfapE/9UY1W1/Sd3S2q97vUn+if&#10;QS6BozLqBh+Rmz5f0t2I/c6d2MpcHmXzWT88pVZtRN2uSAAAAAAAAADwglxBenwaUWNrV97Y3arT&#10;8FGF0NW/qWUlO+zL3oPExv3RrQoHC/Yp8WWF7jGJvCLhYSYfO38Z8qfvlXnWm7C+Q5s14dc8Pegb&#10;XEa9ChdZmSukRD58/6BVo0n/msLUAAAAAAAAgFlRIXYPTzRqbNHexhF9rw/pcSzvBkzvj1XIV7Od&#10;u7JUa/Wot3qn03ZpVGvR6WFo2a+I/G8iIWTqOqb7qVoxKYN81uaQ2s2mKhe1qHeunLw3ZW2VhKtC&#10;ZluWfMdBh6jfF3cjK3NFlMhn97xDjUmfzq6shgIAAAAAAADMhD7F7oGu+3XaOlglGj5SZbNbGO3t&#10;E7WmMZ3e0xOHh0Ute8sJmAl+1o8rehbO1XT6TI9D4bmxk1cipE2uVsVWs8Ir64CKPKRT09ukYbtJ&#10;J4/6ZgXy8uHfyUi8O/XuAAAAAAAAAH8Ex3yPH4dUb3B43Vg6HC+vlnPjwutLvtH+cE39SY1avYFw&#10;Qm7paGOGkDjrWWMuMNVJRwUWwu94uW9WsZKX2QfkzM45DaRT84Mun2dwXHLykfuUTltUi+xTAgAA&#10;AAAAAPgjcJD4QID97f3ZjPsCjFOiQvU8OUrvza/fMgSu1SLqNiNOTdnVMpd8dg+oVZtQ/xo7jwAA&#10;AAAAAJgHgYP0liQcpYPsvUO8avKtrn/IYV0meqUXx/hAbyF240fi6D4aPcX2UsnyTJL7uTJxyGdX&#10;ndigHUtVTj4WnKhBnQHfw/eQAAAAAAAAmIUvhWFxc2WNVmvhh2ftvUQypOymRy2RJg/el3OqT3Vz&#10;PfDBV4gd53PFZ3E3OoFTZcqTtk/IfITXPqnPJZ/742Q5m/KY7xF1m3zwRbUDLwAAAAAAAACK/BWk&#10;+jd5dLY5Tnsw0M6KMOLVCka58LjYsdwyvw7V++3Yh2fHV2fUn6gVEX7e5rBN7bSj84IyiHx6LXrt&#10;Nt/tA7Z8yh87Ko2OWtkx5bGdrKLVMNd8AAAAAAAAAPNh5evXr0tlfQerSq9d2j6+13cBAAAAAAAA&#10;YHbeZQ8SAAAAAAAAACwicJAAAAAAAAAAQLN0IXYAAAAAAAAAMC+wggQAAAAAAAAAGjhIAAAAAAAA&#10;AKCBgwQAAAAAAAAAGjhIAAAAAAAAAKCBgwS8s3fxk35e7Omf5sfK3gX9/HlBeyvuHyv+7Kg6Cz/W&#10;nNZOLmkWleBj1EtUZjA7aPck/M3Ao1vTj+N6UtXX8uvOt2j3lZU9uhDPuNjDOAPAZyJwkIoUjW00&#10;3R5t6N+ESMM4kqaqQnHJp6g8CSNPXy55mTRGMUZ/F73svLLyAf5Z2Tiim06DJv1rup8mD2L0OXCG&#10;7ZpuUPho97gxUz2fIqb3x7S9vU3NZpv6E33TwiXNW8PtfVuiTia/f+l/LT+uetWHzAd5mOv2iDYq&#10;yLz9+7TxwoWy/cJu97S/56tqeVyZtS3s+jNX9N2TaW7paCP8/frhKbWoT23ZjxvUOd+V97kvnbaI&#10;+u2TVN25CCxSf59O7+laKMJGZ+BcHgDA8vPFKKJTuss0hlgRD4QxOuo2leHU7hO1erFBhgfxDnXl&#10;72Wa7qiSQnHJx6U8ihF1myqNuY7v4wMCP2/QoVg6k4YV43Hkb83FZRIqmaI6OS8f4Bd2XM97LaqN&#10;urR/+azvKlzkuQxsYB1+b+ifkvhody7zzaCnjZkwn6etc6yOleT5cl/WnS0Xy4qTPvQk82zU91qv&#10;gSw3m10a1VrU04a1oUjm3fVzPmX6RWG7C11h/r5qeVzwq3/yxy8zkWEu9Vo3gZO0tlojen2h5+kz&#10;vbzKW0qfCe+oNrqjy+flH5/eqr/zc9rSSYJOBuCz8OW8t0nDdpN+XKXPwAQGohhgAsfh+ZLuhI9Q&#10;29wJZhfvj4WSPr6X/5Y8XMsBorEVH1yLKMrHtTwu8EDeafAg5D6TFj4/HGCq5AOqs374nYT5Rd2T&#10;B31HoRynfHkui5yFrYlnSac4jo92DwyWiTACf1wJYybM5/74GPL0ySnWh35knuVwZ1MY1KOnQObM&#10;zLl4WGAUFsm8L/08134xfqSheK3a6pq+4Yd56J8yjK/uhFasUey16t9EnW/Qt7peZdk9UPrM0p2g&#10;GFW/4UocAOBj8+V4ez9/Jml9h9S4GSpUHgi2eFK9tkk76+rem+GxPLvij7JCtDKRA8yE+tfh8yvl&#10;kwEbIPGwiWRYVyJNRhgHz/SG6eLhF0winCaSDxsoHJrCs6yxdCkhN3Z5OtwWFi7v5QK39UGrllrf&#10;asWvQJ5LEH1Wmjnhpd2NPN/FjcCq5LWpb1yfNYscmt8NeMVQ/MyrJ2HaUIZc+0Tes2aR+Sx5NvnM&#10;Y7WC8SXzU7PKIA3q8D3kKsTkNxlzv1Dmfelnx37h2u5vgW/9U5r1byT8oICHE70CqFfhzq7W6Fyu&#10;7FWb0In34/CyZbuov+fhq7/L33O/Nen433p1z+6rrjKUNmEAAPi4FB/SsLYqFFUYTqbCHjpE/b64&#10;a81WxVgjNbbOOpNm5VOqPA3qDEIFGwtL0YP268tafJ9RRsw9E8yOTob0ODb3yueThXyXSGiKuuKz&#10;pazMo+EtMgym0bEMPbV3qlMPQ1OazTOinXDmiweiRDiNlQ9Ta/Wot3oXphED7ulhaOWo8tSp3w7L&#10;bC+2uLyXM7tbolUnNDQNMEd2zzvUmLBhkXyWt3a35HkWuC1O6SyoY9Om8zDOXeTHRQ6LymxCaDgs&#10;SpgmmTLksm/Km8z7lOfS+NKrSR6uRR2zQX1zKGWY66vTmFD/TDkpTjJfebywcOwXlfbLpUxyLSbZ&#10;41cauwdqxc28lnLYtHzuX9Ia67PIyl4ZlCzwyqHuO1rJcx8w4W0u/b0In/1ddGTqff9Nbc5LOOen&#10;p6t0J/NtkAlscRlPo4wfh7G/BwB8XEqdYicHOx1CcPKob2YgjUuhSmY1ZPPyyStPMj5bbbK0jcVG&#10;Z4ueAuUolC0lY+4DcmY1S+WTRYFRYBy06Axu2qxWEIIWCU3hGeLLSxWqwwMZr4xEZxI5nxMe9Brf&#10;4zN+HOKiwzE4zROHymgrJyzPWf6sqUcnYJ1jReiVXubsH7FsqUjK/BnsWdvdfh82RALDs+TsK8t8&#10;NBbfbi9fuMpPkRwyi1ZmSY7MS0rIs+89Er70ahocCvfDyLAwzJUz+SPRt11lvsx4YeOzX0jY6NV/&#10;z/ujCnXWO+M6frGBb94r6szacDrp4FQIrWM9b4dfmlDP+rdw4sClv781rL+VCInyD6/pYfwipErh&#10;Op7G0OGZ0fcGAHxM3B2knXMayMEuOWDa8BK7GINmHoRy8ylRHmZ8dSYVuh0HHzeYnumKg+Vtg0lj&#10;z9BFKZNPJnLQqVGrx7OGaUaAmj3mGW4zKPLVE4ZfFBkWEx3MbPQqTMLA+/Vb3LVmeeUm34x8tMP4&#10;WuStFL5XSSIhP/NADpxyI3PxbKuXdqc6mfE2mEG1l+EcscNguP94x1F+CuVQs0hlluTJPONbnh3x&#10;pVezUKs9PdoctqUMdkdqBcM2yp1kvqR+TsdfvxCFDpwNXiV4ZR2asUqwiGSNX1FHqtke0qaQyYQT&#10;tbInQ+vYEaBzsyLlLrfcxo/sFUSdBrkKF9f9rv397Yj39+Q45TaepuF7AgcAsHgUO0jagGi1eBk6&#10;MthlzKKqpXgexNszzZpm5lOyPAZW8uYknyiuM0FFKwo+ZpS4jJf7elY2xwCLhx2YS4UfsHEvJ18X&#10;CNf3cqa2Koa2OVIiBGfWdh9LoSwRepSDMqDDMBi+qtqTs+Iqh4tUZle8y7MDvvRqFtFJAZM/HxDB&#10;bVFrHcRm03NlvqJ+tvHZL2wKVwkWkKzxK0rWYRhBqPDLQdDXuiPRRqcqlNKdMOTPnFJoJpAWcdxx&#10;JW88zWKex4oDABaDYgdJLynbM0MyBCKyF4fhZXw5+xIZZKuQm0+J8kThWTS5UTiYHf5Fv3lGzhqB&#10;s0K45OoRjSiy91hTLh8XEgbYgQlfUc/KOxkwGEjzBv+0WXNGGjFp75iBDleIGkxBPaeQ/V7uKMMp&#10;nFmeB7wRnY0zZfiqWUU2CEID4YJ2fbX7w5Oo8fw2dSGo97eYwXWQHxc5XLQyl8WHPLvgS6/mk763&#10;6RcLedDfHGS+on5O4KlffBSS45cbamJPhd7po+xEK5p2dYOdHw6xsx2J6Oq607izcBSPpwlcoyYA&#10;AEtPoYPEik+FUHSCTaKsdE/FgB1dTeFBXBqRHMoQPZY2hSCkJiXEoSgf1/LYqNj9MAY7zCcMDeFB&#10;KO2ENLN6lHZ6U5l8yhM3WvhZKtQhfPc05GZrNuYj+wJ4kDs6UvVtZhqj33TgMpswDNcyB/sz9Iyl&#10;zGPA9VzEDBvNpeFUo00PxydmyaE8WjliCPClQnvMSgfPLvpp93AfzKyHKajBXnirwaywCcnyjav8&#10;FMlhqTJrZ7yqwexL5tPJlmezd6Zq25bRqy5k617t/ERWi4w8G8fGRddV1c82/vpFkrx+aurH9zPT&#10;yG6LJPb4lQbLihQVXc9mVVB4R+FKnl59D7+R5C73RX2vuL+XYMb+7oLreBplfWez8oQKAGC5WPnj&#10;z7+mqQaJUHX9SPx4MFBr7OX1w5uejElOIzOtNeiXyienPAwbJrFY4gwDw06XFsKijDY2jsPYexuX&#10;fIpIlFmQlk9aumRd2s5KvD0Z2xiNPitoi9d4vvJv+MOV+p7dZtwO199u1ClgOo3re7mS1x72O4VY&#10;8pwjh2koeeOwofgzfbQ7w0bkjT7aNoAPC7C+AZOHnQeX5YxOC9tCEdaPSxomT34MRXLoUmZDso5C&#10;GfBRZleZLyPPJm3W7/Nw1Ye+ZD71eSnp7PdPbfcC/exKUb8oaver8XpqHWaVJ8wvX99n4astEu+V&#10;kib5rHiZ5e/5RDldV/H2Lfd+dnsGWOVyGXdcmaW/X62di/Ly6ari33Qo83kVbX7ysCvLJzIK2j81&#10;r7z+YekHAMDHZOXr16/lNRcA70gwCKcMYgAAUJVAt5ScnPjIGEdFeBsxR9jcZ8ejivO7bChHik92&#10;LO84AwCWj1LHfAOwCMjwG/6exRzCbwAAnxd1VDWVCgf8rKhwM/eDN5YZXkFTPiKcIwA+C1hBAktL&#10;VtgbAACUIQznqh4S9pFJD7H7HHVlVhWjYXkAgI8PHCQAAAAAAAAA0CDEDgAAAAAAAAA0cJAAAAAA&#10;AAAAQAMHCQAAAAAAAAAkRP8/06kTJhZJqKcAAAAASUVORK5CYIJQSwMEFAAGAAgAAAAhAEfdcRXf&#10;AAAACAEAAA8AAABkcnMvZG93bnJldi54bWxMj81qwzAQhO+FvoPYQm+N/NM2wfE6hND2FApJCqU3&#10;xdrYJpZkLMV23r6bU3ubZZaZb/LVZFoxUO8bZxHiWQSCbOl0YyuEr8P70wKED8pq1TpLCFfysCru&#10;73KVaTfaHQ37UAkOsT5TCHUIXSalL2syys9cR5a9k+uNCnz2ldS9GjnctDKJoldpVGO5oVYdbWoq&#10;z/uLQfgY1bhO47dhez5trj+Hl8/vbUyIjw/Tegki0BT+nuGGz+hQMNPRXaz2okXgIQHhec78NzdK&#10;E1ZHhCSZpyCLXP4fUPw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PfR0pJ0CAADXBwAADgAAAAAAAAAAAAAAAAA6AgAAZHJzL2Uyb0RvYy54bWxQ&#10;SwECLQAKAAAAAAAAACEAdKSrenl3AAB5dwAAFAAAAAAAAAAAAAAAAAADBQAAZHJzL21lZGlhL2lt&#10;YWdlMS5wbmdQSwECLQAKAAAAAAAAACEAPBybVxV3AAAVdwAAFAAAAAAAAAAAAAAAAACufAAAZHJz&#10;L21lZGlhL2ltYWdlMi5wbmdQSwECLQAUAAYACAAAACEAR91xFd8AAAAIAQAADwAAAAAAAAAAAAAA&#10;AAD18wAAZHJzL2Rvd25yZXYueG1sUEsBAi0AFAAGAAgAAAAhAC5s8ADFAAAApQEAABkAAAAAAAAA&#10;AAAAAAAAAfUAAGRycy9fcmVscy9lMm9Eb2MueG1sLnJlbHNQSwUGAAAAAAcABwC+AQAA/fUAAAAA&#10;">
                <v:shape id="Picture 11" o:spid="_x0000_s1027" type="#_x0000_t75" alt="Text&#10;&#10;Description automatically generated" style="position:absolute;width:32556;height:1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0EwQAAANsAAAAPAAAAZHJzL2Rvd25yZXYueG1sRE9NawIx&#10;EL0X/A9hBC9Fs6tQZDWKiIWCp6rQ63QzblY3k7jJ6vrvm0Kht3m8z1mue9uIO7Whdqwgn2QgiEun&#10;a64UnI7v4zmIEJE1No5JwZMCrFeDlyUW2j34k+6HWIkUwqFABSZGX0gZSkMWw8R54sSdXWsxJthW&#10;Urf4SOG2kdMse5MWa04NBj1tDZXXQ2cV7M3p+2jC7ZLvZvPXjvzXznczpUbDfrMAEamP/+I/94dO&#10;83P4/SUdIFc/AAAA//8DAFBLAQItABQABgAIAAAAIQDb4fbL7gAAAIUBAAATAAAAAAAAAAAAAAAA&#10;AAAAAABbQ29udGVudF9UeXBlc10ueG1sUEsBAi0AFAAGAAgAAAAhAFr0LFu/AAAAFQEAAAsAAAAA&#10;AAAAAAAAAAAAHwEAAF9yZWxzLy5yZWxzUEsBAi0AFAAGAAgAAAAhAK45zQTBAAAA2wAAAA8AAAAA&#10;AAAAAAAAAAAABwIAAGRycy9kb3ducmV2LnhtbFBLBQYAAAAAAwADALcAAAD1AgAAAAA=&#10;">
                  <v:imagedata r:id="rId20" o:title="Text&#10;&#10;Description automatically generated"/>
                </v:shape>
                <v:shape id="Picture 14" o:spid="_x0000_s1028" type="#_x0000_t75" alt="Text&#10;&#10;Description automatically generated" style="position:absolute;left:32696;top:69;width:32887;height:1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lM7wAAAANsAAAAPAAAAZHJzL2Rvd25yZXYueG1sRE/fa8Iw&#10;EH4X/B/CCXvT1G1sUpvKEIZ7Gljd+9mcTbG5lCSrnX+9GQz2dh/fzys2o+3EQD60jhUsFxkI4trp&#10;lhsFx8P7fAUiRGSNnWNS8EMBNuV0UmCu3ZX3NFSxESmEQ44KTIx9LmWoDVkMC9cTJ+7svMWYoG+k&#10;9nhN4baTj1n2Ii22nBoM9rQ1VF+qb6tg3Jnh8Lo9xerz6eum9W4/+M4o9TAb39YgIo3xX/zn/tBp&#10;/jP8/pIOkOUdAAD//wMAUEsBAi0AFAAGAAgAAAAhANvh9svuAAAAhQEAABMAAAAAAAAAAAAAAAAA&#10;AAAAAFtDb250ZW50X1R5cGVzXS54bWxQSwECLQAUAAYACAAAACEAWvQsW78AAAAVAQAACwAAAAAA&#10;AAAAAAAAAAAfAQAAX3JlbHMvLnJlbHNQSwECLQAUAAYACAAAACEAeEJTO8AAAADbAAAADwAAAAAA&#10;AAAAAAAAAAAHAgAAZHJzL2Rvd25yZXYueG1sUEsFBgAAAAADAAMAtwAAAPQCAAAAAA==&#10;">
                  <v:imagedata r:id="rId21" o:title="Text&#10;&#10;Description automatically generated"/>
                </v:shape>
                <w10:wrap type="topAndBottom" anchorx="margin"/>
              </v:group>
            </w:pict>
          </mc:Fallback>
        </mc:AlternateContent>
      </w:r>
      <w:r w:rsidRPr="003E31F6">
        <w:rPr>
          <w:rFonts w:ascii="Times New Roman" w:hAnsi="Times New Roman" w:cs="Times New Roman"/>
          <w:sz w:val="24"/>
          <w:szCs w:val="24"/>
        </w:rPr>
        <w:t xml:space="preserve"> </w:t>
      </w:r>
      <w:r>
        <w:rPr>
          <w:rFonts w:ascii="Times New Roman" w:hAnsi="Times New Roman" w:cs="Times New Roman"/>
          <w:sz w:val="24"/>
          <w:szCs w:val="24"/>
        </w:rPr>
        <w:t>Thời gian, bộ nhớ của 2 thuật toán</w:t>
      </w:r>
    </w:p>
    <w:tbl>
      <w:tblPr>
        <w:tblStyle w:val="PlainTable4"/>
        <w:tblW w:w="0" w:type="auto"/>
        <w:tblLook w:val="04A0" w:firstRow="1" w:lastRow="0" w:firstColumn="1" w:lastColumn="0" w:noHBand="0" w:noVBand="1"/>
      </w:tblPr>
      <w:tblGrid>
        <w:gridCol w:w="5035"/>
        <w:gridCol w:w="5035"/>
      </w:tblGrid>
      <w:tr w:rsidR="00153C1B" w14:paraId="4906A079" w14:textId="77777777" w:rsidTr="00C04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7A1BBA24" w14:textId="77777777" w:rsidR="00153C1B" w:rsidRPr="00E3247A" w:rsidRDefault="00153C1B" w:rsidP="00C04560">
            <w:pPr>
              <w:pStyle w:val="ListParagraph"/>
              <w:ind w:left="0"/>
              <w:jc w:val="center"/>
              <w:rPr>
                <w:rFonts w:ascii="Times New Roman" w:hAnsi="Times New Roman" w:cs="Times New Roman"/>
                <w:b w:val="0"/>
                <w:bCs w:val="0"/>
                <w:sz w:val="20"/>
                <w:szCs w:val="20"/>
              </w:rPr>
            </w:pPr>
            <w:r>
              <w:rPr>
                <w:rFonts w:ascii="Times New Roman" w:hAnsi="Times New Roman" w:cs="Times New Roman"/>
                <w:b w:val="0"/>
                <w:bCs w:val="0"/>
                <w:sz w:val="20"/>
                <w:szCs w:val="20"/>
              </w:rPr>
              <w:t>FP-growth</w:t>
            </w:r>
          </w:p>
        </w:tc>
        <w:tc>
          <w:tcPr>
            <w:tcW w:w="5035" w:type="dxa"/>
          </w:tcPr>
          <w:p w14:paraId="14C0F1BD" w14:textId="77777777" w:rsidR="00153C1B" w:rsidRPr="00E3247A" w:rsidRDefault="00153C1B" w:rsidP="00C0456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b w:val="0"/>
                <w:bCs w:val="0"/>
                <w:sz w:val="20"/>
                <w:szCs w:val="20"/>
              </w:rPr>
              <w:t>Apriori</w:t>
            </w:r>
          </w:p>
        </w:tc>
      </w:tr>
    </w:tbl>
    <w:p w14:paraId="2197E2E5" w14:textId="77777777" w:rsidR="00153C1B" w:rsidRDefault="00153C1B">
      <w:pPr>
        <w:rPr>
          <w:rFonts w:ascii="Times New Roman" w:hAnsi="Times New Roman" w:cs="Times New Roman"/>
          <w:sz w:val="24"/>
          <w:szCs w:val="24"/>
        </w:rPr>
      </w:pPr>
      <w:r>
        <w:rPr>
          <w:rFonts w:ascii="Times New Roman" w:hAnsi="Times New Roman" w:cs="Times New Roman"/>
          <w:sz w:val="24"/>
          <w:szCs w:val="24"/>
        </w:rPr>
        <w:br w:type="page"/>
      </w:r>
    </w:p>
    <w:p w14:paraId="20C01A4A" w14:textId="799EBFB0" w:rsidR="00177F58" w:rsidRPr="00153C1B" w:rsidRDefault="00153C1B" w:rsidP="00153C1B">
      <w:pPr>
        <w:pStyle w:val="ListParagraph"/>
        <w:numPr>
          <w:ilvl w:val="0"/>
          <w:numId w:val="46"/>
        </w:numPr>
        <w:rPr>
          <w:rFonts w:ascii="Times New Roman" w:hAnsi="Times New Roman" w:cs="Times New Roman"/>
          <w:sz w:val="24"/>
          <w:szCs w:val="24"/>
        </w:rPr>
      </w:pPr>
      <w:r w:rsidRPr="009C5D2A">
        <w:rPr>
          <w:noProof/>
        </w:rPr>
        <w:lastRenderedPageBreak/>
        <w:drawing>
          <wp:anchor distT="0" distB="0" distL="114300" distR="114300" simplePos="0" relativeHeight="251664384" behindDoc="0" locked="0" layoutInCell="1" allowOverlap="1" wp14:anchorId="0062EDB3" wp14:editId="6A8B314E">
            <wp:simplePos x="0" y="0"/>
            <wp:positionH relativeFrom="margin">
              <wp:align>center</wp:align>
            </wp:positionH>
            <wp:positionV relativeFrom="paragraph">
              <wp:posOffset>283903</wp:posOffset>
            </wp:positionV>
            <wp:extent cx="1618263" cy="2068286"/>
            <wp:effectExtent l="0" t="0" r="1270" b="8255"/>
            <wp:wrapTopAndBottom/>
            <wp:docPr id="16" name="Picture 16"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screen with white tex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1618263" cy="2068286"/>
                    </a:xfrm>
                    <a:prstGeom prst="rect">
                      <a:avLst/>
                    </a:prstGeom>
                  </pic:spPr>
                </pic:pic>
              </a:graphicData>
            </a:graphic>
          </wp:anchor>
        </w:drawing>
      </w:r>
      <w:r w:rsidR="00177F58">
        <w:rPr>
          <w:rFonts w:ascii="Times New Roman" w:hAnsi="Times New Roman" w:cs="Times New Roman"/>
          <w:sz w:val="24"/>
          <w:szCs w:val="24"/>
        </w:rPr>
        <w:t>Ngưỡng minsup = 0.03</w:t>
      </w:r>
      <w:r>
        <w:rPr>
          <w:rFonts w:ascii="Times New Roman" w:hAnsi="Times New Roman" w:cs="Times New Roman"/>
          <w:sz w:val="24"/>
          <w:szCs w:val="24"/>
        </w:rPr>
        <w:t>5</w:t>
      </w:r>
    </w:p>
    <w:p w14:paraId="395FF300" w14:textId="1DF4DBEF" w:rsidR="0006334A" w:rsidRPr="00F61C12" w:rsidRDefault="0006334A" w:rsidP="00F61C12">
      <w:pPr>
        <w:pStyle w:val="ListParagraph"/>
        <w:numPr>
          <w:ilvl w:val="0"/>
          <w:numId w:val="50"/>
        </w:numPr>
        <w:outlineLvl w:val="1"/>
        <w:rPr>
          <w:rFonts w:ascii="Times New Roman" w:hAnsi="Times New Roman" w:cs="Times New Roman"/>
          <w:b/>
          <w:bCs/>
          <w:i/>
          <w:iCs/>
          <w:sz w:val="24"/>
          <w:szCs w:val="24"/>
        </w:rPr>
      </w:pPr>
      <w:bookmarkStart w:id="10" w:name="_Toc90589984"/>
      <w:r w:rsidRPr="00F61C12">
        <w:rPr>
          <w:rFonts w:ascii="Times New Roman" w:hAnsi="Times New Roman" w:cs="Times New Roman"/>
          <w:b/>
          <w:bCs/>
          <w:i/>
          <w:iCs/>
          <w:sz w:val="24"/>
          <w:szCs w:val="24"/>
        </w:rPr>
        <w:t>Mushrooms</w:t>
      </w:r>
      <w:bookmarkEnd w:id="10"/>
      <w:r w:rsidR="004A03A5">
        <w:rPr>
          <w:rFonts w:ascii="Times New Roman" w:hAnsi="Times New Roman" w:cs="Times New Roman"/>
          <w:b/>
          <w:bCs/>
          <w:i/>
          <w:iCs/>
          <w:sz w:val="24"/>
          <w:szCs w:val="24"/>
        </w:rPr>
        <w:t xml:space="preserve">: </w:t>
      </w:r>
      <w:r w:rsidR="004A03A5">
        <w:rPr>
          <w:rFonts w:ascii="Times New Roman" w:hAnsi="Times New Roman" w:cs="Times New Roman"/>
          <w:sz w:val="24"/>
          <w:szCs w:val="24"/>
        </w:rPr>
        <w:t>dữ liệu về các đặc tính của loài nấm, độc hay không, màu sắc…</w:t>
      </w:r>
      <w:r w:rsidR="004A03A5">
        <w:rPr>
          <w:rFonts w:ascii="Times New Roman" w:hAnsi="Times New Roman" w:cs="Times New Roman"/>
          <w:b/>
          <w:bCs/>
          <w:i/>
          <w:iCs/>
          <w:sz w:val="24"/>
          <w:szCs w:val="24"/>
        </w:rPr>
        <w:t xml:space="preserve"> </w:t>
      </w:r>
    </w:p>
    <w:p w14:paraId="69770955" w14:textId="17427278" w:rsidR="009D1914" w:rsidRPr="00153C1B" w:rsidRDefault="00A12485" w:rsidP="00153C1B">
      <w:pPr>
        <w:pStyle w:val="ListParagraph"/>
        <w:numPr>
          <w:ilvl w:val="0"/>
          <w:numId w:val="46"/>
        </w:numPr>
        <w:rPr>
          <w:rFonts w:ascii="Times New Roman" w:hAnsi="Times New Roman" w:cs="Times New Roman"/>
          <w:sz w:val="24"/>
          <w:szCs w:val="24"/>
        </w:rPr>
      </w:pPr>
      <w:r w:rsidRPr="0098358B">
        <w:rPr>
          <w:rFonts w:ascii="Times New Roman" w:hAnsi="Times New Roman" w:cs="Times New Roman"/>
          <w:noProof/>
          <w:sz w:val="24"/>
          <w:szCs w:val="24"/>
        </w:rPr>
        <w:drawing>
          <wp:anchor distT="0" distB="0" distL="114300" distR="114300" simplePos="0" relativeHeight="251666432" behindDoc="0" locked="0" layoutInCell="1" allowOverlap="1" wp14:anchorId="3680EB73" wp14:editId="76BB7EE7">
            <wp:simplePos x="0" y="0"/>
            <wp:positionH relativeFrom="margin">
              <wp:posOffset>858982</wp:posOffset>
            </wp:positionH>
            <wp:positionV relativeFrom="paragraph">
              <wp:posOffset>262948</wp:posOffset>
            </wp:positionV>
            <wp:extent cx="4679950" cy="2380615"/>
            <wp:effectExtent l="0" t="0" r="6350" b="635"/>
            <wp:wrapTopAndBottom/>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79950" cy="2380615"/>
                    </a:xfrm>
                    <a:prstGeom prst="rect">
                      <a:avLst/>
                    </a:prstGeom>
                  </pic:spPr>
                </pic:pic>
              </a:graphicData>
            </a:graphic>
            <wp14:sizeRelH relativeFrom="margin">
              <wp14:pctWidth>0</wp14:pctWidth>
            </wp14:sizeRelH>
            <wp14:sizeRelV relativeFrom="margin">
              <wp14:pctHeight>0</wp14:pctHeight>
            </wp14:sizeRelV>
          </wp:anchor>
        </w:drawing>
      </w:r>
      <w:r w:rsidR="00153C1B">
        <w:rPr>
          <w:rFonts w:ascii="Times New Roman" w:hAnsi="Times New Roman" w:cs="Times New Roman"/>
          <w:sz w:val="24"/>
          <w:szCs w:val="24"/>
        </w:rPr>
        <w:t>Sự phân bố số lượng tập phổ biến theo độ hỗ trợ tối thiểu</w:t>
      </w:r>
    </w:p>
    <w:p w14:paraId="34D8B4F9" w14:textId="46052FE0" w:rsidR="00A12485" w:rsidRPr="00073059" w:rsidRDefault="00A12485" w:rsidP="00073059">
      <w:pPr>
        <w:pStyle w:val="ListParagraph"/>
        <w:ind w:left="0"/>
        <w:jc w:val="center"/>
        <w:rPr>
          <w:rFonts w:ascii="Times New Roman" w:hAnsi="Times New Roman" w:cs="Times New Roman"/>
          <w:sz w:val="20"/>
          <w:szCs w:val="20"/>
          <w:lang w:val="vi-VN"/>
        </w:rPr>
      </w:pPr>
      <w:r w:rsidRPr="00A12485">
        <w:rPr>
          <w:rFonts w:ascii="Times New Roman" w:hAnsi="Times New Roman" w:cs="Times New Roman"/>
          <w:sz w:val="20"/>
          <w:szCs w:val="20"/>
        </w:rPr>
        <w:t>Sự phân bố số lượng tập phổ biến theo độ hỗ trợ tối thiểu</w:t>
      </w:r>
      <w:r w:rsidR="00073059">
        <w:rPr>
          <w:rFonts w:ascii="Times New Roman" w:hAnsi="Times New Roman" w:cs="Times New Roman"/>
          <w:sz w:val="20"/>
          <w:szCs w:val="20"/>
          <w:lang w:val="vi-VN"/>
        </w:rPr>
        <w:t xml:space="preserve"> trong khoảng 0.5 - 1</w:t>
      </w:r>
    </w:p>
    <w:p w14:paraId="4B616475" w14:textId="5625F157" w:rsidR="003B06BA" w:rsidRPr="00A12485" w:rsidRDefault="00874816" w:rsidP="00B964BC">
      <w:pPr>
        <w:pStyle w:val="ListParagraph"/>
        <w:numPr>
          <w:ilvl w:val="0"/>
          <w:numId w:val="46"/>
        </w:numPr>
        <w:tabs>
          <w:tab w:val="left" w:pos="4536"/>
        </w:tabs>
        <w:spacing w:before="24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1552" behindDoc="0" locked="0" layoutInCell="1" allowOverlap="1" wp14:anchorId="08A881D5" wp14:editId="253E630C">
                <wp:simplePos x="0" y="0"/>
                <wp:positionH relativeFrom="column">
                  <wp:posOffset>0</wp:posOffset>
                </wp:positionH>
                <wp:positionV relativeFrom="paragraph">
                  <wp:posOffset>240434</wp:posOffset>
                </wp:positionV>
                <wp:extent cx="6394912" cy="1627505"/>
                <wp:effectExtent l="0" t="0" r="6350" b="0"/>
                <wp:wrapTopAndBottom/>
                <wp:docPr id="21" name="Group 21"/>
                <wp:cNvGraphicFramePr/>
                <a:graphic xmlns:a="http://schemas.openxmlformats.org/drawingml/2006/main">
                  <a:graphicData uri="http://schemas.microsoft.com/office/word/2010/wordprocessingGroup">
                    <wpg:wgp>
                      <wpg:cNvGrpSpPr/>
                      <wpg:grpSpPr>
                        <a:xfrm>
                          <a:off x="0" y="0"/>
                          <a:ext cx="6394912" cy="1627505"/>
                          <a:chOff x="0" y="0"/>
                          <a:chExt cx="6394912" cy="1627505"/>
                        </a:xfrm>
                      </wpg:grpSpPr>
                      <pic:pic xmlns:pic="http://schemas.openxmlformats.org/drawingml/2006/picture">
                        <pic:nvPicPr>
                          <pic:cNvPr id="4" name="Picture 4" descr="Tex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1660" cy="1620520"/>
                          </a:xfrm>
                          <a:prstGeom prst="rect">
                            <a:avLst/>
                          </a:prstGeom>
                        </pic:spPr>
                      </pic:pic>
                      <pic:pic xmlns:pic="http://schemas.openxmlformats.org/drawingml/2006/picture">
                        <pic:nvPicPr>
                          <pic:cNvPr id="3" name="Picture 3" descr="Tex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144982" y="0"/>
                            <a:ext cx="3249930" cy="1627505"/>
                          </a:xfrm>
                          <a:prstGeom prst="rect">
                            <a:avLst/>
                          </a:prstGeom>
                        </pic:spPr>
                      </pic:pic>
                    </wpg:wgp>
                  </a:graphicData>
                </a:graphic>
              </wp:anchor>
            </w:drawing>
          </mc:Choice>
          <mc:Fallback>
            <w:pict>
              <v:group w14:anchorId="3C306A39" id="Group 21" o:spid="_x0000_s1026" style="position:absolute;margin-left:0;margin-top:18.95pt;width:503.55pt;height:128.15pt;z-index:251671552" coordsize="63949,16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daWnjQIAANAHAAAOAAAAZHJzL2Uyb0RvYy54bWzkVclu2zAQvRfoPxAs&#10;0FssS14aq7aDoG6CAkFrtOkH0BQlEREXDOnt7zukFCexCyQI2kPRgyiuM2/evCGnFzvVkI0AJ42e&#10;0bTXp0Robgqpqxn9eXt1dk6J80wXrDFazOheOHoxf/tmurW5yExtmkIAQSPa5Vs7o7X3Nk8Sx2uh&#10;mOsZKzQulgYU8ziEKimAbdG6apKs3x8nWwOFBcOFczi7aBfpPNovS8H9t7J0wpNmRhGbjy3EdhXa&#10;ZD5leQXM1pJ3MNgrUCgmNTo9mFowz8ga5IkpJTkYZ0rf40YlpiwlFzEGjCbtH0VzDWZtYyxVvq3s&#10;gSak9oinV5vlXzfXYH/YJSATW1shF3EUYtmVoMIfUZJdpGx/oEzsPOE4OR5MhpM0o4TjWjrOPoz6&#10;o5ZUXiPzJ+d4/fmZk8m94+QJHCt5jl/HAfZOOHheK3jKr0HQzoh6kQ3F4G5tzzBdlnm5ko30+yg9&#10;TEwApTdLyZfQDpDOJRBZzOiQEs0UKh5Xg1OCE4VwHLV3i+S9f7e7/BibRZiU1mMBEbb2BoUuOWua&#10;PamEFsC8KAKhwVWw3vpigYsbw+8c0eZTzXQlLp1FtWMSwu7k6fY4fAJ01Uh7JZsm5Df0O0oQ3ZGy&#10;fsNqq9qF4WsltG/LEESDuI12tbSOEsiFWgmkAb4UKYoDrwCPXFiQ2rfycB6E53XwXyKO74g94Gb5&#10;YSGCfsAZInKo05cqc5Bm6XiMNd8psz/KYrkf9IUcgvPXwigSOogVMWBSWc42N65Dc7+lo7QFEJEh&#10;njYr2PlnVDk4ViVO/J+qDFfW31XlIB0OJ+fo5/TWHGTDyWTwoM37W/OPajPen/hsxKrqnrjwLj0e&#10;Y//xQzz/BQAA//8DAFBLAwQKAAAAAAAAACEAXogMTOKvAADirwAAFAAAAGRycy9tZWRpYS9pbWFn&#10;ZTEucG5niVBORw0KGgoAAAANSUhEUgAAA1sAAAG+CAYAAABlKh4dAAAAAXNSR0IArs4c6QAAAARn&#10;QU1BAACxjwv8YQUAAAAJcEhZcwAAEnQAABJ0Ad5mH3gAAK93SURBVHhe7b1LTzNNk+cd3F/DwixY&#10;wFewYIFZwt4LQGJr2Fsa6GFOqKElb+bpVoNnNJoREqBX3sPSvhZY/gp4cS0AeTHTmj49PdvHb0Ye&#10;6pB1yipXGQP/n1T3zVUkWVmZkZkRGZFZK/1+f/Z//s//oX/37/4dAQAAAAAAAAAohz/0/wEAAAAA&#10;AAAAlAiMLQAAAAAAAACoABhbAAAAAAAAAFABf8xmM+ILAAAAAAAAAEB5FPZsbZ4+0K9fv+jX9b6+&#10;AwAAAAAAAADA4BlbK5un9MDG08Mpba6s6LtE+9finrh/ve/fCzL9+K1/AoaV/WtliOrr4XRT/8Yd&#10;Ow9zJbUDAAAAAAAAYLmIerZqW7S7oX5cWdmn7Yb62eb15pB2dnbo8OZV3wEMG0nDToPG3aasn2a7&#10;T9TqFTK4iMbUbap8zHX2hJBPAAAAAAAAvgK+sbW+SrVpn/rjGq2u63t721Tvd6k/1f8GqaysbNLJ&#10;gbBOx13PKJq93tDjmG3Y3ZDHEAAAAAAAAPC9iXi2Bi9jamzvyZ/3tus0GqgwwfqacndFwtusPVts&#10;cJw+qNA5b18XX1Z4IhMNlbumfZ3G5GPnL8Ma9b08z1oIG7u0VRO21suzvsFl1N7BgMcQAAAAAAAA&#10;8P2JhhE+v9C4sU37m6d0UB/RYKLva2ZPZyo8rtlO9XjVWj3qrT7qtF0a11p0ceJbG7xH7D4Qbqeu&#10;M3oqcDKifNbWiNrNpioXtah3pQzGhcLeQZqS2cYm33HYIer3xd2Ax9CZBnWGQ8+IxH4tAAAAAAAA&#10;vg6esbWxVtc/PdNdv07bx6tEowFZtpY70z61z5WHZzZ7ohcOpQtaG5ZhMhf8rKNbepXH2L/SYCSs&#10;QDYYHb1bnhfNeMasq4iRIw2t3haN2k06H+ibOTBGrbnawrJtdIYF934BAAAAAAAAFk3UsyWYDEZU&#10;b3AI4UQaL2/vlqHkwvubNH4Seb6j/rRGrR57bh7odHMOr431rAkXmOqkIx8z4Xe8OfQNG/vKfSjF&#10;7hUNpaF1RDev+T11cUxuL6UnEXu/AAAAAAAA+BrEGlt8qMPhzmFphkIcxsBR4YglGV2fze8PGS7Y&#10;ahF1mwFDqwQvnjF6AQAAAAAAAF+DWGNrkUSMruPkvVYc7udFO6agQiLf6c0xBrK0MMLJgDiCkcYv&#10;ob1nsjzT6P63PHgHbWR5DAEAAAAAAABLwR8zobj/5S9/ofXV2icr8uvERTAfSWYjLLj3ig2ik/se&#10;tUSaNHiv1IVINO3fOR+2UVYYIedzy+e8NzqegWbKM35Ue8qCmA9G2ycuxrF31aEGf3dL74MDAAAA&#10;AAAALDfunq36mtwrZI5YHw614SMMC+UByhcCGDqqXebXoXq/HfpIstqnpE7k4+dtjdryoIgIXhlE&#10;Pr0WvXebn/axZT7Yotkdy8MsguWxDbYsL51dPx3qCsOv2GmNAAAAAAAAgMWz8v/9f//f7H//7/9N&#10;f/VXf6VvfR08b9e7METOnvRdAAAAAAAAAPh8Pn3PFgAAAAAAAAB8R2BsAQAAAAAAAEAFfGljyzvY&#10;AiGEAAAAAAAAgCUDni0AAAAAAAAAqAAYWwAAAAAAAABQATC2AAAAAAAAAKACYGwBAAAAAAAAQAXA&#10;2AKVsn/9i35d7+t/VcfK/jX9+nVN+yvuH9YG2ah69T+uHdeWLmmWFe/j4V+ozGAxQDai8LctTx9M&#10;Xw+Pt6q+vv4YjHavjp8uP58xV35FeV5EmVdW9ulaPON6fzHy9sdf/vIX/WN5RATq1wOdbhZ7Ia/S&#10;zfVwSpuBzhh9lrqSKtBPH+3Uac8yDRP6feAyz8tbHjA/K5undN9p0LR/R0+zmb6rkMaeQzvY7Vak&#10;vew8Hk439W/CzPMsftcH/jurH5j3LFvOZk9ntLOzQ81mm/pTfdPCJc2iMfXkWh/Tj9/6p+9D0lgX&#10;HaOi47NLmrwklYfJGucZ176cRNG+Y8tGWGH0r6T+XgbzvnsQ1/Enrr02Ti6oRX1qy77eoM7VnrzP&#10;dXvRIuq3zyNj8LLwnccEV+U0rQ+6YMtOnMyn9eWvLD95iZOfMufKryjPy1Tm2eyJ7kQjNDrDucZT&#10;VyrxbBmBMle7T9Tq3eeerLnT9lrv1G02tYB2aVxrUU93UJ+xl8ZcZ0/RDsuT5MlBQ/8rTNazuGHO&#10;Avmbq9kdi99OKSwTbuUB88NG8FWvRbVxlw5vXvVdBSsoHeqG2iquY3G6YYdCbZa3vXgSGgqDb9zV&#10;8qOEPjIZlfEsSW2LdjfUj1wH2/FiDTJ4vTmUbWDLzlcnbaxzGZ/LGsMN84y9jGtfdsKx72TKhhhz&#10;vPIk9PcyKPPdXcefpPZaX60Rvb/R6+yV3t7VPZlWaMq18SPdvH79ee4rjQlGeb2gx0zlPa0PuuAy&#10;x2X1ZcjP4vmKc9yiyszPaUuD66rQ4kMeFhJGOLl9FOZHjVbX9Q0HuAPubomOOX7xVjqMJUqN7UIV&#10;I1dVasIQkgaST9FneYPXNxkkviIbJwckhn/qnj/rOz5PZ0KZCH6D7flOTkiNbV+J4wmk02DjuPiK&#10;mi8HXU9xmb3e0KMQs9rWru8dLeFZYrai2rRP/XGgP+1tU73fnXulDHwfksa6OFzG5yJjeJB5x16X&#10;vpxJlX1nMqCRyKNWtIJSKOXdBXnGn1T5qa+JMW2T1up65XnvWKWNGYNBdaiFxi0atZt0dJvtAcgz&#10;Jti4zHHOehTkBywRam7zvaxVsZg9WxtrJPpVLviDxXLlQ3ZM39iRKyPTD8rrXOSB6bhVk6Fmdpcu&#10;/Cw5SEypf1fNIMGTY8gdH+P6j6RJCCPgFU0/XTQkKOL6D+TDgyiHzfAKVihdTKiPXZ5OzEKay3u5&#10;EGzTosbL3nZ8+GEuNnZJzTG+HHgr5oFV9FKepRm8iOFBK1t723UaDZSU1tf0wxxJa/eycX3WPLJq&#10;fjdkb6f4N3sA/LS+nLn2m7RnzdMvkmTe5DOPhyRtrIvFZXwuMIYbKhl75yCr77jKxlfDdfxJa6/n&#10;c+2pGPZkONjl7TpdSW9HsQWkcF/3L1v+s8aENMoaE+TvuW+bdPyz9izZ/XkRMqSibQ6dFnpzjwk2&#10;DnOcS18uW36YuXQbhzZ1HefLbPO0Mpclz4bU+skxx6VRVpld2svg+v7zOnFcWYixtXcsKnjap7w2&#10;yfNdn6bcMe9PZMNyg3Uawri5vKXXUMcUVunQb7y48Iq9qw41RBkubyf6Thj3ZylYCOVKz3REg0iW&#10;2eXJgsMDeB+Scdmr6yw0ILEwBUNCpMu+0bE6i9pr1qlznLRJd0m061vx/K4R17+VD1Nr9ai3+uin&#10;EfV1ceIr96o8deq3/TLbi2gu7+XM3rao6alQluLbNMo6qXFfKVdmsnh/Ww/vx8s5kMgV80AoqXxH&#10;bpi+kCnxG17sLu1ZhucX0UZicBDPOqjHyWA23F4XdOm1g2n3eRT9JFxkzEVWs8pswg84xIWdFUly&#10;5hI7X1q/KFPmHcga62xcxueiYzhT9tirCPflXGT0nUL7KipeeAuT/93zjD9p7aUUfC3Dhze0zmkD&#10;3o48qHZmT5vuX3qy4H5iwodcxoQsyhwTRGen3sEHtTkvYWRcXKzSo8y3QcbR6DIvL5q8Y0IEhzmO&#10;yerLZcqPi2w4jeEObcrIcX5rJJ8lZUSYi8FQ50LjRgxfcY7LYtn74GQwirR32VRmbPHLmgE9e+KM&#10;h93UR0aohfGihOIotJJjGsdcKv5yGFIYeWBQ0X7JZXB5Vgiz0mPl6VIeJ6zBzcYYe8GVyjgL3Quz&#10;O/LLyStQNzcqLIUHLF7xCq4scT7nPPE1DsKrRGKwbmtXP6d54RACPcr65blMX2nLeK88bHAcAr3T&#10;m+P8IScc8WzbOGt0tunF65RaBgq6lOUkpEM7zgf6ZoB5n6XemXkWbV2n7eNVEi9ERaZQltVgTLTd&#10;pmXhKmNZssosW5klKf1CkkPmzaRUNFbdZaxjXMbnMsbwSsZeQVJfTqPMviPhyVvXD+9lyRz7SqLI&#10;uxuyxh9X+WFYPqSxVCD8i+cLO+TMhEcGvfMuY8Ki4bpRNS/KP7qj58mbmIUUrvPyIsnTpi6kzXF5&#10;+vI88sOUqduktakHj/P6WfycAccNV9CmX3KOWzCl90EdBp43MigPlRlbQaOj2R7RVi+/wSE79bBH&#10;W6O2zKc7Vh6jtHwmt5dywA7GEavNl+mrJ3mf5brSa5fHGTnx1Kgl6i0+bEKtbvKKg5nw+eqJzhNE&#10;uvCDE5qN9g5FFMHfH+KutUdDbmxNyEcbn+9Zlk/me+XEMdSIQw2EPhSrEIUHm1e65UB0e7BxYfeK&#10;hnISSlYUS3uWgFdj6g0Og5rIvDiEI+8AaIfxcB2VjqOMZcqqZpnKLEnrF0zZMp+A61jHuIzP847h&#10;VY29aX3ZlTL6jujMfv00u/TOY3HF3ot53z1t/MkjP6yocfgXKzR0ZaI43GWbnx1RVqV3MDyHuI4J&#10;iyM8JkTnO7d5eVHkaVMnMuY41748r/ww5ek2WW2qscb5iYqZpCr08y83xy2U6vpglQbkQsII7Y2U&#10;LgQHCWPl80ZhNrprrePE1QQzcXo4hHfkfRYPKK4rRZHyOMJ/d3OoVx9TFLWwO9Zcyi3L7+Ut5i4J&#10;ru/lTG1VdK10VCgDKyjtWI/B3KsZenBqtdhtHZiEYjwaZa6ccL86dIzZj0MpbmNRZl+GWOY/A1dZ&#10;XaYyu1K6zCdRMJTNZXwuMoZXMfZm9WVX5u07NpkrpyVQxrunjj855McLS3s79vpjdyxk+0KFj7nj&#10;h9ybk+6MUbCM85crafPyQik4JkRwmOPy9OV55ecry0YWX3GOW0aK9MFCYemOLOaAjELEx6X//hAT&#10;WspqAq+YyE2b2hLnTcGiq2sFR1m4PKj7g/w17eV8lvRq0ZgCe0UTscuTl4iidmxCPn4TFy/tRCrP&#10;0EtTAOJWMRg5iLq9o0S7cYOTuffuMSS/lzsuK0scqiBXNAITgI+qQ3s1I294onFB26tsMh9vT19J&#10;zyoJr20WsWrsIGMusrpsZc5LGTKfhstYV5UhEEfZY296X/7ezP/u2eOPq/yoxUahwF/ekj5STkYX&#10;qDZzg5VlDiO0FaKg98Vp/lo6suflRVLamOA0x7n15TLkZ6G6TQJVzN1ffY5bDgr0QdfIrDlYiLGl&#10;YnOF/MR4gjx3aST8Qk8OgRURFkSOMY0/lEKh4tnHXhywPDY3MJjzpTbimpWDM3rO8Szj1QrGg6Zh&#10;l6c44YGMBxsVhtFJPYBDbljlgTUYly8mutNTVd9mxTr4nQF+d+Pid+3wXhyvF74p8hjyu2cRP0A7&#10;wRvdxbCwZY77s2C5kxOLUFBCRydruA7tMD7T7nHvniSrfj5+W7CcXIh8jMznfVYSMnSiFJe+knlh&#10;HXsriWpFTf5YKq4yliWrucqsjf+iSk9Z/SKeZJln7wXLWJ5wPYPLWBdX7rTx2VBkDC9z7M3qyy6U&#10;13eiuIwbRdqUyfPu2WNU8vjj1l4b0nshNGXfu6GjC4rUb1b/zB4TcjDnmOCC67xsmFc2ssg7JmTL&#10;T/Ic56KzcduVJT+L0m3iMO8+/1xg813muASWsA8yG7tblRuYK4+Pj7N/+Id/oL/6q7/St+YnKhzc&#10;sf1YcYPsePc94r4YN5GEfm+w0qnTVAIJHCYkNXmxO9wvk8uzGPVu8e/DFClPHJF8BHHhI3Hp7GfK&#10;DiRe2G+SKfWtmGu7zYLP8urmPZyv/Bv+2Ka+Z9chr1rerd2TPMVGp3F9L1eS2iO2PQMEw1XsMsWV&#10;J5RfQpt6SpEm+AyDy7PSsOs8iPwdn8wU2DCcBk8Y9/ooVobLckkXme2l8GXIJQ2TJmOGLFl1KbPB&#10;TitaxJOTMsrs2i/inpXU7iZt0u/zEjfW2e8UrBeDSxrGpV8EKTL25unLadjtEkT+Tvcd8bBU2bid&#10;CIMjpjxJ5fDbP3neSCLPu7u0hS2LWXJmt1ewnniMCZcv3/vZ46VHgfnLlXnGhNv1K1FePm1X/Ewn&#10;Mp93Uf/nz3uyfCKjxDlFEtMm88gGE+2nhuQ6iuuDjIv82G1my3ysvAbyKlN+mLl1G/k+6W16/uzW&#10;37Pkh8vkkuYrznF5WLY+mPSOZbPy8PAgja1//+//vb4FwNfBG2wTJgcAAPhMvDEqcJrZT8coXEJr&#10;Chl75j4rUEFF9rsC2Vh+FqWMg89BGWV8amb+xY48LPGeLQCykUeV8jcWGtV8HwoAAOZBHVFNqWGa&#10;QKHCeWJOSPumQDYA+DzYs6nWfKo1tBgYW+DLw7HHR91x5MQjAAD4LNhL8/CLjxzmyfxneGpc8cds&#10;+3hmrqv48LfvBGQDgM9FepU7fALqYsYbhBECAAAAAAAAQAXAswUAAAAAAAAAFQBjCwAAAAAAAAAq&#10;AMYWAAAAAAAAAFQAjC0AAAAAAAAAqIDCxhafTR/3pXEAAAAAAAAAAAFjyxxF+uvhlDYDx2fzl6LZ&#10;qLrejz9Se/pTPoiRAz67P3icbZHvP9l5mCvYDi5pAAAAAAAAAJ9D1LNV26LdDfUjn0O/zV/ci+H1&#10;5pB2dnZCX38HygAayrP7m7J+mu0+UatX8IO7Y+o2VT7min6PwyUNAAAAAAAAYNH8MZvNiC9aX6Xa&#10;tE/9cY1W1/Vv97ap3u9Sf6r/DVJZWdmkkwNhnY67nsHDH298HLMNuxvyGAIAAAAAAAC+NxHP1uBl&#10;TI3tPfnz3nadRgMVJlhfU+6uSOiatWeLDY7TBxU65+3r4ssKT2SiYXDXtK/TmHzs/GVYo76X51kL&#10;YWOXtmrC1np51je4jNo7GPAYAgAAAAAAAL4/0TDC5xcaN7Zpf/OUDuojGkz0fc3s6UyGqjWb7VSP&#10;V63Vo97qo07bpXGtRRcnvrXBe8TuA+F26jqjJ/ay5UQ+a2tE7WZTlYta1LtSBuNCYe8gTclsY5Pv&#10;OOwQ9fvibsBj6EyDOsOhZ0TG78VySQMAAAAAAABYNJ6xtbFW1z89012/TtvHq0SjAVm2ljvTPrXP&#10;lYdnNnuiFw6lC1oblmEyF/yso1t6lSGRrzQYCSuQDUZH75bnRdMGi30VMWCkodXbolG7SecDfTMH&#10;xqg1V1tYto3OMLT3yyUNAAAAAAAA4HOIerYEk8GI6g0OIZxI4+Xt3TKUXHh/k8ZPIs931J/WqNVj&#10;r8wDnW7O4ZGxnjXhAlOddORjJvyON4e+0WJfuQ+c2L2ioTS0jujmNb+nLo7J7aX0JKbt/XJJAwAA&#10;AAAAAFgMscYWH+pwuHNYmqEQhzFwVDhiSUbXZ/P7Q4YLtlpE3WbA0CrBi2eM3jRc0gAAAAAAAAAW&#10;Q6yxtUgiRtdx8l4rDvfzoh1TUCGR7/TmGANZWhjhZEAcwUjjl9DeM1meaXT/Wx68gzZSPIYuaQAA&#10;AAAAAACLwTO21ldrn6ykrxMXwXwkmY2w4N4rNohO7nvUEmnS4L1SFyLRtH/nfNiGMfjiQgj5cg0j&#10;5Hxu+Zz3Rscz0Ex5xo9qT1kQ88Fo+8TFOPauOtTgb2rpfXBxuKQBAAAAAAAALAZ3z1Z9Te4DMkes&#10;D4fa8BGGhfIA5QsBDB3VLvPrUL3fDn0kWe1BUqft8fO2Rm15CEQErwwin16L3rvNT/vYMh9a0eyO&#10;5UEVwfLYBluWl86unw51heEXPq3RJQ0AAAAAAADgc1i5v7+f/cM//ANdXFzoW18Hz9v1LoyMsyd9&#10;FwAAAAAAAAA+n0/fswUAAAAAAAAA35E/Zgg5AwAAAAAAAIDS+dKeLe9gC4QQAgAAAAAAAJYMhBEC&#10;AAAAAAAAQAXA2AIAAAAAAACACoCxBQAAAAAAAAAVAGMLAAAAAAAAACoAxhaolP3rX/Trel//qzpW&#10;9q/p169r2l9x/7A2yEbVq//h7Li2dEmzrHgfBv9CZQaLAbIRhb9tefpg+np4vFX19fXH4EW0+8rK&#10;Pl2LZ1zvY74C4CdQqbE1z6BlBiM1qEcvM0hFFD3r94xLGsYrr7keTmkzMHFE83mg083oYGmnezjd&#10;1L8BVbCyeUr3nQZN+3f0FPMpA1c59NutmMJgy0/SRGrLR54Jl9/1gf/Okk1p1ObMy4XZ0xnt7OxQ&#10;s9mm/lTftHBJs2hMPbnWx/Tjt/7p62NkIUm+XMcxw7z9wpCVj2u/KFqeon3Hlo2wweFfVY/zi5hP&#10;Gbsdgu+1cXJBLepTW/b1BnWu9uR9rtuLFlG/fR47Bi8DyzQmzGZPdCcGy0Zn6FweAMDXpRJjywxq&#10;F/RYWPniwehMKHCsxAWvZncsfjul8Dg4pm6zGUp39mQP+OlpeCLrtd69NM1ml8a1FvX0ZMIYpdJc&#10;7T5Rq3cfUlR4ohoKxX/c1fmoRDC4KoKViKtei2rjLh3evOq7ijxyyArUyUFD/ys/rLCF5EfIaaMT&#10;lg2G0w07FJLFqKw6UNui3Q31I9fBdvGi/2hebw5lG9iy81Vh+epQ15MtJYdhhc5lHDPM2y8MWfm4&#10;9otSyuPYdzJlQ4w5pqxVjvOLnE+z5q/11RrR+xu9zl7p7V3eUm0iLK3a+JFuXpfT0MrDosYEfk5b&#10;GlxXX94bCABIp3RjSym/WzRqN+nottyVIW+iLXlQ53x3t8QkMn7xVuXMyhM1thMHwsntozDharS6&#10;rv7tl6/rKQqz1xt6FPNZbWs3tJoKymHj5ICEakDd82d9R5FXDuWKbU3kI5WPfBiFbdwNrOo+3wnF&#10;qEatY99YZ0Wm02Cjf47V3/VVqk371B/7ckd721TvdwsrYuD78HQmlOjgdwelHPIw5suhjT2OBZmn&#10;XwRJyydPv5irPFX2ncmARiKPWlwlzsEi51Pn+au+Jn7epLW69v7sHas2scZgkI3qe76HEADwPSnd&#10;2FIraIfVrHDJQX1K/btyB3X+OLJcpZOTiG8QyVW86QclTnEbayTmG5+NXVI2m18+b+U0sJrqih3O&#10;ERc2E0mTEGJiQmXUFQ0bioRQBvLhSZjDZnh1M5TOCsdh7PJ0+N0tXN7LBa7b41YtNnwwjxwG8ykk&#10;WVIOwt5WlqkBa18BmdoTgpAU6piXwYuYorUCvbddp9FAPby+lk/I0tq9bFyfNY+smt8N2dsp/s1e&#10;HT+tL2eu/SbtWfP0iySZN/ks1BNuj2OaufuFJisf135RVnmy+o6rbCyChc6nDvPX87mO+Bj2ZDjh&#10;5e06XUlPWLEFpHBf9y9b/rPGhDTKGhPk77lvm3T8s/Y62v3ZVYZcFnUBAF+fL3NAhrfqNh3RYKJv&#10;ejSoM/QH0PgY6PQ0z3d9mvIkcn8iFSUeoDsNMRFd3tJrwiSydywG72mfPNuPV06DIRliIL7n2Ji+&#10;yDth5TgJ+beBcA51nYUmNB7Qg6E3MvSx0bEUQhWr36lznL1Jd0m066+k8btGQiitfJhaq0e91Uc/&#10;jaivixNfuVflqVO/7ZfZXoB2eS9n9rZFq06FshQRiFzsXXWoIdrx8naefBLat7ZKfNsoLe9v6+G9&#10;EzGKuRPPL6KNxAQt6vOgHtcnsuH2uqBLrx1Mu1eh6LvImIusZpXZhABx+BM7K5LkzGWfWWn9okyZ&#10;z806qTWjxCWj6DimKadfpOeTp1+UVZ6svlNoD2JFC4FVETufOsxfyvjTMnx4Q+vcJgFPWB7UHMse&#10;Td2/9GTB/cSE8LmMCVmUOSaIzk69gw9qc17CAL24WKVHmW+DjPPYZV4OMhmMQn8PAPh+/PGXv/xF&#10;DKCLmPTnxKy6PYaNn+j+A7XpNKgwOqV5vaEjHmSJV+2GWsk6iqwo8kBqFII0Y0xOVDr843ygb+bB&#10;mvhszGQZXBGOWyXzwuyO/HKy1+XmRoUa8WTGq8XBlUnO55wnvsZBeAVRKDptHSrCaV44vERbGH55&#10;LtNXYTPeKw8bHMdC7/Q2h+7F7SQjZyy5yoUOIWocKEOd4XwvRL3aNDrb9OJNwlrecoSQqHdmnkVb&#10;12n7eJWEtUlFqoD7RXBfgt2mZeEqY1myyixbmSUp/UKSQ+bL3i8iDRTxbHtBImscK6VfCFzzyeoX&#10;ZZSnzL4jYQVa1yHvc8oc+5aJhPnUwPWdNX+xDEljqUD4IM8Xdui+CXkNeuddxoRFw3WmZEaUf3RH&#10;z5M3MQspXOflEHr+yBuVAAD4OnwZz1bS6qvN5PZSDthpe6Ti0sjJZdijrVFbTvjdsfKE2av8QcOt&#10;2R7RVi+ahnavaCgnqqix5ozZ8yPyjw+bUCvWvKpuJny+epaCL0MhgxOajfYORRTB3x/iruWtkRuj&#10;E/LRk/d7luWT+V45SQvzzEBOjHJjd7GVWQNP/rdHyqPBhrpUvi6IHlnIrPKFlXfxd7whwlbeHeEV&#10;0XqDw6AmMi8Ohc1rdNhhPEJnLB9HGcuUVc0ylVmS1i+YsmXeEa4nrps4IyBtHCurX+TJJ61flFWe&#10;IGX0HVFovw6bXXrnsTjBe7FspM6nDvMXL0Zw+CAbFXRlIkbcZZvrXIZZBw0Q6R0MzyGuY8LiCI8J&#10;0fnObV6Oo+wFIwDA8vAljK08q5pm4kzDThOczM2KMm8050XsWus4MZY6snlYK2KtFocQBCaqAt4c&#10;LuPNoV7lTVHUwiER5lKhEfxe3mLukuD6Xs7oML1ClBj6w6uXodO+Dm9IzrqWIl7m6iXL3+Ec+zmU&#10;Mu6H8fClI3kWjqusLlOZXSld5h1QIVpsaLUzvWSRcaysfpEjn9R+UUGI3rx9xybTe7FEJM6nOeYv&#10;L6Tz7djrj92x+NsL37vvhh/eb05BNAb1Ms5frqTNy0l8p89PAADCfAljS67C0ZgC+3YT4RU3uaE3&#10;ZbU5miZ+X8PvDzF5Up2c9WMdDmCvxMnwldi9ZtlEFDXvdLvfxMVLO2XMMyrTFIC4lXpGTrBudS7R&#10;oRRBpcmr5xiS38udiXy5HO1jwRvzhYqplV+1AskTvq8AFDu4gzHv7m82V+1lr16WEQpZBK9tFrFq&#10;7CBjLrK6bGXOSxky7wKHd8mV9MDiUR7K6hcu+ew59Isq++lPJHE+dZy/lLGmQk/1kYTSe6/mSzfY&#10;kOIwQtsoCXouneavpSN7Xo7gGhUCAPiyfLqx5YUEJYRfmFU4l9OqGLVHIT2OPJpGT/gBLxYrdrxn&#10;I81IUjHrYm7SK4Q8Oajwl453AAeXn/fuuHjl0gkbhPwsFYbhPysOefAHKyXB/Q9iojs9VfVtVrWD&#10;3/rgdzchIq5KrbdXRa+OyzyGXM9ZZG/gT4Q3ugu1YSvvMY8aeUx2YKLnS23SNp6T8EpklqwauM15&#10;Y3m93/aUB182/JBBI2N56tn/zs08ssQomRfWsbcSbcLOysZVxrJkNVeZtfGfS+kJUFa/iCdZ5tkj&#10;xTIWCU12hMckaYhwiFvwCPgU7HGsrH7hlk92v8hbniTK6ztR0vqyqZ+ibZqHrDEqbT51mb+4P3IU&#10;iLC0fM+Xji4oUr9Z/TN7TMjBnGOCC67zcpCN3a144xcA8G1Yubu7m/3f//t/6T/8h/+gb81PstI2&#10;pX4gDlwO3Pc9GaedpByovHhS9WP6g6gTwzgDTUw+LmlCZTFY6aLvFV8uT+HRBEMjXImUWRAXEhSX&#10;zi63VBJDhk+4HRj73YLP8urmPaY++AOq+p5dh/zed2v3JE9q02lc38uVNPmItpch+v4G1XYcRhPO&#10;L0tWw++VnL/9/nnf3a7zIPJ3fGpXYDN5GtIo1MchM1yWS7rIbC+F/44uaRi7PeLePUtWXcpssNMG&#10;+2sZZXbtF3HPSmp3kzbp92nEjmEBzDhkv1OwXpIo2i9skvKx6yjr/ZPyScNulyDyd7rviBdKlY3b&#10;yUZsPSeN8/67ZddzHNH2Mlh9w6EtVF7p5Uibv4L15BlfXl3kez/7OR4F5i9X5hkTbtevRHn5tF3x&#10;M53IfN5F3Zw/78nyiYy8eorNK6ZNksYQAMD3ohJjC4BF4U3EDooeAAAsGm+M4lMrHRdCvjvG6BGW&#10;S8ioNvfZiMm7QPkVUUYZn3yc3wgHAHwdvsxphADEweGL5/ydk0Y134cCAIB5UMeXUwmh5N8fFVKX&#10;7zCprwp79pS9CUMLgO8OPFvgW1AkrAgAAKrCD1krHvb2nYkPI/wZdWW8ncHQQwDA9wXGFgAAAAAA&#10;AABUAMIIAQAAAAAAAKACYGwBAAAAAAAAQAXA2AIAAAAAAACACoCxBQAAAAAAAAAVUNjY4u9DpH2p&#10;HgAAAAAAAAB+Mp6xxcfUPrDx9HBKmysr+q76YjwbVdf7/r0g05/wQYyc8JG20hDV1zzff7LzSmoH&#10;AAAAAAAAwHIR9WzVtmh3Q/3I34LYtj+DoXm9OaSdnZ3Q19+BMo742yHjblPWT7PdJ2r1ChlcbOiq&#10;T3GovPjCNzkAAAAAAAD4GvjG1voq1aZ96o9rtLqu7+1tU73fpf5U/xuksrKySScHwjoddz2jaPZ6&#10;Q49jtmF3Qx7DLNho6zTG+EgvAAAAAAAAX5SIZ2vwMqbG9p78eW+7TqOBChOsryl3lx3WZu/ZYoPj&#10;9EGFznn7uviywhOZSF6/rmlfpzH52PnLsEZ9L8+zFsLGLm3VhK318qxvcBm1dzDgMXRhT/zRtH8H&#10;QwsAAAAAAIAvSjSM8PmFxo1t2t88pYP6iAYTfV8zezpT4XHNdqrHq9bqUW/1Uaft0rjWoosT39rg&#10;PWL3gXA7dZ0VMi7ks7ZG1G42VbmoRb0rZTAuFPYO0pTMNjb5jhwH2O+LuwGPYQbGQHt/W6froDH6&#10;WUYkAAAAAAAAIDeesbWxVtc/PdNdv07bx6tEowFZtpY70z61z5WHZzZ7ohcOpQtaG5ZhMhf8rKNb&#10;ehWG2mz2SoORsALZYHQ0TDwvWtCwCVxFDqWQhlZvi0btJp0P9M2cNDrb9KL3a32qEQkAAAAAAADI&#10;TdSzJZgMRlRvcAjhRBovb++WoeTC+5s0fhJ5vqP+tEat3lAYNA90ujmHx8Z61oQLTHXSkY+Z8Dve&#10;HBrvWvTKfSjF7hUNpaF1RDevxcMAx11/vxaX8ZY3fzUO5qsrAAAAAAAAwEL44y9/+YtQ5MMGAR/q&#10;cLhzOJehkIUxcFQ4YklG12fz+0OGC7ZafIJgwNAq6MUz++QAAAAAAAAAX49Yz9YiiRhdx8lhchzu&#10;50U7pqBCIt/pzTEGsrQwwsmAOIKRxi+hvWeyPNPo/rdkftOHyMf2JuZ9LwAAAAAAAMDn4Rlb66u1&#10;7NC/SlknLoL5SDIbYcG9V2wQndz3qCXSpMF7pS5Eojwn+ZUVRuiH+nU8A82UZ/yo9pQFMR+Mtk9c&#10;9PPxQwb50IzjnO8FAAAAAAAA+DzcPVv1NXkSnjlifTjUho8wLJQHKF8IYOiodplfh+r9dugjyZPb&#10;S+pPG9QZDuXztkZtascdgeiVQeTTa9F7t/lpH1vm0xqb3bEoEodF+uWxDbYsLx3no76HrPOJqR8A&#10;AAAAAADA8rLyv/7X/5r94z/+I/3H//gf9a2vg+fteu/SztmTvgsAAAAAAAAAn8+n79kCAAAAAAAA&#10;gO8IjC0AAAAAAAAAqIAvbWx5B1sghBAAAAAAAACwZMCzBQAAAAAAAAAVAGMLAAAAAAAAACoAxhYA&#10;AAAAAAAAVMAfM3wgFwAAAAAAAABKB54tUCn717/o1/W+/ld1rOxf069f17S/4v5h7Z+OqjP/w+Jx&#10;7eSSZlnxPpz+hcoM5gftHoW/SXn6YPpxeJxU9fX1x85FtPvKyj5di2dc72OeAQC4U5mxZStpD6eb&#10;+jf5kMp6IJ+4QS7tWWZwDP4+eAXz8wZrcz2c0mbCBOQ/MzxJRZRTfWFwro6VzVO67zRo2r+jJ8tT&#10;6yI/rtht6yKLeZ7H7/HAf2fJnXmHsmVo9nRGOzs71Gy2qT/VNy1c0iwaU0+u9TH9+K1/+j4kjT+G&#10;eeSQcR3H0sbMPGNvGkX7hd3uYYPDv4rOTVm41mEWrvmkjXUbJxfUoj61ZT9uUOdqT97nur1oEfXb&#10;55Gxc1lYpv4+mz3RnRgIG51h7nYEAPxcKjG2eHIYCuV33G0qRa3dJ2r1ck9qPHl0qCvzkPl0x5FB&#10;LutZPDie6b8PXpyXGJbJjMusNPRa79Rt6nyaXRrXWtTTk1IQnrRPDhr6X3GMvXzMdfaEcM0qYIXu&#10;qtei2rhLhzev+q7CRX5c4byGHQq1q92mLmmcqG3R7ob6kd9vO03UQCKvN4eyDWy5+OpkjT+lyWHG&#10;OJY1ZrqOvc449ovMdhdjhVeWgnOTO2XNBen5ZI1166s1ovc3ep290tu7vKXkSFhatfEj3bwWKdNy&#10;saj+zs9pS4PrCpEUAAAnSje2PEVATGhmMpi93tCjmF9rW7uJnqI4ns7ExBH8htbznVxdb2zrVbmC&#10;z/L/Tk0y/O/dLTEZjV+81T2zgiUeFhlQ5SphTUx+UmkAn8nGyQEJU5u658/6jk+W/LjCBn2nwcpO&#10;8uqvS5pM1lepNu1Tf1yj1XV9b2+b6v3u0niVwOeTNv6UIocO5B0zDfbY60SV/WIyoJHIo+Zl/DVx&#10;Guvqa2JO3KS1uvb+7B0rOYoZO0E6k9tHMev4HkIAAEijfM/Wxi6pOdgfwL1VyMDKZCkUfZacZKbU&#10;v1N/xx9Hlqt9cjLylQS5Gjj9oOACLOd/3KrJkLWqpyhWnIJhIXEhQ5E0CfHqvPLpp3ug081wPpFw&#10;oEA+rCBx+A2v/obSxYRZ2uXpcFtYuLyXC8G2qFKx3BMClfUMlzSuDF7ENK6VpL3tOo0GSgLra/k6&#10;T1qblo3rs+aRQ/O7IXsyxb955d5P68uQa59Ie9Y8Mp8kzyafebwoWeNPmXKYRp4xM4Q19uYhq1+4&#10;tvtP5Plcex2HPRlOeHm7TlcyIqSYUR7ux/5ly3ZWf0+jrP4uf8/91qTjn01oqtVXXWXIZWEBAAAM&#10;5RtbvAoZCBHheOt7jmnp98XdwMpkIdZJzeU68wLP8lZWpyMaTPRNwfOd+BuejO5PpPLAA32nIZSC&#10;y1t6DUxGe1cdakx5sgr8cYQGdYb+xFAkbE2+SyA8Ul1noYmRJ4ZguJAM42l0LKVR7Zvo1Dle36S7&#10;JNr1V+T4XSPhQFY+TK3Vo97qo59G1NfFiW8AqPLUqd/2y2wvvru8lzN726Kmp0LpSmuLIJb8OGCM&#10;9/e39fD+k4DS7ZImF88vov7FJC7q6qAellNXuC0u6NKrY9OmVYRLuciPixxmldmECXHoFzs0kmTI&#10;ZZ9ZaTJfpjw7kDb+lC6HGeOY65hpSBp7ncnoF4X2F85h/Lkx/1ygyJtPeKwLhXQe3tA6y1EgIiQP&#10;qp3Ze6r7jh7kuQ+YED6X/p5Fmf1ddGTqHXxQm/OqbdHFxSo9ynwbZJx/LvNpkMlgFPp7AABIorID&#10;MhipiPS2aCSU7/OBvjkHUtFIUK6dn2W8YY9hhYDDD494sCZe/RtqRewoFOrCz1ARMPHKBGMGfnOp&#10;2O5hfiXXMiRtjOISXMWOW23zwuyO/DLzqvTNjQo54UmRV8qDK5yczzlPoI2D8EqkUPLaOuSE07yI&#10;JCb8xi/PZXp4UMZ75WGD42Hond4cFbc0+cmi0dmmF28S1nJihZC4pElDvQ/zLNqxTtvHqyQKS0X0&#10;UpbD4N4Fu73KwlV+suSQWbYyS1JkXpJDnufdU+Iy/jDzyiHjMo65jJkhEsbeLMrsFxJWoLXRwvt9&#10;M8esgpQ1FxTJJ3WuFEaFNJYKhA/yOG+Hj5qQxaDn3aW/LxqWO1UbovyjO3qevInZQ+E6n4bQIah5&#10;Iw4AAD+P6oyt3SsaSuMnZfLNgdwAzIuicRNjjmftHbdk/L+9kCmNtWGPtkZtOaF1x2ol0UxocjCW&#10;m4nzrQZObi/lRJR3v5qawGrU6vFqZlz4hVq55JV3ozjw1RNKZBAZ1hOcGG20dyiiLP7+EHct76Dc&#10;YJ2Qj1ak3rMsn8z3yklayFKAVPlxIKyYv9Itbwy0FHOXNK7wqmm9waFSE5kXh2zlNTrsUB9+/9Jx&#10;lJ9MOdQsU5klaTLPlC3PCeQZf8qUQ0PcOJY1Ztokjb15KKNfiAryDBf2XrzzGJrgvSiTwnOBRVY+&#10;aWMdLzRw+CAbFXRlPGXucst1PmALI2iASO9geOx37e+LI9zfo/OU23waR9mLQQCA70f5xpZWWFot&#10;dscHjJ85PBoqbIEnj3Z4VTjns5JWhoOKjMmfNxzzQnetdawmlYLhJkYhyAv/3c2hXplOUebCoRXm&#10;UiEW/F7eovCS4PpeztRWxTSZTqL85MBl9bLMFU72GhzuHBYyDBmlcPmhPnzpaJ+F4yqHy1RmV0qX&#10;5yRyjD9VrLTb45jTmBnA1SuXxbz9wibTe1EiRecCm7R8ssY6Lwz17djra92xkNsLFQrqjh/WaE4D&#10;NosAyzjvuJI2nyZR5VHzAIDvQfnGlnat26taMhSkQKw+hzzI1aXApO6R81lyZZXGFDhPQxO/l+f3&#10;B2deJ9ZdeOO5UCO0MqVWvXiS8Sed+E3xvJIo/zRrhTyBiDJ3bMKBfhMXL+1kPW9STlMk4lbzGWmw&#10;xtVVAjokI6joee8eQ/J7uTORL6faJ4lU+XFC1bO9ehkOYXRJszi8el/EyrKD/LjI4bKVOS9lyHMa&#10;LuPPXoVyGB3HssfMIMlj789h3rnAkJRP1linDF61p04fSSijAlSbucGGFIcR2kZJ0NvqNO8sHdnz&#10;aQTXaA4AwI9HGluzEpUbHmhV2ErH28TLg/yFmATiVjW9sKGYMA61YVXMKmLyCB1rq8nzLLOyGn9S&#10;l1ZSAiuyPKHxvg5jtMmjdQOTC19qY7BZiY9f/VKx8yLN3Mfr2hueTTiH/+5xyE3srJAF9mzwhHl6&#10;qurbHJUf/GYIv7sJNXFVfL39LDq0ReYx5HfPIl5pc4I3zAsVbivh2Mks+QmSJIe+jPlhWEY2TP24&#10;pHFBht7MqYgplDwLy9dbrTahRWXjKj9ZcpirzNqwz6UYBShL5uNJlmf2OrCM5d2zw7iNP/nkMG3s&#10;tYmOY9ljpiF97M2mvH4RxaV+irRXHGlzwXxtId4jY6wznkhhafleQR0VUKR+s/pedn/PwZz93QXX&#10;+TTIxu7Wj19AAAC4sfI//+f/nP3jP/4j/af/9J/0rXLwBn9NMMzAICeA+56M97YnidDvYgiFLTg8&#10;SylurJj4+xmCxD4vQ0lXz+UQRj9PVqhCcd4Oin4ckXwEcaEhcemidWkbPlPqW/vbbMU2+Cyvbt7D&#10;+cq/4Q9p6nt2HXI73K3dkzzNTadxfS9Xkto1l/wE0ya0l11ul7bI+152fQaRv+OTvQIbztNgBfde&#10;H5nMcFku6SKzLRS+fLikYdLkx5Alhy5lNthpRcN5MlBGmV1lPu5ZSe1u0ib9Pi9x4w9jlym+LdJl&#10;PvJeMWli+1hMOlXPyWNvFnadB5G/0/1CFCa13W8nG9HyCuLmC8avg2Jld6lDZt62iG2HAPx+L9vD&#10;0PgR/pt872fPtx6RcmXPO67M099v169EefmUXPEznch83kWdnD/vyfKJjLz2j80rpk28+rPGBwAA&#10;iKMyYwuAReBN6AmKDAAAFMEbW/hESsdFju+OMXqE5RIy4M19NmLiDNfvhjLK+PTNYgsIAICfRaVH&#10;vwNQNfLIbv5eSqOab0gBAH4m6vhymvtQj5+ACqkrdgDWV4M9e8rehKEFAHADni3wLUgKqQIAgDz4&#10;IWvFw96+M/FhhD+jroy3Mxh6CAAAWcDYAgAAAAAAAIAKQBghAAAAAAAAAFQAjC0AAAAAAAAAqAAY&#10;WwAAAAAAAABQATC2AAAAAAAAAKACChtb/J0J1y/eAwAAAAAAAMBPwzO2+LjbBzaeHk5pc2VF31Vf&#10;6Gej6nrfvxdk+hM+rJETPhpXGqL6muf7T3ZewXawfxeXBgAAAAAAAPA5/PGXv/yFZsHvEtW2aHdD&#10;/cjflNi2P6eheb05pJ2dndBX5IEygPgbJONuU9ZPs90navUKGVxs6KpPeqi8+Ip+22Mc+n18GgAA&#10;AAAAAMCi8cMI11epNu1Tf1yj1XV9b2+b6v0u9af63yCVlZVNOjkQ1um46xk8s9cbehyzDbsb8hhm&#10;wUZbp8GGFD7SCwAAAAAAwFcksmdr8DKmxvae/Hlvu06jgQoTrK8pd1ckdM3as8UGx+mDCp3z9nXx&#10;ZYUnMtEwuGva12lMPnb+MqxR38vzrIWwsUtbNWFrvTzrG1xG7R0MeAxd2BN/NO3fwdACAAAAAADg&#10;ixI9IOP5hcaNbdrfPKWD+ogGE31fM3s6k6FqzWY71eNVa/Wot/qo03ZpXGvRxYlvbfAesftAuJ26&#10;zgoZF/JZWyNqN5uqXNSi3pUyGBcKewdpSmYbm3xHjgPs98XdgMcwA2Ogvb+t03XQGI01IhvUGQ69&#10;NNivBQAAAAAAwHLgGVsba3X90zPd9eu0fbxKNBqQZWu5M+1T+1x5eGazJ3rhULqgtWEZJnPBzzq6&#10;pVdhqM1mrzQYCSuQDUZH75bnRQsaNoGriAEjDa3eFo3aTTof6Js5aXS26UXvx4ozIo3ha662sH4b&#10;neFcB3IAAAAAAAAAyiHq2RJMBiOqNziEcCKNl7d3y1By4f1NGj+JPN9Rf1qjVo+9Mg90ujmHR8Z6&#10;1oQLTHXSkY+Z8DveHPpGi33lPnBi94qG0tA6opvX4mGA466/X4vLeMubvxoHiXU1ub2U3sa8+8MA&#10;AAAAAAAA5RNrbPGhDoc7h3MZClkYA0eFI5ZkdH02vz9kuGCrxScIBgytgl48s0/OFWMYAwAAAAAA&#10;AD6fWGNrkUSMruPkvVYc7udFO6agQiLf6c0xBrK0MMLJgDiCkcYvob1nsjzT6P63ZH7TB3uoLG9i&#10;1nt5h3FkeRUBAAAAAAAAleMZW+urtU9W0teJi2A+ksxGWHDvFRtEJ/c9aok0afBeqQuRKM9Jfsbg&#10;iwsh5Ms1jJDzUaF+Hc9AM+UZP6o9ZUHMB6PtExf9fPyQQTakjjPea++qQw3+7pbeKwcAAAAAAAD4&#10;PNw9W/U1uQ/IHLE+HGrDRxgWygOULwQwdFS7zK9D9X479JFktQdJnbbHz9sateUhEBG8Moh8ei16&#10;7zY/7WPLfGhFszuWB1UEy2MbbFleOs5HfQ9Z5xNTP3YddqgrjMNiJzoCAAAAAAAAymXlf/yP/zH7&#10;p3/6J/rP//k/61tfB8/b9S6MjLMnfRcAAAAAAAAAPp8/ZjM+Lh2eEAAAAAAAAAAok08/IAMAAAAA&#10;AAAAviNf2tjyDrZACCEAAAAAAABgyYBnCwAAAAAAAAAqAMYWAAAAAAAAAFQAjC0AAAAAAAAAqAAY&#10;WwAAAAAAAABQATC2QKXsX/+iX9f7+l/VsbJ/Tb9+XdP+ivuHtX86qs78j2LHtZNLmmXF++j3Fyoz&#10;mB+0exT+JuXpg+nH4XFS1dfXHzsX0e4rK/t0LZ5xvY95BgDgTmXGlq2kPZxu6t/kx3UQ9Z8ZnTik&#10;0h8oT3CwNANo8PfByx5Y7Xezf5/2LFA+K5undN9p0LR/R08x34wrYxL28sho0yzZSIPf44H/7uGU&#10;NgPya+SpbDmaPZ3Rzs4ONZtt6k/1TQuXNIvG1JNrfUw/fuufvjYRw/fXA51uhusgmkZdueTQYTzM&#10;M2bafceW7yyK9gu73cMGh3/NMze5MM+YwLi0O5M2Rm2cXFCL+tSW/bhBnas9eZ/r9qJF1G+fx46d&#10;y8Ay9ffZ7InuxEDY6AxztyMA4OdSibHFk8NQKL/jblMpau0+UauXe1Izg+wFPWYqejyRnhw09L/C&#10;8KTcoa4siyxPdxwaLHkAPdO/C16cTgzdFBy7Oa9hh6jbVO/G19mTP0llPQuUCyt9V70W1cZdOrx5&#10;1XcVeeQnDW7TXuvda3PVpvcRhSdLNpypbdHuhvqR3287XqxBBq83h7INbLn4qhjD11xqWI3KIdE4&#10;JIN85ZFDl/HQdcxkAyDUd5pdGtda1NPKfi4c+0Vmu4uxwitvwbnJlTLGBJd2zxqj1ldrRO9v9Dp7&#10;pbd3eUvNmcLSqo0f6eZ1OQ2tPCyqv/Nz2tLgukIkBQDAidKNLc/oEROamVRmrzf0KObg2tau84qm&#10;UqK3aNRu0tFt9kqVXLmrCSVDTvZhns7EJBX8FtfznVS+G9vJE77/Hv5ExEZkp8GKTPIqYJFngeJs&#10;nByQMOupe/6s7yjyyk8SRqkbdwNtLtu0Rq1jv01dZCOT9VWqTfvUH9dodV3f29umer87l7EIvieT&#10;20ch+QFZqZC48dDGTsP/3t0SSv74xesTxjMgBkR3RbXKfjEZ0EjkUaugEksZE2Kw2911jKL6mph/&#10;N2mtrr0/e8dqzrTGTpCNagPfQwgAAGn8MStxEpBs7JKaX/0B3FuFDKxMZqFWTg+dVtw4/+NWTYaR&#10;lTZtyIloSv07P8c98RJJoWpVEA0fiYZHRtIkhMrxyqefLhqGEgn1CeTDShOH3/DqbyhdTDiQXZ4O&#10;t7uFy3u5EGx3u03yyE8qG2tUt7yb/DHtAWtoUnlR5S5TNgYvYhrXxvnedp1GA/Xw+ppj59GktWnZ&#10;uD5rHjk0vxuyJ1P8mz3Gflpfhlz7RNqz5pH5JHk2+ZTmRZGyuSBixsMIVhruJ9KLEugnjPSyTD8o&#10;7xJIVr9wbfdFUdl8Ybe7wxj1fK49isOeDCe8vF2nKxl9UswQDPdj/7JlO6u/p1FWf5e/535r0vHP&#10;JjTV6quuMlRo0QAA8GMpP4yQVyEDAz+Hct1zHEW/L+5Wswq7d9WhxpQnkIm+k8U6qfk+frr3Vmin&#10;IxroLI3B+P62Ht6rEKN8hUl/VhKy3gKhmOo6C02MPDEEQ1RkiE6jYymNam9Fp87x+ibdJdGuvyLH&#10;k1ok1MfKh6m1etRbffTTiMn74sQ3AFR56tRv+2W2HY0u7+XM3jYJdUYoXa7tXpQEua2titZVdVxM&#10;NhJ4fhH1LyZxUVcHdV8G88BtcUGXXh2bNq0iXMpFflzkMKvMJkyIQ7/YoZEkQy77zEqT+TLlOSd7&#10;x0IJFeNe1P5pUGfoK6bzhjDHjYc2SWme70RbsZJ/fyL7Atd7pyEMsstbes1bRxn9otD+QhcjsgCl&#10;jwkB4ts9fYwKhX0e3tA6z5mB6JM8qDZkj53uO3qQ5z5gQvhc+nsWZfZ30ZGpd/BBbc6rtkUXF6v0&#10;KPNtkAk6cZlPg0wGo9DfAwBAEpWeRigVER3KdT7QN0uGn6EiV9wnb2mcpSnpxjsXk2ejs00v3mAs&#10;BndK33+Q+awkLKPVxig3wZXTuNU2L8zuyH8XXvW8uVGhjjwpsncouMLJ+ZzzBNo4CK9Eigm+rUNO&#10;OM0Lh4bqGd4vz2W6NynjvfKwwfEw9E5vOas2FzrMqHGglEWGZe5C1JlNXtmwUe/DPIt2rNP28SoJ&#10;waEir8cKSHDvgt1eZeEqP1lyyCxbmSUpMi/JIc9l7ClhhdAo7nFGi1E8zaX2lgznM7JTxkOPhDQc&#10;Qn5k+oIwAJWBe5TL41xmv5CwAq3rkPcWZ45ZczDvmGBIbfccYxTDeUljqUD4II/zdmioCZUPet5d&#10;+vuiYdlUMiPKP7qj58mbmD0UrvNpCF3veSMOAAA/j+qMrd0rGkpDK9/Emgc5QMoNvu4rdBzWIObX&#10;1Ak2ecVYDNghBe2Vbnkzmq2gaVyelYiJue/xCnVc+IXymPHKu5mE+epZE6wM2QlOjDbaOxRRFn9/&#10;iLvWaqncYJ2Qj1a23rMsn8z3ykmBcKQ8yDY+Uh4NVha5jocXRI88CVvPziMbWfCqab3BoVITmReH&#10;Y+U1OuxQH5bF0nGUn0w51CxTmSVpMs+ULc8ZBI2pZntEW+K5aYbU5PZSKsJ59svapI2HhqQ0csFt&#10;2KOtUVuWuTtWXreixl8Z/UJ0VL8Om1165zE0wXsxL2WNCWntnmeM4oUGDh9ko4KuVNo8csvPkuGJ&#10;QQNEegfDY79rf18c4f4enafc5tM4yl4MAgB8P8o3trTC0mqxOz5gaJXo0fDIGQKiwh/Y+Gknri5n&#10;ecpcV7FcnpUGT2o3h3o1NEWZC4dWmEuFWLAx6i0KLwmu7+WMDpOpEl7hDJ28dnhDcma2FPEyVzjZ&#10;I3A4x54zZej7oT582SGdi8JVDpepzK6ULs85cDl4iMtnTp8rgkvkQFKa4GKYGQP5ACFu01rruNBe&#10;l3n7hU2m92JOqvB6xLW76xjlhdy/HXt9rTsWcnvhe8Xc8ENVzcnDZsFzGecdV9Lm0ySqPGoeAPA9&#10;KN/Y0q51e1VLhoKkxPwXgTcgiylHKzhqJYoHfn8iCG+ilatUgYk/DrlCS2MKnO+h+U0fvEJsrWLF&#10;hbK5PsuFiDLnnS6lypN2yqGnaKUpEnGr+Yw0juPqIQEdkhFULngVVTZRDMnv5c5E7b6nRUdxmPfy&#10;D4Fxl41F4NX7IlaWHeTHRQ6Xrcx5KUOeq8Cr1ywPXQLJ46FPcpr4/aq/ubN8Qr9dLJ87JkTHKHFP&#10;GsUqBFEfSSi9Xqo93GBDisMIbaMkGFniNO8sHdnzaQTXaA4AwI+ndGOLB1oVKtHxNmbzIM/x43Gr&#10;o17YUIEwDnnMemDA50tt1jWr49rDI4wfaYRx+EjwWHYLs0Ibd4KU/15+CAhPaPZpeK7Pyk9YceHy&#10;qHAOv57jkBvU2fgM7BPgCfP0VNW3WSUNfjOE38uEmrgqvt5+Fr3aKvMY8n61LIodICLhDfNCzdty&#10;PeIyBVc5ZBnhA1/q/bb/aQNH2cjC/xaOW/pklOIgLF9vtVp5jeSPpeIqP1lymKvM2rAv+jmFsmQ+&#10;nmR5Zm83y9hc+6cCqL03YqhJ8TqpPaNiPIzZn5Ml82njoSE9jTY4Al4s0y/yLLyV1y+ipPVTUz9F&#10;2ivvmOA6/jBZ7R43Rhkvo7C0fK+gjgooUr9ZfS+7v+dgzv7ugut8GmRjd6vw4gwA4Gex8t//+3+f&#10;/fM//zP9l//yX/StcvCMDk0wzMAgJ4D7noz3jjNOkhXEKfUT9oKp53IIo4qVDz0jhmC51PPYUPPj&#10;7G1YYQrGcQfDBPM8Kwv7OUxcSGJcOrsupSIpKsWvymj92XUd+17v4Xzl3/AHnPU9+/35fe/W7tVp&#10;bjqN63u5ktZmrvKTJYfhMifLXppsuGDXZxD5Oz7ZK7DhPA2pcOkjkxkuyyVdZLaFwn9HlzSMXddx&#10;754lhy5lNthpRcN5MlBGmV1lPu5ZSe1u0ib9Pgu7vMF3NkTKk7DokyXzjHpe+niYlcYeEyQJz0vC&#10;rvMg8ne6X4gHpbb77WQjWhZB0rjs12V6HaRht0d8v0hvi/ztHpZzJlhPPH6E2yXf+9lzu4dVdpd5&#10;x5V5+vvt+pUoL5+SK36mE5nPu2jz8+c9WT6Rkdf+sXnFtEnS+AAAAHFUZmwBsAi8CT2nAgcAAGl4&#10;YwufSOm4yPHdMUaPsFxCRqO5z0aM64LiV0YZZXyyZjEjHADws6j06HcAqobDF8/5eymNar4hBQD4&#10;majjyyk1TBMoVEhdyQdgLSns2VP2JgwtAIAb8GyBb4EdPgoAAEXwQ9aKh719Z+LDCH9GXRlvZzD0&#10;EAAAspDG1j/90z/R5eWlvgUAAAAAAAAAYF4QRggAAAAAAAAAFQBjCwAAAAAAAAAqAMYWAAAAAAAA&#10;AFQAjC0AAAAAAAAAqIDCxhZ/Z8L1i/cAAAAAAAAA8NPwjC0+7vaBjaeHU9pcWdF31Zfn2ai63vfv&#10;BZn+hA9r5ISPxpWGqL7yfv+Jj5e9Dvy9fSW1BQAAAAAAAGB5iHq2alu0u6F+ZKV/2/6chub15pB2&#10;dnZCX5EHytDib5CMu01ZP812n6jVy2Vw8Yd6z8Tf8t8Hr2Z3LH77Mz4cCQAAAAAAwFfHN7bWV6k2&#10;7VN/XKPVdX1vb5vq/S71p/rfIJWVlU06ORDW6bjrffBw9npDj8JGqm3thjyGefHzfsRHNgEAAAAA&#10;APgCRDxbg5cxNbb35M9723UaDZQbpb6m3F12iJy9Z4uNgtMHFTrn7eviywpPZCJ5/bqmfZ3G5GPn&#10;L8Ma9b08z1oIG7u0VRP20MuzvsFl1N7BgMewEHvH1KpNqX/n5w0AAAAAAABYXqJhhM8vNG5s0/7m&#10;KR3URzSY6Pua2dOZCmlrtlM9XrVWj3qrjzptl8a1Fl2c+NYG7xG7D4TbqeuMnmb5vTbyWVsjajeb&#10;qlzUot6VMhgXCnsHA2F+8h2HHaJ+X9wNeAxz4nm1ptH2AAAAAAAAACwnf8y0cbOxVpf/F9YW3fXr&#10;tH28SjQaUGHdftqn9rnywvAepBcOpQtaG5ZhMhf8rKNbehXvMpu90mAkrEA2GB29W54XLeRl868i&#10;B1JIQ6u3RaN2k84H+mZRjMfsUb0jAAAAAAAAYPmJerYEk8GI6g0OIZxI4+Xt3TKUXHh/SzcMnu+o&#10;P61RqzcUBs0DnW7OEfZnPWvCBaY66cjHTPgdbw7Dh1EEL7P/ypndKxpKQ+uolP1Ve8ctuZ8OEYQA&#10;AAAAAAB8HWKNLT7U4XDnsNKDGIyBo8IRSzK6PpvfHzJcsNUi6jYDhtYcXjz2kKlzMeDVAgAAAAAA&#10;4CsRa2wtkojRdZy814rD/bxoxxRUSOQ7vTnGQJYWRjgZEEcw0vgltPdMlqfgfivp1aIxBc7cAAAA&#10;AAAAAHwBPGNrfbWWHfpXKevERTAfSbb3XslDIu571BJp0mBP0IVINO3fOR+2UVYYIedzy+e8Nzqe&#10;gWbKE+eZMh+Mtk9cNBivVp53AQAAAAAAACwH7p6t+po8Tt0csT4casNHGBbKA5QvBDB0VLvMr0P1&#10;fjv0keTJ7SX1pw3qDIfyeVujNrXjjkD0yiDy6bXovdv8tI8t82mN/PHhRofDIv3y2Aabi5fOeLUe&#10;b3EEIQAAAAAAAF+Nlf/23/7b7J//+Z/p8vJS3/o6eN6u9y7tnD3puwAAAAAAAADw+Xz6ni0AAAAA&#10;AAAA+I7A2AIAAAAAAACACvjSxpZ3sAVCCAEAAAAAAABLBjxbAAAAAAAAAFABf8xmM+ILAAAAAAAA&#10;AEB5wLMFAAAAAAAAABUAYwsAAAAAAAAAKgDGFqiU/etf9Ot6X/+rOlb2r+nXr2vaX3H/sPZPR9WZ&#10;/2HxuHZySbOseB9O/0JlBvODdo/C36Q8fTD9ODxOqvr6+mPnItp9ZWWfrsUzrvcxzwAA3KnM2LKV&#10;tIfTTf2b/KQNohFlUF/2YCiV/pTfM95z5kzDLGLgB4qVzVO67zRo2r+jp5j9h/O0hZlcg20evILt&#10;P6/M83s88N8+nNJmQPExspska0WZPZ3Rzs4ONZtt6k/1TQuXNIvG1JNrfUw/fuufvjbRse6BTjer&#10;G3/KGuvsfGz5zqJov7DbPWxw+Nc8c5MLdrsV6ccuY0tae22cXFCL+tSW/bhBnas9eZ/r9qJF1G+f&#10;x46dy8Ay9ffZ7InuxEDY6AwLtSMA4GdSibHFE8NQKL/jblMpau0+UatXWPm8oMcMRW9M3aZ6lrnO&#10;nvyJgyflDnW93zW748hgyWl6rXcvH5XmPqTMuKRxLzMoAzaGrnotqo27dHjzqu8qymgLnlzPtNwE&#10;L257Ma2TmdfLknlJbYt2N9SP/H7bDfUzyMfrzaFsC1suvirG8DWXErFqxp+yxjo2AEL5NLs0rrWo&#10;p5X9XDj2i8x2F2OFqcO5+qkDXI/DDoXmp+Dc5ILL2JLVXuurNaL3N3qdvdLbu7wljc8TYWnVxo90&#10;8/r1D8laVH/n57SFwDc6V4ikAAA4UbqxJQfwAzELignNTCqz1xt6FLppbWvXeUVTKdFbNGo36eh2&#10;vpWqpzMxyQW/xfV8J5WDxrZe3dMT97gbWN2TaWrUOs6XpqwyAzc2Tg5IqCHUPX/WdxRVtoUv40pJ&#10;KUvmhUZEtWmf+uMara7re3vbVO9351KcwfdkcvsoJN+XlbJkvqyxjvvF7pZQ8scvXj7GMyAGX3dF&#10;tcp+MRnQSORR8zIuDzaSOg1eCCzuNXIZW1zaS1JfE+k3aa2uvT97x9SqRcdOkI3qe76HEAAA0ijf&#10;s7WxS2p+9QdwMxkEVyazUB6Fw8WsuG2sUT3gpWD4g8kDnoXlBCWUAoc0ZZfZDh2Ji6uPpEkI5eGV&#10;Tz9dNPwoEuoTyIcnfA6/4ZXUULqYcCC7PB1udwuX93KB5eq4VYsNH6xUfqSSMqX+nZbxkmTeMHgR&#10;07heCNjbrtNooISuvpYvo7Q2LRvXZ80jh+Z3Q/Zkin+zd9pP68uQa59Ie9Y8Mp8kzyaf0rwockzy&#10;KU3mSxrr+G+kF8WMoRrpZZl+UCB7J7L6hWu7L4o9MQAkhTY74zK2OLTX87n2KA57Mpzw8nadrqS3&#10;rJghGO7H/mXLdlZ/T6Os/i5/z/3WpOOftVfW7quuMsTyn3vRAADwYynf2OJVyGB4lRjU7jmOot8X&#10;dwMrk6XSoM7QH4izY6nXSc33wek+oWy1VZHa4JKmHGS9BUJH1HUWmhh5YgiGqMgQnUbHUhrVnqNO&#10;neP1TbpLol1/RY4ntUioj5UPU2v1qLf66KcRk/fFiW8AqPLUqd/2yyyj7QK4vJcze9ui5adC6Zro&#10;G9XjrTRPR+Q9tmyZf34R9S8mcZHPQT3wnBxwW1zQpVfHpk1LU/QDuMiPixxmldmECXEYlVBzEmXI&#10;ZZ9ZaTJfpjznZO9YKKHTPhmbv1zKGeue70RbsZJ/fyKVfq73TmNK/ctbes1bRxn9otD+QnvhpCSM&#10;QfT+th7e8xljrKfiPLakt5cyjrV8Ht7Q+lWHGgFvWR5UG/qh+yqkWvVHE8Ln0t+zKLO/i45MvYMP&#10;anNewki9uFilR5lvg7T97jSfBpkMRqG/BwCAJCo7IIORE4MONTkf6JslE93HoDavpimVezzRiGHS&#10;U9J1KEnjQCkEDJf9osXraRqXNGViTbI2RukPrpzGrbZ5YXZHvnLDq543NyqskidF9g4FVzg5n3Oe&#10;QBsH4ZVIodi1dcgJp3nhUBY9w/vluUxfWc94rzxscDwMvdPb4mwtf6X5MV5ZnEfm1fswz6Id67R9&#10;vEpCSKnI63G/CO5dsNurLFzlJ0sOmWUrsyRF5iU55LmMPSWsEBrFvbDRkkWJYx2HvB2xEkzsVRlq&#10;A/col/etzH4hYQVa1yHvhcocs+ag0dmmF0951/VQMPQscWzJ2V4sQ9JYKhA+yOO8HRqqQhbDnneX&#10;/r5oeMxWMiPKP7qj58mbmD0UrvNpCF3veSMOAAA/j+qMrd0rGsqJId/EOi+T20s58CftleGwBjG/&#10;hiZYngRuj9SqNSsEchK+IHrkjHS4i0uaUjEx9z1+Vlz4hfLO8cq7URz46lkTrAzZCU6MNto7FFEW&#10;f3+Iu9ZqqdxgnZCPNkLesyyfzPfKSRV1n0KqN6FEmedV03qDQ6UmUvY4HCuv0WGH+rDcl46j/GTK&#10;oWaZyixJk3mmbHnOILi41GyPaEs8t2xvZZljnTQQhj3aGrVlmbtjFYVQtMxl9AthZft12OzSO4+h&#10;Cd6LeQkb9KJeebOVbdC7kDK25GkvXmjg8EE2KuhKpc0jt/wsGZ4YNECkdzA89rv298UR7u/Recpt&#10;Po2j7MUgAMD3o3xjSyssrRa74wMTQ4kejTTMBByHCn8Qw26/HVld5lWs0KlzhzckR9+AsuWSpiz4&#10;PW4OTWhEsjIXDq0wlwqx4NU6b1F4SXB9L2cqCOFMghVHuVfd9mpVIPPsETicY/+NWlTwQ334skM6&#10;F4WrHC5TmV0pXZ5zUOgQFkfKGOukt0CeduefFMqHFXGb1lrHhfa6zNsvbDK9F3Myt9fDcWxxbS8Z&#10;1THt0+XbsdfXumOR/4XvFXPDD903JyWakMRlnHdcSZtPk/gun5YAAFSHNLZmjpOnE9q1bq9qyVCQ&#10;4D6XiuCVO7l52JpkOHRCrlIFJv40TD7Bjck2LmnmJaLMeadL/aYPqSMkh6R4hmeaIhG3ms/IyXxM&#10;zq+mQzKCyoXXFjEkv5c7E7X7nhYVxSG9WnF18skyb+PV+yJWlh3kx0UOl63MeSlDnpeZYmNd3N5Y&#10;rn7uLIvrt5+DGp9tr0fu0OeCY0tce6nFIhV6qo8klF4v1R5usCHFYYS2URLc++U07ywd2fNpBNdo&#10;DgDAj6d0zxYPtCpUouMdVGHix+P2uXhhQyWFcaj9WOF4dLXxlWeebvgI+ARU6EuH6v124gZilzTl&#10;ElZcuJ5VOIdfz3HIDeq8ChnYJ8AT5umpqm+zOh78ZghP1CbUxFXx5ZVVuZ8lcBzxlagf1p/TiVfI&#10;nOAN80I93sp73F8MWXJovFpxdZJX5pPwv4UzrzwpxcGcRMYor5H8sVRc5SdLDnOVWRv2uRSjAGXJ&#10;fDzJ8syedZaxssL+1N4bMazlkLEgrmNv8bFOGxwBLxbXM++Xy7MIUV6/iGLKE9fupn6KtJc/Jvgh&#10;gy7PstuiyNgS117GyygsLd87pqMCitRvVt/L7u85mLO/u+A6nwbZ2N0qvDgDAPhZrPR6vdk//dM/&#10;0V//9V/rW+XgGTiaYJiBQU4A9z0Z7x1nCCUriFPq69h1daoYZ6Cx8gk9IwZTrnA+fv5BXNK4lNmF&#10;yHsJ4sIf49JF68A2fKJlscsdfJZXh+/hfOXf8Mei9T27rrlu79bu1WluOo3re7miys3hMNEjjF3b&#10;IksOmbTnGFxkPg27PoPI3/HJXoEN52lIhUsfmcxwHV/SRWZbKPz6cUnD2HUd16ZZcuhSZoOdVtS2&#10;1zZllNlV5vPIs0mb9Pss7PIG39kQTWPIJ/Ph9wr/rcHlWfaYIEnoY0nYdR5E/k73C/Gg1Ha/nWxE&#10;yyJI6qd+HaT3+zRs+YjvF9njT9bYktVewXri8SPcLvnezy6LR4F5x5V5+vvt+pUoL5+SK36mE5nP&#10;u6i/8+c9WT6RkVeXsXnFtEnS+AAAAHFUZmwBsAi8CT2nAgcAAGl4YwufSOm4yPHdMUaPsFxCRqO5&#10;z0ZMngWmr4oyyvhkzWJGOADgZ1Hp0e8AVA2HL57z91Ia1XxDCgDwM1HHl1PhMM2fhAqpq/4ArGWA&#10;PXvK3oShBQBwA54t8C1QoS0cEYIJEABQHD9krXjY23cmPozwZ9SV8XYGQw8BACALGFsAAAAAAAAA&#10;UAEIIwQAAAAAAACACoCxBQAAAAAAAAAVAGMLAAAAAAAAACoAxhYAAAAAAAAAVMAfs4Int/F3JuK+&#10;eA8AAAAAAAAAIODZ4uNuH9h4ejilzZUVfVd9eZ6Nqut9/16Q6U/4sEZO+GhcaYjqK+/3n/h42evA&#10;39uXaQv7OfbvAQAAAAAAAJ9HNIywtkW7G+pHVvq37c9paF5vDmlnZyf0FXmgDCD+Bsm425T102z3&#10;iVq9XAYXf6j3TPwt/33wanbH4rf2hyPH1G2qZ5kL3/8AAAAAAADg8/GNrfVVqk371B/XaHVd39vb&#10;pnq/S/2p/jdIZWVlk04OhHU67noGz+z1hh6FjVTb2g15DPPi5/2Ij2wCAAAAAADwBYh4tgYvY2ps&#10;78mf97brNBooN0p9Tbm7IqFr1p4tNgpOH1TonLeviy8rPJGJhsFd075OY/Kx85dhjfpenmcthI1d&#10;2qoJe+jlWd/gMmrvYMBjWIi9Y2rVptS/8/MGAAAAAAAALC/RMMLnFxo3tml/85QO6iMaTPR9zezp&#10;TIW0NdupHq9aq0e91UedtkvjWosuTnxrg/eI3QfC7dR1Rk8FDuyQz9oaUbvZVOWiFvWulMG4UNg7&#10;GAjzk+847BD1++JuwGOYE8+rNY22B1GDOsOhZ2hivxYAAAAAAADLgWdsbazV9U/PdNev0/bxKtFo&#10;QBHd3pVpn9rnygvDe5BeOJQuaG1Yhslc8LOObulVGGqz2SsNRsIKZIPR0bvledGMZ8y6ihgw0tDq&#10;bdGo3aTzgb5ZFOMxe1TvaDCGr7nawvptdIa5D+QAAAAAAAAAlE/UsyWYDEZUb3AI4UQaL2/vlqHk&#10;wvtbyDCI8HxH/WmNWj32yjzQ6eYcHhnrWRMuMNVJRz5mwu94c+gbLfaV+8CJ3SsaSkPrqJT9VXvH&#10;LbmfLiuCcHJ7Kb2N8+4PAwAAAAAAAMxPrLHFhzoc7hxWehCDMXBUOGJJRtdn8/tDhgu2WkTdZsDQ&#10;msOLxx4ydS5G2KsVhzGMAQAAAAAAAJ9PrLG1SCJG13HyXisO9/OiHVNQIZHv9OYYA1laGOFkQBzB&#10;SOOX0N4zWZ7Y/VbZSK8WjSlw5kYi3mEcWV5FAAAAAAAAQOV4xtb6au2TlfR14iKYjySzERbceyUP&#10;ibjvUUukSYM9QRci0bR/53zYRllhhJzPLZ/z3uj4Hx7W5YnzTJkPRtsnLhqMV8v1XfauOtTg727p&#10;vXIAAAAAAACAz+OPmatxVV+T+4DMEevDoTZ8hGGhPED5QgBDR7XL/DpU77dDH0lWe5DUaXv8vK1R&#10;Wx4CEcErg8in16L3bvPTPrbMh1bwx4f5oIpgeWyDzcVLZ7xaj7fxLjG7DjvUFcZhsRMdAQAAAAAA&#10;AOWycnNzM/uXf/kX+uu//mt96+vgebvehZFx9qTvAgAAAAAAAMDn8+l7tgAAAAAAAADgOwJjCwAA&#10;AAAAAAAq4EsbW97BFgghBAAAAAAAACwZ8GwBAAAAAAAAQAXA2AIAAAAAAACACoCxBQAAAAAAAAAV&#10;AGMLAAAAAAAAACoAxhaolP3rX/Trel//qzpW9q/p169r2l9x/7D2T0fVmf9R7Lh2ckmzrHgf/f5C&#10;ZQbzM2+7r6zs07X4++t9jCUAAADmpzJjy1bSHk439W/y4ZKPN7nqK26SdMmnjDT2782Fibs6VjZP&#10;6b7ToGn/jp5mM33XZx7lyyhednuaK9iuLvKTBr/HA//twyltBoxGabBazyqD2dMZ7ezsULPZpv5U&#10;37RwSbNoTD251sf047f+6WsTHVse6HQzvg7KMDRdxlXG9Vl++fMtihTtF3a780fwTx/U3wQvu5/O&#10;Zk90J4S90RmW3ucAAAD8PP6YxSin88KT6lAov+NuUylq7T5Rq5df+XTIhyfcXuuduk2dpjsWk+R9&#10;SAlxyaesNIqxVx5znT2VX89AtIkwhq56LaqNu3R486rvKoySdkGPhQ0FVrzOAu1oLpYzoc6R0efK&#10;knlJbYt2N9SP/H7bDfUzyMfrzaFsC1suvirG8DWXEjFrrCtB5hmncTXHs9jQOTmYU5Ad+0Vmu4ux&#10;wtRhUj/lPNrS4LqCtxwAAMBclO7Z8iZVMaEZA2P2ekOPQjetbe2GVibTcMnHTLjj7rnv0Xi+ExN/&#10;jVrHe/KfbvmUkwYsno2TAxImDnXPn/UdhTLCtmjUbtLRbbmeDV8WHunmdVaebKyvUm3ap/64Rqvr&#10;+t7eNtX73aXxKoHlYXL7KCTfl5WyZN5tXM33rI2TC2rVRD+VixQ5qbJfTAY0EnnUvIx9VP02qHOl&#10;3hkAAAAoQvlhhBu7tFUTE/WLr/yayVtont7KZCYu+WysUT3gXWD4Q8cDnj3ra0rJdcqnpDQlw96S&#10;cMhLNPwmkiYhlMeE3KgrGn5khwwF82FjgsNvePU3lM4K62Hs8nS4fixc3ssFrv/jVi02fFB5pA6l&#10;MVQ6e8dCcZxS/07LQsmyMXgRKt62UvD2tus0GigBr6/lyyitTcvG9VnzyKH53ZA9meLfHOblp/Vl&#10;yLVPpD1rHplPkmeTTyFvZxxy/PMpTeYdxtU8zwr2U7+H5CerX7i2uysmnFA8FN4tAAAAhSnf2OJV&#10;yGB41eYp3Q87RP2+uBtYmczCOZ+EPGurJG+75FNWGo8GdYa+Ilgk7l/mHwhLU9dZyKhg5YKL4IX6&#10;NLs0bnQspVHtOerU+9T20l0S7fqrtawEhkKGYvJhaq0e9VYf/TS1Fl2c+AaAKk+d+m2/zPZCtst7&#10;ObO3LWp6KpSuib5RPZ4Xazoi77Flybzh+UXUv1DwRD4H9cBzcsBtcUGXXh2bNi1N0Q/gIj8ucphV&#10;ZhMexqFf7NBIkiGXfWalyXyZ8pyTvWNhdE77ZGz+cskYV3Owd9Whhijn5e2c/TSjXxTaX2gvnFhM&#10;BiMhaw3SNh4AAACQm0pPI5SKiA41OR/omwVIzEeHgDQOTrzVZk570eJ17ygu5Zk3TXRfhdponVvJ&#10;tRR4G6P0B706cSuxXpjd0S29eule6ebmSf5sVp2DIUOczzlbSY2DsOdBKExtHa7HaV44TE5rZH55&#10;LtNXuzPeKw8ba7yu/05vi7O1fC/Wo1+fQVzkJwn1PsyzaMc6bR+vkrAkqcjrsRwG96zY7VUWrvKT&#10;JYfMspVZkiLzkhzyXMYesqD3ptMQRsJlvBzORc5xNQ3+OxVxW7ycZfYLCRvVug55n2XqmKXrIq9X&#10;GQAAADBUZ2ztXtFQKp1H84W1pOTDytrtkVpt7mlP0vCC6JENjukHhfQfl/KUlSbA5PZSrrLm3tdl&#10;9kj0+L3iTh1bp1Wh+/DKu1Ec+OpZCtE6Jxq/JK+0a+9QRFn8/SHuWqvb72/JCpM2Qt6zLJ/M98qJ&#10;3c4Vk+pNKEvmBbyiXm9wqNREyvnbe36jIxyyFx/SOTeO8pMph5plKrMkTeaZsuU5g+BiTrM9oi3x&#10;3LK9lbnG1RTkAsyFOrzG7GWclzL6hbCy/Tpsdumdx9CMkMOyDX4AAAA/h/KNLa2wtFoc3hZQOvN6&#10;NBzz4dXm0GlxhzckrRCjJLnkU1aaGIxCkBf+u5tDExIjnpugzIXDl8ylwphY2fEWhZcE1/dypkBY&#10;U1ESV+nLkvkAfMDG4Rz7b9ho6TTCp2IWOZugDFzlcJnK7Erp8pyDKg/oyRxXXcgI0SvCvP3Cht/T&#10;ZV/Wd/l8AAAAgMVTvrGlwy7sVWwZChLc55JFwXw4RIgPJvAOK3DJp6w0MZjy5FJSAkSUOX0amNDw&#10;6UOUx2wYj8Mz9NIUCW0oRBZupaEwpsCZD+lM3ogfFQy38d49huT3cmciX65Oi4rwkV6tuDopS+ZL&#10;wqt3qzyV4CA/LnK4bGXOSxnyvMxExlUH9mSDGgNUeSo5bE8Igt7TWuxgnIXi6rEHAAAAEijd2GKl&#10;45aXWxsd72AIE+8fF7fvhQ1ZYRx582H493wwQb3f9o/gdsinrDRxyM3hvFfFOpo8Pyps0Kywcnnk&#10;6WCB8sTxfMeHCYSPL2ZPw+mpqm+zOh78ngwrVldyL0P8R4Lj8PazeEflizxEW7BqlU74vXLBG+aF&#10;MrdVwlGQSXJo4LaW52LEnnxYTDZsZKhdQaM8jDLEzclxjPIayR9LxVV+suQwV5m1YZ+20JBGWTIf&#10;T7I8l30aIe/f4vrJI2NBsmTewLJsj6suPJ0FPGP6Ut+nM95Lt4NEyusXUbjdk040ZTZ2twob4AAA&#10;AACz8vd///ezf/3Xf6W//uu/1rfKQZ1M52tKHO5mT9Qypv++R2Ku4wS0c+Zvljdk5aNOFeMMmCn1&#10;E/bLOJWnhDTh8ggS3iuLSD6CqVB27M31censZ0YNn2g92Ypt8FleO72H85V/Q/69UHsKuG7u1u7V&#10;aW46jet7uaLKzcpb4JtAmkRl3Xp/FzlMe47BRX7SsOsziPwdn+QXOGAiDakg6yPSGa7jS7rIbAuF&#10;Xz8uaRi7ruPaNEsOXcpssNOK2vbapowyu8p8Hnk2aZN+n4Vd3uA7G6JpDPlkPvxe4b81uD4riOoj&#10;HG6b3I9s7DoPIn+n+4V4odR2v51shMYnQ1I/TZIBAAAAIA+VGVsALAJPgS9o1AIAQBzK4OTPA7gb&#10;hgAAAIDNHys6jAaArwiHL57zd5ca1XxDCgDw82APXK9F1G/D0AIAADAflX5nC4BFwHtwjrpjqrWO&#10;l3/DPQBgqTH798bd+FBIAAAAIA8rNzc3s3/5l39BGCEAAAAAAAAAlAg8WwAAAAAAAABQATC2AAAA&#10;AAAAAKACYGwBAAAAAAAAQAXA2AIAAAAAAACACihsbPE3SH79+kW/rvf1HQAAAAAAAAAABs/YWtk8&#10;pQc2nh5OaTNwfDZ/oZ+Nquv9+CO1px+/9U/AwN9okYaovop+/8kzaM1ltQ0AAAAAAABgeYl6tmpb&#10;tLuhfuTvjWw31M82rzeHtLOzQ4c3r/oOYNjQGspvtDRl/TTbfaJWL7fBxYZWr/VO3abOp9mlca1F&#10;vas9nQIAAAAAAACwzPjG1voq1aZ96o9rtLqu7+1tU73fpf5U/xuksrKySScHwjodd+nsSX0Mkz+4&#10;+zhmG3bX2SvF+exu1UQ+L/Q00/nMnuiOG6KxjQ/3AgAAAAAA8AWIeLYGL2Ohzyvvyd52nUYDFSZY&#10;X1PuLjtEzt6zxYbC6YMKnQuFwcWEwEXy+nXtGRImHzt/Gdao7+V51kLY2CVlIz3rG1xG7R0MeAyz&#10;mM1e6e1d/FBfC73H+qrIfPpBCNwEAAAAAABg+fljpj0nHs8vNGbvyeYpHdRHNJjo+5rZ05kOa2un&#10;erxqrR71Vh9DIXAXJ761wXvE7gPhduo68zw5eZDP2hpRu9lU5aJPCrdj7yBNyWxjk+847BD1++Ju&#10;wGPowPOd+BsOG7w/kQYXG5OdxpT6l7f0WqCOAAAAAAAAAIvF82xtrNX1T89016/T9vEq0WhAlq3l&#10;zrRP7XPl4eEQuBcOpQtaG5ZhMhf8rCNlhLBXaDDKF27nedFCXjb/SjocJA1paPW2aNRu0vlA38wB&#10;hx8eGcNxONT7t47o5hWGFgAAAAAAAF+B6AEZgslgRPUGhxBOvJC2kKHkwvtbugfm+Y760xq1ekNh&#10;0DzQ6eYcYX/WsyYqBo905GMm/I43h8a7Fr3M/itndq9oKA2t4saR8or1aGvUlmXojhvUEUZX0ZMN&#10;AQAAAAAAAIsl1thir8rhzmGlXhRj4KhwxJKMrs/m94cMF2y1KOyFyunFY0/byUWLauOud9rj0xkb&#10;XBwyeYwDMgAAAAAAAPgCxBpbiyRidB0n77ViI8SLdkxBhUS+05tjDGRpYYSTAXEEY/AUQUaWZxrd&#10;/5bMOqmzMMLW2e8PztzdYwcAAAAAAAD4PDxjS550lxX6VylhA8PeeyW9Pfc9aok0aXD43YVINO3f&#10;OR+2UVYYIedzy+e8NzqegWbKM36MHmxhPhhtn7gozCpiuyroxeJTDY/55XMZbQAAAAAAAIDPwt2z&#10;pY8hN0esD4fa8BGGhfIA5QsBDB3VLvPrUL3fDn0keXJ7Sf2p2qvEz+P9S+24IxC9Moh8ei167zY/&#10;7WPLfFpjszsWReKwSL88tsGW5qWTRtsRe/rUu5v6aYy7tHN484kGMQAAAAAAAMCVlb//+7+f/eu/&#10;/iv99V//tb71dfC8Xe/CCDl70ncBAAAAAAAA4PP59D1bAAAAAAAAAPAdgbEFAAAAAAAAABXwpY0t&#10;72ALhBACAAAAAAAAlow/ZrOZMFpw4AIAAAAAAAAAlAnCCAEAAAAAAACgAmBsAQAAAAAAAEAFwNgC&#10;AAAAAAAAgAqAsQUqZf/6F/263tf/qo6V/Wv69eua9lfcP6z901F15n9YPK6dXNIsK96H079QmcH8&#10;oN2j8DcpTx9MPw6Pk6q+vv7YuYh2X1nZp2vxjOt9zDMAAHcqM7ZsJe3hdFP/Jh8u+XiDrL7iBkKp&#10;9GekYVwHbL9c0UnKpTygPFY2T+m+06Bp/46eYg57KWsStmUxrl1d0iTB7/HAf/dwSpsBmTKyW7Yc&#10;zZ7OaGdnh5rNNvWn+qaFS5pFY+rJtT6mH7/1T18bW7Z+/Xqg0834OihD5l3HTBeZn6c8RfuF3e5h&#10;g8O/is5NLthzgf0OeUmad6KyoS5TNxsnF9SiPrVlP25Q52pP3ue6vWgR9dvnsWPnMrBM/X02e6I7&#10;MRA2OkPn8gAAQCXGFg/8Q6H8jrtNpai1+0StXu5JzSUfnnB7rXfqNnWa7lgMhPchJYTTdKgrf++n&#10;CQ+WZkC/oMdMpZIn7ZODhv5XGJfygPLglcarXotq4y4d3rzqu4o8bZoFt+uwQ1678nX2FFZOXNI4&#10;Udui3Q31I7/fdryogQxebw5lG9hy8VUxhq+51HAYHlvKknmXMZPJkvky+6Brv8hsdzFWeO9VcG5y&#10;gQ2t0FzQ7NK41qKeNnTykjbvKMahduDLtMX6ao3o/Y1eZ6/09i5vqfyEpVUbP9LN63IaWnlYVH/n&#10;57SlwXWFSAoAgBOlG1vehCAmNDPQz15v6HHMc+Wu86qeSz5mwh13A6tyz3diUq9R69if0J7OxMQT&#10;/BaXTEPU2Nare1Jh36JRu0lHt9mrYnKVsCYmNqGABHEtDyiPjZMDEuY4dc+f9R1F3jZNg43+ToMV&#10;meTVX5c0mayvUm3ap/64Rqvr+t7eNtX73fkVVfDtmNw+Csn3ZaVMmc8aM5ksmS+tPFX2i8mARiKP&#10;mpdxOfD8tbslDJzxi1c3xisiKrGQkp407zhTXxPz5iat1bX3Z+9Y5WeNnSAb1fd8DyEAAKRRvmdr&#10;Y5fUHOMP4MYICa5MZuKSz8Ya1WlKwagB/tDxgGdPObG4TWg8CZ7tHDqt7nEZjls1GbIWmaJKKo+B&#10;lZlwWEg0ZDGSJiFMh1eg/XTR8KNIuEsgH1YcOPyGV39D6WJCYuzydLi9LFzey4VgW9jKXp42zWJP&#10;CF1SiKLBJY0rgxcxjWuldm+7TqOBEqj6mmvnUaS1adm4PmseOTS/G7InU/ybPS1+Wl+GXPtE2rPm&#10;kfkkeTb5lOZFkeONT5ky70KWzJddnqx+4drui4DHfelBssZ96WGaflBginAidd5x4Plce9WGPRlO&#10;eHm7TlcyaqTY4lC4H/uXLdtZ/T2Nsvq7/D33W5OOf9YeV7uvusrQvIYzAOBnUb6xxauQAYODw0ju&#10;Oc6k3xd3AyuTWTjnk5BnbZWSH7VOas7LO+WJSf6qQ40pT1YTfcemSHmiyPcNhFCq6yw0MfLEEAzh&#10;kWEqjY6lNKoNvZ06x+ubdJdEu/6KHE9qkXAXKx+m1upRb/XRTyMm74sT3wBQ5alTv+2X2V6EdXkv&#10;Z/a2Sah7QulKaov5MQb++9u6rEdvEg4o3S5pcvH8IupfTOKirg7qIyryetwWF3Tp1bFp04WFSxWQ&#10;w6wymzAhDv0Sak6iDLnsMytN5suU55zsHQslVIxFdwtxTITHzNJl3oWMflFof6H07kypX0ElPt8J&#10;OWUD5/5E1gnLXKchnnV5S6855SN73mEa1Bn6Bkkw5FMZvlo+D29onfMLRI3kQb0HezR139GDPPcB&#10;E8Ln0t+zKLO/i45MvYMPanNetS26uFilR5lvg4yz1mU+DTIZjEJ/DwAASVR2QAYjFREdRnI+0DcL&#10;kJiPDgFpHKjJjOG0Fy1eB0tGTlwFlHTOW0Y2PiZMlgXLE4tlbNqYMMvgynLcapsXZnfkl5lXXW9u&#10;VIgQT4q8Yhpc4eR8znkCbRyEVyLFZN/WISec5kUkMeE3fnku01eyM94rDxscD0Pv9FadreXR6GzT&#10;izcJi0mdonsvXNKkod6HeRbtWKft41USQkpFXo8VkODeBbu9ysJVfrLkkFm2MktSZF6SQ57L2FPC&#10;CqFRposq7kVIGjPnlXkXyuwXElagdR3ynuDMMasgHPZ+ZOpEGEHKuD/K/azMeUdgDA5zqT1Fw9jF&#10;FZYhaSwVCB+MC480IaZBz7tLf180XH9KZkT5R3f0PHkTs4fCdT4Noef7vBEHAICfxx+zqibq3Ssa&#10;SgMp/+QSIiUfHrxvj9RqM09mcvK8IHrkATIhVIPDGsT8mnuClYOx3EycvBpYpDyJmL1ePc4nLvxC&#10;rTTzyrtRHPjqWYadDFsJTow22jsUURZ/f4i7lpdObrBOyEeHfb5nWT6Z75WTAiE5RQgr5qKdefOg&#10;pZi7pHGFV03rDQ6Vmsi8OCQpr9Fhh/qw3JeOo/xkyqFmmcosSZN5pmx5ziCoVDfbI9oSz63CWxkk&#10;bcwsU+ZdKKNfiEL7ddjs0juPoQnei3mQi4TDHm2N2vJZ3bHyPOVpL5d5J47J7aU0gOx90rzQwOGD&#10;bFTQlZqj8sgt17kMiw8aINI7GB77Xfv74gj39+g85TafxlH2YhAA4PtRvmdLKyytFrvjAwZSXo+G&#10;Yz68+uSFR/B1eENy1IxRklT4AysN7fyry47hJnnKkwZPajeHerU4RZkLh1aYS4VY8ETtLQovCa7v&#10;5UzO8MyiuKxelrnCyavih3Psd1EKsh/qw5cd0rkoXOVwmcrsSunynIMiBw/lJWvMXPSq/rz9wibT&#10;e1GQoJFk6o0PHWF5rrWO3Z9VMMzRGKI2Xjji27HX17pjIbcXfjSGG37Iojkx2BiDyzjvuJI2nyZR&#10;5VHzAIDvQfnGlnat26taMhRkmmP/ScF8eOWO9xIED9ZgOHRCrlIFJr888GZwMU1qZUqtevEk4086&#10;8Zvik8rjSkSZ8041/E0fUkdIDtnxJtw0RSJuNZ+RRu2YnIutQzKCypd59ziS38udidqBTtXqe6qe&#10;7dXLcAijS5rF4dX7IlaWHeTHRQ6Xrcx5KUOel430MXO5ZH75iN8X/JsrLceYNe+8E1zkU+GIKvRU&#10;H0koowJUmdxgQ4rDCG2jJOh1c5p3lo7s+TSCazQHAODHU7qxxQOtCiXpeBt0zb6luJhzL2zICuPI&#10;mw+jwjY6VO+3Q4O/2vgqZh4OHwkeZ5wDeRRyYHLhS20MNivx0dWvpPIUIzx5c/2ocA6/fuKQm7R5&#10;Yg7so+AJ8/RU1bdZHQ9+M4QnahNq4qr4evtZAsfyX4l35/k+nXilxAneMC8UkS3nIy6TyZZDPzSK&#10;3y14CqJLGhf8b+HMKytKcRCWr7dabULBysZVfrLkMFeZtWGfSzEKUJbMx5Msz+wlYhkrK+xP7b0R&#10;I1DKXp40kmSeyRozy5J5F8rrF1HSymzqp1h7aWM04MUyz4pbLExqiyLzDqP22Ik0el+W8bQJS8v3&#10;CuqogCL1m9X3svt7Dubs7y64zqdBNna3Ci/OAAB+Fit/93d/N/vzn/9MV1dX+lY5eJO1JhhmYJAT&#10;wH1PxnsnTepZ+bAC48dVT6lv7e0KPSMGk1+yMhrN06DKxmGO/r6FrPK4Es5HERfKE5fOrkupSIYM&#10;n2i57PcPPsurw/dwvvJv+MOn+p5d11y3d2v36jQ3ncb1vVxR5WbFw28Dg2ubusihXW6Xtsj7XnZ9&#10;BpG/45O9AhvO05CGvj4ymeGyXNJFZlso/PpxScPYdR337lly6FJmg51WNJwnA2WU2VXm456V1O4m&#10;bdLvs7DLG3xnQzSNwV3m7X5sExyD7fe33821PGnYdR5E/k73C1Ho1Ha/nWzEvlfc3MT47xY/vmQR&#10;W48x44vL+BMke94RWPkE64nHj3DZ8r2fPSd7ROQoe95xZZ7+frt+JcrLp+SKn+lE5vMu2vz8eU+W&#10;T2SUKM+StDazxgcAAIijMmMLgEXgTegOSgoAALjijS18IqXjIsd3xxg9wnIJGdXmPhsxcYbrd0MZ&#10;ZXy6ZH4jHADw86j06HcAqobDF8/5eymNar4hBQD4majjy6lwmOZPQoXU5TgA6wvDnj1lb8LQAgC4&#10;Ac8W+BbEhdYAAEBe/JC14mFv35n4MMKfUVfG2xkMPQQAgCxgbAEAAAAAAABABSCMEAAAAAAAAAAq&#10;AMYWAAAAAAAAAFSANLZm2OMCAAAAAAAAAKUCzxYAAAAAAAAAVEBhY4u/MxH3xXsAAAAAAAAAAAFj&#10;i4+7fWDj6eGUNldW9F315Xk2qq73/XtBpj/hwxo54aNxpSGqr6Lff/IMWnNZbWM/x1xJbQUAAAAA&#10;AABYHFHPVm2LdjfUj/xNiW37cxqa15tD2tnZCX1FHigDiL9BMu42Zf00232iVi+3weV/oV7n0+zS&#10;uNai3tWeTmEYe2nMhe9/AAAAAAAA8Pn4xtb6KtWmfeqPa7S6ru/tbVO936X+VP8bpLKyskknB8I6&#10;HXc9g2f2ekOPY7Zhd0NeqTQ4n92tmsjnxftA72z2RHfcEI1t2nfMBwAAAAAAAPB5RDxbg5ex0OeV&#10;92Rvu06jgQoTrK8pd1ckdM3as8WGwumDCp0LhcFZIXBMNAzu2jMkTD52/jKsUd/L86yFsLFLykZ6&#10;1je4jNo7GPAYZjGbvdLbu/ihvhZ6j/VVkfn0gxC4CQAAAAAAwPITDSN8fqExe082T+mgPqLBRN/X&#10;zJ7OdFhbO9XjVWv1qLf6GAqBuzjxrQ3eI3YfCLdT15nnycmDfNbWiNrNpioXxYXbLQD2DtKUzDY2&#10;+Y7DDlG/L+4GPIYOPN+Jv+GwwfsTaXCxMdlpTKl/eUuvoTpqUGc49AxN7NcCAAAAAABgOfCMrY21&#10;uv7pme76ddo+XiUaDciytdyZ9ql9rjw8HAL3wqF0QWvDMkzmgp91pIwQ9goNRvnC7TwvmvGMWVcR&#10;A0YaWr0tGrWbdD7QN3PA4YdHxnAUxpTav3VEN6++oWUMX3O1hfXb6AwLH8gBAAAAAAAAKI+oZ0sw&#10;GYyo3uAQwokX0hYylFx4f7M8MBbPd9Sf1qjVY6/MA51uzuGRsZ41UTF4pCMfM+F3vDn0jRb7yn3g&#10;xO4VDaWhFTaO8qC8Yj3aGrVlGbpj5cFKM6Qmt5fS25hnfxgAAAAAAACgGmKNLfaqHO4cFjYUXDAG&#10;jgpHLMno+mx+f8hwwVaLwl6onF489rSdXLSoNu56pz0+nbHBxSGTx4keO2+vFwAAAAAAAODTiTW2&#10;FknE6DpO3mvFRogX7ZiCCol8pzfHGMjSwggnA+IIxuApgowszzS6/y2ZdVJnYYSts98fnHmyx847&#10;jCPLqwgAAAAAAACoHM/YkifdfaqSHjYw2AgL7r2S3p77HrVEmjQ4/O5CJJr275wP2ygrjJDzueVz&#10;3hsdz0Az5Rk/2gdb+B+Mtk9cFGYVsV0V9GKxIXXML59itO1ddajB393Se+UAAAAAAAAAn4e7Z0sf&#10;Q26OWB8OteEjDAvlAcoXAhg6ql3m16F6vx36SLLag6T2KvHzeP8SHwIRwSuDyKfXovdu89M+tsyH&#10;VjS7Y3lQRbA8tsGW5qWTRtsRe/r8kwa5fhrjLu0c3nhGm12HHRK/L3iiIwAAAAAAAKBcVv7u7/5u&#10;9q//+q90fX2tb30dPG/XuzAyzp70XQAAAAAAAAD4fD59zxYAAAAAAAAAfEdgbAEAAAAAAABABXxp&#10;Y8s72AIhhAAAAAAAAIAlA54tAAAAAAAAAKgAGFsAAAAAAAAAUAEwtgAAAAAAAACgAmBsAQAAAAAA&#10;AEAF/DHDB3BBhexf/6Jf1/v6X9Wxsn9Nv35d0/6K+4e1fzqqzvyPYse1k0uaZcX76PcXKjOYn3nb&#10;fWVln67F31/vYywBAAAwP5V5tmwl7eF0U/8mH2n5mEkx+PvgFZwsvQnYXA+ntBmjmNvPi5twk9Lk&#10;KQ8oj5XNU7rvNGjav6OnmMWDuZUv2+DQl92erjKWBL/HQ8zfSYM15nnzMns6o52dHWo229Sf6psW&#10;LmkWjakn1/qYfvzWP319jCyYK64ObDksKjdp+biOda59J42i/cJud/4I/ulDuBx82XPTbPZEd0LY&#10;G51h4boDAAAADJUYWzzBDoXyO+42laLW7hO1erkNrqx8eFI8E/f5d8Gr2R2L307JzLWsNPRa79Rt&#10;6nyaXRrXWtS72lMJNDx5DzvkpePr7CmsvKelcS0PKA9W+q56LaqNu3R486rvKoySdkGPJRgK41Cb&#10;8xWUDVcZc6K2Rbsb6kd+v+2G+hnk4/XmULaFLRdfFR57OtT15I/HFdsg4DQhOZRp7ul0M5/RkJVP&#10;vrEuve8449gvMttdjBWmHElzE+fRlgbXFbzlAAAA5qJ0Y4tXD08OxCwoJjTPCHm9oUcxB9e2dp1X&#10;+ovm4//dI928zuS/d7dq4t8vntfDrFxSY9ubSNmw6zRYKTiP9Y4wLmls7PKActk4OSBhjlP3/Fnf&#10;USgjbItG7SYd3VZr5brKWCbrq1Sb9qk/rtHqur63t031fndpvErg83g6EwZC8JuCz3dSLhrbyqA3&#10;Bsi4GxifZJoatY7djf6i+VQ21lXZLyYDGok8al7GPpPbRzGyNKhTZMEEAAAA0JTv2drYJaV3+sqv&#10;twoZWJnMpGg+e8fUqk2pf6f+jj98/PYufqivhQy09VWR+fSDjBq+JzJOCkMzuKSJYJUnD9EQnOie&#10;pEiahFA5Xqn20z1EVrojIXCBfFiJ4vAbXv0NpYsJk7PL0+H2snB5LxdYHo5btdg2USvvhwsxcF1l&#10;zJXBi1DxtAK9t12n0UDlUF9z7TyKtDYtG9dnzSOH5ndD9mSKf7NXx0/ry5Brn0h71jwynyTPJp+8&#10;Hn5nNtaobnmVWDYHbE1YsplK0XzmGOtcyOoXru3uSqEFEwAAAMCifGOLVyEDE7XcT8Nxd/2+uBtY&#10;mcyiQD7eyup0RIOJvil4vhN/wyFd9ydSUWClp9MQSsHlLb0KJd0Yce9v6+F9CAHFyiWNTVJ5XJDv&#10;GwihVNdZyKhg5SIY0ihD1xodS2lUeys69T61vXSXRLv+ai3XRyQEzsqHqbV61Ft99NOIOr048Q0A&#10;VZ469dt+mWVUUQCX93Jmb5uE+SuUrpyVW4gGdYa+cm/v5ciSsVw8v4j6FwqeqKuDen7ZYbgtLujS&#10;q2PTplUo+i7y4yKHWWU24WEc+sUOjSQZctlnVprMlynPuVknZc8HrKKkMba2KlLnIV8+6WNdet9x&#10;JqNfFNpfmGEgTgYjIWsN0jYeAAAAkJvKDshgpCKiQ7nOB/pmAZzzMd6wx7CCy+GHRzwBk1CGxaSv&#10;lKyjiNej0dmmF0/50umtEBKXNB4J5XHCMjZtjHIT9OrErcR6YXZHfhl4lfrmRoUjGe9QMGSI8zln&#10;K6lxEPY8TIWirMP1OM0Lh3Rqjcwvz2W6NynjvfKwsVYX/32nt4ptLaPEmUvt5RiGDBdXGUtDvQ/z&#10;LNqxTtvHqyQsSSryelzm4J4Vu73KwlV+suSQWbYyS1JkXpJDnsveQ7Z31RF1Glhs0CFxjQNl8DM8&#10;dl6Id81FkXySxl6HvpNFmf1Cwka1Nvx4T3DqmKXrIq9XGQAAADBUZ2ztXtFQGkj5FM4IOfLZO27J&#10;2H57kVIaa8MebY3acsLvjtVKqz3hh5WvV7rlDWKW8uWSxpBUHifMHokerwhHw63MqjavvBvFga+e&#10;pRDJULbAXqII2jsUURZ/f4i71ur2+1uy0aiVrfcsyyfzvXJSIExvXia3l3LlPLh30FXGXOEV9XqD&#10;Q6UmUs44TDGv0REO2YsP6ZwbR/nJlEPNMpVZkibzTNny7AjXE9dN0FCQ49GR8r6xwc/1N7wgemRh&#10;zdFPiuTjOtbF9Z08lNEvxCDuGX/srXznMTQj5LBsgx8AAMDPoXxjSyssrRaHtwUMpLwejZz5sLLL&#10;USz2yqr0uFyET6vjjea8iF1rHYdi8V1WL11XOJPK4worEjeHJiQmWZkLhy+ZS4Ux8bt7i8JLgut7&#10;OZM7PGp+jJJnyCNjrrCn7HCOPWdKGefDXHz54PJ8Bq5yuExldqV0eXZAhaiyodWOeMnY+xY6JfDw&#10;huSqTJbRaJEnnzxjnd138jJvv7Dh93TZl/WdPh8AAABgsZRvbOmwC3sVW4aC5Nm7lDMfubJKYwqc&#10;p6GJ29fAthxnXidlO/0m/qe9ehkOU3NJ45NcnnxElDnvNDBVHrNhPA5PsUlTJOJW8xlp1OYo/+RN&#10;1ELYGOVwLXmgSQzJ7+XORL6cacPF4b2Xp3i6yNji8Mrn4EmaGwf5cZHDZStzXsqQZxd4X5v0XgcM&#10;+zRMvQYPGipCWj55xrpo31lyXD32AAAAQAKlG1usdKjQuo63EZpXPjneP27l0wsbssI48uRjVlbj&#10;TwrURlLAw8ATPu/ZMEab/yw/HNCkMXm6pDGkl6coYYWeyyNPBwvUTxzy4AYKH1/MnobTU1Xf5jj9&#10;4Pdk+L2u5F4G9/J7+1l0eJDMY8h7SrKIN1Sc4A3zQs3bcj7iMpkkOYxD7ZUJHjefLWMuyFC7UpRQ&#10;VR5h+XqhWibsrGxc5SdLDnOVWRv2aQsNaZQl8/EkyzN7pFjGioaWqgNoRIVwGFzwCPgEeBziQ4Xq&#10;/Xbsd61cZT4tn7xjXbTvZFNev4hi+mlS+Td2twob4AAAAACz8rd/+7ezP//5z3R9fa1vlYOnGGg4&#10;3C0yUXP41X2PWCdNUiBc8lFKGYcf+fupgoSeY4h5njqhzE8UF6bjkiarPC7Yz2FcyiOx3i1q+Eyp&#10;b+2BsxXb4LO8+nsP5yv/hj+yqu/Z9cxtdbd2r05z02lc38uVtLq238kn/P5Zchgpc0waVxlLw67P&#10;IPJ3fJJf4ICJNKSCrI9IZ7iOL+kisy0Ufv24pGHsuo5r0yw5dCmzwU4rKtuTgTLK7CrzeeTZpE36&#10;fRqx8hXAjIvh8oTfN0g+mU/OR9Vh8lgXqZ+cfYKx6zyI/J3uF+KFIm2hUOW/nWzE1mHcnMIkyQAA&#10;AACQh8qMLQAWgafAF1DiAAAgCWUo8qmixRfNAAAAgEqPfgegajh88Zy/u9So5htSAICfh9obR9Rv&#10;w9ACAAAwHzC2wJeH9+AcdceFT/4DAACD2b837saHTgIAAAB5QBghAAAAAAAAAFQAPFsAAAAAAAAA&#10;UAEwtgAAAAAAAACgAmBsAQAAAAAAAEAFwNgCAAAAAAAAgAoobGzxN0h+/fpFv6739R0AAAAAAAAA&#10;AAbP2FrZPKUHNp4eTmkzcHw2f6Gfjarr/fgjtacfv/VPwMDfaJGGqL6Kfv/JM2j1ldQGAAAAAAAA&#10;gOUj6tmqbdHuhvqRvzey3VA/27zeHNLOzg4d3rzqO4BhQ2sov9HSlPXTbPeJWr3cBhcbub3WO3Wb&#10;Op/umBqdezrdhMEFAAAAAADAV+CPmfk6/voq1aZ96o9rtLqubtHeNtX7XepP9b9BKisrm3RyIKzT&#10;cZfOnlS98gd3H8dsw+6GPIZpGCN33D2nJ9M+z3eiHWrUOt5T/wYAAAAAAAAsNRHP1uBlTI1tpdDv&#10;bddpNFBhgvU15e6yQ+TsPVtscJw+qNC5UBicFZ7IRPL6dU37Oo3Jx85fhjXqe3metRA2dmmrJoyk&#10;l2d9g8uovYMBj2EmG2tUpykFIzRns1cajITVW1/7nHcDAAAAAAAA5CIaRvj8QuPGNu1vntJBfUSD&#10;ib6vmT2dqbC2ZjvV41Vr9ai3+qjTdmlca9HFiW9t8B6x+0C4nbrOfE9ODuSztkbUbjZVuahFvatP&#10;8ACxdzBgJMl3HHaI+n1xN+AxdCIhfW2VcmUDAAAAAAAA+BQ8Y2tjra5/eqa7fp22j1eJRgOybC13&#10;pn1qnysPz2z2RC8cShe0HizDZC74WUe39CoMNc8DxAajc9ie9qKFvGz+VeRgCmlo9bZo1G7S+UDf&#10;dGUyIPkKByeeF4vzu2jV5M8AAAAAAACA5Sfq2RJMBiOqNziEcCKNl7d3y1By4f1NGj+JmD1IvaEw&#10;aB7mO/jBetaEC0x10pGPmfA73hwa71r0MvuvnNm9oqE0tI7o5jW/p47Lc3ukvIG9IdfPLxpeED2y&#10;K3H6QTj/EQAAAAAAgOUn1tjiQx0Odw4LGQquGANHhSOWZHR9Nr8/ZLhgq0XUbQYMrQJePPYGngWN&#10;vsMbotVathELAAAAAAAAWApija1FEjG6Uk7b43A/L9oxBRUS+U5vjjGQpYUR6vA/Gr+E9p7J8kyj&#10;+9/y4J1QGDh8AwAAAAAAALC8eMbW+qd7Tdal48Z8JJmNsODeKzaITu57lLVtyextmvbvnA/bKCuM&#10;UIb/8TnvjY5noJnyjB/VnrIg5oPR9omLNuagjXq/nT+kEQAAAAAAAPApuHu29JHj5oj14VAbPsKw&#10;UB6gfCGAoaPaZX7KmAh+JHlye0n9aYM6w6F83taoTe24IxC9Moh8ei167zY/7WPLfFqj+gCx3mul&#10;y2MbSVleumD9qP1fn/dOAAAAAAAAgPys/OlPf5r927/9G11fX+tbXwfP2/XepZ2zJ30XAAAAAAAA&#10;AD6fT9+zBQAAAAAAAADfkT9mM/42FfYBAQAAAAAAAECZfGnPlnewBUIIAQAAAAAAAEsGwggBAAAA&#10;AAAAoAJgbAEAAAAAAABABcDYAgAAAAAAAIAKgLEFAAAAAAAAABUAYwtUyv71L/p1va//VR0r+9f0&#10;69c17a+4f1j7p6PqzP+weFw7uaRZVrwPg3+hMoP5QbtH4W9Snj6YfhweJ1V9ff2xcxHtvrKyT9fi&#10;Gdf7mGcAAO5UZmzZStrD6ab+TT5c8vEGWXM9nNKmNXFIpT+QJm6wdC2znc7Oy+VZoDxWNk/pvtOg&#10;af+OnmI+YzDvJBwxOPRlt6uLHKbB7/EQ83dGnsqWo9nTGe3s7FCz2ab+VN+0cEmzaEw9udbH9OO3&#10;/unr4zK22HJYVG7S8jFKZ/D3wSuYdt7xsGi/sNs9bHD4V9G5yYUy2sJ1/DH46X0DauPkglrUp7bs&#10;xw3qXO3J+1y3Fy2ifvs8duxcBpapv89mT3QnBsJGZ1ioLQEAP5NKjC0e7IdC+R13m0pRa/eJWr3c&#10;k5pLPjyZ9Vrv1G3qNM0ujWst6unJhOFJuUNd+XuZpjuODJauZea8hh3ynsfX2ZM/Sbk8C5QHK31X&#10;vRbVxl06vHnVdxVmkr6gxxIMhXGoze12d5FDZ2pbtLuhfuT3226on0E+Xm8OZVvYcvFVcRlbOE1I&#10;DmWaezrdzDf+ZOXDSueZLkfw4nRC3SWj75Y6Hjr2i8x2F2OFV56Cc5MLZbWFIn38MbBBeXIQrZj1&#10;1RrR+xu9zl7p7V3dk2mFpVUbP9LN63IaWnlYVH/n57SlwXWFSAoAgBOlG1veYC8mNDMZzF5v6FHM&#10;wbWtXeeVfpd8OM3ulphExi/eqpxZeaLGtjcQPp2JySn4La7nO6l8N7b16p5jmdkg6zR40kteBcx6&#10;FiiXjZMDEiYydc+f9R2FMsK2aNRu0tFttZ4NVznMZH2VatM+9cc1Wl3X9/a2qd7vLo1XCXwe2eOY&#10;MkDG3cD4JNPUqHXsPv4UzccfR33lvZTxsMp+MRnQSORR8zIuh7LaIi/Sg1UT46E0ei3qa2Iu26S1&#10;uvb+7B2rtNbYCbKZ3D6KWcf3EAIAQBrle7Y2dknpnf4A7q1CBlYmM3HIhz9qLFfp5CTiK7RyFW/6&#10;Qc4qtmOZ98SNpFC1KvDDQcwVjauPpEkIleNVVj/dQ2R11Q53CebDShSH3/DqbyhdTJicXZ4O16GF&#10;y3u5wG103KrFtolaeT9cyIptaXKoGbyIaVwro3vbdRoNVA71NdfOo0hr07JxfdY8cmh+N2RPpvg3&#10;e0j8tL4MufaJtGfNI/NJ8mzyqcKLItlYo3rAq8SwbA7YmrBkM5Wi+UjlfUr9u2qU96x+4druC6Gs&#10;tshBcDy0W+D5XHvahz0ZTnh5u05XMpKjWPhguB/7V1wkiP/7aH9Po6z+Ln/P/dak459NaKrVV11l&#10;qNBiGgDgx/LHStkDBa9CBiYZDuW657i7fl/cDaxMZuGYz/Od+DdPIvcncgLjAbrTEBP+5S29Jk4i&#10;66T0YJ25w7OM8fX+th7eqxCjfIWxnuWILEMgrFFdZ6GJkSeGYEijDF1rdCylUe2t6NQ5Xt+kuyTa&#10;9VfkuM4iIXBWPkyt1aPe6qOfRtT7xYlvAKjy1Knf9stsL7C6vJcze9skzF+hdE30jSppUGfoT/Z2&#10;GFQxOUzg+UXUv5jERV0d1EdU5PW4LS7o0qtj06ZVKPou8uMih1llNmFCHPol1JxEGXLZZ1aazJcp&#10;z7mJG1sSxtjaqkidh3z5eF6taZa8FhsPJRn9otD+wkoNxLLagkkff5i9qw41pmxIRRsgFPZ5eEPr&#10;nDYQyZEHNbb5YY0qdFT1RxPC59Lfsyizv4uOTL2DD2pzXrUturhYpUeZb4OMk9VlPg0yGYxCfw8A&#10;AElUehqhVER0KNf5QN8sQFo+HO53xIMs8ardUCtQR6keDTkpJSjpWWVudLbpxRuM9XNTQgnSnpWK&#10;ZQDaGOUm6NWJW23zwuyOfKWfV1hvblRoj1kNDa5wcj7nPIE2DsIrkWIib+uQE07zwmGWWpvwy3OZ&#10;7k3KeK88bHA8DL3TW86qzYuZzM2l4vWHIcOliBzaqPdhnkU71mn7eJWE4FCR1+MyB/cu2O1VFq7y&#10;kyWHzLKVWZIi85Ic8lz2npLI2KJD4hoHyuBneDy7EO+aiyL5mOiAx/TFhSLjYZn9QsIKtDZaeJ9u&#10;5phVhLLaQuAy/nDeKoIze3GHjQppLBUIH+Rx3g6ZNqGhQc+7S39fNFw3SmZE+Ud39Dx5E7OHwnU+&#10;DaHbOG/EAQDg51GdsbV7RUNptORTOCNk5CONo2GPtkZtORF1x2oFMGkFn8MaxPwaP8E6lDmsoL3S&#10;LW/sshU0TeqzsjDx/T1ezYwLv1ArxLzybhQHvnrWZC5D2YITo432DkWUxd8f4q61Mis3WCfko5Wt&#10;9yzLJ/O9clIgTG9eJreXUrkI7efLKYdZ8KppvcGhUhMpZxymmNfosEN9WBZLx1F+MuVQs0xllqTJ&#10;PFO2PDsSN7bI8ehIed/Y4Of6G14QPbKw5ugnRfLZO27JfVVpDqK5xkNNGf1CDOKe4cLei3ceQxO8&#10;F0Upqy3isMcfaSjIgy6yPVW80MDhg2xU0JUqVx655feSoZBBA0R6B8Njv2t/Xxzh/h6dp9zm0zjK&#10;XgwCAHw/yje2tMLSarE7PmC05PVoOOQTnGTMajFvyOYF6lrrOLIapcIfeLJvh1eXc5TZdRUr8VmO&#10;8KR2c2hCI5KVuXBohblUiAXXj7covCS4vpczhUJy5sMoeYa8cugCe8oO59hzphRbP9SHLy7PZ+Aq&#10;h8tUZldKl2cH0sYWXo0PnRJ4eENSi8wyGi3y5OPiVZl3PDTM2y9sMr0Xc1BWW9jY40+eUEgv1PDt&#10;2Otr3bGQ2wvfA+eGH9ZoTvE1ht4yzjuupM2nSRQKiQUA/CjKN7a0a91e1ZKhIJnx/AGc8omP///9&#10;wX9Yp6BdxKETcpUqoBB7OD3rN3G29iqWCnEJh7KlPisnEWXOO8lKlSftVC9vUk5TJOJW8xlpaI4p&#10;cGZIOjokI2iM8iqqPGQkhuT3cmciXy7czovAey9PaXKXw0XglW8RK8sO8uMih8tW5ryUIc8u5B1b&#10;TL0GD/8pQlo+0quVUm9ljodfmbLbwow/fHCTmJm0oa88MmwA+QaROgRCGcVqH6k+klB62NQ45QYb&#10;UhxGaBslQY+a07yzdGTPpxFcozkAAD+e0o0tHmhVaF3H28TLgzzHqsetfHphQ1YYh1s+2gAKeA94&#10;IuL9GEHDjid7OfmIyT50DLHG5Vl+Gj9k0DwrGOed9azihBV6Lo8K5/DLHIc8uIEn3cC+Mp4wT09V&#10;fZsj7oPfDOH3MqEmroovr+LK/SxeaIvIY8j7M7KIN1Sc4A3zQsnYcj7iMpkkOYxD7TsJ7nlwk8Ms&#10;ZOjNnKveClWe4KlnJoSrbFzlJ0sOc5VZG/a5FKMAZcl8PMnyzN4dlrGioaV5xxYew/ign3q/HRte&#10;5irzafnw79irlVRvZYyH5fWLKKafxpXf1E/R9gpSVlsw9vgjj9cPGD58qUMrjJf4jJ5pQ3rfhaXl&#10;ewV1VECR+s3qe9n9PQdz9ncXXOfTIBu7W4UXZwAAP4uVP/3pT7M///nP9Dd/8zf6Vjl4k6wmGGZg&#10;4MH35L4n472TJuOsfEJ5GAJ5xf4+QCj8waHMrDAF47iDYTF5npWF/RwmLgQnLl3w/Zmo4TOlvrUv&#10;zVZsY9/rPZyv/Bv+YGlCXfP73q3dq9PcdBrX93JFlZuViugRxvY7+YTfP1TuGDmMlDkmTWzbJ8h0&#10;EnZ9BpG/45O9AhvO05DKnT4ymeE6vqSLzLZQ+PXjkoax6zquTbPk0KXMBjutqGxPBsoos6vM55Fn&#10;kzbp92nEylcAM7aEyxN+3yD5ZD45H1WH8f3PtcxZ2HUeRP5O9wvxsNR2v50IgyOmPEnl8Osg/v2y&#10;qKYtBA7jiprLOCxelTtYTzx+hNsm3/vZ86SHVS6XeceVefr77fqVKC+fkit+phOZz7to8/PnPVk+&#10;kZHX/rF5xdS3V3/W+AAAAHFUZmwBsAi8Cd1BAQEAAFe8sYVPpHRc5PjuGKNHWC6hBQNzn40Y1wXF&#10;r4wyyvjE2fxGOADg51Hp0e8AVA2HL57z91Ia1XxDCgDwM1HHl1PqwR9AoULqchyA9YVhz56yN2Fo&#10;AQDcgGcLfAvssBkAACiCH7JWPOztOxMfRvgz6sp4O4OhhwAAkAWMLQAAAAAAAACoAIQRAgAAAAAA&#10;AEAFwNgCAAAAAAAAgAqAsQUAAAAAAAAAFQBjCwAAAAAAAAAqoLCxxd+ZcP3iPQAAAAAAAAD8NDxj&#10;i4+7fWDj6eGUNldW9F31hX42qq73/XtBpj/hwxo54aNxpSGqr6Lff/IMWn3ZbWA/JykdAAAAAAAA&#10;YPFEPVu1LdrdUD/yNyW27c9paF5vDmlnZyf0FXmgDCD+Bsm425T102z3iVq93AYXG7nqC/U6n+6Y&#10;Gp17Ot20Damxl8Zc+P4HAAAAAAAAn49vbK2vUm3ap/64Rqvr+t7eNtX7XepP9b9BKisrm3RyIKzT&#10;cdczeGavN/Q4Zht2N+QxTMMYueNu4AO9z3eiHWrUOt5T/wYAAAAAAAAsNRHP1uBlTI1tpdDvbddp&#10;NFBhgvU15e6KhK5Ze7bY4Dh9UKFzoTA4KzyRiYbBXdO+TmPysfOXYY36Xp5nLYSNXdqqCSPp5Vnf&#10;4DJq72DAY5jJxhrVaUrBCM3Z7JUGI2H11tc+590AAAAAAAAAuYiGET6/0LixTfubp3RQH9Fgou9r&#10;Zk9nKqyt2U71eNVaPeqtPuq0XRrXWnRx4lsbvEfsPhBup64z35OTA/msrRG1m01VLmpR7+oTPEDs&#10;HQwYSfIdhx2ifl/cDXgMnUhIX1ul8O0GdYZDz9DEfi0AAAAAAACWA8/Y2lir65+e6a5fp+3jVaLR&#10;gCxby51pn9rnysMzmz3RC4fSBa0HyzCZC37W0S29CkPN8wCxwegctqe9aMYzZl1FDBhpaPW2aNRu&#10;0vlA33RlMiD5CgcnnheL87to1eTPBmP4mqstrN9GZ1j4QA4AAAAAAABAeUQ9W4LJYET1BocQTqTx&#10;8vZuGUouvL9J4ycRswepx16Zh5iDH3JgPWvCBaY66cjHTPgdbw59o8W+ch84sXtFQ2loHdHNa35P&#10;HZfn9kh5A3vaazW8IHpkV+L0g5Ls08ntpfQ25tkfBgAAAAAAAKiGWGOLD3U43DksZCi4YgwcFY5Y&#10;ktH12fz+kOGCrRZRtxkwtAp48dgbeBY0+g5viFZrqUasMYwBAAAAAAAAn0+ssbVIIkZXyml7HO7n&#10;RTumoEIi3+nNMQaytDBCHf5H45fQ3jNZnml0/1sevBMKA4dv2HiHcWR5FQEAAAAAAACV4xlb6xle&#10;k+pZl44b85FkNsKCe6/YIDq575G1bSmC2ds07d85H7ZhDL5g6GDwcg0j5Hxu+Zz3Rscz0Ex5xo9q&#10;T1kQ88Fo+8RFG3PQRr3fTi3L3lWHGvzdLb1XDgAAAAAAAPB5uHu29JHj5oj14VAbPsKwUB6gfCGA&#10;oaPaZX7KmAh+JFntQVKn7fHztkZteQhEBK8MIp9ei967zU/72DIfWqE+QKz3Wuny2EZSlpcuWD9q&#10;/1f0new67FBXGIfFTnQEAAAAAAAAlMvKn/70p9mf//xn+pu/+Rt96+vgebvehZFx9qTvAgAAAAAA&#10;AMDn8+l7tgAAAAAAAADgOwJjCwAAAAAAAAAq4EsbW97BFgghBAAAAAAAACwZ8GwBAAAAAAAAQAXA&#10;2AIAAAAAAACACoCxBQAAAAAAAAAVAGMLAAAAAAAAACoAxhaolP3rX/Trel//qzpW9q/p169r2l9x&#10;/7D2T0fVmf9R7Lh2ckmzrHgf/f5CZQbzM2+7r6zs07X4++t9jCUAAADmpzJjy1bSHk439W/ykzV5&#10;Zj0rojDqK2ky9dPHK+92fnH5QNFbHCubp3TfadC0f0dPs5m+6zO38uUoP9KwTPl9FvweD/y3D6e0&#10;GZA7k2/Zyt/s6Yx2dnao2WxTf6pvWrikWTSmnlzrY/rxW//09XGRMU/eU9K4kDWuGpLGQ2O0BH8X&#10;vFzLVbRf2O3OH8E/fQiXgS/7vWazJ7oTwt7oDAvXHQAAAGCoxNjiyXcolN9xt6kUtXafqNXLbXCZ&#10;SfaCHhMVPfdnjanbVGnMdfYUVcx5Qj45aOh/ReEJftihUF7BfFzKDMqDFbqrXotq4y4d3rzqu4py&#10;2yJdflguOtT1ftfsjosra7Ut2t1QP/L7bSeLI0jh9eZQtoUtF18VFxnjNL3WuyerKs09nW7mk0PX&#10;cTVtPGSj5UzfC15cJmEKUW4b2LFfZLa7GCu8siS8F+fRlgbXFbzlAAAA5qJ0Y8szVsSE5k26rzf0&#10;KObX2tZuaGUyDaVEb9Go3aSj2/hZuaxnBdk4uaBWTSjWUiEIwwpIp8FK93msB8WlzKBcNk4OSKiE&#10;1D1/1ncUi26LpzOhvAW/9/Z8Jw28xvaevuHA+irVpn3qj2u0uq7v7W1Tvd+F4Q4yZcwYIONuYHyS&#10;aWrUOnaXQ9dxNWs8jMPP+5FuXt3+ptJ+MRnQSORR8zL2mdw+ipGlQZ2rHH0YAAAAsCjfs7WxS1s1&#10;MZe++MqvtwoZWJnMQq2KHqZPyCU9y8B/e9yqyXC0sOqu2BMZJ4WqMU5lzgErM+GQl2hYYyRNQqgc&#10;r0D76R4iK9126FEwH1aQOPyGV39D6aywHsYuT4fbwsLlvVwItpfdJmW3xSIZvAgVTyvQe9t1Gg2U&#10;sVhfyyfQaW1aNq7PmkcOze+G7MkU/2avjp/WlyHXPpH2rHlkPkmeTT5Rr3tJbKxR3fIY8YffB2xN&#10;1NfcF58cx9Ws8TCWvWNq1abUv4sbYdPJ6heu7e6KCScUD4V3CwAAQGHKN7Z4FTIw4XMo1z3HmfT7&#10;4m5gZbIMcj2rQZ2hr5zFhXftXXWoMe3T5e1E3/Exysb723p4H0KM8lUG8l0CYTzqOgspNqxcBEN4&#10;ms0ujRsdS2lU+yY69T61vXSXRLv+ai0rgaHQo5h8mFqrR73VRz9NrUUXJ74BoMpTp37bL7PtIHR5&#10;L2f2tkWrToXSFW2v8smWnzDrtCoU1kL7hZ5fRP0LBU/U1UF9REVej9vigi69OjZtWoWi7yI/LnKY&#10;VWYTHsahX+zQSJIhl31mpcl8mfKcmzgZSxhja6sitSMO42qR8dDzak2LyXRWvyi0vzDD+JsMRuKd&#10;G5THQQ0AAAAEqeyADEZO0jqU63ygb1ZE2rPMJGwuFYs/DCme/PcquuWWXlMUpUZnm148BU1M6tSi&#10;XhVhJpbCY2MUl+DKctxKrBdmd+S/F69239yocCRWmtg7FAw94nzO2UpqHIQ9D8IQbetwPU7zwmFF&#10;WrPzy3OZ7k3KeK88bKzVxX/f6a1iW8tFfmyk4S7eM48hqN6HeRbtWKft41USGVCR1+MyB/es2O1V&#10;Fq7ykyWHzLKVWZIi85Ic8lz2HrKIjOmQuMbBiWfw8Lh2Id61KFljeK7x0HjMMsZYmzL7hYSNam0c&#10;8r601DFL12lerzIAAABgqM7Y2r2ioZykj6oP5cr5rMntpVz5NPsPpKFwoQ5ZCB56EEdYQXulW97I&#10;YCtoZWD2WvTYmxINtzKr2rzy7q0qi6tnKVbrnGj84pU5gvYORZTF3x/irrVK/v6WrCRpReo9y/LJ&#10;fK+cTD+oBLstF7b82MiDDHgBP8vwTIFX1OsNDpWaSDl7e89vdIRD9uJDOufGUX4y5VCzTGWWpMk8&#10;U7Y8OxInY3I8OlLet572wg4viB5ZWIv0E4dxNc94uHcsxlhhvBaIIPQoo1+IQnsLJ+ytfOcxNCPk&#10;sGyDHwAAwM+hfGNLKyytFoe3BSbpEj0aHgWfZSZpjxz7CBa1wsllvDk0ITHJylw4fMlcKoyJjUhv&#10;UXhJcH0vZ/KER5VERH4CcHiaUoLbc3kw+ECCwzn2nCllnA8v8OUj5syXheAqh8tUZldKl2cH0mSM&#10;vW+hEwAPb0iuymQZjUFyjKuu46Fr5EAW8/YLG64vl31Z3+nzAQAAABZL+caWDruwV7FlKEjRWP0k&#10;Cj7L7DcwCghv9BZau1aU1Io6h5eIGVjv07mmPfpNH+zNsFY4qw5liyhz3qliqjxpp915RkGaIhG3&#10;ms9IxWpMgT3y6UzeRC2ElS+vnmNIfi93JvLl6rToCB9bfgy850h6FsfRY+gXiVc+B0/S3DjIj4sc&#10;LluZ81KGPLuQV8ZMvQYPu8jEaVzNNx5Kr1bBuv1UXD32AAAAQAJ/zMRkupKyopcXVjpUKEnHO0TA&#10;7BuIW9X0woYywjjiyPssg9rrMPaOC5dHKgdXg8WlvgVjVtnZUxQNkWFFJuk0vPIJb4bnd5enjAXe&#10;PY7nO97UHj6+mD0Np6eqvs2RzsHvyfB7XQljM897eftZvNBMkceQ6zmLOQ+SECrcVt5jJ2PII4e2&#10;/DDqcBDWarvh47lzIEPt8nggElGKsLB8vTBHE3ZWNq7ykyWHucqsDftcx+oHKEvm40mWZ/ZIsYwV&#10;PaQkr4zJ/VaiD9b77djw6CSZdxlX/TTZ46HxahWt2/L6RZSkMhs2dre+ppEIAABgaVj5r//1v87+&#10;3//7f3R9fa1vlYOnGGg43M2e8OVeqfseibkuVoFIVhCn1A/sI8h6ljp5jB+icVBWVJ4cRuPvSWDs&#10;vOxQHtcyZxEpsyAubCgunf1+UcMnWha73MFnee30Hs5X/g1/ZFXfC7WngNvhbu1eneam07i+lyuq&#10;3GwUh9uJcZafDDnMkh/7vW3iZD8Ouz6DyN/xSX6BAybSkIq2PiKd4Tq+pIvMtlD49eOShrHrOq5N&#10;s+TQpcwGO62oZU8Gyiizq8znkWeTNun3abjKWLg84fcNkiXzjMsYbr9/3Lupeo7voy7YdR5E/k73&#10;C/FCqe1+O9mIrcOk/pkkAwAAAEAeKjO2AFgEngLvYEADAIArypDkzwMUMxIBAAAAptKj3wGoGnlk&#10;N393qVHNN6QAAD8P9ur1WkT9NgwtAAAA8wFjC3x5eA/OUXdMtdZx8kEgAADggPSWd/hD1fEhmAAA&#10;AEAeEEYIAAAAAAAAABUAzxYAAAAAAAAAVACMLQAAAAAAAACoABhbAAAAAAAAAFABMLYAAAAAAAAA&#10;oAIKG1v8DZJfv37Rr+t9fQcAAAAAAAAAgEEaW7PZjFY2T+mBjaeHU9oMHJ/NX+hno+p6P/5I7enH&#10;b/0TCFKGMcrfepF56AvfkQIAAAAAAODrEPVs1bZod0P9yN8b2W6on21ebw5pZ2eHDm9e9R3AGKP1&#10;gh6pP9U3C8CG1lB+66Up67nZ7hO1ejC4AAAAAAAA+CL4xtb6KtWmfeqPa7S6ru/tbVO9353LaPhJ&#10;yI9h9rZo1G7S0W1xj9/KyiadHAgrd9ylsyf1UU3+cO/jmG3h3ZDnEQAAAAAAALCcRDxbg5cxNbb3&#10;5M9723UaDZTRUF9T7i47tM0Ok2ND4fRBhbx5oXR8WeGJTCSvX9e0r9OYfOz8ZVijvpfnWYtgNnui&#10;s51DunlVBlJhNnZpqyZsrZdnfYPfVXsZA55HAAAAAAAAwPISDSN8fqFxY5v2N0/poD6iwUTf18ye&#10;zlRYW7Od6vGqtXrUW33Uabs0rrXo4sS3Ejjc7j4QJqeuM3qa5TdU5LO2RtRuNlW5qEW9K2UwfknY&#10;y0hTMtvhZF0NO0T9vrgb8DwCAAAAAAAAlhbP2NpYq+ufnumuX6ft41Wi0YAsW8udaZ/a58ozwx6f&#10;Fw6BC1oJlkExF/yso1t6FYbabPZKg5GwAtlgdPRueV60kJfNv5IOB1kE0tDSoYnnA30TAAAAAAAA&#10;sPREPVuCyWBE9QaHEE6k8fL2bhlKLry/SeMnkec76k9r1OoNhUHzQKebcxg01rMmXGCqk458zITf&#10;8ebQeNeil9k3tXB2r2goDa2j+UMTAQAAAAAAAAsl1tjiwxgOy9h7lIIxcFQ4YklG13fh94cMF2y1&#10;iLrNgKFVpjcQAAAAAAAAUCmxxtYiiRhdx8l7rTjcz4t2TEGFRL7Tm2MM5NKFEU4GxJGQNH4J7WGT&#10;7zWN7qMDAAAAAAAALB+esbW+WssO/auUdeIimI8k23uv2CA6ue9RS6RJg/c4XYhE0/6d82EbnxVG&#10;aD4YbZ+4yOW55XPeGx3P0DPvNX5Ue9MAAAAAAAAAy427Z6u+Jo9TN0esD4fa8BEGgfIA5QsBDB3V&#10;LvPrUL3fDn0keXJ7Sf1pgzrDoXze1qhN7bgjEL0yiHx6LXrvNj/tY8vGgMqqnywvHZ/62OyOxZ9z&#10;eKX/Xp+2fwwAAAAAAACQi5U//elPsz//+c/0N3/zN/rW18Hzdr13aefsSd8FAAAAAAAAgM/n0/ds&#10;AQAAAAAAAMB3BMYWAAAAAAAAAFTAlza2vIMtEEIIAAAAAAAAWDLg2QIAAAAAAACACoCxBQAAAAAA&#10;AAAVAGMLAAAAAAAAACoAxhYAAAAAAAAAVACMLVAp8iPP1/v6X9Wxsn9Nv35d0/6K+4e1fzqqztRH&#10;uOUV004uaZYV78PpX6jMYH7Q7lH4m5SnD6Yfh8dJVV9ff+xcRLuvrOzTtXjG9T7mGQCAO5UZW7aS&#10;9nC6qX+TH5dBNCuN93t92YNlRKlMSCeNh5TfGxYx8APFyuYp3XcaNO3f0dNspu/6lNkWvpxElRNb&#10;xn49nNJmDgWG3+Mh5u+MzJU9wc+ezmhnZ4eazTb1p/qmhUuaRWPqybU+ph+/9U9fH5fxZ145ZFzH&#10;Q0OefpFXjov2C7vdwwaHf80zNyVhlHL7WebKWwd56jCuLTZOLqhFfWrLftygztWevM91e9Ei6rfP&#10;Y8fOZWCZ+vts9kR3YiBsdIa52xAA8HOpxNjiwX4olN9xt6kUtXafqNXLPamZQfaCHhMVPZc0PCn3&#10;Wu/UberydMdisLyn0017sBx7acx19uRPQJxPh7re71Q+4UHXpTygPFipueq1qDbu0uHNq76rKLst&#10;WFk7OWjof4VhZSgkY80ujWst6mmlJhe1LdrdUD/y+23HPxJk8HpzKNvClouvisv4U6ocZoyHhrR+&#10;4T72OuDYLzLbXYwV5n2Kzk1ZsFJ+pp8RvPj9hTlAeeyBPHWY1BbrqzWi9zd6nb3S27u6J9MKS6s2&#10;fqSb1+U0tPKwqP7Oz2lLg+vqy3sDAQCLQRpbKyUOGN5gLyY0MzHPXm/oUcwxta1d5xVWpURv0ajd&#10;pKPb+JnJNQ1PyuNuYOXu+U4o3zVqHedTQJ7OxIQZ/KaXzIeosa1XCR3KA8pl4+SAhFlP3fNnfUdR&#10;RVvI1eGaeJZUmHxY5ne3hDIzfvFkzKyACuFwn5DXV6k27VN/XKPVdX1vb5vq/S4Md+Aw/pQkhzlJ&#10;7hcljb1V9ovJgEYij5qXcXX4c6O7cZO3DpPaQlJfE/PvJq3Vtfdn71iltcZOkM3k9lHMOr6HEAAA&#10;0ijfs7WxS2q+9wdwM2EEVyazUCuDh6mTkksa2lijurWSyB9DHvAMKyef8hQQp/LkIBrKEw3RiaRJ&#10;CJXj1VE/3UNkVTQSehTIh5UEDr/h1d9QupjwJLs8HW53C5f3coHl6rhViw0fLL0tAs+yVROWJ7la&#10;bMmTXE2eflBeU2/wIqZxrUDvbddpNFA51NccO48mrU3LxvVZ88ih+d2QPZni3+zV8dP6MuTaJ9Ke&#10;NY/MJ8mzyaeKsDWmbDl0Ia1flD32ZvUL13b/NKRxM6X+XQ7jJkcdprXF87n2cA57Mpzw8nadrmT0&#10;SbHwwXA/9i9btrP6expl9Xf5e+63Jh3/rKMe7L7qKkOLWMQAAHwfyje2eBUyMDlwKNf9sEPU74u7&#10;gZXJhZLw3NoqhW83qDP0B/TsmOx1UnpM+WqMrLdAKKa6zkITI08MXLWhkKFGx1Ia1d6BTp3j9U26&#10;S6Jdf0WOJ7VI6JGVD1Nr9ai3+uinEZP3xYlvAKjy1Knf9stsL7C6vJcze9uixaZC6ZroG9Wxd9Wh&#10;xpSVlPhnPd8J+WZl5v5EKkBcp52GUKwub+k177s9v4j6F5O4qKuD+oiKvB63xQVdenVs2rQKRd9F&#10;flzkMKvMJkyIQ7+EmpMoQy77zEqT+TLlOTfR8adUOXQYD7P6hfvY60BGvyi0v7CIAVQAz6s1LdKf&#10;3eowrS3U4pOWz8MbWue0geiTPCiZGofCGhnuAyaEz6W/Z1FmfxcdmXoHH9TmvGpbdHGxSo8y3wZp&#10;+91pPg0yGYxCfw8AAElUdkAGIxURHcp1PtA3F40OE2kcKOWD4XJdtHitzMcM2OZSMdnDVOVUTm5V&#10;KfuW0WpjJu+gVydutc0LszvylS1eGb25UeFIZjU0uMLJ+ZzzBNo4CK9Eiom8rUNOOM2LSGLCb/zy&#10;XKZ7kzLeKw8bHA9D7/RWQfUHYXlR0T/JCiuHyh7xZE+8ejzUivxRLs+aeh/mWbRjnbaPV0kIFxV5&#10;PZbn4N4Fu73KwlV+suSQWbYyS1JkXpJDnsveUxI3/pQhh4zLeJjZLxzH3izK7BcSVqC1Acl7izPH&#10;rDIwER8pY0gsjnXoMkYZ2KiQxlKB8EEe5+1QVRPOGvS8u/T3RcN1o2RGlH90R8+TNzF7KFzn0xC6&#10;bfJGHAAAfh7VGVu7VzSUhlb+ib5MeIC/PVIr0qx8yAn2guiRB9GU0JrJ7aWcQJL2mXF4hJinq5uo&#10;TVx+j8scF36hVrV55d0oDnz1rElYhhAFJ0Yb7R2KKIu/P8Rda0VVbrBOyEcrE+9Zlk/me+WkovAo&#10;g5yE5Sby9FVgVnbuhz3aGrWlctodK69AUU8Sr5rWGxwqNZEyzOFheY0OO9SH5bV0HOUnUw41y1Rm&#10;SZrMM2XLsyNJ40/Zcmiwx0OXflF07E2jjH4hrGzPiGTvxTuPoQnei7LYOxZ1JQz3vA40lzp0HaMY&#10;Xmjg8EE2KuhK5ZdHbrk8MoQxaIBI72B47Hft74sj3N+j85TbfBpH2YtBAIDvR/nGllZYWi12xwcM&#10;rRI9GnnhFarQyVCHNyRH1hRFykzkcagwClZ02pWdfMTPvzk0oRHJylw4tMJcKsSCJ2FvUXhJcH0v&#10;Z4qEI+XBIcwoqOwYeeDDDNhRUmsdF4rpZw/F4Rx7zpQy7of68KWjfRaOqxwuU5ldKV2eHUgaf6qQ&#10;Q0NkPHQMvysy9qYxb7+wyfRelEAer1McmXWYIxTSCzV8O/b6Wncs5PbC95y54YeYmpOHjaG3jPOO&#10;K2nzaRJVHjUPAPgelG9sade6vaolQ0EKxauXD6/uyROeAod42Jg0tlLAIRhytSug0FRJRJnzTqD6&#10;TR9SR0gOGPcUpDRFIm41n5HG8ZhSqiiMDskIhlR4dRhD8nu5M5EvV6cqozj21MkuWolWq52sXPjK&#10;xjXt6VVRe9L9zQ1Ucfni8Op9ESvLDvLjIofLVua8lCHPLqSPP9XJoT0euvSLuLY2+aSNvd8N6dUq&#10;KFdx2HXo2hbK6FP79/SRhNIzpuTDDTakOIzQNkqCHjWneWfpyJ5PI7hGcwAAfjylG1s80N7yOe+N&#10;jrehmgd5jjGPW9nzwoYqDuMwqDCbDtX77dSQC7UfIhzXrjbQ8izXDR/BvBDCihTXswrn8Os5Drlh&#10;nifdwBG1PGGenqr6NsfyB78ZwpO5CTVxVXx59VXuZ/HCjEQeop55yk8nXkF0gjfMCyVjy/WIyxSS&#10;5FAetx1QKvhSG8KNB+aMnvVEHfQe8PvzvqA8Cwwy9Kbgin8YVZ7gaWUm7KxsXOUnSw5zlVkb9rkU&#10;owBlyXw8yfLMHimWsaIhfdnjTz45zDP22uOhS7+w69F17LUpr19EMfUT1+6mfuYJwTRerSy5cm2L&#10;uDp0G6M2pNdTWFq+V1BHBRSp36y+l93fczBnf3fBdT4NsrG7VaoRDQD4vqz86U9/mv3bv/0bXV9f&#10;61vl4CkGmmCYgYEH35P7noz3jlMgkhXEKfX1XjCXNKzk+LHX/v0g4TQCqzyhssZg3s+lPC5EyiOI&#10;C1uMSxctu234RMtilzv4LO/d38P5yr/hj6zqe3YdcZ3crd2TPM1Np3F9L1dUuVmpiB5h7NoWWXJo&#10;o2Sbw2T9Z8bKh0NeQez6DCJ/xyd7BTacpyGVMn1kMsN1fEkXmW2hSOo7QcJ1aNd1XJtmyaFLmQ12&#10;WlHZXnuUUWZXmc8jzyZt0u/TiJWvAGb8cZXDLJmPvFfBfhHOJ1z/rrj2C/FCqe1+OxEGR0wdxs1N&#10;jF/2+PHFBSVj6X+fry3c6tBui2A98fgRlpN872fP7R5W2V3mHVfm6e+361eivHxKrviZTmQ+76LN&#10;z5/3ZPlERl77x+aV1n+s8QEAAOKozNgCYBF4E7qDMggAAK54YwufSOm4yPHdMUaPsFxCCwbmPhsx&#10;cYbrd0MZZXzSZzEjHADws6j06HcAqobDF8/5eymNar4hBQD4majjy6nwwRY/CRVS9zkHYC0a9uwp&#10;exOGFgDADXi2wLcgLoQJAADy4oesFQ97+87EhxH+jLoy3s5g6CEAAGSx8rd/+7ezP//5zzC2AAAA&#10;AAAAAKBEEEYIAAAAAAAAABUAYwsAAAAAAAAAKgDGFgAAAAAAAABUAIwtAAAAAAAAAKiATzW2+NSn&#10;B/5qvrkeTmlzxe3r7QAAAL4+/IHY04fAPCCu633MAwAAAL4DRP8/J8zIq1W4/m0AAAAASUVORK5C&#10;YIJQSwMECgAAAAAAAAAhAPFfgs1itAAAYrQAABQAAABkcnMvbWVkaWEvaW1hZ2UyLnBuZ4lQTkcN&#10;ChoKAAAADUlIRFIAAAN2AAABvAgGAAAAkkE3dgAAAAFzUkdCAK7OHOkAAAAEZ0FNQQAAsY8L/GEF&#10;AAAACXBIWXMAABJ0AAASdAHeZh94AACz90lEQVR4Xu29v04rPxTvu/h1V9r3CSJCQQEPcJsICkJ1&#10;BX0KQKINlEfKkUCiQoIi0i0hLRJQpAfdilAQ5RVIsQuC8hCnOOJ4+c+Mx/PPMxlCsvl+pNFmD8bj&#10;sZfttbyWPSt//vz5Wvl/V+j/+h9fZPjf/98K/a//P/w/+B2s7F/ToEPUbZ7T0xfaHwAAiqLG0Yb+&#10;n2FK/fYR3bzPd1xdWdmkk/setSZd2jl70nd/B7/53X8z8253t7+Puk06e4L+BH4OadjpnwEAAAAA&#10;AAAALCH/6X8BAAAAAAAAACwpMOwAAAAAAAAAYMmBYQcAAAAAAAAASw4MOwAAAAAAAABYcgobdpun&#10;D/T6+kqv1/v6DgAAAAAAAACAn+S/lc1TemBD7eGUNldW9G2i/WtxT9y/3g/v2Uw//+qfgIGPvZVG&#10;r74eTjf1b/xx8zBXWjsAAAAAAAAAQOixq23R7ob6cWVln7bdz/Bo3m8OaWdnhw5v3vUdwJhvmfA3&#10;TLh+mu0+UatXyrgjGlG3qfIxF76LAgAAAAAAAEjjP1pfpdq0T/1RjVbX9d29bar3u9Sf6v+DTOQH&#10;MQ+EJTzqBgbY1/sNPY7YXt6NeEIBAAAAAAAAoGoCj93L24ga23vy573tOg1fVKhlfU258WIhgs4e&#10;OzZuTh9U+GGwD48vJ8STiYcbXtO+TmPycfOXoaH6XpFnzYWNXdqqCbvu7Vnf4DJqr6flCQUAAAAA&#10;AACA7yAMxXx+o1Fjm/Y3T+mgPqSXsb6v+Xo6UyGGzXamJ6/W6lFv9VGn7dKo1qKLk9Cy4T1991bI&#10;orrO6OmreKihfNbWkNrNpioXtah3pYzTucJeT5qS2XYo33HQIer3xV3LE+pNgzqDQWCwYn8dAAAA&#10;AAAAIIv/Ntbq+sdnuuvXaft4lWj4Qo5d58+0T+1z5bn6+nqiNw5HtC0bxwiaCX7W0S29C6Pw6+ud&#10;XobC4mTj1NNrF3gHjcfPucoYVNKo623RsN2k8xd9swDGgDZXW1jRjc6g5F49AAAAAAAAwG8g8rmD&#10;8cuQ6g0OwxxLQ+lj4hhlPkw+pKGVyvMd9ac1avXYI/VAp5szeKOcZ425wFQnHT2aC7/jzWFoRLlX&#10;4QNLdq9oII26I7p5L+6BTGJ8eyk9pNirBwAAAAAAAEgjYtjxgR+HO4eVGSVJGGNKhXRWZOD9NH8/&#10;Zchlq0XUbVpGXQXeSWNgAwAAAAAAAEAaEcNunsQMvOP0vXEcMhlEjGagwkon9OEZR1pZKOb4hTgK&#10;lEZvkb2CsjzT+H7FIgSHsOR5QgEAAAAAAAC/lv/WV2s/bDSsExfBfPCcDT57rxwbXyf3PWqJNFnw&#10;3rYLkWjav/M+iKWqUEzO55a/bdDoBMagKc/oUe0BtDEff3dP/kxi76pDDf6und63CAAAAAAAAAAu&#10;+R67+prc22U+KzAYaCNLGDHKs1UsjDLyeQKZX4fq/Xbkg+dqX5k6GZKftzVsy0NEYgRlEPn0WjTp&#10;Nn/sw+l86EmzO5IHndjlcY3DPO+jWz8d6gojs9ypoQAAAAAAAIDfwcqfP3+WzmIIvHgTYfScPem7&#10;AAAAAAAAAPA7+bE9dgAAAAAAAAAAqgGGHQAAAAAAAAAsOUsZigkAAAAAAAAAIAQeOwAAAAAAAABY&#10;cmDYAQAAAAAAAMCSA8MOAAAAAAAAAJYcGHYAAAAAAAAAsOTAsAPfwv71K71e7+v/fR8r+9f0+npN&#10;+yv+H8n/7ag6Cz+Cn9ROPmkWleAj/0tUZjA7aPc4/M3X0wfTj6PjpKqv5R870e7l+O2y8RNz3DLK&#10;6jzKvLKyT9fiGdf70OOqwMuwM5Ue6QTW5TbGrIIQ63D6Sn2OuR5OaVMPREXKLI2QlN8Z3GdlCWBY&#10;fhgc38nK5inddxo07d/R01f8cNeqBiRXHpPa3idNHtGJtnw+eXw9ndHOzg41m23qT/VNB58084bb&#10;+6FAnUw//+qflp+sMaro+JyHK8sPp5v6NyFVjb0+FO0Xbrsn/T1fSe9VBb7zVx7xfB7odDOeR5Zs&#10;bJxcUIv61Jb9uEGdqz15n/vSRYuo3z5PHDsXgX+5v1cxN+XpJHnys8yyUZQk2ahyjltGWV2kMn99&#10;PdGdaIRGZ+BdHpCOl2HHlX4mOgB3Avtqdkfit1My7W0E5YIeK1AGR9RtNiPPO3sKBxke1HqtSZCm&#10;2ezSqNainh6cfMvMk2KHupHfu8LFaSLPkmnuEydZViJODhr6f+C7YOXxqtei2qhLhzfv+q6iSjnk&#10;th90KCKLthwyPmny4DLfD3p6og3zedu+wuJAQd5vDmXduXKxrOSNUb5jnQ+sDA46DRp19VjX7hO1&#10;ehEjqKqx14ci/SK33cVYEZQl4b2qJXv+8sEonuZSRY7OO3mysb5aI5p80PvXO31M5C01RwnNvTZ6&#10;pJv35Vfcl6m/VzU3+egkefID2Zg/yzg3zavM/Jy2NO6g88xK6VDMwIDRA4BStLdo2G7S0e33WfYM&#10;P3t3SwxKo7dgRclY/NTYThUKt8zM05kY9M6e5M+S5zs54Da29eqVeK9t/pOutXol09SodazS2MhV&#10;sJqY1KUSA76LjZMDEuondc+f9R1FlXLISm6nwQpa+sqlT5o8gsl0KpTXo1sx0Yb5PJ2d/TOrpqAc&#10;eWNUEkljXR7h33QDI+Tr/YYexVBW29qVHrkqx948vrVfjF9oKIpcW13XNxaf8e2jGPFqZBfZSzbq&#10;a6LtNmmtrlfd947VHOWMneB7qWpuKqqTGJLkB7IBFgklo6H3GJSj/B47OQBMqX+nBgC1Sns4l1We&#10;L7PCJAelUJGQK1DTT0odMp0ye7GxRnVnlZmf/8JagfN8HnCPWzUZGjjLsBgPoYiHdMbSpIR08Mpe&#10;mC4eyhMLqbLyYcWKQ5h4VTuSzgq7Mrjl6YiJx8XnvXyw69lV7qqUwz0xe6aFeRp80uSysUtSV36M&#10;Kq9lyWrTqvF91ixyaH43YA+t+D97JMK0oQz59omsZ80i82nybPL5Pu9QAqXGOi2Hb+HfGCVSWHa0&#10;uzHvsdevX/i2+9Ij56JiPJ9rb6r2el7ertOV9MiWW4iK9uPwcmU7r79nUVV/l7/nfmvS8c/aY+b2&#10;1XnIUGVzUwGdJIIjP1XLBjOTvuHRXr7jc5XtmVXmqmTVkFk/BeamLKoqs097GXzf32eREORTyrCT&#10;K6m8+jod0stY36wcYbUPQoFz426f7/o05UHp/kQKNQtrpyEUh8tkJcC/zOukdBRbRXFWuQy1VZE6&#10;ZO+qQ40pD5DlK0WGHlmhUOqKrk5zJ7FD/2QoVKPjDAJqn0unHoYwNZuXRLvhSgjXWSykysmHqbV6&#10;1Ft9DNOIer84EVqeRpWnTv12WGbXYenzXt7sbQvpmNLw+4RP1h8rtJOP9eh+IWsQ9UnjxfqqkLBi&#10;IWppcFtc0GVQx6ZNv8Oo8JEfHznMK7MJBeHwOTHkp8qQz56JymS+SnkuTNIYFVJ6fHbkUIVBioGm&#10;z/UejoHfN/Y6ePaLUntlyhiahciev8qwd6y8l9lFjsqGMia0fB7e0DrPUZZHtgiqnTk6QfcdPchz&#10;HzBhWj79PY8q+7voyNQ7+KQ251XboouLVXqU+TbIODV95tPFw08nsXHlp0rZqEzf8GgvRo7PW0P5&#10;LNn+wjQ1oeBMqTEhgWWcm/JY9P41fhnG2hsUo5zHrmIPg4sRKHOpuNtBRDnlEKEj06HFBKo6xFH6&#10;aphnmaVxJsQqMBp0yE7jQCkxDCs8Fy2RmQXfU5FGM9ZJjjJjlCTbS5S0yhGEKlohTLyqd3OjwnZ4&#10;IGavl706x/mc82TdOIiutHEolA7N4DRvHJqlZ5WwPJfZK5EVGi8bHDdCE/r4PrsuoNHZprdgQIpP&#10;IIxPmizc9+EBPjASC652c9+xY+Hd9qoKX/nJk0Nm0cosyZB5SQF5NhNpVXsUYmOUSwXjszTqdNjY&#10;+Yu+qfmusdelyn4hYWVC/z3vI8wds0riM3/5wkqRKXOW8WzIkg3OSxpmJcLseJx3Q3BN2Gd9LVQq&#10;ffr7vGG5U7Uhyj+8o+fxh5Aqhe98ulB46iSMr/zMIhtMlfpGVnsF8PisnxV4K7+hvZZybpozlfcv&#10;Ld/2uAKKUcqw81s5rI7x7aWcQMw+D0atJvdoa9iWk2d3pFZI0yZPnzJzGIGY7yMTPg8at0dqVYSV&#10;GKkUXBA9coF06JEUXrnhuNxqVwQTK9/jZyUpL2pFlldtzIDNV88Z1GVolD0Ju2ivV0wx/fsp7jqr&#10;gXKDdUo+Wmmb5FlZue9VkKywrwqJDrRCFnjDkTsReaTJp05mHAtW1HhQL4EbLsUyXTme8pMrh5pF&#10;KrMkS+aZquXZk6QxymXm8Xn3igbSqEs21r5j7E2nun4hOqr8e5lHs0sTHkPn4JVJmr98sY3EZntI&#10;W0Le0uo5SzZYceQwO1aw6Mp4Ev3lNlF5ll7P6Njv29/nR7S/x+cpv/l0kfDRSQw+8jOrbDDV6Rt5&#10;7aVxxuexig8PxooqWbq5aa58X//6SWN12Sls2FXmmSoAD2Tm1CbGNqTMagpvIuf5vtY6jq0C+JRZ&#10;hZnwpNiOrazzCkPklLfDG5LSajpYhWE9/K43h6x4sPs7XXGMus/NpdzoXD9ysXuB8H0vbzJCTqrE&#10;Z9Vo1pUlNSk5g3dJlHI3CsIe+CqrB8+KrxwuUpl9qVyePcgaowwzjc9aiWi1OGzGMuos7+R3jL1p&#10;VNkvXHJXjSvEnb/K4h5kY5MnG8E2gY/joK91R6KtL0Kvjx9hiKk5PdUsZi7ivONL1ny6iOTqJAmk&#10;yc+ssrHM7Z7HMs5Ni0iZ/pW21QDkU9iwk6uvNCJrf/23wytKcgN/MGgl7zH5+ykm6oRVm7wycxiC&#10;XEGwlJUsTHnMIQN8gAYrIEq5UysSPOmFk2B0I6kPMcUxOO3qL/FrZp2IFygSWUpL0koQI5W4Au2r&#10;3e62cRO0VwLp7+XPd67Ohah6dleNouFhPmk8eH4TNZ7dpj4E9T6PFXMP+fGRw0Urc1GqkGcffMeo&#10;mcZnHQLjtoWU52B/XLVjbyYV9YufJj5/VUuebCjjWoXh6eMPpVdHtZkfrLxzKKaroNkRKl7zzsKR&#10;P58uA65O4ksVsjFXfSOFwnOuB8s+Ny0GJfqXbxQYSKWQYWdWX+142bIE7m2PUBi1b2BkxX9rhdpa&#10;IeZOyDHK7gb9vDLzpCiNMDEpRo6NToHz4wMF6v12MKnJI6etyY4vFS5kVnpmWfmLKlI8iKqQmE7m&#10;hnx5wAEbltZeL56cT09VfZvVO/ubIVyHJiTDt7xBjHdwHLrIQ9QPj4fZJCuIXkiFr0ZbfEzfjKTJ&#10;IdezG1JpZMzUj08aH7gOVSz9rIecqH4hrOxgpVWtOMofK8VXfvLksFCZ9SJCWSWsKplPJl2ezd6w&#10;sm3rO0b5js/5Mh+OLZwn790JPW7Vjb15VNcv4mT1U1M/VT0zPn+FpLVFEiwHUgws72eebHBfYw+r&#10;0NxDD6yOdpDhcwWNzby+l9/fCzBjf/fBdz41VC0bWfjKRpJOkoQrP1XKxrz0jSTMGDX7GO7yr8xN&#10;KSxg/2I2dreW3Jj9eVb+/PnjLTFKqNlYCfcU2aQKvejyfWu/hhxQ7nsyPj9pQmJFKBKDm5Amkoch&#10;IV1WmRPzsDBhJtHyRN8lDTXhckhTcl2lEXt3QVJ4TVI69/3lwCAKETZJvOxum9nPCupnEs1X/g1/&#10;FFffc+uR6+1u7Z7kyU06je97+ZLVrlXJIeOW26ctyr6XnKD1EcQB03CTuA9uHlyWS7rIbQtFWD8+&#10;aZgs+THkyaFPmQ3xOgploIoy+8p80rPS2t2kTft9Fr5jFJPVJww+Mh8YCxr7GUximQqOvUXI6xd5&#10;7X473kisQ/e9DGF+5coeK09aPee0hSunbnl8ZONte6BOKtR1Ff2bYu/nykWAU3afeceXWfr77fqV&#10;KC+f1ix+phOZz0TUyfnzniyfyCho/8S8EtpkVtmIt6nBGRNzZCNa3uT6zZMf+fuKZIOZWd+Q8pXd&#10;XufPfn05Tza4TD5plnFuKsKi9a+0dwTFKGTYAbAoBJNIwuAAAABlCcaWgosq/zJGARRaXGRxwtxn&#10;hS7JSP7XgGz8LFD8/22UAcinLBdfNAEh5T53AMAPI8O0+Hsp3xCmBQD4vaij26ncATS/DBU2lXCa&#10;3z8KZAOA74E9tmrtCEbdrMBjB5aasiGvAABgE4YlxUPIgBlrrTgxye+oK8jGYgCP3b+J8YTb4Zug&#10;PDDsAAAAAAAAAGDJQSgmAAAAAAAAACw5MOwAAAAAAAAAYMmBYQcAAAAAAAAASw4MOwAAAAAAAABY&#10;cgobdvydidfXV3q93td3AAAAAAAAAAD8JP/xMb4PbKg9nNLmyoq+rb5mzwbc9X54z2b6Wz5cUwA+&#10;Dloavfoq8301Nw9z2e3gkwYAAAAAAADwewg9drUt2t1QP/I3Jbbdz9Vo3m8OaWdnhw5v3vUdwJhv&#10;/Iy6TVk/zXafqNUr+fHsEXWbKh9zxb/t4ZMGAAAAAAAA8Bv4j9ZXqTbtU39Uo9V1fXdvm+r9LvWn&#10;+v8gE/nRzANhCY+6gXH19X5DjyO2l3cjnlAAAAAAAAAAqJrAY/fyNqLG9p78eW+7TsMXFWpZX1Nu&#10;vFj4n7PHjo2b0wcVfhjsw+PLCfFk4qGE17Sv05h83PxlaKi+V+RZc2Fjl7Zqwq57e9Y3uIza62l5&#10;QgEAAAAAAADgOwhDMZ/faNTYpv3NUzqoD+llrO9rvp7OZLhfs9nO9OTVWj3qrT7qtF0a1Vp0cRJa&#10;Nryn794KWVTXGT19FQ8jlM/aGlK72VTlohb1rpRxOlfY60lTMtsO5TsOOkT9vrhreUK9aVBnMAgM&#10;1uS9cz5pAAAAAAAAAL+B/zbW6vrHZ7rr12n7eJVo+EKOXefPtE/tc+W5+vp6ojcOR7QtG8cImgl+&#10;1tEtvQuj8OvrnV6GwuJk49TTaxd4B7Vx5F5ljCVp1PW2aNhu0vmLvlkAY0Cbqy2s6EZnENmr55MG&#10;AAAAAAAA8HuIfO5g/DKkeoPDMMfSUPqYOEaZD5MPaWil8nxH/WmNWj32Nj3Q6eYMnibnWWMuMNVJ&#10;R4/mwu94cxgaSO5V+DCS3SsaSKPuiG7ei3sgkxjfXkoPadZePZ80AAAAAAAAgH+XiGHHB34c7hxW&#10;ZpQkYYwpFdJZkYH30/z9lCGXrRZRt2kZdRV4J42BnYVPGgAAAAAAAMC/S8SwmycxA+84fW8ch0wG&#10;EaMZqLDSCX14xpFWFoo5fiGOAqXRW2SvoCzPNL5fsQjBISwZnlCfNAAAAAAAAIB/l//WV2s/bBCs&#10;ExfBfPCcDT57rxwbXyf3PWqJNFnw3rYLkWjav/M+iMUYl0lhmHz5hmJyPrf8bYNGJzAGTXlGj2oP&#10;oI35+Lt78mcSe1cdavA36/S+xSR80gAAAAAAAAD+XfI9dvU1uW/LfFZgMNBGljBilGerWBhl5PME&#10;Mr8O1fvtyAfP1Z4xdeojP29r2JYHhMQIyiDy6bVo0m3+2IfT+UCTZnckDzGxy+Mah3neR7d+OtQV&#10;Rmb01FCfNAAAAAAAAIDfw8qfP3+WzhoIvHgTYdCcPem7AAAAAAAAAPA7+bE9dgAAAAAAAAAAqgGG&#10;HQAAAAAAAAAsOUsZigkAAAAAAAAAIAQeOwAAAAAAAABYcmDYAQAAAAAAAMCSA8MOAAAAAAAAAJYc&#10;GHYAAAAAAAAAsOTAsAPfwv71K71e7+v/fR8r+9f0+npN+yv+H8kH1aDqPvxQflJ7+6RZVDZPH5au&#10;zCAbtGkc/i7s6YPpo9GxVNXX8o+v82j3lZV9uhbPuN7HXAQA+DkKG3Z5A2Twe33NMsi5SqGblzQe&#10;Mn5vyCuz+5yH0039myjzfHeQz8rmKd13GjTt39HTV/LhrmHbJisnRdv09eGUNksqOXnyzPikSYPr&#10;44H/zimj6SdVy+PX0xnt7OxQs9mm/lTfdPBJM29MPfnWx/Tzr/5peTFKpy1b9lVUNnzHzDx5rqp/&#10;RY0TdWW9k9umSX/PV9p7VUneGJWH77yTNtZtnFxQi/rUln20QZ2rPXmf+8lFi6jfPk8dX3+aRerL&#10;X19PdCcGuUZnULg/AQBAVXgbdmYAvaDHVAWNFchea0LdZlMpc92RGOTu6XSz+CDHeQ06FOTF19lT&#10;OLnw7zvUDX6nnhUdUH3KzJPqQBgHo64uc7tP1OpFJvR5vzvIhxXVq16LaqMuHd6867tRWFk7OWjo&#10;/0XxaVNWhCJt2uzSqNainlZ8ipAnz4xPGi9qW7S7oX7ketpOrgKQw/vNoWyDNPlaJljpPNMyZV88&#10;Tgl1l4rouz5jJpMnz1X1L+7L94OeNk7CZ71tX8UMpdw2FeOJ+fu096qSrDHKB595J2+sW1+tEU0+&#10;6P3rnT4m6p4sl7DqaqNHunlfTKOuCPPqy/yctqjkRicuewAAMA+8DDulRG/RsN2ko9tkDcAokKOu&#10;tbr3fCcmkhq1jgtO1EJx6DRGYrJKXyl8OhOT79mT/p9APouosa1XG73KrCdVMZkbhePr/YYeha5T&#10;29qVK8fzfnfgx8bJAQnVkrrnz/pOHLkSXRNppPIa4isbu1tC4Rm9BW1qVmSFkBWatH3k2SdNLuur&#10;VJv2qT+q0eq6vre3TfV+N9V4Bb+XcPzzV959xkwmT56r6l+yPGyACLlvH90K4yR81tPZWfm+xIxf&#10;aCiKUws6U/WkjVE++Mw7PmOdpL4m2m6T1uraq7V3rMqVMb6CZMa3j2JmCj2fAAAwT7wMO7Xae5g9&#10;+W+sUd1Z+f36eqcXnhnlpOGvCO+J2SorvM4HvzLvktItwsnLTJbG6zHvd2dYKbJDa5JCdGJpUkIJ&#10;eUU3TPcQ8yDGQqGsfFhp4vAkXrGOpEsIl3LL0+E6dPB5Lx+4jY5btewQTCuNq5r4tCm3n1y9dtpP&#10;rm5PPylDRYrhI89VyLzh5U2oFXqBY2+7TsMXVdr6mnbjeZIlG1Xj+6xZ5Nn8bsCeXvF/9vCHaUNZ&#10;9O1bWc+ape/khQ1X5kGSyvuU+ncFlHePMZPJk+fK+pcpz2PUqHPxbdN5kjVGeeEx7/iMdc/n2lOq&#10;vZ6Xt+t0JT2y5RaZon00vJI8uuHv4305i6r6svw990mTjn/WHk63H/rKENd5mQVAAACogooPT7E8&#10;BTa1VfJd8zRKwuRjPbonJHfvxTopnaCAys0eDmtiVCE9HaJ+X9xNeZdUZn93RpbBCnNSV3TlmScY&#10;O8RJhjA1Oo5iqfbUdOpheFKzeUm0G64i8uQYC4Vy8mFqrR71Vh/DNEIJuDgJjQRVnjr122GZ3QVo&#10;n/fyZm+bhNooDJaxvhFn76pDjSkrKelp8ni+E3LACs/9iZQ9rq9OQyjCl9lKpI2PPJeX+RSe30Q7&#10;CqVC1PlBfUgZ1ZQKt+kFXQZtZWTjO8LSfOTQR57zymzCsTjETqhdqbLosy+wsr5TZb8oQOB5mxaU&#10;D48x01eeq+hfbnnSKLXXs4zhW4Aqxqgq5h1l/GnZO7yhdS6X5ZEtgmpD9tTqfqEnApZvEwbp05fz&#10;qLIvi05KvYNPanNetS26uFilR5lvg/T6mNecazN+GUb+HgAA5kV1hp0OW2kcqEma4Un/osXracVp&#10;dLbpLRhExaBM2Xsv5CQphtIsZT8LqaDokJXzF33TlyrfPUdRMQqZvRqetEIYhCpa4Um8mntzo8JX&#10;eXLl1WJ7VZbzOeeJuHEQXT3lMCcdksNp3jjsSmsTYXkus72angqYDxscL0QT+khpaq57FWFWQEFM&#10;gEPMjozsDQZakT/Kfs8UfOS5qMy7qHphnoU81Gn7eJVEh6AyPYIVIns/itvuVeErh3nyzCxamSUZ&#10;fUdSoF9Uuk/I09OVRd6YmSfPVfQvdyxgwyIwJAt6gSSsrOu/532EueNaSSoZoyqecxk2YKRhViIE&#10;k+cCN7zWbJGwowV8+vK84XZQIiTKP7yj5/GHkCqF75wbQbdN0SgJAACYlcoMOx6Yb4/UijRP0nJi&#10;vCB65MGvYOgaE1WaRN68icNVmjQc0iHm4PKT8O4VDaSCUk5pr/TdzR6JHueTpJgozyR7AowCwlfP&#10;mcxlSJM9wbpor1dMofz7Ke46q8ByY31KPlpBnKRZWYbc9ypISr3KSVhu+i+34mwjFddBj7aGbamc&#10;dkcN6oj2LeO18pHnIjKfB68Y1xschjmWeXHYW1EDxw2p4j5WOZ5ymCvPmkUqsySr7zBV9wtP9o7V&#10;vrTSziiPMTNPnqvrX3Uy+nPgyXFDBnyxD09pdmnC42yKV6YsVY1Rlc47Al6w4BBMNmDoSuVXRCa5&#10;PDIM1DZ2pNczOj/49uX5Ee3L8bnMb85NoupFJQAAyKPSUExexYqcvHZ4Q3JEzFNuEvBd6VKhH2zU&#10;tYuvZGtFrNXiEAtLQSnhXarq3XlyvDnUK9wZCl809MRcKgSFFYfAebMg+L6XN2mhRhWFT9nKl5Er&#10;PrCH9cVa67jw3gkfea5ydZe9IYd5e0MzUIslYUgVX2V15VnxledFKrMvlfcLD2byFhUYM7Pkuar+&#10;NZYb9VLCEWck1ytTlgpDPKucc4PQ0I/joB91R6KtL0KPoB/KQJeGppicea4yBuwizk2+ZM25afwL&#10;n0oBACwXFe+xi8IrgLzXwt5on89f+hRzqbvSlRR+x2EjctXMUg4KocMl3NVD+ayie08cyr17SEzh&#10;C07XVPVjDsdIgv9W6jtZCkmSd4GRCtqIvIutQ1ZsJc68exLp7+WPUubCVXobPrSBFT2lIKuVVVYu&#10;QmXD98CW5D2bf7nyU56djI88+8v8PAjabx6r6h5y6CPPi1bmolTRL3yR3rqS5fQbM33kuaL+xftJ&#10;xT9Z4+GiUd0YFafsvKOMfbW/UR+NKVrRtIcfbLRxKKZrANleSa+5aeHIn3Nj+EayAABAxXybYafC&#10;bDpU77cTw02CkCknzIUH/ljIjpiszOlhRplQm5l5ButGP3tQgPBZneD7d1xu3qMw896TjHcvRlQB&#10;4jKrcJewzEnIgwlYUbD2tPDEe3qq6tscUW5/b4fr2YTi+CrHvGIs9w3Zn4cQ785qSjbJip0XUpmr&#10;0ZY5gs9CfgbDUir4UmFZxpPjezCFVk4t74GRwySjfxZ59pX5PGSIU4mV+jjq3YW1HqzUK2+Y/LFS&#10;fOUwT54LlVkvRpQ1BqrqO8mk9wuzf2yWA2yMty6vnPnynD5m+slzsf6VBo8/am9j9Qf7ZPVBUz9l&#10;nll0jEprC5ey847xngqrLvTA6oiIMmNKXr/K78sFmLEv++A759ps7G6VXzwBAIAZWPnz54/XiJ2u&#10;2E2pr/dZsOIRxp2H913kRHLfk7H3aYZZNC9WRMJQy8jfJ2BCP3zKzARGosYOHWGqfPc83PdmksJM&#10;k9K5dSmVTTHRh0WPl8t9t8R6nkTzlX/DH4fX99z24Pq7W7sneRqgTuP7Xr6ocrMiFO7jSSM80SxM&#10;69OmiXKWIK+zyrPBJ00WbrvYyN/xKXTOt77SkEqiPkqc4bJc0kVumyrS+oVNVBbd9kh69zx59imz&#10;wU0rGi6QjyrK7Nt3kp6V1u4mbdrvfVBlzu43PvKcN2Yy7ru55fbtXz7E21PAB9doec9r09vxRrws&#10;gqT3YsL8/MagPJLGKCavLaLvFZVPgyunISr9x/EgMjZE26XY+7lyEeCU3Wdu8mWWvny7fiXKyyc6&#10;i5/pROYzEW1+/rwnyycyCto/Ma+ENknr+wAAMA+8DTsAFolAMSipCAIAQFmC8ccyHn87xsASVlLU&#10;gNf32WBKMpL/NZQByCe8zm7wAwBAUb51jx0A34UMweJvDX1DCBYAAGShjuyn2T5X8EtQYYnFDiNb&#10;VthjqWxbGHUAgJ8BHjuw1KSFMAEAQNWEYX/lQwf/ZZJDMX9HXRkvrh2+CQAA8waGHQAAAAAAAAAs&#10;OQjFBAAAAAAAAIAlB4YdAAAAAAAAACw5MOwAAAAAAAAAYMmBYQcAAAAAAAAAS05hw46/0fL6+kqv&#10;1/v6DgAAAAAAAACAn+Q/Pr75gQ21h1PaXFnRt4n2r8U9cf96P7xnM/0NH6UpCB/1LI1efc3yfTU3&#10;r7R2AAAAAAAAAIDQY1fbot0N9SN/j2Xb/RSN5v3mkHZ2dujw5l3fAYz5fs+o25T102z3iVq9UsYd&#10;G9XqczgqL77wXRwAAAAAAABAGv/R+irVpn3qj2q0uq7v7m1Tvd+l/lT/H2SysrJJJwfCEh51AwPs&#10;6/2GHkdsL+9GPKF5sIHYaYzwwW0AAAAAAACAN4HH7uVtRI3tPfnz3nadhi8q1LK+ptx4bmigu8eO&#10;jZvTBxV+GOzD48sJ8WRieb1e075OY/Jx85ehofpekWfNhY1d2qoJu+7tWd/gMmqvp+UJ9WFP/NG0&#10;fwejDgAAAAAAAOBNGIr5/Eajxjbtb57SQX1IL2N9X/P1dKZCDJvtTE9erdWj3uqjTtulUa1FFyeh&#10;ZcN7+u6tkEV1nZUyZOSztobUbjZVuahFvStlnM4V9nrSlMy2Q/mOHEvZ74u7lic0B2MMTj7W6do2&#10;fH/KYAUAAAAAAAAsBf9trNX1j89016/T9vEq0fCFHLvOn2mf2ufKc/X19URvHI5oWzaOETQT/Kyj&#10;W3oXRuHX1zu9DIXFycappxEUeAdtI8q6yhxYIo263hYN2006f9E3C9LobNOb3l/3owYrAAAAAAAA&#10;YCmIfO5g/DKkeoPDMMfSUPqYOEaZD5MPaWil8nxH/WmNWr2BMJ4e6HRzBk+U86wxF5jqpKNHc+F3&#10;vDk0XsP4VfjAkt0rGkij7ohu3suHUo664f46LuMtb9ZrHMxWVwAAAAAAAIB/lohhxwd+HO4czmSU&#10;5GGMKRXSWZGB99P8/ZQhl60Wn2RpGXUlvZNmXyMAAAAAAAAA+BAx7OZJzMA7Tg815JDJIGI0AxVW&#10;OqEPzzjSykIxxy/EUaA0eovsFZTlmcb3K6bzlz5FPq6XtOh7AQAAAAAAAH4X/62v1vLDJ7+VdeIi&#10;mA+es8Fn75Vj4+vkvkctkSYL3tt2IRIVOVGyqlDMMFyyExiDpjyjR7UH0MZ8/N09+TPMJwy75ANV&#10;jgu+FwAAAAAAAOB3ke+xq6/JExnNZwUGA21kCSNGebaKhVFGPk8g8+tQvd+OfPB8fHtJ/WmDOoOB&#10;fN7WsE3tpKM4gzKIfHotmnSbP/bhdD41tNkdiSJxaGlYHtc4zPM+cj7q2+Y6n4T6AQAAAAAAAACb&#10;lT9//iydGyjw4k26tHP2pO8CAAAAAAAAwO/kx/bYAQAAAAAAAACoBhh2AAAAAAAAALDkLGUoJgAA&#10;AAAAAACAEHjsAAAAAAAAAGDJgWEHAAAAAAAAAEsODDsAAAAAAAAAWHJg2AEAAAAAAADAkgPDDnwL&#10;+9ev9Hq9r//3fazsX9Pr6zXtr/h/JB/ko+pVffxfXglt6ZNmUdk8fVi6MoP5ANmIw9+OPX0wfT06&#10;3qr6Wv4xeB7tvrKyT9fiGdf7mK8AAN/Dtxh2VQyQ0jCQk4i6kgZCV7F8ON3UvwkHUPv39uXm5+Zl&#10;/z6mwDppij4LVMPK5inddxo07d/R01f8cFcfOaxyMg/lJKrkxOXngU43i8kEv+sD/+3DKW1aeZt+&#10;UrWMfT2d0c7ODjWbbepP9U0HnzTzxtSTb31MP//qn5abIjI2y1hXhKBvmcuRXcZNk/acWfpp2b7j&#10;ykbUuAkve975LtLGlqLk5ZNWzxsnF9SiPrVlX29Q52pP3ue6vWgR9dvniWPwIrBIY8LX1xPdicGy&#10;0RmU6lMAAJBHpYadGUAv6HEmRY8n3A51pdIoFcfuKDYQ8gQ1EEr9qNtUadp9olYvmGR5AD3Tf29f&#10;nJcYuskeu/l5gw5Rt6ny4uvsyZ2kRpHf22mKPAtUAxvTV70W1UZdOrx513cVPnJYlawaWOk7OWjo&#10;/0UxBpC5lKjeFzbuJLUt2t1QP3IdbCc/EuTwfnMo28KVnWXFV8ZmHet8YQOh15oE+TSbXRrVWtTT&#10;BgHDZYmkkeN8tMyV9lPPvpMrG2LMMfXizjvfQdbYUoSsfPLqeX21RjT5oPevd/qYqHsyP2HV1UaP&#10;dPO+mEZdEeY1JvBz2qKSG52rpfdyAgAWj8oMO6Vob9Gw3aSj29ksmaczMWmePen/CZ7v5GTT2Nar&#10;hGaCEhNsYFy939CjsKNqW7uxVWFD+HfhRMQGYqfBiky1K45JzwLVsXFyQMKsp+75s76j8JHDKmXV&#10;IFe0a6I80pjPZnz7KEpeo9V1fcOH9VWqTfvUH1l/t7dN9X63EsMU/Fskydh3jXUuPPbtbglDYPQW&#10;PMd4KsQgLpVZY1iNulZZ5Dhfo9axGecr6qff2XfGLzQUedQKdeZiFBlbskjLx7ue62tibt2ktbr2&#10;au0dq/ycMRjko/pn6PkEAICqqMywU16rw/kYMRu7pPSGcEIxioK9KhtDTkRT6t+Ff7cn/igtlG8m&#10;Ep7lSxguY6542EwsTUqIkgk3Ulc8PCsWLmXlwwoahx7xanQkXUJIlVueDreFg897+cBtfdyqJbab&#10;jxxWLat2ebxae2ONhG5Uipc3oQ7oBY697ToNX5QiVl9LE/pkstq9anyfNYusmt8N2Isr/s8e/jBt&#10;KGe+/SbrWbP0i7wQuMo8Pwky9m1jncOX8epIQyB8V+n1mX6SlFhZvmg0A//dC1tJ+u+q7qd5fcdX&#10;NuZJ4bElhax8fOr5+Vx7XAc9GZJ5ebtOVzJiptwiQbSvh5cr/3ljQhZVjQny99y3TTr+WXs43f7s&#10;K0Nc5/ZCBwAAVMWSHJ6yTkon0FoAr8BaSgGHkdxzfFG/L+4me0ICD9p0SC9jc08Zg5OP9egeuQQF&#10;TYzA1BmEE0NWfHzSs3yR72KFmKrrLDJ58uRhh1PJMKdGx1E+1b6/Tp33RZh0l0S74QohT3yxcCkn&#10;H6bW6lFv9TFMIyb4i5PQkFDlqVO/HZbZXVz2eS9v9rZFa0yFYlawcr+JvasONaas7PiVZ+9YKBoi&#10;fQmbX2hYb6KNhDIg6vOgXly+GG6vC7oM2sG0+3eEk/nImI+s5pXZhFFxaBw7YdLkzGdfYGX9okqZ&#10;L4grY9811qXxfCfagQ2B+xOZP9dppzGl/uUtvQfvn+K1rq2KEf8byOk7pfaMzrCA50PRsSWNWfNR&#10;xp+W4cMbWuf8rIiZIihZYM+x7l96suB+YsIgfcaEPKocE0Rnp97BJ7U5r9oWXVys0qPMt0F6rcBr&#10;XrYZvwwjfw8AAFWwFIadnJRSFHmpPOkwkvMXfTMJ4+V7tBULRaOzTW/BYCwGd4ruBYnvX1Gbn1MV&#10;4Yxn5eIYrS7GaLRX3pNW/4JQxaOwDLwifnOjQlx54uQVXHvFlfM550m2cRBdGRUKQVuH23CaN5HE&#10;hB6F5bnMXlnPea8ibHAsEE3oYzZdpxJY/lTEbXZb86RvFOW4gpuPemfmWbR1nbaPV0l0CCpTBSzP&#10;9j4St02rwlfG8mSVWbQySzL6haSAzFexv8dHxiof61Lg0Pgjk78wEpWhfBSOETqEsXGgDD+G+9KF&#10;qPuqqbLvSFhZ1/XM+7xzx76S+I4teVSVj4HlTBpmJUIweb5ww3TNVgs76sBnTJg3XH9KZkT5h3f0&#10;PP4Qs5DCd16OoPtA0WgLAADIYuENOw7FEHNn8uS5e0UDadRZCkMKWV6SqBL3Tre8Wc9V4izGt5dy&#10;IkrbzzebR0bvM+nxinlS6InyXrK3wCgXfPUchUiGPdmTp4v2esWUzr+f4q6zki43zafko43YSZ6V&#10;lfteBTEhXT+InMzl4QH5K9e2wtxsD2lL1ENZDxmv9NYbHEo2lvLKYW9FDRw3FIr7WOV4yliurGoW&#10;qcySrH7BVC3zOfjIWNVjXRpywW3Qo61hW5anO1JeQFMe+ewj5eVkw4/bc3BB9MgP+8a+XUXfEZUY&#10;1nOzSxMei1O8MmUpMrZkUVU+Bl744BBMNmDoynh1/WWb61yG29rGjvR6RucQ3zFhfkTHhPh85zcv&#10;J1H14hQA4Hez0IadCtlgo64dXcnWSlarxWEPllGXskKet2JZdMXMKARJzLo6ynnfHOrV9AylMBpW&#10;Yi4VXsKTebBIvSD4vpc33xWuVYSSYVg+B/1kwX9/OMPeI7VYEoZC8eWGzs4LX1ldpDL7UrnMFyBN&#10;xqoc69KwjQkzbvOBWNxetdZxoNCzRyNymvDhDUntOM9gnoFZ+45LrlemLFWFeFYcKhqEdH4cB/2x&#10;OxKyfRF6Xv0Iw33N6dbG8FzE+cuXrHk5jX/lkysAgMVgYQ07DveQq12WchCgQxjcFT0ZcpOwr016&#10;0GhE1lkrmr/0yavRzopZXqgfr1rKg1oSFJD0ZxUjphTqk+JMmc0hAEkEyliWspHkgWCkcVyg/Doc&#10;xVYYg/pJIP29/BnLl6vTT0ew8GEUQnq0wq5WaFlJCZWWcofDfCdB28xjNdxDxnxkddHKXJQqZH52&#10;qh/r0nH2RGv+cgEy+q15ln0o1m+lqrGlyjFKLVqqEF99NKb0rKp29YONNg7FdA0g25voNX8tHPnz&#10;cgzfaBcAACjAjxl2QVhVQgiL2oTMM3w3+tkDDQ/8KoSoE2zs50mH92e4njLjQbNj3w1hPmEoEisX&#10;5vSwNCVS7fmL7zHIelZ5okoSl1mFsoTvnoQ8vIAnb2v/DE+qp6eqvs2Kvv0tHX53E2bjW/5gb5H2&#10;DMg8Blw/eSQrf17wIQhCWdlKPf60WtJkVX6Ww1JO+FIHARjPUvJKrdqjIlIV8OqG35GaVa6UAiIs&#10;8WCFXXnD5I+V4itjebJaqMx6oaGQgmVRVb9IJl3mOTqBZaxseK6LK2NVj3VM+hiujUjLO2eelXag&#10;FI+dfABWvd+uJGTQprq+EyerDk39lGnTomNL1WOUi/HCCqsu9HbqqIky9ZvXP/PHhALMOCb44Dsv&#10;22zsbpVeLAIAgDRW/vz54z8a55CuIE6pb+2Dk5PEfU/G1bvGW+R3CURCNowBqLF/Z1Bl4kks3Fvi&#10;ok7BCx/ohn66v08zOH2elUfsWYJYKKogKV28Ll0jK9oOjNtm9rOCtphE85V/wx+Q1/fcNuN2uFu7&#10;J3lioE7j+16+ZNW1+04h4fv7pGGyZDUJJZMcIhyWK/6s4jLi1rmN/B2fHmcdNJCFVKL1EeAMt8Ml&#10;XeS2lyKsH580jPv+Se2eJ6s+ZTa4ae36rqLMvv2iiMybtGm/z8Mtb5qMuWVynxcrc4rM5/ULd0yQ&#10;OOmiz4rWvyH+Xobk9Em47WIjf6f7jihwrL0U6lm34434OwmS5h0mfL/Z5gRD0tjCfM8YZVDv/nE8&#10;iIwx0fYt9n7uvB3glN1n/vJlljHhdv1KlJdPfRY/04nMZyLa/Px5T5ZPZBS0f2JeWf3DGUMAAGBW&#10;KjXsAJgXwaTvocgAAMC8CcYoPj3Vc9HlX8cYWMJKiiwomPtsMFXtsV1ElAHIJ8XObvADAIDNUnzu&#10;AAAXDgE95+8INb7n+2sAADAL6sh+Kn2Q1m9ChSUmnEb7D8IeS2XbwqgDAFQPPHZgqUkLTwIAgJ8g&#10;DPsrHzr4L5Mcivk76sp4ce3wTQAAqBIYdgAAAAAAAACw5CAUEwAAAAAAAACWHBh2AAAAAAAAALDk&#10;wLADAAAAAAAAgCUHhh0AAAAAAAAALDmFDTv+/srr6yu9Xu/rOwAAAAAAAAAAfpL/+GjmBzbUHk5p&#10;c2VF3ybavxb3xP3r/fCezfQ3fHCmIHyMszR69TXL99XcvOx2cH+XlAYAAAAAAADwewg9drUt2t1Q&#10;P/K3Vrbdz8xo3m8OaWdnhw5v3vUdwJhv84y6TVk/zXafqNUrZdyxUa0+daPy4iv+zZtR5PfJaQAA&#10;AAAAAAC/gf9ofZVq0z71RzVaXdd397ap3u9Sf6r/DzJZWdmkkwNhCY+6gXH19X5DjyO2l3cjntA8&#10;2EDsNNhowwe3AQAAAAAAAH4EHruXtxE1tvfkz3vbdRq+qFDL+ppy48XC/5w9dmzcnD6o8MNgHx5f&#10;TognEw8lvKZ9ncbk4+YvQ0P1vSLPmgsbu7RVE3bd27O+wWXUXk/LE+rDnvijaf8ORh0AAAAAAADA&#10;mzAU8/mNRo1t2t88pYP6kF7G+r7m6+lMhvs1m+1MT16t1aPe6qNO26VRrUUXJ6Flw3v67q2QRXWd&#10;lTJk5LO2htRuNlW5qEW9K2WczhX2etKUzLZD+Y4cS9nvi7uWJzQHYwxOPtbp2jZ8Ew3WBnUGgyAN&#10;9tcBAAAAAADwe/lvY62uf3ymu36dto9XiYYv5Nh1/kz71D5Xnquvryd643BE27JxjKCZ4Gcd3dK7&#10;MAq/vt7pZSgsTjZOPb12gXfQNqKsq4yxJI263hYN2006f9E3C9LobNOb3j+XZLAaI9tcbWFpNzqD&#10;mQ5rAQAAAAAAACwvkc8djF+GVG9wGOZYGkofE8co82HyIQ2tVJ7vqD+tUavH3qYHOt2cwdPkPGvM&#10;BaY66ejRXPgdbw5DA8m9Ch9GsntFA2nUHdHNe/lQylE33F/HZbzlzXqNg9S6Gt9eSi9q0f18AAAA&#10;AAAAgH+DiGHHB34c7hzOZJTkYYwpFdJZkYH30/z9lCGXrRafZGkZdSW9k2Zfoy/GCAcAAAAAAAD8&#10;TiKG3TyJGXjH6XvjOGQyiBjNQIWVTujDM460slDM8QtxFCiN3iJ7BWV5pvH9iun8pU/2vDle0rz3&#10;Cg5qyfOWAgAAAAAAAP5J/ltfrf2wQbBOXATzwXM2+Oy9cmx8ndz3qCXSZMF72y5EoiInShrjMikM&#10;ky/fUEzOR4VLdgJj0JRn9Kj2ANqYj7+7J3+G+YRhl2y0Hee8195Vhxr8XTu9txEAAAAAAADwu8j3&#10;2NXX5L4t81mBwUAbWcKIUZ6tYmGUkc8TyPw6VO+3Ix88V3vG1KmP/LytYVseEBIjKIPIp9eiSbf5&#10;Yx9O5wNNmt2RPMTELo9rHOZ5Hzkf9W1znU9C/bh12KGuMETLnSwKAAAAAAAAWH5W/vz5s3TWQODF&#10;mwiD5uxJ3wUAAAAAAACA38mP7bEDAAAAAAAAAFANMOwAAAAAAAAAYMlZylBMAAAAAAAAAAAh8NgB&#10;AAAAAAAAwJIDww4AAAAAAAAAlhwYdgAAAAAAAACw5MCwAwAAAAAAAIAlB4Yd+Bb2r1/p9Xpf/+/7&#10;WNm/ptfXa9pf8f9I/m9H1Vn4gfukdvJJs6gEH/BfojKD+QDZiMPfhT19MH09Opaq+lr+8XUe7b6y&#10;sk/X4hnX+5iLAAA/R+WGnasQPpxu6t8Ux83LHTCDwdpcD6e06UxA0sCw0rh5xBTY1wc63YwPzHn5&#10;MG55MMB/Lyubp3TfadC0f0dPX/HDXfPkJw8f2fCVnyz4PR74bx35NTJXtRx9PZ3Rzs4ONZtt6k/1&#10;TQefNPPG1JNvfUw//+qflh+f8af4WJecrghhnunKf1qan+w7rmxEjZvwmmX+8sWnDvNw69J+77x6&#10;3ji5oBb1qS37eoM6V3vyPtftRYuo3z5PHF8XgUUaE76+nuhODJaNzmCmPgUAALNQqWHHE8hAKNqj&#10;blMphe0+UatXanLkiXnQIeo2VV58nT2FkwsbUb3WJPh9s9mlUa1FPT0pMZxHh7rB3ze7o9igaxRY&#10;c6ki30cmPp98OE2kPDJNNB9QHbw6etVrUW3UpcObd303JE9+fPCRDZ803tS2aHdD/cjvt91QP4Ni&#10;vN8cyrZIkotlxHf8yUujGEX6BF9F+4WBjaGTg2whzUrzE30nVzbEeGLKM8v85YtPHeaRN9bl1fP6&#10;ao1o8kHvX+/0MZG3VLmEVVcbPdLN+2IadUWY15jAz2lL4+5q6b2cAIDlpDLDLpigxMRoJpWv9xt6&#10;HPGcuxvzpGXBBmKnwQpI8kohP2t3S0xGo7fg92a1jBrbwYD6dCYmsrMn+bPk+U56HxrbofHnMr59&#10;FKpPjVbX9Q1BXj5GkRh1rfLKNDVqHac/C5Rn4+SAGqyknj/rOyF58lOWJNlw8UkTY32VatM+9UfW&#10;3+1tU73fXRhvGfg5fMaxMmPdrEhPT030M2FEpuGTxrBwfWf8QkORR61QgYpRpH6SKDPWJdZzfU3M&#10;0Zu0Vtderb1jVa6E8RVko+o39HwCAMA8qc5jt7FLytYKJ4Jg5dRaTfVhT/xRWngd82VWFuVkFBqM&#10;cuVx+kkzBVtsrJGY24oh/2ZKdpQHl/GFtQKnjD7EQ2fiITqxNCl7B3g1N0wXD3WKhbNa+bABzeFJ&#10;vGIdSZcQ8uqWp5OwCO3zXj6wXB23aqkykic/pfGRjTLyo3l5E+qAVsT3tus0fFECVV8r0HkEWW1a&#10;Nb7PmkUOze8G7KEV/2dPVJg2lCHfPpH1rFlkPk2eTT7zCOubF3YfTFP9fdJE+Ma+4ysb86Rw/SRQ&#10;aqxz6vn5XEe7DHoyJPPydp2uZORNuYWxaF8PL1f+88aELKoaE+TvuW+bdPyzCe91+rOvDCUtMgMA&#10;wLyozrDjlVPLuOHY93uOD+n3xV3/VVhjDE4+1uVG5GAQdRSr5zuRL09G9yfyPg/0ncaU+pe39J46&#10;Ga2Tsv3STb+9YzFRTPt0lznTJuWT8o61VZHaH1lvVjirus4iEyxPMHbojQxDbXQcBVVt5O7Uee+E&#10;SXdJtBuuInKdxcJZnXyYWqtHvdXHMI2o94uT0NhQ5alTvx2W2V2A9nkvb/a2SagzQnkb6xshvvJT&#10;Bh/Z8JOfFJ7fRP0LZUDU1UF9SAmvlwu3xQVdBnVs2vQ7jAof+fGRw7wymzAqDo1jJ0yaDJmQs6x9&#10;gZXJfJXyXJj8cSw9TYM6g1AJLrsXaO+qQw0h55e36ULqk8bmO/uOj2zEkF4rMaeUKlA+RevHpexY&#10;59YzGyJnRoYPb2idy2VF3hRBzcPsQdT9S08E3E9MGKTPmJBHlWOC6OzUO/ikNudV26KLi1V6lPk2&#10;yDi8feZcm/HLMPL3AAAwLyo/PIWRSk9vi4ZC0T9/0TcL0uhs01swiIpBmaL75zjM88jcF4qKUtaO&#10;MvcDyIk0wSDgQdtMivnGYUI+OmSncaCMTIbr4KLFa4kFcQxkFxPyaq/SJq0QBqGKR+G7sBfx5kaF&#10;a/HkyqvF9qos53POE3HjILp6KpSAtg7J4TRvIokJTwrLc5m9FyPnvYqwwfFCNKGPDH0oT3588ZGN&#10;ovLjot6HeRbtWKft41USwkVl1D1WZOx9JG57VYWv/OTJIbNoZZZkyLykgDxXvb8nbRyzSUpjlFxz&#10;qb1Ag8JGP49tMur+MV3OfdIwi9R3JKys6/LwfvHcca0kvvXjg89Y51vPnE4aZiVCMJO2SJiQYDvq&#10;wGdMmDfcDkpmRPmHd/Q8/hAzjMJ3zo2gdYKi0RYAADAr1Rt2u1c0kEZdtpGVR1T5eqdb3qxnKV/S&#10;eBz0aGvYlhNad6RWotOUFA77EPN04kRtKzzN9pC2esXykeU7Uqv6bGRKpeCC6JEH/qKhoWZvnihD&#10;cniKWolnj4KZqPnqOUakDEu1J1gX7fWKKaZ/P8Vdx/soN9an5KNDcCdZVhaT+14FyanXPPnxxUc2&#10;ishPHrzSW29wKNlYlptDjosaOG4oFMtr5XjKT64cahapzJIsmWeqlmdPssYxg08aZnx7KZXuInug&#10;pZIrD9VI9+j4pDEsWt8RA0dYnmaXJjzOpnhlylKkfnzwGet86pkXPjgEkw0YujJeXX/Z5mfL7Qe2&#10;sSO9ntH5wXdMmB/RMSE+l/nNuUlUvTgFAAB5VGfYaeWo1eJwBcuoK+mpyVrpsidGswrOhwfwwnut&#10;dRxbQVPhIazotHNXzbMOfMnKh1fwgnAWvg5vSM4GeQqiA0+ON4esVHDoSLriGA09MZcKQeH6CRay&#10;FwTf9/ImJ8T1O1ZKfQ4DKntgkIH//nDnMFMhz0Ip9WEoFF86Gmru+MrhIpXZl8rl2QOfcazQWCfe&#10;wZyC6I1PeGLJEMaf7jsuuV6ZslQc4ll0rEur5yA09OM46I/dkZDtizASxY8w3Neckm0M2EWcm3zJ&#10;mnPTyA6XBgCA6qnOsNOhB+5KnAyVmRbZL/SXPnkV2VnpiobfJe8f+ct/SHWy5zkOLZEra5YRWIai&#10;+fDqJ+9/sA+TKUJMcQxO11T1k3XaXaCwZSkkSV4KRhriI/Iutg5ZsZUL8+5JpL+XP2N1ck6knUN8&#10;5OffJKj3eayGe8iPjxwuWpmLUoU8++Az/pQdo4osPvFhHaJ3aUNWeS5YeQ+V+Wu68khTqaG0ZPjU&#10;oV/9VDfWqdBQFaKpj8aUERFqTvWDjTYOxXQNINsr6TU3LRz5c24M30gWAAComMoMOx6wVQhIJ9iQ&#10;z5MF7zNL2kcQhF45YS5hPlbYpVBAzOlhSvnTE5rlnTNpbCOSFR05YQpFJ3IUeAb8N/JPrDIXzUeF&#10;iXao3m9XEGoTNWK5flS4S1jPScjDZVhRsPZa8MR7eqrq26za2t/b4To0oTi+Snaw/0iv/so8xLuz&#10;mpJN2uEOHvBBCUIx2ko4atVPfkLS5DCJJNlw8UnjEn5HalZZUf1CWNnBCrsJy6saX/nJk8NCZdaL&#10;CGWP8K9K5pNJl2f2orGMlQ0x9Bl/io5RjNqHl7yfKq1fyM8qWEo7X+qADONxPaMzjzRJdf2zfSeO&#10;z7hRpk196tB+XlpbFB3rDG49c3/kCBhh1YXeTh0RUaZ+8/pn/phQgBnHBB9851ybjd2t0otFAAAw&#10;Cyt//vzxH7E9CBQMjR2GYZATyX1Pxt6nKSKsDNkx7G5oUSQPg5VX4u8tTLniSiRPruGeBd98ouWd&#10;Ur/kHkP3vZmksKqkdG5dSqU1YmTFy+W+v/2s4N0n0Xzl3/DHkFPqmuvkbu2e5KmCOo3ve/miyh1t&#10;K5s8+WEi5U6QwzzZYHzS5OHWp438HZ8eZx00kIVcVNBHgDP83pd0kdsWilA+fNIw7vsn13O2HPqU&#10;2eCmteu7ijL7ynwReTZp036fhc/4c/68kZsmPkYJUsbevH7hosZ8DsFPl/ukNG472G3pi9suNvJ3&#10;uu+IF8qUjdtxch2aunMJ67J4mZNIq0OftnDb1ZWzvHq26ykw9IK6KPZ+7vwfUGJu8mWWMeF2/UqU&#10;l090Fj/TicxnIvvUniyfyCho/8S8EtokbQwBAIB5ULlhB8A8CBQDD8UTAACqJBh/+PRUz0WXfx1j&#10;YAkrKWJYmvtsMCUZyf8aygDkU7pnN/gBAKAo3/K5AwC+Gw4BPedvDTW+5xttAACQhjqynwqFjf5W&#10;VFhi8QPUlhH2WCrbFkYdAOBngMcOLDU+YWAAAFAFYdhf+dDBf5nkUMzfUVfGi2uHbwIAwLyBYQcA&#10;AAAAAAAASw5CMQEAAAAAAABgyYFhBwAAAAAAAABLDgw7AAAAAAAAAFhyYNgBAAAAAAAAwJJT2LDj&#10;b7S8vr7S6/W+vgMAAAAAAAAA4Cf5j49vfmBD7eGUNldW9G2i/WtxT9y/3g/v2Ux/w0dpCsJHPUuj&#10;V19Fv6/GxyVfW3/vXmltAQAAAAAAAPjdhB672hbtbqgf2cDYdj9Fo3m/OaSdnR06vHnXdwBjvt8z&#10;6jZl/TTbfaJWr5Bxxx/dPhN/y39vX83uSPz2d3zgFQAAAAAAAFCc/2h9lWrTPvVHNVpd13f3tqne&#10;71J/qv8PMllZ2aSTA2EJj7rBh0m/3m/oUdhjta3diCe0KGHej/gYLgAAAAAAACCRwGP38jaixvae&#10;/Hlvu07DF+Ueqq8pN54bZujusWMD5PRBhR8G+/D4ckI8mVher9e0r9OYfNz8ZWiovlfkWXNhY5e2&#10;asL2envWN7iM2utpeUJLsXdMrdqU+ndh3gAAAAAAAABgE4ZiPr/RqLFN+5undFAf0stY39d8PZ2p&#10;sMBmO9OTV2v1qLf6qNN2aVRr0cVJaNnwnr57K2RRXWf09FXcGyWftTWkdrOpykUt6l0p43SusNfT&#10;CpWU7zjoEPX74q7lCS1I4K2bxtsDAAAAAAAAAAz/bazV9Y/PdNev0/bxKtHwhUrbEdM+tc+Vd4n3&#10;jL1xOKJt2ThG0Ezws45u6V0YhV9f7/QyFBYnG6eeXrvAOxjxHoZXmcNKpFHX26Jhu0nnL/pmWYwn&#10;8FG9IwAAAAAAAAAkEfncwfhlSPUGh2GOpaH0MXGMMh8mH9lGyPMd9ac1avUGwnh6oNPNGUInnWeN&#10;ucBUJx09mgu/481h9KAS+zL75bzZvaKBNOqOKtkPt3fckvsfEYUJAAAAAAAAyCJi2PGBH4c7h996&#10;SIcxplRIZ0UG3k/z91OGXLZaRN2mZdTN4J1kz586MwXeOgAAAAAAAEA2EcNunsQMvOP0vXEcMhlE&#10;jGagwkon9OEZR1pZKOb4hTgKlEZvkb2Csjwl98dJbx2NyDqPBQAAAAAAAAAS+W99tZYfPvmtrBMX&#10;wXzw3N0rJw8Que9RS6TJgj1cFyLRtH/nfRBLVaGYnM8tf9ug0QmMQVOeJI+b+fi7e/KnwXjrirwL&#10;AAAAAAAA4PeS77Grr8lPCJjPCgwG2sgSRozybBULo4x8nkDm16F6vx354Pn49pL60wZ1BgP5vK1h&#10;m9pJR3EGZRD59Fo06TZ/7MPpfGoof0i80eHQ0rA8rnHo43003rrHWxyFCQAAAAAAAMhn5c+fP0vn&#10;Egq8eJMu7Zw96bsAAAAAAAAA8Dv5sT12AAAAAAAAAACqAYYdAAAAAAAAACw5SxmKCQAAAAAAAAAg&#10;BB47AAAAAAAAAFhyYNgBAAAAAAAAwJIDww4AAAAAAAAAlhwYdgAAAAAAAACw5MCwA9/C/vUrvV7v&#10;6/99Hyv71/T6ek37K/4fyf/tqDpTH/aXV0I7+aRZVDZPH5auzGA+QDbi8HdhTx9MX4+Opaq+ln98&#10;nUe7r6zs07V4xvU+5iIAwM9RuWHnKoQPp5v6N/7ElEp9JQ2YaQO2GWTdPMyVlFf43PhE5vNeVbw7&#10;8Gdl85TuOw2a9u/o6Sv5cNesNvUhkC9zPZzSppOPm6boxM7v8ZCQtzSOS+SXx9fTGe3s7FCz2ab+&#10;VN908Ekzb0w9+dbH9POv/unfYJaxrsx46ENa/3LHQnPZz/FJk0fZvuPKRtS4Ca/vHsPdOijbDnmG&#10;S9YYtXFyQS3qU1v29QZ1rvbkfa7bixZRv32eOr7+NIs0Jnx9PdGdGCwbnUHpdgQAgFmp1LDjSWog&#10;FO1Rt6mUwnafqNUrOTmOqNtU+Zjr7CmcXMyAfkGPiYonD7Jn1t+aq9kdid9OyR3feWI/OWjo/0Xx&#10;ea9q3x3kwYrqVa9FtVGXDm/e9d0oWW3qAytDvdYkkMNms0ujWot6WvFhWIGMpBHy1ejc0+lmiYm9&#10;tkW7G+pHfr/t8kX/1bzfHMq2SJOLZaOKsa7oeOhDfv/KHsMVPmk88Ow7ubIhxhNTju8ew3nsGHQo&#10;8v5F3z1PNpi8MWp9tUY0+aD3r3f6mMhbqm2FVVcbPdLN+2IadUWY15jAz2lL4+5q6b2cAIDlpDLD&#10;LpjkxcRoJqev9xt6FHpDbWs35uWYBaXUb9Gw3aSjW3+NJCxjfLKSq5Y1oWRIRSfE573m+e5AsXFy&#10;QMKMpu75s74TJ61NfeA23d0SCs/oLVitNiuy1NiWk7ZRIEdda0X7+U4oWDVqHYfGXy7rq1Sb9qk/&#10;qtHqur63t031fjdVWQO/g+8Y6ww+abKYpX9Vxnf2nfELDUUetSDj6uCFwE6Djdry3jAf2fAeo+pr&#10;Yp7apLW69mrtHau2zRhfQTLj20cxM4WeTwAAmCfVeew2dknpweFEYCYVezW1CtTq82FxZUROVlPq&#10;30UnKy7ncasmQ/pi05jPe1X87m54jk9oaFoIjglJUtdDzJPkhujY+bDix+FJvGIdSZcQjuiWp8Pv&#10;7uDzXj7Y7ZWmFGW2qQdfZvVaKjxhGeXq9vSTpBq1sUZ1x9vBf/fC2qDzdz68vAl1YFspA3vbdRq+&#10;qIzra8UEKKtNq8b3WbPIofndgD204v8c6hSmDWXIt09kPWsWmU+TZ5NPGc9P1WNdBJ80Kczav6om&#10;r+/4ysa82BOTQ9b45YOXbHiMUc/nOhJh0JMhmZe363Qlo0/KGZ3Rvh5ervznjQlZVDUmyN9z3zbp&#10;+GftBXX7s68MuQuAAAAwT6oz7Hjl1JpAOETknuNM+n1x11pN9aZBnUE4WM8asx6sTk+H9DLWNzV7&#10;Vx1qTHlCc37B+LxXhe8u/9YK6VTXWWSC5QnGDuGRIYKNjqOgqj01nTrvnTDpLol2w1VEnhxjoYZO&#10;Pkyt1aPe6mOYRigBFyehsaHKU6d+Oyyzu4jv817e7G0L6ZgK5S2hvTSZberJ851oP1Z47k+kAsT1&#10;1WkIRfjylt6Dcqe0b22VCov885uof6EMiLo6qMfl1Aduiwu6DOrYtOl3hJP5yI+PHOaV2YRRcWgc&#10;O2HSZMhnX2BlMl+lPFdM1lhn8EmThV//8hnDKxrnc/pOqT2jMxi+WXCf4EW/ycd6dN9jwuJBNWSP&#10;UcpA1DJ8eEPr3LZW9EkR1BjJnkjdv/REwP3EhEH6jAl5VDkmiM5OvYNPanNetS26uFilR5lvg/Ra&#10;gdecazN+GUb+HgAA5kXlh6cwUunRISLnL/pmAcxgbC4Vsz6YTTk1XrVHWylXZVXRSNH7Sfi816zv&#10;7hqJLkYhs1d7k1YIg1DFo/C9eKX25uZJ/mxW3O1VWc7nnCfixkF09VQocG0dksNp3kQSE54Ulucy&#10;e+U4572KsMHxQjShjzSltUCbZsHhtEesEBCvZg+0QXAUvqcO1WocKMOP4WdfiHotgnof5lm0Y522&#10;j1dJWK1UQt+WfcfeR+K2V1X4yk+eHDKLVmZJhsxLCsjzvPb3BKSMdRF80qTg0798xvAqxvkq+46E&#10;lXVtaPGe6dxxbQYanW16CwwFPc5UHb5XcIxiA0YaZiVCMHkucMPXVdhnNOrAZ0yYNyzLSmZE+Yd3&#10;9Dz+EDOMwnfOjaDrvWi0BQAAzEr1ht3uFQ2kYWMpwDMyvr2Uk8Ms+9X2jltyL4a9+CoHbLlB3GN1&#10;0ue9qnh3s/+hx6vYSeEp68TRgOxRCFZ6xdVzJmoZMmhPsC7a6xVTTP9+irvOCq/cWJ+Sj1YQJ2lW&#10;liH3vQpiwiEdCrVpDtJIH/Roa9iWyld3pLwLRvFkZeT2SHlz2PCTyuAF0SMLa0r58uCV3nqDQ8nG&#10;Mn8OBy1q4LihUEI/rR5P+cmVQ80ilVmSJfNM1fJcIUljnYtPmiTK9i+fMXzWcb6KviOs/sDQZK/M&#10;hMfZFK/MrEQXGMRYwpuy3QWGGSkyRvHCB4dgsgFDVyptEdnmZ8kQT9vYkV7P6PzgOybMj+iYEJ/L&#10;/ObcJKpenAIAgDyqM+y0ctRqcbiCZdhU4Kkxk3RZUleYfUJtfN6rwnfnd705NKEj6YpjNPTEXCoE&#10;hZWvYCF7QfB9L2/SQh0rCp+yFVjjaXk6UyGmtdZxoLjwym3ktMHDG5JaQJ5hkAJ7CQ/L7KnSsIFk&#10;h0LxpaOh5o6vHC5SmX2pXJ4rwseb5pMmlZL9y2cMn3Wcn7XvuOR6ZWZkXt4c3zEqCK/9OA76Y3ck&#10;ZPsi9Pb5EYbXmpOizSLAIs5NvmTNuWn8a59cAQAsPtUZdjr0wF2Jk6EyJfdxGHglUR5EUlJZlqvT&#10;NCLrbBMJb2AXarpWytQqHE9E4cR0TXs+7/UN7x5THIMTzP7Sp9Q10kN2AgUpSyFJ8lIw0hiN11Uq&#10;OmTFVlKC9kog/b38GcuXq1OSXuTTpn5KmlqldSfmv1z5Kc9mzLvbB+nMi6De57Ea7iE/PnK4aGUu&#10;ShXyXCVpY52NT5o0yvYvnzHcJ82/gRrDXW+OCitNDzGviqQxShn7av+wPhpTevPUeOcHG20ciuka&#10;QLZn12tuWjjy59wYvpEsAABQMZUZdjxgq1CSTrABnicLjuVPWhkOQq88wlzkSqJQRErF/evV6aQT&#10;yNgDY09AfKnN3sZ7wKtx+e9V9N2LETUw+Fkq3CV8VhLy4A9Wtqw9Gzzxnp6q+jafY7C/t8MTvgnF&#10;8VWyg/1HwacfRB4Dbq88kg0nL/igBKFcbiUcN+rXpuG7pcuhVr4s7xy/G+/RSjPWuc350Jx6v10o&#10;TC38jtQscsKoMpvT7hjlDZM/Voqv/OTJYaEy60WEQgqWRVUyn0y6PPOBEixjM+0R9iBrrDP4pGHS&#10;+kXR/mXwGcPLjPPV9Z04pr8n1ZWpnzJtGs4XYdilz7OqCAlNGqO4P3J0grDqQm+njogoU795/TN/&#10;TCjAjGOCD75zrs3G7lbpxRMAAJiFlT9//viP2B6o06NCrcwOwzDIieS+J2PvRQLaOYtumlYn1/Ev&#10;NQlp0hXWKfWtPW4qHSsdfkc3h6dfRdN7vZdHmjxi7y6YiknYPXghKZ1bT1JpjRhZ0bph3Hq0nxW0&#10;0ySar/wbCu9F2lPA7323dk/yVEGdxve9fCnSrqltmiOH7ntJnHTR94rXrw9ufdrI3/HpcdZBA1lI&#10;xU0fAc5wHV/SRW5bKMLy+6RhsuTHkCeHPmU2uGlFgwTtWkWZfWW+iDybtGm/z8Mtb0jSe2X3CZ80&#10;ef3CJal/xeonIR+fNHm47WIjf6f7jnihTNm4HW/E+7ogbQwPy+4/t7i475/cd7Lbwkc2os+Jygxj&#10;1xOPMdFxr9j7uXNggFN2n7nJl1nGhNv1K1FePtFZ/EwnMp+JaPPz5z1ZPpFR0P6JeSW0SdoYAgAA&#10;86Byww6AeRAoBiWUQQAAmIVg/OHTUz0XXf51jIElrKSIgWrus8FUdKFzGVEGIJ+gXM7gBwCAWfiW&#10;zx0A8N1wCOg5f2uo8T3faAMAgDTUkf1UQaj9v48KS5ztALVlgT2WyraFUQcA+BngsQNLTVqYJQAA&#10;VE0Y9lc+dPBfJjkU83fUlfHi2uGbAAAwb2DYAQAAAAAAAMCSg1BMAAAAAAAAAFhyYNgBAAAAAAAA&#10;wJIDww4AAAAAAAAAlhwYdgAAAAAAAACw5BQ27PgbLa+vr/R6va/vAAAAAAAAAAD4SVb+7//nf37J&#10;45udD63uX78Sn1o8co7uVR/frNHU+QgpiB/1XLSOgo/e6v+7mLZIPlI63lYAAAAAAACA30Hosatt&#10;0e6G+pENjO0U6+L95pB2dnZg1DkYY4uNK66fZrtP1OoV+ng2f3T7TPwt/719Nbsj8Vv3A68j6jbV&#10;s8wFow4AAAAAAIDfyX+0viq9df1RjVbX9d29bar3u9Sf6v+DTFZWNunkQLo3A+Pq6/2GHoU9Vtva&#10;pc2VFXmvDGHej/gYLgAAAAAAACCRwGP38jaixvae/Hlvu07DF+Ueqq8pNx57pOTeOnM5e+zYADl9&#10;eJUeqmAfHl8PpzHDJpbX6zXt6zQmHzd/Dg0194o8ay5s7NJWTdheb8/6BpdRez0tT2gp9o6pVZtS&#10;/y7MGwAAAAAAAABswlDM5zcaNbZpf/OUDupDehnr+5qvpzMVFthsZ3ryaq0e9VYfddoujWotujgJ&#10;LZsVkf+9FbKorjN60nv7iiCftTWkdrOpykUt6l0p43SusNfTCpWU7zjoEPX74q7lCS1I4K2bxtuD&#10;qEGdwSAwaq/3f8CgBQAAAAAAACwE/22s1fWPz3TXr9P28SrR8IVidoQvfAjLufIu8Z6xNw5HtC0b&#10;xwiaCevAl6+vd3oZCouTjVNPr13gHTQeP+cqYyxJo663RcN2k85f9M2yGE/gY3ioDWOMbHO1haXd&#10;6AwK7ecDAAAAAAAA/DtEPncwfhlSvcFhmGNpKH1MHKPMh8lHxAiJ8XxH/WmNWj32Nj3Q6eYMnibn&#10;WWMuMNVJR4/mwu94cxgaSO5V+DCS3SsaSKPuqJL9cHvH6rTSvCjM8e2l9KLOup8PAAAAAAAAsJxE&#10;DDs+8ONw5/BbD+kwxpQK6azIwPtp/n7KkMtWi6jbtIy6GbyT7PlTZ6ZEvXVJGCMcAAAAAAAA8DuJ&#10;GHbzJGbgHafvjeOQySBiNAMVVjqhD8840spCMccvxFGgNHqL7BWU5UncH5eP9NbRiKzzWFIJDmrJ&#10;85YCAAAAAAAA/kn+W1+t/bBBsE5chKl2a7HBZ++VkweI3PeoJdJkwR6uC/nh9Dvvg1iqCsXkfG75&#10;2waNTmAMmvIkedzkCZ9sPDonfxqMt873Xfau+KPmI+rqvY0AAAAAAACA30W+x66+Jvdtmc8KDAba&#10;yBJGjPJsFQujjHyeQObXoXq/Hfngudozpk595OdtDdvygJAYQRlEPr0WTbrNH/twOh9owh8S50NM&#10;7PK4xqGP99F46x5vk119bh12qCsM0XIniwIAAAAAAACWn5U/f/4snTUQePEmwqA5e9J3AQAAAAAA&#10;AOB38mN77AAAAAAAAAAAVAMMOwAAAAAAAABYcpYyFBMAAAAAAAAAQAg8dgAAAAAAAACw5MCwAwAA&#10;AAAAAIAlB4YdAAAAAAAAACw5MOwAAAAAAAAAYMmBYQe+hf3rV3q93tf/+z5W9q/p9fWa9lf8P5L/&#10;21F1Fn7gPqmdfNIsKsEH/JeozGA+QDbi8HdhTx9MX4+Opaq+ln98nUe7r6zs07V4xvU+5iIAwM9R&#10;uWHnKoQPp5v6N/7ElEp9JQ2YPgN2Vpr4sx7odDPjOfrKGrzDPGFwfCcrm6d032nQtH9HT1/Jh7vO&#10;2hZuu78+nNKmk08R2UiC3+MhIW9pHJfIL4+vpzPa2dmhZrNN/am+6eCTZt6YevKtj+nnX/3Tv0Ha&#10;OGYUSlsG7YvryydNGdL6l88Y7pMmj7J9x5WNqHETXmXmr6LMMkbF6zA6f/m0+8bJBbWoT23Z1xvU&#10;udpTfyvq9qJF1G+fp46vP80ijQlfX090JwbLRmdQSIYBAKBKKjXseJIZCEV71G0qpbDdJ2r1Sk6O&#10;I+o2VT7mOnsKJxczoF/QY6ri6ZPGKLDmUkW+j0yOrCT0WpOgPM3uSAze0TQGVhBODhr6f+C7YIXl&#10;qtei2qhLhzfv+m6UWduCFelIuze7NKq1qKcVH6aIbORS26LdDfUjv982xKgU7zeHsi3S5GLZyBvH&#10;WKE8E+/L72xfLItClSXWZX3SFCW/f2WP4QqfNB549p1c2RDjiSnHbPOXH7OOUXnzl0+7r6/WiCYf&#10;9P71Th8T+WeqXMKqq40e6eZ9MY26IsxrTODntKVxd4VFXQDAj1CZYRdMUGJiNBPz1/sNPYr5o7a1&#10;G/NyzIJS6rdo2G7S0W2yRuKTJonx7aNQNWq0uq7+b5SEUddatXy+EwpWjVrHoYJvkKufNaGsyIkT&#10;fBcbJwfUYKXw/FnfiTNLW7A8724JhWf0FrS7WZGlxractIvKRirrq1Sb9qk/CuWO9rap3u+mLkiA&#10;30HZcSwcj9MVc580WSzEWPedfWf8QkORRy3IuHqqrkN3/koisd3ra2KO3qS1uvZq7R2rcmWMryAZ&#10;1Qah5xMAAOZJdR67jV1SenA4ERjF115NrQK1CnmYqYz4pElkY43E3BYi/x9d0f76eqcXnvHlZBga&#10;rPy+x62aDA2cZTqMh9fEQ3RiaVJCUU1IkrriYaaxUEMrH1YAODyJV6wj6RLCEd3ydLjdHXzeywe7&#10;nlNDMGdsC25juXrttLFc3Z5+khSHArLhw8ubUAe2lTKwt12n4YvKuL5WrPNktWnV+D5rFjk0vxuw&#10;h1b8n0OdwrShDPn2iaxnzSLzafJs8inj+Sk9jknFfEr9uwzp90mTQlVjXVXk9R1f2Zgn31KH7vyV&#10;hNPuz+c6EmHQkyGZl7frdCUjb8qFYEb7eni58p83JmRR1Zggf89926Tjn7WH3O3PvjLkLgACAMA8&#10;qc6w45VTS8nl8KH7QYeo3xd3s1cQk2lQZxAO1vOKWd87FhPFtE9RXSel/LVVsm/vXXWoIf728nas&#10;7xRH1psVzqqus8gEyxMMV20kRLDRcRRUtbeiU+e9EybdJdFuuIrIk2Ms1NDJh6m1etRbfQzTCCXg&#10;4iQ0NlR56tRvh2V2F6B93subvW0hHVOhvKXXcxVt8XwnZJcVnvsTqdRzfXUaQiG6vKX3oNx+suHF&#10;85uof6EMiLo6qA8p4/VS4ba4oMugjk2bfkc4mY/8+MhhXplNGBWHxrETJk2GfPYFVibzVcpzxQQe&#10;mWm6DPmkycKvf/mM4RWN8zl9p9Se0RkMXx+qGKNckuevkKR2V4sHWoYPb2idy2VF3hRBjZGjsH/p&#10;iYD7iQmD9BkT8qhyTBCdnXoHn9TmvGpbdHGxSo8y3wbptQKvOddm/DKM/D0AAMyLyg9PYaTSo8OH&#10;zl/0zQLE9w2oDcnfoZwyPGgbxSKmuOtwnMaBUu4Zfr+LFq8ThvA9Fd1iK/0lcAxkFzMx296qpBXC&#10;IFTxKCwPe5Nubp7kz2a12F6V5XzOeSJuHERXT4Wi0NYhOZzmTSQx4UlheS6zvQo571WEDY4Xogl9&#10;pOhDVbUFhxIfsUJAvJo90AbBUfienrKRh3of5lm0Y522j1dJWK1URt3jvmPvI3Hbqyp85SdPDplF&#10;K7MkQ+YlBeR5Xvt7Akz0RJb8+6RJwad/+YzhVYzzVfYdCSvrei7g/eK541pJKpsvBJnzl0tOu3Ne&#10;0jArEYLJc4Ebvq5C06NRBz5jwrzh+lAyI8o/vKPn8YeYYRS+c24EPTcUjbYAAIBZqd6w272igTTq&#10;LAV4Rsa3l3JyqHqvnsFWMJrtIW31QuWCJ5zbI7Viz8q9nPAviB65QDokTw78cqN5uVXOCGaPlihD&#10;cnjKOnE0IHsUzGTOV88xJmTIoD3BumivV0wx/fsp7jpeKLmxPiUfrShM0qwsQ+57FcSEQzpU2Ras&#10;fN0PerQ1bEvZ6I6Ud6GIbBSFV3rrDQ4lG8v8ORy0qIHjhkIJ/bR6POUnVw41i1RmSZbMM1XLc4Xk&#10;eW0YnzRJlO1fPmP4rON8FX1HWP3hXNDs0oTH2RSvTFkqnS8EWfOXS1a788IHh2CyAUNXajwrIttc&#10;5zIM3TZ2pNczOj/4jgnzIzomxOcyvzk3iaoXpwAAII/qDDutHLVaHK5gGXUVeGrMJD0Pkg584dW5&#10;yMlihzckR3qj/FUYssPvenNoQkfSFcdo6Im5VAgKKw7BQvaC4Pte3qSFOlbUFrbyZTwtT2cqxLTW&#10;Og4Ul1zZKAjL32GZPVUaNpDsUCi+dDTU3PGVw0Uqsy+Vy3NF+HiCZvIWlexfPmP4rOP8rH3HJdcr&#10;U5ZvDPHMOrAsr92D0NCP46A/dkdCti/CiAQ/wvBac0q2MWAXcW7yJWvOTeNf++QKAGDxqc6w06EH&#10;7kqcDJUpuY/DwCuJ8hCWkspy1ZjymINi9tQJMVq5U6t5PKGFE1zxQ0JiimNwyuJf+pS6RnrwfqAg&#10;ZSkkSV4KRhriI7LOwMlGh6zYISdBeyWQ/l7+jOXL1SkpyqW6tlCrtO7E/JcrP+XZjCsb8ySo93ms&#10;hnvIj48cLlqZi1KFPFeJ9MjkvItPmjTK9q+gnTPGcJ80/wLfMV/4kNXuyuhTYZz6aEwZcaDGOz/Y&#10;aONQTNcAsr2SXnPTwpE/58bwjWQBAICKqcyw4wH7lpcKG51gAzxPFrzfKGmFMAi98ghzkSuJYkKa&#10;x9HLao+B0DNTVjX5nfhQmHq/HUxY7MmxJzK+1KZx44WY5VCFqIHB9azCXcJ6TkIe/MGKgnXkMk+8&#10;p6eqvs3Krv29HVasTCiOb3mD/Ud6hVjmIeqH1ZRskg0nL/igBKGibCUctVq0LdLlUE3mtneO3433&#10;aKUtVCTJhg/hd6TKyohBlVlY2cEKu/KGyR8rxVd+8uSwUJn1IkIhBcuiKplPJl2e+UAJlrEie8fK&#10;YDwyWe/ik4ZJ6xdlxzqfMbzMOF9d34lj+ntSXZn6KdOm1Y1RcdLmr6x25/7I0QnCqgu9nToiokz9&#10;5vXP/DGhADOOCT74zrk2G7tbpRdPAABgFlb+/PnjP2J7wBOLWn1U2GEYBjmR3Pdk7L1IQDtn0U3T&#10;6uQ6/qUmIU26wjqlvt7fVy4NT67RY56j5Qn/NgtVDxyWWuzI6Ni7C6bCUHAPXkhK59ZT3MiKl919&#10;f/tZQTtNovnKv6HwXqQ9Bdzmd2v3JE8V1Gl838sXVe54WyWR1hZ5cui+l8RJV0Y2XNz6tJG/49Pj&#10;rIMGspDGpT4CnOE6vqSL3LZQhOX3ScNkyY8hTw59ymxw09r9tYoy+8p8EXk2adN+n4db3pCk98ru&#10;Ez5p8vqFS1L/itVPQj4+afJw28VG/k73HfFCmbJxO96I93VB0vzFhGX3G4PyKDtGxWUjuTxZ7W7X&#10;E48x0XGv2Pu583+AU3afucmXWcaE2/UrUV4+0Vn8TCcyn4lo8/PnPVk+kVHQ/ol5JbRJ2hgCAADz&#10;oHLDDoB5ECgGJZRBAACYhWD84dNTPRdd/nWMgSWspMgChrnPBlORSIZlRRmAfIKyv0EMAABV8S2f&#10;OwDgu+EQ0HP+1lDje77RBgAAaagj+6ncATS/DBWWONsBassCeyyVbQujDgDwM8BjB5aatBAmAACo&#10;mjDsr3zo4L9Mcijm76gr48W1wzcBAGDewLADAAAAAAAAgCUHoZgAAAAAAAAAsOTAsAMAAAAAAACA&#10;JQeGHQAAAAAAAAAsOTDsAAAAAAAAAGDJKWzY8TdaXl9f6fV6X98BAAAAAAAAAPCT/MfHNz+wofZw&#10;SpsrK/o20f61uCfuX++H92ymv+GjNAXho56l0auvst9XC4xnczltAwAAAAAAAAA2oceutkW7G+pH&#10;/h7LtvspGs37zSHt7OzQ4c27vgMY8/2eUbcp66fZ7hO1eoWNOzbqeq0JdZs6n2aXRrUW9a72dAoA&#10;AAAAAAAAiPIfra9Sbdqn/qhGq+v67t421ftd6k/1/0EmKyubdHIgLOFRN/gw6df7DT2O2F7e9fa2&#10;cT67WzWRz1vwse2vrye644ZobNM+vHYAAAAAAACABAKP3cvbSNgOyiu0t12n4YsKtayvKTeeG2bo&#10;7rFjo+T0QYUfRkIJE8IIY3m9XgdGi8nHzV+Ghup7RZ41FzZ2Sdljz/oGl1F7PS1PaB5fX+/0MRE/&#10;1Nci77G+KjKffhKCXwEAAAAAAABJhKGYz280Yq/Q5ikd1If0Mtb3NV9PZzo0sJ3pyau1etRbfYyE&#10;EV6chJYN7+m7t0IW1XUWeKiKIJ+1NaR2s6nKRT8UssheT5qS2XYo33HQIer3xV3LE+rB8534Gw69&#10;vD+Rxh0brp3GlPqXt/Reoo4AAAAAAAAA/z7/bazV9Y/PdNev0/bxKtHwhRy7zp9pn9rnynPFYYRv&#10;HI5oWzaOETQT/KwjZfCwt+tlWCxkMfAORryH4ZV2cEwW0qjrbdGw3aTzF32zABzCeWSM1MFA77c7&#10;opt3GHUAAAAAAACAZCKfOxi/DKne4DDMcRAWGDHKfJh8ZHuWnu+oP61RqzcQxtMDnW7OEDrpPGus&#10;4hhJR4/mwu94c2i8hvHL7JfzZveKBtKoK2+IKW9fj7aGbVmG7qhBHWHglT1hEwAAAAAAAPDvEzHs&#10;2Ft0uHP4rd4hY0ypkM6KDLyf5u+nDLlstSjqXSvonWQP4slFi2qjbnDq6NMZG3ccdnqMw1MAAAAA&#10;AAAAiUQMu3kSM/CO0/fGscETRIxmoMJKJ/ThGUdaWSjm+IU4CtQ+zZKR5ZnG9yums07qnJSoJfj3&#10;kzP390QCAAAAAAAAfhf/yRMX88Inv5WoMePulZNerPsetUSaLDiE8UIkmvbvvA9iqSoUk/O55W8b&#10;NDqBMWjKM3qMH3piPv7unvwpTDhiG872zvHpmsf88oUMRAAAAAAAAMBvIt9jp4/eN58VGAy0kSWM&#10;GOXZKhZGGfk8gcyvQ/V+O/LB8/HtJfWnam8ZP4/3m7WTjuIMyiDy6bVo0m3+2IfT+dTQZnckisSh&#10;pWF5XOMwy/soDcQj9mCqdzf10xh1aefw5geNbwAAAAAAAMAis/Lnz5+lsxYCL95EGDxnT/ouAAAA&#10;AAAAAPxOfmyPHQAAAAAAAACAaoBhBwAAAAAAAABLzlKGYgIAAAAAAAAACIHHDgAAAAAAAACWHBh2&#10;AAAAAAAAALDkwLADAAAAAAAAgCUHhh0AAAAAAAAALDkw7MC3sH/9Sq/X+/p/38fK/jW9vl7T/or/&#10;R/J/O6rO1If95ZXQTj5pFpXN04elKzOYD5CNOPxd2NMH09ejY6mqr+UfX+fR7isr+3QtnnG9j7kI&#10;APBzVG7YuQrhw+mm/o0/MaVSX0kDpu+AHeaZPEnl5ePzXtKYsdJggP9eVjZP6b7ToGn/jp6+kg93&#10;zWv3PAK5MNfDKW06+bhpirY7v8dDQt5GnqqWo6+nM9rZ2aFms039qb7p4JNm3ph68q2P6edf/dO/&#10;QdoYZRRKWwbti+vLJ00Z0vqXzxjukyaPsn3HlY2ocRNeZeavIrh1UKYdfOedtGdtnFxQi/rUln29&#10;QZ2rPXmf6/aiRdRvn6eOrz/NIo0JX19PdCcGy0ZnUKodAQCgCio17HjiGAhFe9RtKqWw3Sdq9UpO&#10;jiPqNlU+5jp7CicXM6Bf0GOu4smT9slBQ/8vik8+Pu/Fk2uHukFZm90RBvhvhBXVq16LaqMuHd68&#10;67tRstrdB1ake61JIIfNZpdGtRb1tOLDcLtH0sh2v6fTzRLtXtui3Q31I7/fdvmi/2rebw5lW6TJ&#10;xbKRN0axQnmmxx37YlkUqiyxLuuTpij5/St7DFf4pPHAs+/kyoYYT0w5Zpu/8uGxY9ChyPsXfXff&#10;eSfrWeurNaLJB71/vdPHRN5SbSusutrokW7eS7THgjGvMYGf05bG3dXSezkBAMtJZYZdMMmLidFM&#10;GF/vN/Qo9Iba1m7MyzELSqnfomG7SUe3+RqJXJGsCQVCKjEhPvn4vtfTmZgsz57kz5LnO6mENbZD&#10;IwBUx8bJAQlTm7rnz/pOnLR294HbfXdLKDyjt2C12qzIikaVk7ZRIEdda0VbtnuNWscF2n19lWrT&#10;PvVHNVpd1/f2tqne7+YuWoB/m6JjnSEct9IVc580WczSvyrjO/vO+IWGIo9akHF18GJhp8FG7Wze&#10;MJ95x+tZ9TUxl23SWl17tfaOVdtmjK8gmfHto5iZQs8nAADMk+o8dhu7pPTgcCIIVk6t1dQqUKvP&#10;h17KCJfhuFWT4XruFOWVzxzfy+CGzCSFEcbSpISQ8kptmO4h5kmKhRpa+bDix+FJvGIdSZcQjuiW&#10;p8P14+DzXj7YbZqmqGS1uw9fZvVaKjxhGeXq9vSTpIq9sUZ1x9vBf/fC2qDzdz68vAl1QCtke9t1&#10;Gr6ojOtrxYQsq02rxvdZs8ih+d2APbTi/+yRCNOGMuTbJ7KeNYvMp8mzyaeM56fIWBdBKuZT6t9l&#10;SL9PmhRm7V9Vk9d3fGVjXuyJCSRr/KqSvGc9n+tIhEFPhmRe3q7TlYxQKWd0Rvt6eLnynzcmZFHV&#10;mCB/z33bpOOftYfc7c++MuQuAAIAwDypzrDjlVNLyeXwoXuO/ej3xV1rNdWbBnUG4WBdNqRx76pD&#10;jSlPVmN9pyCl32udlA1gaf0eyPytsE91nUUmWJ5g7LAaGSLY6DgKqtpT06nz3gmT7pJoN1xF5Mkx&#10;Fmro5MPUWj3qrT6GaYQScHESGhuqPHXqt8Myu4v4Pu/lzd62kI6pUN7S23Tmdhc834k2ZoXn/kQq&#10;9VxfnYZQhC9v6T0od4oM1FaFBBTk+U3Uv1AGRF0d1IeU8XqpcFtc0GVQx6ZNvyOczEd+fOQwr8wm&#10;jIpD49gJkyZDPvsCK5P5KuW5YgJP3DRdhnzSZOHXv3zG8GrG+by+U2rP6AyGbxbcJ3hhcPKxHt33&#10;mLB4UJzovOPzLLV4oGX48IbWuW2tCJUiqDGSvYO6f+mJgPuJCYP0GRPyqHJMEJ2degef1Oa8alt0&#10;cbFKjzLfBhnHp8+cazN+GUb+HgAA5kXlh6cwUunR4UPnL/pmAcxgbC4Vsz4orJxyOVSkka2Il6fI&#10;e0nFJ8f4SMQxJF2MQmavwCatEAahikfhu7M36eZGhe3w5Mor7vaqLOdzzhNx4yC6eioUuLYOyeE0&#10;byKJCU8Ky3OZ7VXIea8ibHC8EE3oI01prajdOeT2iBUC4tXsgTYIjsL31KFajQNl+DH87AtRr0VQ&#10;78M8i3as0/bxKgnBoRL6tuw79j4St72qwld+8uSQWbQySzJkXlJAnue1vyfARBlkyb9PmhR8+pfP&#10;GF7FOF9l35Gwsq6NH95XnTuuzUCjs01vgaGgx5kZw/fS5h3fZ7EBIw2zEiGYPBe44esmNNSOOvAZ&#10;E+YNy7KqMVH+4R09jz/EDKPwnXMj6LmhaLQFAADMSvWG3e4VDaTxYynAMzK+vZSTQ5G9enIwlpu/&#10;y608xijwXhxiInSCckqB2aPV41XspPAUtSLLHoVg9VVcPceYkCGD9gTror1eMcX076e463ih5Mb6&#10;lHy0gjhJs7IMue9VEBMO6VBlu0tDftCjrWFbKkTdkfIuGMWTlZHbI+XNYcNPKoMXRI8srCnly4NX&#10;eusNDiUby/w5HLSogeOGQrEsVo6n/OTKoWaRyizJknmmanmukL1jIf/CMM2OwsxPk0TZ/uUzhpcZ&#10;522q6DvC6g8MTfbKTHicTfHKzEp0gUGMJbxx211gKEDWvOPzLF744BBMNmDoynhR/WWb85Vh6Lax&#10;I72e0fnBd0yYH9ExIT6X+c25SVS9OAUAAHlUZ9hp5ajV4nAFy/ipwFNjJulCVBVGU/C9VCgKT67t&#10;Uiv0/K43hyZ0JF1xjIaemEuFoLDyFSxkLwi+7+VNWqhjRe1uK7CmHfmgAnbu1FrHgeLCK7eR0wYP&#10;b0hqAXmGQQrsJTwss6dKo5S7MBSKLx0NNXd85XCRyuxL5fJcET7etJk82iX7l88YXmqct5i177jk&#10;emVmpEpvTt684/OsILz24zjoj92RkO2LMCLBjzC81pwmbRYBFnFu8iVrzk3jOz+vAAAASVRn2OnQ&#10;A3clTobKlNzHYeCVRHlYSQFlmTeMCxVcK1xqhY0nmXDS8Ty4o8B7cRiLXMWzjIGyxBTH4JTFv/Qp&#10;dY30kJ1AQcpSSJK8FIw0WEdknRWTjQ5ZsRWHoL0SSH8vf8by5eqUpKtU1u7OXhXDX678lGcz5t3t&#10;w3bmRVDv81gN95AfHzlctDIXpQp5rhLpict5F580aZTtXz5juE+afwM1hrvenLwQ8zSy5x2/Zylj&#10;X+0f1kdjyogDNd75wUYbh2K6BpDt2fWamxaO/Dk3hm8kCwAAVExlhh0P2Cq8oxNsgOfJgvcbJa0M&#10;B6FXHmEuat9Asbh/eQy0NbnwpTZyG8+A30EHvu+lNlcLrYRDeezjp2cmamBweVS4S1ieJOTBH6xs&#10;WfsoeOI9PVX1bT7ZYH9vhxUrE4rjq2QH+490+JTMY8DtlUey4eQFH5QglMuthCNJi7Z7uhxqhcjy&#10;zvG78R6ttIUKlgs+WKfebxcKUwu/I+X/N8moMgsrO1hhN+FZVeMrP3lyWKjMehGhkIJlUZXMJ5Mu&#10;z+xNYRkruke4KMYTl/UuPmmYtH5Rdlz1GcPLjPPV9Z04pr8n1ZWpnzJtGs4pYSikz7OS5sq8ecfn&#10;WdwfOTpBWHWht1NHRJSp37z+mT8mFGDGMcEH3znXZmN3q/TiCQAAzMLKnz9/Kp0Rg4lGY4dhGORE&#10;ct+TsfdJE5I6uY5/qUlIk66wTqmfsg9OlY1DKsP9Br75ZL1X5H0SSKqDNGLvLkgKr0lK59aTVFoj&#10;Rla8btz3t58VvNckmq/8G/4orr7nvj+/793aPclTBXUa3/fyRZWblcmwLdNIancmTw4T29VJF32v&#10;dNnLwq1PG/k7Pj3OOmggC2lc6iPAGa7jS7rIbQtFWH6fNEyW/Bjy5NCnzAY3rWiQoF2rKLOvzBeR&#10;Z5M27fd5uOUNSXqv7D7hkyavX7gk9a9Y/STk45MmD7ddbOTvdN8RL5QpG7fjjXhfF6SN3WHZ/cag&#10;JNz3T+476W2ROD5Z2GXPepZdTzzGRPMt9n7uPBkQK3v+3OTLLGPC7fqVKC+f6Cx+phOZz0TU2/nz&#10;niyfyCi1DiUJMps2hgAAwDyo3LADYB4EikEJZRAAAGYhGH/49FTPRZd/HWNgCSspYqCa+2ww+S5w&#10;LjPKAOQTlMsZ/AAAMAvf8rkDAL4bDgE9528NNb7nG20AAJCGOrKfyh1A88tQYYmzHaC2LLDHUtm2&#10;MOoAAD8DPHZgqUkLswQAgKoJw/7Khw7+yySHYv6OujJeXDt8EwAA5g0MOwAAAAAAAABYchCKCQAA&#10;AAAAAABLDgw7AAAAAAAAAFhyYNgBAAAAAAAAwJIDww4AAAAAAAAAlpzChh1/o+X19ZVer/f1HQAA&#10;AAAAAAAAP8l/fHzzAxtqD6e0ubKibxPtX4t74v71fnjPZvobPkpTED7qWRq9+ir7fbXAeDaX0zbu&#10;c8yV1lYAAAAAAACAf5vQY1fbot0N9SN/j2Xb/RSN5v3mkHZ2dujw5l3fAYz5fs+o25T102z3iVq9&#10;wsYdG3W91oS6TZ1Ps0ujWot6V3s6hWEUpDEXvp0DAAAAAADA7+Q/Wl+l2rRP/VGNVtf13b1tqve7&#10;1J/q/4NMVlY26eRAWMKjbmBcfb3f0OOI7eXdiLctC85nd6sm8nkLPrb99fVEd9wQjW3a98wHAAAA&#10;AAAA8LsIPHYvbyNhOyiv0N52nYYvKtSyvqbceLHwP2ePHRslpw8q/DASSuiEETLxUMLrwGgx+bj5&#10;y9BQfa/Is+bCxi4pe+xZ3+Ayaq+n5QnN4+vrnT4m4of6WuQ91ldF5tNPQvArAAAAAAAAIIkwFPP5&#10;jUbsFdo8pYP6kF7G+r7m6+lMhwa2Mz15tVaPequPkTDCi5PQsuE9ffdWyKK6zgIPVRHks7aG1G42&#10;VbkoKWRxDrDXk6Zkth3Kdxx0iPp9cdfyhHrwfCf+hkMv70+kcceGa6cxpf7lLb1H6qhBncEgMGqx&#10;vw4AAAAAAIDfy38ba3X94zPd9eu0fbxKNHwhx67zZ9qn9rnyXHEY4RuHI9qWjWMEzQQ/60gZPOzt&#10;ehkWC1kMvIPG4+dcZYwladT1tmjYbtL5i75ZAA7hPDJGqjDc1H67I7p5D406Y2Sbqy0s7UZnUPqw&#10;FgAAAAAAAMByE/ncwfhlSPUGh2GOg7DAiFHmw+TD8Sw5PN9Rf1qjVo+9TQ90ujmDp8l51ljFMZKO&#10;Hs2F3/HmMDSQ3KvwYSS7VzSQRl3UECuC8vb1aGvYlmXojpRnLstoG99eSi9qkf18AAAAAAAAgH+H&#10;iGHH3qLDncPSRokPxphSIZ0VGXg/zd9PGXLZalHUu1bQO8kexJOLFtVG3eDU0aczNu447PQ41RMZ&#10;7M0DAAAAAAAA/Eoiht08iRl4x+l749jgCSJGM1BhpRP68IwjrSwUc/xCHAVqn2bJyPJM4/sV01kn&#10;dU5K1BL8+8mZp3sig4Na8rylAAAAAAAAgH+S/+SJiz9qEESNGTb47L1y0ot136OWSJMFhzBeiETT&#10;/p33QSxVhWJyPrf8bYNGJzAGTXlGj+6hJ+HH392TP4UJR2zD2d45NtqO+eUzDMS9qw41+Lt2em8j&#10;AAAAAAAA4HeR77HTR++bzwoMBtrIEkaM8mwVC6OMfJ5A5teher8d+eC52jOm9pbx83i/GR8QEiMo&#10;g8in16JJt/ljH07nA02a3ZE8xMQuj2scZnkfpYF4xB7M8MRLrp/GqEs7hzeBgejWYYfE70ueLAoA&#10;AAAAAABYflb+/PmzdNZA4MWbCIPm7EnfBQAAAAAAAIDfyY/tsQMAAAAAAAAAUA0w7AAAAAAAAABg&#10;yVnKUEwAAAAAAAAAACHw2AEAAAAAAADAkgPDDgAAAAAAAACWHBh2AAAAAAAAALDkwLADAAAAAAAA&#10;gCUHhh34FvavX+n1el//7/tY2b+m19dr2l/x/0j+b0fVWfiB+6R28kmzqAQf8F+iMoP5ANmIw9+F&#10;PX0wfT06lqr6Wv7xdR7tvrKyT9fiGdf7mIsAAD9H5YadqxA+nG7q3/gTUypfH+h0M32wDNPHJ6Bg&#10;QNdX2qDrPjM/XfxZ0pjxyANUw8rmKd13GjTt39HTV3i4a1H5ySNPNlwZe304pc0CihC/x0PC3xl5&#10;qlqOvp7OaGdnh5rNNvWn+qaDT5p5Y+rJtz6mn3/1T/8GWcppUZnPGsfyKPKsYmVWVxF5L9t3XNmI&#10;GjfhVWb+8qWq+cJn/Ml61sbJBbWoT23Z1xvUudqT97luL1pE/fZ5ZHxdJBZpTPj6eqI7MVg2OoPS&#10;bQkAALNSqWHHE/VAKNqjblMphe0+UatXeHI0SqW5VDb3icoDT8gnBw39vyg8mfVaE+o2dXm6IzHo&#10;xvPhdIMOBen4OnuKT2R5z+pQN/h79SwM8N8Fr45e9VpUG3Xp8OZd31UUkZ888mSDlaqIjDW7NKq1&#10;qKeVo0LUtmh3Q/3I77edLGogh/ebQ9kWrlwsK0Z5vaDHXEPcXGXHTB98nuVTZsUo0rf4Shp7c/Hs&#10;O7myIcYTU46y85cPVc0XPuNP3rPWV2tEkw96/3qnj4m8pWREWHW10SPdvC+mUVeEeY0J/Jy2NO6u&#10;lt7LCQBYTioz7AJlQUyMZmL+er+hxxHPubuFPBgu49tHMf3XaHVd37CQq401oRyIycrGTO6jrrXa&#10;+HwnlIwatY7DSY+N0U6DlYv8Vcm0ZzFPZ2LSPHvS/xPIZxE1tkso+CCXjZMDarBSeP6s76STJT9Z&#10;5MkGy/zullCKRm/B782qrWh4/4l9fZVq0z71R1YZ97ap3u/mKMXgX0ctYGzRsN2ko1t/b0OZMbMs&#10;7rPKlrkU39l3xi80FHnUig4cHlQxX/iOP17Pqq+JOXqT1uraq7V3rGTEY3wFUVR/CD2fAAAwT6rz&#10;2G3skppjwokgWDm1VlNLsbFGYr6Jwfkft2oyFC82/ci/mZIdefH19U4vPFPLSUxNenuigG4oXxKZ&#10;z6qYeIhSPFwqliZl7wCv1obp4iFTsTAeKx9WHDg8iVesI+kSQn3c8nQSVsx93ssHuy3y2k2SIj95&#10;5MkGy5Nc4bbkiZEr4NNPKqrSvrwJdUArW3vbdRq+qBzqa8U6T1abVo3vs2aRQ/O7AXtoxf/Z2xCm&#10;DWXIt09kPWsWmU+TZ5NPGc8PK+pnO4fFvSZlxsyyOM8qXeYZyOs7vrKxTFQ1/jyfay/foCdDMi9v&#10;1+lKRt6UC8GM9vXwcuU/b0zIoqoxQf6e+7ZJxz+b8F6nP/vKUKnFPQAAqIjqDDteObUMKQ7FuecY&#10;tn5f3C3uLbHZOxaD97RPd44msnfVoYa4f3k71ndcUp5bWyW+bQzPyce63PQcDNgJSlz+s1zWSc2v&#10;xdR7WW9WOKu6ziITLE8wdnigDL9pdBwFVW3k7tR574RJd0m0G64i8uQYC+Nx8mFqrR71Vh/DNEIJ&#10;uDgJjQ1Vnjr122GZXWeAz3t5s7dNwuQSyptfW6TJTxa+svF8J+SblaL7E3mf67TTmFL/8pbei77b&#10;85uof6EMiLo6qA/J8/UicFtc0GVQx6ZNvyOczEd+fOQwr8wmjIpD44S6lCpDPvsCK5P5KuX5Gyg/&#10;ZhanTP8KaVBnECrlpUPXc/qOj2zEkF4r0ZfLvVhBys0X5caf6LOUIa5l+PCG1llGrMibIqjnc5SD&#10;7l96IuB+YsIgfcaEPKocE0Rnp97BJ7U5r9oWXVys0qPMt0HGqekz59qMX4aRvwcAgHlR+eEpjFR6&#10;dCjO+Yu+WRAeSM1knzRR8TNk5OdjygSmw2gaB2rCY/hvLlq8vhel0dmmt2DAFhMARfco5D4rAalA&#10;FTA+AhwD2cWEvNqepKQVwiBU8SgsM6/w3tyokByeXHnl3l6V5XzOeSJuHERXT4XS1tYhOZzmTSQx&#10;4UlheS6zV+hz3qsIGxwvRBP6yKjaPPnxJU82ONz4yNwXCqoyGo4KeSvU+zDPoh3rtH28SkJwqIzq&#10;zYqMvY/Eba+q8JWfPDlkFq3MkgyZlxSQ53nt75l5zCxAFf3LKN3mUnuTBoUWIarsOxJW1vV78X7x&#10;3HGtIsrOF2XGn6xncbtKw6xECGZSaKgJ+7SjDnzGhHnDfULVhij/8I6exx9ihlH4zrkRtP5RNNoC&#10;AABmpXrDbveKBtKoK6bcutiTfrM9pK1eOOHLgVZu7E5fVeSJ4vZIrbTzhCcn6guiRx6MnTCVqKIn&#10;/o43BmpFz+dZLnKzulCgSikFZh+geN/k8BS12soeBaOA8NVzDFYZjmNPsC7a6xVTTP9+iruOp1Nu&#10;rE/JR4fgTrKsLCb3vQqSE2qUJT9FyJINRi5iDHq0NWzLZ3VHygNR1kPGK731BoeSjeXzONSqqIHj&#10;hkKxLFaOp/zkyqFmkcosyZJ5pmp5roBZx8wiVNW/bMa3l9IIKLsnu4q+Izp8+F7NLk14nE3xylTF&#10;LPNF0fEn61m88MEhmGzA0JXxovrLNte53OpgGzvS6xmdH3zHhPkRHRPic5nfnJtE1YtTAACQR3WG&#10;nVaOWi0OV7CMugo8NbFDWDxDZHhVLQgx4evwhuQI7ShtmatqBcNxVCgKT5ztUiv0PDneHLJSwaEj&#10;6YpjNPTEXCoEhZW4YCF7QfB9L290OK0PsxzikyUbtrJs2poPKmAHUK11XGp/BZf1cIb9SUpxC0Oh&#10;+NLRUHPHVw4Xqcy+VC7PFVN2zCzDLP3LxhhjZZm177jkemUqYJb5ouj4k/esIEz34zjoj92RkO2L&#10;MOrFjzC81pySbRYTFnFu8iVrzk3jOz+vAAAASVRn2OnQA3clTobKTMvtF0qDD7UQU5dWptTqGU8g&#10;4YSSfIgBr0jyn4YHvPylT14hdlbV7FC/Is/iMBa5imdNtGWJKY7BSZ6qzFmnpwUKUpZCkuSlYKQh&#10;PiLrDJxsdMiKbQCZek4i/b38GasTA+h7o1zyZcOs5LqT91/+w28vX5yg3uexGu4hPz5yuGhlLkoV&#10;8jwPyo6Z8ySQhTxv6T/C7POF//iT9ywVpqtCavXRmDIiQuXlBxttHIrpGkC2h9hrblo48ufcGL6R&#10;LAAAUDGVGXY8YKswtU6wAZ4nC97TlrSnIwi98ghzUXH/Yk7S+cjjm62Jgy+1Sdus+sdX0VTISofq&#10;/XYw0YRltkLrhHJhn7jo+ywuo1SUxMQZOVp6ZtyN7ibcJaznJOSmelba7L2CYuI9PVX1bVbZ7e/t&#10;8LubUBxfJTvYf6RX62Ueop5ZP8smWSnxgg9KEErqludRq6782KTJoY9smAnfXh03aYosZsjQpEqU&#10;WVUeYWUHK+wm9KpqfOUnTw4LlVkvIhRSsCyqkvlk0uWZPSUsY7OGKhZh1jFzlvG5LGrvlyhPgf1d&#10;1fWdOPH+HmLqp2ybFpkv0tvCb/zJe5bx/AmrLvR26oiIMvWb1z/zx4QCzDgm+OA759ps7G6VXiwC&#10;AIBZWPnz50+lM2IwiWjsMAyDnEjuezL2PmmyiSt2rHyEe52SUM/lMNAwHStUYRz8lPop+/6i6UTK&#10;nLAY91mR90kgqQ7ScMvCJJUnKZ1bl1JpjRhZ8Tpw69p+VvBek2i+8m/4g7f6nvv+/L53a/ckTxXU&#10;aXzfyxdV7mS58JWfPDlk8mQjse09lDUbtz5t5O/49DjroIEs5AKGPgKc4fJe0kVuWyhC+fBJw7h1&#10;ndSmeXLoU2aDm9Zu2yrK7CvzReTZpE37fR5ueUPC94qnKTdmMnn9wudZPmWO1WHBfsO47WIjf6f7&#10;jnihTNm4HW/E+7EgbewOy55fzy6JY4aF/cy8tsgbf3ye9bY9iIwx0b8p9n7u/B/glN1nbvJlljHh&#10;dv1KlJdPdBY/04nMZyLq5Px5T5ZPZBS0RWJeWW3ijCEAADAPKjfsAJgHgWJQQhkEAIBZCMYfPj3V&#10;c9HlX8cYWMJKii5+6ftsMPkucC4zygDk00mLGfwAAFAF3/K5AwC+Gw4BPedvDTW+5xttAACQhjqy&#10;n2YOP/0NqLDE2Q5QWxbYY6lsWxh1AICfAR47sNSkhZMBAEDVhGF/5UMH/2WSQzF/R10ZL64dvgkA&#10;APMGhh0AAAAAAAAALDkIxQQAAAAAAACAJQeGHQAAAAAAAAAsOTDsAAAAAAAAAGDJgWEHAAAAAAAA&#10;AEtOYcOOv9Hy+vpKr9f7+g4AAAAAAAAAgJ/kPz6++YENtYdT2lxZ0beJ9q/FPXH/ej+8ZzP9DR+l&#10;KQgf9SyNXn2V/b5aYDzrK60NAAAAAAAAAIAJPXa1LdrdUD/y91i23U/RaN5vDmlnZ4cOb971HcCY&#10;7/eMuk1ZP812n6jVK2zcsUHda02o29T5dEfU6NzT6SaMOwAAAAAAAEAy/9H6KtWmfeqParS6ru/u&#10;bVO936X+VP8fZLKyskknB8ISHnWDD5N+vd/Q44jt5d2IJzQLY1CPutbHtp/vRDvUqHW8p/4PAAAA&#10;AAAAAA6Bx+7lbUSNbWU87G3XafiiQi3ra8qN54YZunvs2Lg5fVDhh5FQQifEk4nl9XpN+zqNycfN&#10;X4aG6ntFnjUXNnZpqyYMsrdnfYPLqL2elic0l401qtOU7CjXr693ehkKC7u+9jPvBgAAAAAAAFh4&#10;wlDM5zcaNbZpf/OUDupDehnr+5qvpzMVGthsZ3ryaq0e9VYfddoujWotujgJLRve03dvhSyq6yz0&#10;UBVAPmtrSO1mU5WLWtS7+gHPFns9LYNMvuOgQ9Tvi7uWJ9SLlPS1VSqUDQAAAAAAAODX8N/GWl3/&#10;+Ex3/TptH68SDV/Isev8mfapfa48V19fT/TG4Yi2peIYQTPBzzq6pXdhFAaeLTZOvUMftXcw4j0M&#10;rzKHlkijrrdFw3aTzl/0TV/GLyRf4eAk8M5xfhetmvwZAAAAAAAAAJKIfO5g/DKkeoPDMMfSUPqY&#10;OEaZD5MPaWilYvaM9QbCeHqY7VAQ51ljLjDVSUeP5sLveHNovIbxy+yX82b3igbSqDuim/fiHkgu&#10;z+2R8nL2Blw/rzS4IHpkF+n0k3AOKQAAAAAAACCJiGHHB34c7hyWMkp8McaUCumsyMD7af5+ypDL&#10;Vouo27SMuhLeSfZyntkG5uEN0Wot32AGAAAAAAAA/Foiht08iRl4Gac+cshkEDGagQorndCHZxxp&#10;ZaGYOoSSRm+RvYKyPNP4fsUiBCdlWgezAAAAAAAAAIDNf+s/7g1alw4p88FzNvjsvXJsfJ3c9yhv&#10;m5nZizbt33kfxFJVKKYMoeRvGzQ6gTFoyjN6VHsAbczH392TP13MISz1frt4WCgAAAAAAADg15Dv&#10;sdPH7JvPCgwG2sgSRozybBULo4x8nkDmpwwX+4Pn49tL6k8b1BkM5PO2hm1qJx3FGZRB5NNr0aTb&#10;/LEPp/Opoepj4npvnC6Pa5DleR/t+lH79X7unQAAAAAAAADLwcqfP3+WzhUUePEmXdo5e9J3AQAA&#10;AAAAAOB38mN77AAAAAAAAAAAVAMMOwAAAAAAAABYcpYyFBMAAAAAAAAAQAg8dgAAAAAAAACw5MCw&#10;AwAAAAAAAIAlB4YdAAAAAAAAACw5MOwAAAAAAAAAYMmBYQe+hf3rV3q93tf/+z5W9q/p9fWa9lf8&#10;P5L/21F1pj6CL6+EdvJJs6gEH/lfojKD+QDZiMPfhT19MH09Opaq+lr+8XUe7b6ysk/X4hnX+5iL&#10;AAA/R+WGnasQPpxu6t/4E1MqXx/odDN5sHTTuoOqNDAyfs/kpamyPKA6VjZP6b7ToGn/jp6+wsNd&#10;i7SXD3ltGigN5no4pc0CihC/x0PC3xm5rFqGvp7OaGdnh5rNNvWn+qaDT5p5Y+rJtz6mn3/1T/8G&#10;WcppUZkP0xdX2os8q1iZ1VVE3sv2HVc2osZNeJWZv3yo5N21IZGUD18mr7z22ji5oBb1qS37eoM6&#10;V3vyPtftRYuo3z6PjK+LxCKNCV9fT3QnBstGZ1CoHQEAoEoqNex4AhkIRXvUbSqlsN0navUKT45G&#10;qTSXyuY+pjzw5D3oEHWb6nl8nT2FExD/vkPd4HfN7ig26Pqkqao8oDpYqbnqtag26tLhzbu+q/Bt&#10;Lx/y2pQV115rEvy+2ezSqNainlaOClHbot0N9SO/33ZD/QyK8X5zKNvClYtlxSivF/SYa4ibK0vm&#10;2Yg5OSgvXD7P8imzYhTpW3yVGjM9+06ubIjxxJSj7Pzlz2zvzobEmfW35uI5TJgwZGyYvPZaX60R&#10;TT7o/eudPibylpIRYdXVRo908778c9i8xgR+Tlsad1eIIgEA/AiVGXaBsiAmRjM5fb3f0KOYY2pb&#10;u4U8GC7j20cxBdZodV3fELAR2WnwxJi+mvh0Jiaysyf9P8HznVQyGtuh0u2TxqVseUB1bJwcUIMV&#10;o/NnfSedpPbyIa9NWeZ3t4RSNHoLfm9WbYUA+U/s66tUm/apP7LKuLdN9X43RykG/zpqAWOLhu0m&#10;Hd36exuyZF56aGpCrqUBMDvus8qWuRTf2XfGLzQUedSKDhw/SDgPpxtkibJRXxNz9Cat1bVXa+9Y&#10;yYjH+AqiqPoNPZ8AADBPqvPYbeyS0nHDiSBYObVWU0uxsUZivomwJzJ2Q/DmxjeXJx46Ew+XiqVJ&#10;2TvAHqcwXTxkKhZGaOXDSgKHJ/GKdSRdQqihW55Owoq5z3v5wHJ13Kr513dCe/mQ16ZfZoVbKkXh&#10;e8gV8OknFVVpX96EOqAXFPa26zR8UTnU14p1nqw2rRrfZ80ih+Z3A/bQiv+zRz1MG8qQb5/IetYs&#10;Mp8mzyafMp4f5ZU5LO41SZF5u+9UprI7zypd5hnI6zu+srH0SINsSv27jNZ12uv5XEcZDHoyJPPy&#10;dp2uZORNuUXKaF8PL1f+88aELKoaE+TvuW+bdPyzCe91+rOvDJVa3AMAgIqozrDjlVMr/INDce45&#10;hq3fF3eTV4592TsWg/e0T2auMgbj5GM9uscgQfmKsk5K585SufPTVFeeOLLerHBWdZ1FJlieYOzw&#10;QBn+1+g4Cqraf9Gp894Jk+6SaDdcReTJMRZG6OTD1Fo96q0+hmmEEnBxEhobqjx16rfDMrvOAJ/3&#10;8mZvm4TJJZS3sb6RjdtePvi26fOdkG9Wiu5P5H2u005DKFaXt/Re9N2e30T9C2VA1NVBfUierxeB&#10;2+KCLoM6Nm36HeFkPvLjI4d5ZTZhVBwax06YNBkyIWdZ+wIrk/kq5fkbSJP5vasONcT9y9sSwpVC&#10;mf4V0qDOIFTKS+9Nyuk7PrIRw8dImomK3l0TeOum2WOH216RkM7DG1pnGbEib4qgxj+OctD9S08E&#10;3E9MGKTPmJBHlWOC6OzUO/ikNudV26KLi1V6lPk2yATu+My5NuOXYeTvAQBgXlR+eAojlR4dinP+&#10;om8WhAdSM+GlKcqNzja9BQOtGLgpe2+TVGpyDIK0NN9RnkQcA9nFTN62JylphTAIVTwKy8keppsb&#10;FXbKkyuv3NurspzPOU/EjYPo6qlQAto6JIfTvHF4rbbUw/JcZq/Q57xXETY4Xogm9JGhvPi0lw95&#10;bcrhxkfmvlDSlNFwVMhbod6HeRbtWKft41USAkgZr5cKKzL2PhK3varCV37y5JBZtDJLMmReUkCe&#10;57W/J0/meVxWUXrl+oJNFf3LKN3mUnuTBoUWIarsOxJW1vV78X7x3HGtJFW8ewwTNZPQvr7txemk&#10;YVYiBJPnAjc03WxtsKMOfMaEecN1pmRGlH94R8/jDzHDKHzn3Ag6jLdotAUAAMxK9Ybd7hUNpFFX&#10;TLl1sSe+ZntIW734pBdV0N7pljf0uQqahsM+xDydOVFnpam6PKnIibBGLZF/cniK8iiyR8FM1Hz1&#10;hMJqI8MB7QnWRXu9Yorp309x1/Gwyo31KfloZWKSZWUxue9VkJxQR5/28iGvTeUixqBHW8O2fFZ3&#10;pFbhyypovNJbb3Ao2Vg+j0M9ixo4bigUy3TleMpPrhxqFqnMkiyZZ6qW5wrIknmpnMrDMMp5Ylyq&#10;6l8249tLaQSU3ZNdRd8RHT58r2aXJjzOpnhlqmTWd2eyPKc+7cULHxyCyQYMXRlPor9sc52/sDVj&#10;GzvS6xmdH3zHhPkRHRPic5nfnJtE1YtTAACQR3WGnVaOWi0OV7CMugo8NWmHsPiuhqnwEDbY2qmr&#10;5j5pDLOWJwueHG8OWang0JF0xTEaemIuFYLCSlywkL0g+L6XN7VVMd36McshPlltaivLRmb4MB52&#10;ANVax6X2V3BZD2fYn6QWJ8JQKL50NNTc8ZXDRSqzL5XLc8XEZP4bwwpn6V82xhgry6x9xyXXK1Mh&#10;s757EW9sWnsFYbofx0F/7I6EbF+oMHN/whBTc0q2WUxYxLnJl6w5N43v/LwCAAAkUZ1hp0MP3JU4&#10;GSqTE/NfnL/0yaubzmpYUogeh5bIlTVL+XbxSZONf3l8iSmOxyb8Tz0r69TOQEnIUkiSvBSMNMRH&#10;ZJ2Bk40OWbENIF755f1pSaS/lz9j+XJ1+t4oF582Td6P+Zf/8NvLFyeo93mshnvIj48cLlqZi1KF&#10;PM8DPghISLM2QJXHgZXuUAkvd5BRlQSykOct/QeZ9d2lt66kDDPKMFQhmvpoTBkRocYyP9ho41BM&#10;1wCyPcRec9PCkT/nxvCNZAEAgIqpzLDjAVuFqXWCTeA8WVwIgylpFTEIvfIIc1Fx/0L30/mEz7JC&#10;4sTE6J6UyH8nlRcOr7E/aWDhk8albHnKETUe+Fkq3CWs5yTkoR6stFn7wXjiPT1V9W1Wbe3v7XCZ&#10;TSiOb5mD/Ud69VfmMeB9innkH1KTCh+UINSYLc+jVt32skmTQ7821caf5Z0zaYosZoTfkZpFThhV&#10;HmFlByvsyhsmf6wUX/nJk8NCZdaLCIUULIuqZD6ZdHnmaACWsVlDFYvgyrz8rIulbPOlDrYwntKo&#10;52GW8bksan+zKE+B/V3V9Z048f4eYuqnqjbNeve8tjDeOl8ZdtuL+yNHHgirLvR26oiIMvWb1z/z&#10;x4QCzDgm+OA759ps7G7NZGgDAEBZVv78+VPpjMiThloJVthhGAY5kdz3ZOx9kkEVV+xY+Qj3OhnU&#10;CXecicIOo4w8IwEu1/nzRm4aLnsV5fHFzYNJyicpnVuXUmmNGFlT6jt7H913S6zDSTRf+Tf8UXd9&#10;z61rrre7tXt1qqBO4/tevqhyJ7eDb3vlySGT16aJclZgkYBx69NG/o5Pj7MOGshC7vnTR4AzXN5L&#10;ushtC0UoHz5pGLeuk9o0Tw59ymxw09ptW0WZfWW+iDybtGm/z8Mtb0j4XvE0yTJvo8ZqDp2Ppsvr&#10;Fz7P8ilzrA4L9hvGbRcb+Tvdd8QLZcrG7Th5Lkiav5iw7Pn1nITvu/uMUaqu08uR1152PQWGXlAX&#10;xd7Pnf8DnLL7zE2+zDIm3K5fifLyic7iZzqR+UykbrAnyycyCto/Ma+ENkkbQwAAYB5UbtgBMA8C&#10;xaCEMggAALMQjD98eqrnosu/jjGwhJUUXfzS99lgSjKS/zWUAcinIxc3+AEAYFa+5XMHAHw38ph6&#10;/tZQ43u+0QYAAGmoI/tp5vDT34AKS5ztALVlgT2WyraFUQcA+BngsQNLTVo4GQAAVE0Y9lc+dPBf&#10;JjkU83fUlfHi2uGbAAAwb2DYAQAAAAAAAMCSg1BMAAAAAAAAAFhyYNgBAAAAAAAAwJIDww4AAAAA&#10;AAAAlhwYdgAAAAAAAACw5BQ27PgbLa+vr/R6va/vAAAAAAAAAAD4Sf7j45sf2FB7OKXNlRV9m2j/&#10;WtwT96/3w3s209/wUZqC8FHP0ujVV9nvqwXGs77cNnCfk5YOAAAAAAAA8DsIPXa1LdrdUD/y91i2&#10;3U/RaN5vDmlnZ4cOb971HcCY7/eMuk1ZP812n6jVK2zcsUHda02o29T5dEfU6NzT6aZrtI2CNObC&#10;t3MAAAAAAAD4nfxH66tUm/apP6rR6rq+u7dN9X6X+lP9f5DJysomnRwIS3jUDYyrr/cbehyxvbwb&#10;8YRmYQzqUdf62PbznWiHGrWO99T/AQAAAAAAAMAh8Ni9vI2osa2Mh73tOg1fVKhlfU258WLhf84e&#10;OzZuTh9U+GEklNAJ8WTioYTXtK/TmHzc/GVoqL5X5FlzYWOXtmrCIHt71je4jNrraXlCc9lYozpN&#10;yY5y/fp6p5ehsLDraz/zbgAAAAAAAICFJwzFfH6jUWOb9jdP6aA+pJexvq/5ejpToYHNdqYnr9bq&#10;UW/1Uaft0qjWoouT0LLhPX33Vsiius5CD1UB5LO2htRuNlW5qEW9qx/wbLHX0zLI5DsOOkT9vrhr&#10;eUK9SElfW6Xo7QZ1BoPAqMX+OgAAAAAAAH4v/22s1fWPz3TXr9P28SrR8IUcu86faZ/a58pz9fX1&#10;RG8cjmhbKo4RNBP8rKNbehdGYeDZYuPUO/RReweNx8+5yhhL0qjrbdGw3aTzF33Tl/ELyVc4OAm8&#10;c5zfRasmfzYYI9tcbWFpNzqD0oe1AAAAAAAAAJabyOcOxi9Dqjc4DHMsDaWPiWOU+TD5kIZWKmbP&#10;WI+9TQ8Jh4IUwHnWmAtMddLRo7nwO94chgaSexU+jGT3igbSqDuim/fiHkguz+2R8nL2tDducEH0&#10;yC7S6Sel2cLj20vpRS2ynw8AAAAAAADw7xAx7PjAj8Odw1JGiS/GmFIhnRUZeD/N308ZctlqEXWb&#10;llFXwjvJXs4z28A8vCFarWUazMYIBwAAAAAAAPxOIobdPIkZeBmnPnLIZBAxmoEKK53Qh2ccaWWh&#10;mDqEkkZvkb2CsjzT+H7FIgQnZVoHs7gEB7XkeUsBAAAAAAAA/yT/red4g76fdemQMh88Z4PP3ivH&#10;xtfJfY+cbWYxzF60af/O+yAWY1za4Zf25RuKyfnc8rcNGp3AGDTlGT2qPYA25uPv7smfLuYQlnq/&#10;nVmWvasONfi7dnpvIwAAAAAAAOB3ke+x08fsm88KDAbayBJGjPJsFQujjHyeQOanDBf7g+dqz5g6&#10;9ZGftzVsywNCYgRlEPn0WjTpNn/sw+l8oIn6mLjeG6fL4xpked5Hu37Ufr34O7l12KGuMETLnSwK&#10;AAAAAAAAWH5W/vz5s3TWQODFmwiD5uxJ3wUAAAAAAACA38mP7bEDAAAAAAAAAFANMOwAAAAAAAAA&#10;YMlZylBMAAAAAAAAAAAh8NgBAAAAAAAAwJIDww4AAAAAAAAAlhwYdgAAAAAAAACw5MCwAwAAAAAA&#10;AIAlB4Yd+Bb2r1/p9Xpf/+/7WNm/ptfXa9pf8f9I/m9H1Vn4gfukdvJJs6gEH/BfojKD2UG7x+Fv&#10;vp4+mH4cHSdVfS3/2DmPdl9Z2adr8YzrfcwzAIDFpnLDzlUIH0439W+KIQ0DKx93QI0pninp8vJh&#10;gonBXA+ntJkw2flOIGHZYHB8Jyubp3TfadC0f0dPX9HDXX3a3RdX1srIWBb8Hg/8t47cmXxnKXsS&#10;X09ntLOzQ81mm/pTfdPBJ828MfXkWx/Tz7/6p+XHHaPS6iBPVouQNo75jL0+afIo2y/cdo8aN+FV&#10;dm7KwhgA7rPMVbQ9fNo9a/zZOLmgFvWpLftxgzpXe/I+1+1Fi6jfPo+NnYvCIvX3r68nuhMDYaMz&#10;KNyGAAAwTyo17HgyHwhFe9RtKqWw3Sdq9QpPoDxRdagr85D5dEcpA+qIuk31LHOdPYWTlE8+PHH2&#10;WpMgn2azS6Nai3p6AmTMBHNBj7lKLisRJwcN/T/wXbACddVrUW3UpcObd31X4S8/+XBegw5F5Kyo&#10;jHlT26LdDfUjv982xKgU7zeHsi1cuVhWWMYiY5SUsXs63YzKWJ6sFiF/HMseexU+aTzw7Be57S7G&#10;ClOOsnNTHmwAnOln2Be3mTA9qIjt4dPueePP+mqNaPJB71/v9DGRt1TbCquuNnqkm/dy8rFIzKu/&#10;83Pa0ri7woItAGBhqcywCxQBMXmayfvr/YYexXxW29pN9ICl8XQmJqmzJ/0/wfOdNKga26Gx5UNe&#10;Plzm3S0x8Y3eglVLszInEsnBWxkQWzRsN+noNn9WliukNaHQyIkcfBcbJwfUYMXx/FnfCalKfnih&#10;otNg5TR9VbuSZ62vUm3ap/6oRqvr+t7eNtX73dyFBPBvYwyZUdeSQSljNWodW4tPHrJahIUYx76z&#10;X4xfaCjyqAUZfx/h3OhvSPm2u9f4U18T8+8mrdW1V2vvWLVtwtgJshnfPopZJ/R8AgDAolGdx25j&#10;l5SNFE4WweqqteK6SHyZVUw58YWGp1zlnH4Sm3FqBfbQa0Lm9z1u1WRo4CxTZjyMKR7SGUuTEh7K&#10;K7phuofYKn8sDNXKhxUSDmHiVe1IuoRQVbc8HW53B5/38sGu5yqU2DT2hPB+9zNsXt6EyqAVsr3t&#10;Og1f1EJCfa1Y58lq06rxfdYscmh+N2APrfg/eyTCtKEM+faJrGfNIvNp8mzyKeUd2lijuuPp4XHr&#10;ha0Sa9yqUlarGseqIq9f+Lb7jyENqSn17wrUpme75/F8riNQBj0Zknl5u05XMqqm3AJAtB+Hlyvb&#10;ef09i6r6u/w991uTjn824b1OX/WVIXfhFwAAFo3qDDteXbUmIg5fvOe4oH5f3LVWXEuxTsrWsmY5&#10;SYM6g3DQzw9/i+fzfCfKxxPf/YmcLHlS6TTEJHx5S+8FJ769qw41pjx5jvWd4sh6s8JZ1XUWmYR5&#10;ErJDrmT4aKPjKKhqr0enzvsrTLpLot1wpZHfNRaG6uTD1Fo96q0+hmlEfV2chMaGKk+d+u2wzO5C&#10;v897ebO3LVp+KhQ833pOk590zKLE5GM9umcmQcGPUvxZAc9vov6FwiDq6qA+JO/Xs+C2uKDLoI5N&#10;m1Ydcsb4yI+PHOaV2YRacficUKlSZchnX2BlMl+lPOeSMn7WVoW0zSKryfiNYz5jb9HxOYWcflFq&#10;P2gZY6sEgbduWqY/Z7d7MtHxJxIaenhD69y2VlRNEdTcyF5h3Xf0IM99wIRB+vT3PKrs76IjU+/g&#10;k9qcV22LLi5W6VHm2yDj1PSZT23GL8PI3wMAwCJR+eEpjFR6dPji+Yu+OQNS0XAUeTOom0vFvg8y&#10;FdjEfN5v6IgnBuJVzYFW+o4K7z3gd1bRNsUNwgiOgexiFAV7dT5pFTEIVTwKy8Mrvjc3KmyHJ2Be&#10;lbdXbjmfc56sGwfRFVah5LV12A6neRNJTAhTWJ7L7DrLea8ibHBMEU3ow1NRSmp3XxqdbXoLJnwt&#10;JxlhOGWepd6HeRbtWKft41USGVDx0or2Ef3C3mvitldV+MpPnhwyi1ZmSYbMSwrI80x7gHTIYONA&#10;LTwxPNZciPdwKSqrSfiMYz5jb5nx2aXKfiFhZV0bmbwXPHfMqgITyVJ0XijQ7jZZ4w8bMNIwKxGC&#10;yeO8u23BhH3aEQU+/X3ecN2r2hDlH97R8/hDzB4K3/k0gm6bopEUAAAwD6o37HavaCCNuuLGURJy&#10;czgveOZMwuPbSznJpO3nS8tHGqGDHm0N21IB6Y7UKnMRBURODnIzermV0AhmH0WPV7qTQljUiix7&#10;FIySwlfPmfBlOKk9Cbtor1dMMf37Ke46K8Vy831KPlpxmeRZWbnvVRAdKpuHr/ykETUC3umWN426&#10;RoBm1mcxvBpcb3C42Vg+j0OFixo40TAoVabK8ZSfXDnULFKZJVkyz1QtzylImTtSHkNeeOK6GVwQ&#10;PfJg5/SBIrKaRNlxLG/sZXzSZFFFvxAVFBia7JWZ8Bia4pWpir1jUZ/TPhV1DBZpd0PW+MOLGhyC&#10;yQYMXan8isgtl0eGgdrGjvR6Rsd+3/4+P6L9PT5P+c2nSVS98AQAAFVQnWGnlaNWi0MaLKNuBk+N&#10;Cv3giaqdu9ptJvsk0vKxFRlznzej8wJ+rXXsH0NfYVgPv8fNoQkvSVcco+Ep5lJhKvxewWL3guD7&#10;Xt5khiMpishPGr6rslU8i2EP8qHnns4klHIXhkvxpSOm5o6vHC5SmX2pXJ4zYA9C5KTFwxuS2qhj&#10;fM7sQSg5jmWNvQafNFnM2i9ccr0yFTBrFIdvuzN544/05HF47cdx0Ne6IyG3F6FH0I8wvNacgG0W&#10;ARZx3vElaz5No1S4PQAAfDPVGXY6PMFdrZPhNCX2F3DYiFw1s4yuLHhFUh7U4kx62fkk74f6+8kv&#10;UidfPYkPLhCWhlbu1IofT3rhJFj8kJCY4hichPaXuHhZpy4GSlSW0pLkpWCkIT4i6wycbHRYi61U&#10;Bm2RQPp7+TOWL5fdPkXlJ46qZ3dVNikMdPZnVUNQ7/NYMfeQHx85XLQyF6UKeS6KqbPwoCp/Wc2i&#10;7DiWNvba+KT515DeupJylUS83RV5448yMNW+cX00pvT4qXnODzbaOBTTNYBsz67XvLNw5M+nMXyj&#10;VAAA4AeozLDjQV2F/nSCTfJmT0DSimUQepUQCsMTlVQoxEQVOco5A7W3ILp/ID8frRBZ3jmePHkf&#10;ThFjVB45bU12fKmN5cYLMcuhCu5meBMSE9ZzEvJQGFbI7O/xicn59FTVt/kUhf1NHn53E67jW95g&#10;/5EOsZJ5DLgt8kg2qr3gwxSEyrSVctRqEflJk8NQnsNQNiMbdv2UkVWX8FtTZWXEoORZWNnBKrwJ&#10;z6oaX/nJk8NCZdaLCIWUMIuqZD6ZdHlmbwrLWJHw7jRU6HiH6v12oFT7yqohTebLjmNJY6+LTxqX&#10;6vpFHJ/6maW9jLcuT67S2sIlqd2ZvPGH+xpHpQirLvR26miHMvWb1/fy+3sBZuzvPvjOpzYbu1uV&#10;GuwAAFAlK3/+/PEf1T0IJhqNHaphkJPNfU/G57sTUuR3CZj8WFmSq5SGkvkkpnPySleOp9RP2Uuo&#10;6oHDUsN9Lz7E3kuQFF6TlC5eB66RFS+v+272s4K6mSTUB38UV99z65Dr9m7tXp0qqNP4vpcvqtys&#10;cEbr17fdmUjaFMXILXdi/Xg8Kwu3Pm3k7/iEOeswgiykAqiPCWe4vJd0kdsWilA+fNIwWfJjyJND&#10;nzIb3LSilgMZqKLMvjJfRJ5N2rTf5xF9VrwPG9wyJbdFvszbJI1jsXdPyMcnTR6+/UK8UPRZAaqu&#10;bscbif00rX+GZY+PL74oGcv++7y2yGt3n/HnbXsQGT+if1Ps/dy5PcApu8+848ss/f12/UqUl09r&#10;Fj/TicxnIurk/HlPlk9kFLR/Yl4JbZI2PgAAwKJQuWEHwDwIlIcSCiMAAKQRjC18Mqrngsq/jjGw&#10;hJUUWSww99lg8lnEWnaUAcgnZ5cz+AEA4Lv5ls8dAPDdcAjoOX+PqPE932gDAPxO1JH9VPrQk9+E&#10;CkssdzjassEeS2XbwqgDACwu8NiBpaZsyCsAANiEYX/lQwf/ZZJDMX9HXRkvrh2+CQAAiwgMOwAA&#10;AAAAAABYchCKCQAAAAAAAABLDgw7AAAAAAAAAFhyYNgBAAAAAAAAwJIDww4AAAAAAAAAlpzChh1/&#10;x+X19ZVer/f1HQAAAAAAAAAAP8l/fMTzAxtqD6e0ubKibxPtX4t74v71fnjPZvobPlxTgioMXz5W&#10;WuahL3ynDQAAAAAAAJBF6LGrbdHuhvqRv9my7X6uRvN+c0g7Ozt0ePOu7wDGGMgX9Ej9qb5ZAvOt&#10;oFG3Keu52e4TtXow7gAAAAAAAACp/Efrq1Sb9qk/qtHqur67t031fncmA+U3IT9e2tuiYbtJR7fl&#10;PZkrK5t0ciAs6lE3+Ajq1/sNPY7Y7t6NeFQBAAAAAAAAwBB47F7eRtTY3pM/723XafiiDJT6mnLj&#10;ueGBbqghGyWnDypsMAhH5MsJ8WRieb1e075OY/Jx85ehofpekWfNg6+vJzrbOaSb9xm/9b6xS1s1&#10;Yde9Pesb/K7ae2p5VAEAAAAAAADAJgzFfH6jUWOb9jdP6aA+pJexvq/5ejpToYHNdqYnr9bqUW/1&#10;Uaft0qjWoouT0CLhkMV7K9RQXWf09FXcKJLP2hpSu9lU5aIW9a6UcbqUsPeUpmS2L8q6GnSI+n1x&#10;1/KoAgAAAAAAAIDFfxtrdf3jM93167R9vEo0fCHHrvNn2qf2ufI4sSfrjcMIbYvEMV5mgp91dEvv&#10;wij8+nqnl6GwONk49fTaBd7BiPcwvNIOjpkH0qjT4Z3nL/omAAAAAAAAACQQ+dzB+GVI9QaHYY6l&#10;ofQxcYwyHyYf0tBK5fmO+tMatXoDYTw90OnmDMaT86wxF5jqpKNHc+F3vDk0XsP4Zfa5zZ3dKxpI&#10;o+5o9vBOAAAAAAAAwD9PxLDjgzoOq9grloExplRIZ0UG3r/C308ZctlqEXWbllFXpZcTAAAAAAAA&#10;8M8RMezmSczAO07fG8chk0HEaAYqrHRCH55xpAsXijl+IY4mpdFbZM+hfK9pfN8jAAAAAAAAADD/&#10;ra/W8sMnv5V14iKYD567e+XY+Dq571FLpMmC96RdiETT/p33QSw/FYppPv7unvzJ5bnlbxs0OoFR&#10;ad5r9Kj2EgIAAAAAAACAS77Hrr4mPyFgPiswGGgjSxgfyrNVLIwy8nkCmV+H6v125IPn49tL6k8b&#10;1BkM5PO2hm1qJx3FGZRB5NNr0aTb/LEPpxtjLa9+8ryPfPposzsSf84hquF7/dh+PwAAAAAAAMDC&#10;s/Lnz5+lsxgCL96kSztnT/ouAAAAAAAAAPxOfmyPHQAAAAAAAACAaoBhBwAAAAAAAABLzlKGYgIA&#10;AAAAAAAACIHHDgAAAAAAAACWHBh2AAAAAAAAALDkwLADAAAAAAAAgCUHhh0AAAAAAAAALDkw7MC3&#10;ID/Yfr2v//d9rOxf0+vrNe2v+H8k/7ej6kx9UF9eCe3kk2ZR2Tx9WLoyg9mZtd1XVvbpWvz99T7G&#10;EgAAAMtJ5adiskI46DT0/4im/TYd3rzr//mTlQ9PwFeDDoW/jTLqNunsSb0WT/a9Vk3+zNi/M+Sl&#10;ccsiSkP99hHdvGfnIwpN7aNbev+qtIqXAjbsOvS9H5Bf2Tyl+16LRGMkyljQHqPy5ZDvYTV9vmwo&#10;kuQsDfMeNUdezLOL5FUEnw/9+6SZF6aeJjn1Ydq97NizyITyNqJu85yehKwUGQ+z8Mnn/HmvkjRe&#10;5SnYL9LaPZBha2hmkuTD5OFbRgAAAGCRqNRjZ5QOnhR3dnao2e4TtXr0cLqpU/iRl8/X1xOdifv8&#10;O/tqdkfit1P6/CuTSQWg15oIBUjnI37f6NzT6Wa4IuuT5uvpLPIcVZxoGqUQWPk0uzSqtah3tadT&#10;gCqRSigrfcJoc5UzVggfXl/pgh6pP9U3SyAVSDZOdbsr2RgkrOizkq3a3VyllMLaFu1uqB/5/bbT&#10;NGOQyfvNoWyDf86oYwPlIC4UvuNhHj75VJWmEJ79IrfdeYHHlCVlbuI82mLQaHSuEAUAAABg6ajM&#10;sAuUDjF5GqX26/2GHsVcXtvapU3PSbJsPuHfPUpPmlEARl21qi15vhOKfo1ax8rY8kmTxPj2Uajy&#10;NVpdV//nZ+9usWfoLciHlZs7tioa21AQvoGNkwMSpj91z5/1HYUy+LZo2G7S0W1RDTLK05lQAm0v&#10;lZQNbtKKjfX1VemV6I9CmaK9bar3uzMZpuDfYuPkglo1IfPSQMrGHQ/L4pNPVWlifGe/GL/QUORR&#10;CzIOUeN7gzpYlAMAALBkVOex29glZduEinawumqtuOZSNp+9Y6H0TKl/p/9uY43qzurw19c7vfBs&#10;Xl9TBqJPmiTk34Xw33xMxA/O36yviheZflJR84I9lpH9TQl7yGJpUvaVsNcpTPcQ8TIy7GlMy4eV&#10;sdOHV7mqHUn3cBqrG7c8MlrMwee9fGB5OJYhV3ehQa5R3oLDmZTZn+LlTaiT2mjc267T8EVJTn3N&#10;t/Mostq0anyfNYscmt8N2EMr/s9e0zBtKEO+fSLrWbPIfJo8m3yKRi7Y2DIfXcpIwR0Py+KTT1Vp&#10;UsjrF77t7gsW5QAAACwr1Rl2vLpqGUlyf8SgQ9Tvi7vWimseJfIJVoOnQ3oZ65uSlOfWVim87ZMm&#10;yt6x2vdh6yjPd6J8HHp5fyIVQFbmOg2hyFwW22Mn39cKQ1XXWcSAYUWGqyQS9tnoOAqqOgigU+9T&#10;O0h3SbQbrkJzGWPho04+TK3Vo97qY5hGvOfFSWhsqPLUqd8Oy+w6FXzey5u9bWoIaRhGG3sOrJOy&#10;1V1TvUGdQWhslD584flN1L9QJkVdHdRdWfaD2+KCLoM6Nm06i1GRho/8+MhhXplNiB2Hz7GjJk2G&#10;TMh0s9lO9ehUJvNVyrMHe1cdaogx5/I2XyjSx8Ni+ORTVZpMcvqFT7vHyDE0xy9DIWsNqto5DwAA&#10;AHwn33IqplR6dDjc+Yu+WQLvfIyX79EyonSoTeNAGVoM53dh76D3SaOxV4WTDDYOFz1ixYKEcSeU&#10;fKU8xg9YycUxbF2MkmR7q5JWmINQRevQAfYs3tyo0ELjAbDDUDmfc7bIGgdRjwofXqBDHjnNG4fF&#10;ams4LM9l9rvmvFcRNtbYXzqhjxmU1jJI5doxKOP7L3l/zqCQIaXeh3kW7Vin7eNVEg+hMq/H5bH3&#10;GLntVRW+8pMnh8yilVmSIfOSAvI8654/HpPYLoqMb1kkjYdl8MmnqjQJVNkvJGzA6zGc93Bnjll6&#10;bijqLQcAAAB+kuoNu90rGkhjrIRRY1MgnyQPGiuPt0dqpZ0NLTmZXxA9sgGkwyN90hhsBb7ZHtJW&#10;L6q8SyN00KOtYVum6Y6UF6ewp8Ts8RP5J4WsGa8RexSMksJX5DROgQwDtfb8xdBer5hi+vdT3HW8&#10;mJOPXKVtkmdl5b5XQUqEuM6CPEiFnQ45Buz49lJ6DYrsK7VhT0G9weFmYymfHOJb1MCJhj0mh8XO&#10;jKf85MqhZpHKLMmSeaZqeU5BLpxcqEOCfA/kSRoPy+CTT1Vp8qiiXwiLPhzDm12a8BiaE7ZZ9eIC&#10;AAAA8J1UZ9hp5ajV4hBByxgr6qkpmE/WajavtEdOZzu8IWkVWUqbTxoX9zAXW/kyq/J88AY7Amqt&#10;40L7NKQ349CEFaUrjtEQMHOpUDAuT7DYvSD4vpc3GaGyVaPCatmoyz8+3yidZWHZOpxhj6AyQKOn&#10;dLphsfPCVw4Xqcy+VC7PaRTcm1bYu5eCTz5VpfFh1n7hwuO+zz66eNg1AAAAsLhUZ9jp0BV3dV6G&#10;0xTZW1EwH7kaTCOyzlpJhUOx5CmYGYl90sRJ3nv195NfpE5lonliimNwSudf4myzTmYMjIsspSXJ&#10;S8FIA9qvPiXjD1Lnxlj7j3QdJpH+Xv6M1Uk1peq1KByCa76F5xNKF7x7nsfnGwie7eEhmxkP+fGR&#10;w0Urc1GqkOcs9mTlGMNReTPVd+zMvs7ogS1FxsMsfPKpKs1C4huJAAAAACwQlRl2rODcshur0QkO&#10;j+DVWt6vlrRaG4ReOaEwRfIxq8FJpyO6cFo+hKXeb6eGNPmkYVjZZ90qLI8ytmzvHCusvJ+n9IEB&#10;AVGjketHntpp1U8S8jAXVv6sI7vZg3J6qurbeB3t7zVxma/Ei/nUpyHYfxR4L7M/chySdhCJB3yY&#10;glAXt7yPWk0nTQ4ZbmepRHMIl+fHudU+vFHsMwxZyHDFSgxBJYf26azKGyZ/rBRf+cmTw0Jl1osI&#10;ZT83UZXMJ5Muz+zxZRkrc4CN/OSG9mKaS30Pzng4wwNbfMfDLJlnfPKpKk0W1fWLOGZ8Tivbxu7W&#10;chqkAAAAfjUrf/78qXTWDJRhDYcMukaSDF287xHbPWlKs08+SgFkBcf6Dp2FOgGPH8JMqZ+wX88n&#10;TVzRjD8z8k6GAgaBIVoeRVIIYFI693lxIyv+fu672c8K3mkSzVf+DX+4W99z353b6m7tXp0qqNP4&#10;vpcvWW0fby9D9P2z5DCxPS2MPMbeq0Sbu/VpI3/HJ0pah49kIRcn9GcBGK7jS7rIbQtFWD8+aRi3&#10;rpPaNE8OfcpscNOKCg9koIoy+8p8EXk2adN+XxQ1NnKoelT21Xulj4dMlswbfPKpKk0Wbp3byN/p&#10;fiFeKLPdb8cbiX05aU5h0mQAAAAAWHQqN+wAmAeBsVDCkAIAgDSUIc6nGpczSAEAAICf4ls+dwDA&#10;d8MhoOf8XbPG93yjDQDw+2BvaK9F1G/DqAMAALB8wLADSwvvmTrqjgqfPAoAAC5mv+WoG4btAgAA&#10;AMsEQjEBAAAAAAAAYMmBxw4AAAAAAAAAlhwYdgAAAAAAAACw1BD9H7IaDkwOazeEAAAAAElFTkSu&#10;QmCCUEsDBBQABgAIAAAAIQDtHrE43wAAAAgBAAAPAAAAZHJzL2Rvd25yZXYueG1sTI9Ba8JAFITv&#10;hf6H5RV6q7uJbdU0GxFpexKhWpDenskzCWbfhuyaxH/f9dQehxlmvkmXo2lET52rLWuIJgoEcW6L&#10;mksN3/uPpzkI55ELbCyThis5WGb3dykmhR34i/qdL0UoYZeghsr7NpHS5RUZdBPbEgfvZDuDPsiu&#10;lEWHQyg3jYyVepUGaw4LFba0rig/7y5Gw+eAw2oavfeb82l9/dm/bA+biLR+fBhXbyA8jf4vDDf8&#10;gA5ZYDraCxdONBrCEa9hOluAuLlKzSIQRw3x4jkGmaXy/4Hs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IJ1paeNAgAA0AcAAA4AAAAAAAAAAAAA&#10;AAAAOgIAAGRycy9lMm9Eb2MueG1sUEsBAi0ACgAAAAAAAAAhAF6IDEzirwAA4q8AABQAAAAAAAAA&#10;AAAAAAAA8wQAAGRycy9tZWRpYS9pbWFnZTEucG5nUEsBAi0ACgAAAAAAAAAhAPFfgs1itAAAYrQA&#10;ABQAAAAAAAAAAAAAAAAAB7UAAGRycy9tZWRpYS9pbWFnZTIucG5nUEsBAi0AFAAGAAgAAAAhAO0e&#10;sTjfAAAACAEAAA8AAAAAAAAAAAAAAAAAm2kBAGRycy9kb3ducmV2LnhtbFBLAQItABQABgAIAAAA&#10;IQAubPAAxQAAAKUBAAAZAAAAAAAAAAAAAAAAAKdqAQBkcnMvX3JlbHMvZTJvRG9jLnhtbC5yZWxz&#10;UEsFBgAAAAAHAAcAvgEAAKNrAQAAAA==&#10;">
                <v:shape id="Picture 4" o:spid="_x0000_s1027" type="#_x0000_t75" alt="Text&#10;&#10;Description automatically generated" style="position:absolute;width:31216;height:16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0k4xAAAANoAAAAPAAAAZHJzL2Rvd25yZXYueG1sRI9Pa8JA&#10;FMTvBb/D8gQvpW4UsSW6in9a8FTQBIu3R/Y1Cc2+jdlVo5++Kwgeh5n5DTOdt6YSZ2pcaVnBoB+B&#10;IM6sLjlXkCZfbx8gnEfWWFkmBVdyMJ91XqYYa3vhLZ13PhcBwi5GBYX3dSylywoy6Pq2Jg7er20M&#10;+iCbXOoGLwFuKjmMorE0WHJYKLCmVUHZ3+5kFHzf9octpu9LNut0P0x+8POVj0r1uu1iAsJT65/h&#10;R3ujFYzgfiXcADn7BwAA//8DAFBLAQItABQABgAIAAAAIQDb4fbL7gAAAIUBAAATAAAAAAAAAAAA&#10;AAAAAAAAAABbQ29udGVudF9UeXBlc10ueG1sUEsBAi0AFAAGAAgAAAAhAFr0LFu/AAAAFQEAAAsA&#10;AAAAAAAAAAAAAAAAHwEAAF9yZWxzLy5yZWxzUEsBAi0AFAAGAAgAAAAhAIifSTjEAAAA2gAAAA8A&#10;AAAAAAAAAAAAAAAABwIAAGRycy9kb3ducmV2LnhtbFBLBQYAAAAAAwADALcAAAD4AgAAAAA=&#10;">
                  <v:imagedata r:id="rId26" o:title="Text&#10;&#10;Description automatically generated"/>
                </v:shape>
                <v:shape id="Picture 3" o:spid="_x0000_s1028" type="#_x0000_t75" alt="Text&#10;&#10;Description automatically generated" style="position:absolute;left:31449;width:32500;height:16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DFUxQAAANoAAAAPAAAAZHJzL2Rvd25yZXYueG1sRI9Ba8JA&#10;FITvhf6H5RV6KboxQpHoKkUULApiFPH4yD6T0OzbdHeraX+9KxQ8DjPzDTOZdaYRF3K+tqxg0E9A&#10;EBdW11wqOOyXvREIH5A1NpZJwS95mE2fnyaYaXvlHV3yUIoIYZ+hgiqENpPSFxUZ9H3bEkfvbJ3B&#10;EKUrpXZ4jXDTyDRJ3qXBmuNChS3NKyq+8h+j4LiS27flfPT3udmmm/x74dITrpV6fek+xiACdeER&#10;/m+vtIIh3K/EGyCnNwAAAP//AwBQSwECLQAUAAYACAAAACEA2+H2y+4AAACFAQAAEwAAAAAAAAAA&#10;AAAAAAAAAAAAW0NvbnRlbnRfVHlwZXNdLnhtbFBLAQItABQABgAIAAAAIQBa9CxbvwAAABUBAAAL&#10;AAAAAAAAAAAAAAAAAB8BAABfcmVscy8ucmVsc1BLAQItABQABgAIAAAAIQDGRDFUxQAAANoAAAAP&#10;AAAAAAAAAAAAAAAAAAcCAABkcnMvZG93bnJldi54bWxQSwUGAAAAAAMAAwC3AAAA+QIAAAAA&#10;">
                  <v:imagedata r:id="rId27" o:title="Text&#10;&#10;Description automatically generated"/>
                </v:shape>
                <w10:wrap type="topAndBottom"/>
              </v:group>
            </w:pict>
          </mc:Fallback>
        </mc:AlternateContent>
      </w:r>
      <w:r w:rsidR="00A12485">
        <w:rPr>
          <w:rFonts w:ascii="Times New Roman" w:hAnsi="Times New Roman" w:cs="Times New Roman"/>
          <w:sz w:val="24"/>
          <w:szCs w:val="24"/>
        </w:rPr>
        <w:t>Thời gian, bộ nhớ của 2 thuật toán</w:t>
      </w:r>
    </w:p>
    <w:tbl>
      <w:tblPr>
        <w:tblStyle w:val="PlainTable4"/>
        <w:tblW w:w="0" w:type="auto"/>
        <w:tblLook w:val="04A0" w:firstRow="1" w:lastRow="0" w:firstColumn="1" w:lastColumn="0" w:noHBand="0" w:noVBand="1"/>
      </w:tblPr>
      <w:tblGrid>
        <w:gridCol w:w="5035"/>
        <w:gridCol w:w="5035"/>
      </w:tblGrid>
      <w:tr w:rsidR="000F33A4" w14:paraId="18CCC216" w14:textId="77777777" w:rsidTr="00C04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9690900" w14:textId="77777777" w:rsidR="000F33A4" w:rsidRPr="00E3247A" w:rsidRDefault="000F33A4" w:rsidP="00C04560">
            <w:pPr>
              <w:pStyle w:val="ListParagraph"/>
              <w:ind w:left="0"/>
              <w:jc w:val="center"/>
              <w:rPr>
                <w:rFonts w:ascii="Times New Roman" w:hAnsi="Times New Roman" w:cs="Times New Roman"/>
                <w:b w:val="0"/>
                <w:bCs w:val="0"/>
                <w:sz w:val="20"/>
                <w:szCs w:val="20"/>
              </w:rPr>
            </w:pPr>
            <w:r>
              <w:rPr>
                <w:rFonts w:ascii="Times New Roman" w:hAnsi="Times New Roman" w:cs="Times New Roman"/>
                <w:b w:val="0"/>
                <w:bCs w:val="0"/>
                <w:sz w:val="20"/>
                <w:szCs w:val="20"/>
              </w:rPr>
              <w:t>FP-growth</w:t>
            </w:r>
          </w:p>
        </w:tc>
        <w:tc>
          <w:tcPr>
            <w:tcW w:w="5035" w:type="dxa"/>
          </w:tcPr>
          <w:p w14:paraId="3D8B01B1" w14:textId="77777777" w:rsidR="000F33A4" w:rsidRPr="00E3247A" w:rsidRDefault="000F33A4" w:rsidP="00C0456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b w:val="0"/>
                <w:bCs w:val="0"/>
                <w:sz w:val="20"/>
                <w:szCs w:val="20"/>
              </w:rPr>
              <w:t>Apriori</w:t>
            </w:r>
          </w:p>
        </w:tc>
      </w:tr>
    </w:tbl>
    <w:p w14:paraId="2CE878C5" w14:textId="3DBE1203" w:rsidR="003A5DDC" w:rsidRDefault="003A5DDC" w:rsidP="00495DF0">
      <w:pPr>
        <w:ind w:left="360"/>
        <w:rPr>
          <w:rFonts w:ascii="Times New Roman" w:hAnsi="Times New Roman" w:cs="Times New Roman"/>
        </w:rPr>
      </w:pPr>
    </w:p>
    <w:p w14:paraId="75F2A107" w14:textId="0E667854" w:rsidR="000F33A4" w:rsidRDefault="000F33A4">
      <w:pPr>
        <w:rPr>
          <w:rFonts w:ascii="Times New Roman" w:hAnsi="Times New Roman" w:cs="Times New Roman"/>
        </w:rPr>
      </w:pPr>
      <w:r>
        <w:rPr>
          <w:rFonts w:ascii="Times New Roman" w:hAnsi="Times New Roman" w:cs="Times New Roman"/>
        </w:rPr>
        <w:br w:type="page"/>
      </w:r>
    </w:p>
    <w:p w14:paraId="0C22E6F1" w14:textId="35642C11" w:rsidR="003A5DDC" w:rsidRPr="00D92301" w:rsidRDefault="00D92301" w:rsidP="00D92301">
      <w:pPr>
        <w:pStyle w:val="ListParagraph"/>
        <w:numPr>
          <w:ilvl w:val="0"/>
          <w:numId w:val="46"/>
        </w:numPr>
        <w:rPr>
          <w:rFonts w:ascii="Times New Roman" w:hAnsi="Times New Roman" w:cs="Times New Roman"/>
          <w:sz w:val="24"/>
          <w:szCs w:val="24"/>
        </w:rPr>
      </w:pPr>
      <w:r w:rsidRPr="009D1914">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21161DC1" wp14:editId="033CDE75">
            <wp:simplePos x="0" y="0"/>
            <wp:positionH relativeFrom="margin">
              <wp:align>center</wp:align>
            </wp:positionH>
            <wp:positionV relativeFrom="paragraph">
              <wp:posOffset>200545</wp:posOffset>
            </wp:positionV>
            <wp:extent cx="2021942" cy="1953491"/>
            <wp:effectExtent l="0" t="0" r="0" b="8890"/>
            <wp:wrapTopAndBottom/>
            <wp:docPr id="5" name="Picture 5"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white tex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2021942" cy="1953491"/>
                    </a:xfrm>
                    <a:prstGeom prst="rect">
                      <a:avLst/>
                    </a:prstGeom>
                  </pic:spPr>
                </pic:pic>
              </a:graphicData>
            </a:graphic>
          </wp:anchor>
        </w:drawing>
      </w:r>
      <w:r w:rsidR="000F33A4">
        <w:rPr>
          <w:rFonts w:ascii="Times New Roman" w:hAnsi="Times New Roman" w:cs="Times New Roman"/>
          <w:sz w:val="24"/>
          <w:szCs w:val="24"/>
        </w:rPr>
        <w:t>Ngưỡng minsup = 0.</w:t>
      </w:r>
      <w:r>
        <w:rPr>
          <w:rFonts w:ascii="Times New Roman" w:hAnsi="Times New Roman" w:cs="Times New Roman"/>
          <w:sz w:val="24"/>
          <w:szCs w:val="24"/>
        </w:rPr>
        <w:t>8</w:t>
      </w:r>
    </w:p>
    <w:p w14:paraId="010BE3E7" w14:textId="7E4561C2" w:rsidR="0006334A" w:rsidRPr="00F61C12" w:rsidRDefault="0006334A" w:rsidP="00F61C12">
      <w:pPr>
        <w:pStyle w:val="ListParagraph"/>
        <w:numPr>
          <w:ilvl w:val="0"/>
          <w:numId w:val="50"/>
        </w:numPr>
        <w:outlineLvl w:val="1"/>
        <w:rPr>
          <w:rFonts w:ascii="Times New Roman" w:hAnsi="Times New Roman" w:cs="Times New Roman"/>
          <w:b/>
          <w:bCs/>
          <w:i/>
          <w:iCs/>
          <w:sz w:val="24"/>
          <w:szCs w:val="24"/>
        </w:rPr>
      </w:pPr>
      <w:bookmarkStart w:id="11" w:name="_Toc90589985"/>
      <w:r w:rsidRPr="00F61C12">
        <w:rPr>
          <w:rFonts w:ascii="Times New Roman" w:hAnsi="Times New Roman" w:cs="Times New Roman"/>
          <w:b/>
          <w:bCs/>
          <w:i/>
          <w:iCs/>
          <w:sz w:val="24"/>
          <w:szCs w:val="24"/>
        </w:rPr>
        <w:t>Chess</w:t>
      </w:r>
      <w:bookmarkEnd w:id="11"/>
      <w:r w:rsidR="00A26F49">
        <w:rPr>
          <w:rFonts w:ascii="Times New Roman" w:hAnsi="Times New Roman" w:cs="Times New Roman"/>
          <w:b/>
          <w:bCs/>
          <w:sz w:val="24"/>
          <w:szCs w:val="24"/>
        </w:rPr>
        <w:t>:</w:t>
      </w:r>
      <w:r w:rsidR="00A26F49">
        <w:rPr>
          <w:rFonts w:ascii="Times New Roman" w:hAnsi="Times New Roman" w:cs="Times New Roman"/>
          <w:sz w:val="24"/>
          <w:szCs w:val="24"/>
        </w:rPr>
        <w:t xml:space="preserve"> </w:t>
      </w:r>
      <w:r w:rsidR="00137FAD">
        <w:rPr>
          <w:rFonts w:ascii="Times New Roman" w:hAnsi="Times New Roman" w:cs="Times New Roman"/>
          <w:sz w:val="24"/>
          <w:szCs w:val="24"/>
        </w:rPr>
        <w:t xml:space="preserve">mô tả các bước của quân </w:t>
      </w:r>
      <w:r w:rsidR="002635AE">
        <w:rPr>
          <w:rFonts w:ascii="Times New Roman" w:hAnsi="Times New Roman" w:cs="Times New Roman"/>
          <w:sz w:val="24"/>
          <w:szCs w:val="24"/>
        </w:rPr>
        <w:t>cờ</w:t>
      </w:r>
      <w:r w:rsidR="00137FAD">
        <w:rPr>
          <w:rFonts w:ascii="Times New Roman" w:hAnsi="Times New Roman" w:cs="Times New Roman"/>
          <w:sz w:val="24"/>
          <w:szCs w:val="24"/>
        </w:rPr>
        <w:t xml:space="preserve"> </w:t>
      </w:r>
    </w:p>
    <w:p w14:paraId="683DB5E8" w14:textId="1CFEE07F" w:rsidR="00874816" w:rsidRPr="00153C1B" w:rsidRDefault="00B964BC" w:rsidP="00874816">
      <w:pPr>
        <w:pStyle w:val="ListParagraph"/>
        <w:numPr>
          <w:ilvl w:val="0"/>
          <w:numId w:val="46"/>
        </w:numPr>
        <w:rPr>
          <w:rFonts w:ascii="Times New Roman" w:hAnsi="Times New Roman" w:cs="Times New Roman"/>
          <w:sz w:val="24"/>
          <w:szCs w:val="24"/>
        </w:rPr>
      </w:pPr>
      <w:r w:rsidRPr="00B964BC">
        <w:rPr>
          <w:rFonts w:ascii="Times New Roman" w:hAnsi="Times New Roman" w:cs="Times New Roman"/>
          <w:noProof/>
          <w:sz w:val="24"/>
          <w:szCs w:val="24"/>
        </w:rPr>
        <w:drawing>
          <wp:anchor distT="0" distB="0" distL="114300" distR="114300" simplePos="0" relativeHeight="251676672" behindDoc="0" locked="0" layoutInCell="1" allowOverlap="1" wp14:anchorId="22420F00" wp14:editId="76D17A50">
            <wp:simplePos x="0" y="0"/>
            <wp:positionH relativeFrom="margin">
              <wp:align>center</wp:align>
            </wp:positionH>
            <wp:positionV relativeFrom="paragraph">
              <wp:posOffset>273800</wp:posOffset>
            </wp:positionV>
            <wp:extent cx="4680000" cy="2216964"/>
            <wp:effectExtent l="0" t="0" r="6350" b="0"/>
            <wp:wrapTopAndBottom/>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80000" cy="2216964"/>
                    </a:xfrm>
                    <a:prstGeom prst="rect">
                      <a:avLst/>
                    </a:prstGeom>
                  </pic:spPr>
                </pic:pic>
              </a:graphicData>
            </a:graphic>
            <wp14:sizeRelH relativeFrom="margin">
              <wp14:pctWidth>0</wp14:pctWidth>
            </wp14:sizeRelH>
            <wp14:sizeRelV relativeFrom="margin">
              <wp14:pctHeight>0</wp14:pctHeight>
            </wp14:sizeRelV>
          </wp:anchor>
        </w:drawing>
      </w:r>
      <w:r w:rsidR="00874816">
        <w:rPr>
          <w:rFonts w:ascii="Times New Roman" w:hAnsi="Times New Roman" w:cs="Times New Roman"/>
          <w:sz w:val="24"/>
          <w:szCs w:val="24"/>
        </w:rPr>
        <w:t>Sự phân bố số lượng tập phổ biến theo độ hỗ trợ tối thiểu</w:t>
      </w:r>
    </w:p>
    <w:p w14:paraId="1743B3BB" w14:textId="527B733A" w:rsidR="00874816" w:rsidRPr="00FC6E8E" w:rsidRDefault="00B964BC" w:rsidP="00073059">
      <w:pPr>
        <w:pStyle w:val="ListParagraph"/>
        <w:ind w:left="0"/>
        <w:jc w:val="center"/>
        <w:rPr>
          <w:rFonts w:ascii="Times New Roman" w:hAnsi="Times New Roman" w:cs="Times New Roman"/>
          <w:sz w:val="20"/>
          <w:szCs w:val="20"/>
          <w:lang w:val="vi-VN"/>
        </w:rPr>
      </w:pPr>
      <w:r w:rsidRPr="00A12485">
        <w:rPr>
          <w:rFonts w:ascii="Times New Roman" w:hAnsi="Times New Roman" w:cs="Times New Roman"/>
          <w:sz w:val="20"/>
          <w:szCs w:val="20"/>
        </w:rPr>
        <w:t>Sự phân bố số lượng tập phổ biến theo độ hỗ trợ tối thiểu</w:t>
      </w:r>
      <w:r w:rsidR="00FC6E8E">
        <w:rPr>
          <w:rFonts w:ascii="Times New Roman" w:hAnsi="Times New Roman" w:cs="Times New Roman"/>
          <w:sz w:val="20"/>
          <w:szCs w:val="20"/>
          <w:lang w:val="vi-VN"/>
        </w:rPr>
        <w:t xml:space="preserve"> trong khoảng 0.</w:t>
      </w:r>
      <w:r w:rsidR="00073059">
        <w:rPr>
          <w:rFonts w:ascii="Times New Roman" w:hAnsi="Times New Roman" w:cs="Times New Roman"/>
          <w:sz w:val="20"/>
          <w:szCs w:val="20"/>
          <w:lang w:val="vi-VN"/>
        </w:rPr>
        <w:t>8 - 1</w:t>
      </w:r>
    </w:p>
    <w:p w14:paraId="4C03CA00" w14:textId="5DCBA072" w:rsidR="00874816" w:rsidRPr="00874816" w:rsidRDefault="00874816" w:rsidP="00073059">
      <w:pPr>
        <w:pStyle w:val="ListParagraph"/>
        <w:numPr>
          <w:ilvl w:val="0"/>
          <w:numId w:val="46"/>
        </w:numPr>
        <w:spacing w:before="240"/>
        <w:rPr>
          <w:rFonts w:ascii="Times New Roman" w:hAnsi="Times New Roman" w:cs="Times New Roman"/>
          <w:sz w:val="24"/>
          <w:szCs w:val="24"/>
        </w:rPr>
      </w:pPr>
      <w:r>
        <w:rPr>
          <w:noProof/>
        </w:rPr>
        <mc:AlternateContent>
          <mc:Choice Requires="wpg">
            <w:drawing>
              <wp:anchor distT="0" distB="0" distL="114300" distR="114300" simplePos="0" relativeHeight="251675648" behindDoc="0" locked="0" layoutInCell="1" allowOverlap="1" wp14:anchorId="7923E9B6" wp14:editId="07A0F997">
                <wp:simplePos x="0" y="0"/>
                <wp:positionH relativeFrom="margin">
                  <wp:align>right</wp:align>
                </wp:positionH>
                <wp:positionV relativeFrom="paragraph">
                  <wp:posOffset>267797</wp:posOffset>
                </wp:positionV>
                <wp:extent cx="6402819" cy="1063665"/>
                <wp:effectExtent l="0" t="0" r="0" b="3175"/>
                <wp:wrapTopAndBottom/>
                <wp:docPr id="20" name="Group 20"/>
                <wp:cNvGraphicFramePr/>
                <a:graphic xmlns:a="http://schemas.openxmlformats.org/drawingml/2006/main">
                  <a:graphicData uri="http://schemas.microsoft.com/office/word/2010/wordprocessingGroup">
                    <wpg:wgp>
                      <wpg:cNvGrpSpPr/>
                      <wpg:grpSpPr>
                        <a:xfrm>
                          <a:off x="0" y="0"/>
                          <a:ext cx="6402819" cy="1063665"/>
                          <a:chOff x="1" y="9484"/>
                          <a:chExt cx="6402819" cy="1063665"/>
                        </a:xfrm>
                      </wpg:grpSpPr>
                      <pic:pic xmlns:pic="http://schemas.openxmlformats.org/drawingml/2006/picture">
                        <pic:nvPicPr>
                          <pic:cNvPr id="18" name="Picture 18" descr="Calendar&#10;&#10;Description automatically generated with low confidenc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186545" y="13855"/>
                            <a:ext cx="3216275" cy="1059180"/>
                          </a:xfrm>
                          <a:prstGeom prst="rect">
                            <a:avLst/>
                          </a:prstGeom>
                        </pic:spPr>
                      </pic:pic>
                      <pic:pic xmlns:pic="http://schemas.openxmlformats.org/drawingml/2006/picture">
                        <pic:nvPicPr>
                          <pic:cNvPr id="19" name="Picture 19" descr="Text&#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 y="9484"/>
                            <a:ext cx="3165764" cy="1063665"/>
                          </a:xfrm>
                          <a:prstGeom prst="rect">
                            <a:avLst/>
                          </a:prstGeom>
                        </pic:spPr>
                      </pic:pic>
                    </wpg:wgp>
                  </a:graphicData>
                </a:graphic>
                <wp14:sizeRelV relativeFrom="margin">
                  <wp14:pctHeight>0</wp14:pctHeight>
                </wp14:sizeRelV>
              </wp:anchor>
            </w:drawing>
          </mc:Choice>
          <mc:Fallback>
            <w:pict>
              <v:group w14:anchorId="33AC7AF7" id="Group 20" o:spid="_x0000_s1026" style="position:absolute;margin-left:452.95pt;margin-top:21.1pt;width:504.15pt;height:83.75pt;z-index:251675648;mso-position-horizontal:right;mso-position-horizontal-relative:margin;mso-height-relative:margin" coordorigin=",94" coordsize="64028,10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qJRuAIAAPYHAAAOAAAAZHJzL2Uyb0RvYy54bWzUlV1v2yAUhu8n7T8g&#10;Ju2ucZwPN/WaVFWzVpOqLdq6H0AwtlH5EpA4+fc7YMdr00rdqu2iFyHgYx/e8/IA5xc7KdCWWce1&#10;muN0MMSIKaoLrqo5/nl3fTLDyHmiCiK0YnO8Zw5fLN6/O29Mzka61qJgFkES5fLGzHHtvcmTxNGa&#10;SeIG2jAFwVJbSTwMbZUUljSQXYpkNBxmSaNtYaymzDl4umyDeBHzlyWj/ltZOuaRmGPQ5mNrY7sO&#10;bbI4J3lliak57WSQV6iQhCuYtE+1JJ6gjeVPUklOrXa69AOqZaLLklMWa4Bq0uFRNTdWb0yspcqb&#10;yvQ2gbVHPr06Lf26vbHmh1lZcKIxFXgRR6GWXWll+AeVaBct2/eWsZ1HFB5mk+Folp5hRCGWDrNx&#10;lk1bU2kNzofvUowgdjaZTQ6Bzy98nBzmTh4pMpzm8OtsgN4TG17GBb7yG8twl0T+UQ5J7P3GnMCK&#10;GeL5mgvu95E+WJsgSm1XnK5sOwBHVxbxAgoH9hWRQD2Ew6woPCmYowDgFREMdoX9+GF3+Sk2yxDg&#10;xsNOQmTjNRDPKRFijyqmmCWeFajhvkZCN4hqVfICthoLpgYRYd5WBQku3Wp675DSVzVRFbt0BrZC&#10;WAt4O3n8ehw+KmEtuLnmQoTFD/3OLFB9hN0zfrdILzXdSKZ8u0ctE1CLVq7mxmFkcybXDAyyXwqA&#10;g8L54MEkY7nyLSLOW+ZpHeYvQcd30B50k7wPRNG/dYaKHED8DLbjdJZNJ9MIYTqeTTs8DwCPR2k2&#10;OoVwC/D0LJ3FU6FnENy0zt8wLVHogGpQAwtPcrK9dZ2uwyudua2UqBGUtesDnbdDLmzoI3LhSUfu&#10;HVj3V9S+bUJH/53Q4wOyRzPNpqfZ5IBmf7b+UzTjEQuXS9xe3UUYbq+HY+g/vK4XvwAAAP//AwBQ&#10;SwMECgAAAAAAAAAhAMX73Z5UpgAAVKYAABQAAABkcnMvbWVkaWEvaW1hZ2UxLnBuZ4lQTkcNChoK&#10;AAAADUlIRFIAAAP/AAABUQgGAAAAIosd4QAAAAFzUkdCAK7OHOkAAAAEZ0FNQQAAsY8L/GEFAAAA&#10;CXBIWXMAABJ0AAASdAHeZh94AACl6UlEQVR4Xu2dP1MizbfHD0+89xVQ6wYG8gJuQmkghpATiFWm&#10;SM6twiojqyAgR1KrxIAcw9XArXkLGBi41rwOb5/u6ZmeYQamhxkE9vupH79nHdump/+e0+f06dKP&#10;Hz++CAAAAAAAAAAAAHvLf95/AQAAAAAAAAAAsKespfyXKg0aTF7oZTKgTqXkPQUAAAAAAAAAAMA2&#10;sZbyf3R2TtWy+Ee5SsdnR+ohAAAAAAAAAAAAtgp55r8xeKFuVfzkDOm0N1O/EZRKFbp6GFOTFfzI&#10;7xi2/PdvulQlh6a31zSaI3xAXlQaHbo8b6rNFcZ1yXm8pd5s7j2wh9uzfnVJ58dVKut8ySXX+UOP&#10;93c089qvVBLt+sztmkBMXwAAAAAAAAAAsL2ELf/VE2qUDPf9ozM69pXERb7mM+q1Tum01YPinyOV&#10;zoTGXUPxZ4S2Xu2O6WXQ8B7YoTdyuk1T8WfKVK42qTt+wNENAAAAAAAAANhTAuXfccihKp3UvZ8F&#10;R2fHVHbFc1f8cPCLKubGACiEUqVDN9LVwiVn2KbT01P5aQ8d8URQ7dKgkaEd6peeB8eU2u2an2+t&#10;1iaRtaC8eHSDLfxeutAHVn8AAAAAAAAA2Cn+Y4vwrwP+5yu9CiWw6mn//PzsuEzun1f6lE8U/LzD&#10;Qf5ejM+kE7sxUGoM5O9ZWWU3dhkc0PubifibRoyluSL+ZhLKf0KDTiOUv8530ql4TwLYas6/0wry&#10;sjJwoMK4MnwncsNF/Nedhl3857MeXSgt3W+jLLifv2lueGl8fc3piRte8PfjTf4XAAAAAAAAAMB+&#10;EXL7l0qgdv2XLv8OPd69e7/NzsH5w4Ibe7ncpO7NVUipbwzY3X3RLb3a7NJldn1XElcGDlTYHffD&#10;Rx1SwnES/E2E2M/E2o1eb7gQcb2HFXHeuOife6fws3hhPN3T1BWv3BzTZKA2Xvj7Gp0BPXDAB3dK&#10;909eWgAAAAAAAAAAe0X4zP/Tq+/6Ly3QzivNvub08df7vYAtxSM+53+qXMZZoVxFmbV516Gh525e&#10;aw/F9/Avjkl7mnOQuRPWzDldzXBLb7NbuhvyPsjCQhn8slfp/Gpbbio4pJ+s+7ufpLdctLdCaOOi&#10;/FOktIPb7e5CvLOoS3XG/5men1UMAHbvb1/c0fwrEreh2g1tZkz4SsfGorcFAAAAAAAAAIDtRij/&#10;nsIp+Pqaea7/V9IC7bwapuAMCqePOxXK5bUfTZ4DBd5LzbtMP/1M3+lTPjqgk3qgjH/N5zTrtWg0&#10;WzOgoFRwjTKwMnw7lefoy0EhUjPrGWfgYz+izGsEQTysX4WVfteh6ZCVd/X7rHx8/lWxAwzKByd0&#10;uHL/o0zlcpWaXfYcyBZ0EAAAAAAAAADA9xC2/AuU63+TmmWHTN1/Hdw/vxetyhG0Mu64XlT7F44L&#10;oCzNeQQadD/fF8vw9kHSqWHbghnykYiI0s83Ktxxe8j4DPawi78f7d/zgJAeGHL3g48/BNH+eROo&#10;F9nMYE+J9lQFHSxXz3EzAAAAAAAAAADsEL7yz8qxRLr+C6TL/5rWdku+5iN5dWB7OJXu6ayUsqV5&#10;/PyQLcJ9gRRx5t/3fmAMpX/kB/5bPBaQlqOrGxXt3/DCYA+M64sg2n9zSWAF3pyZj3r06KXN4CwB&#10;AAAAAAAAAOCb+I+OfoWMyb7Vd+E6twP6taGj8fPZiEa9FrVEOXgjwOWgf93VgfmCgHkpqZ+QDKH3&#10;92OlZ8ImYAVbx1dwHq8Npd9jjfIeemc7nMfw2X7+zqd7dfwB1zkCAAAAAAAAwH6y4PYfx7tvji4O&#10;vt9+EOPm//b0m/5Ev/79U7mfNy/9q/pKlQb1H8bKuh3Hz8NQvnyloIxyL3KaZghzX9SZf62IV7vs&#10;7RAE11tVXr7ScLLE40C3IcdzqBi/5w2T+qW6XnDZpkKpUpG3Magi4GYAAAAAAAAAANglSv/zv//3&#10;9TBuEk3b1BpFLM0efHe+SnJBd4d9epYaYBIcrf9aHhlghZTTujF5qzzL5Axr1JuJtEL553Ik2u2d&#10;oe+NoM+vxyn6ruvKyP5+vl4Zkogr23ej6yaOuPIu1IdRVxq5OTLuKs+BWFzZvrxhsbQtOF7AbRA4&#10;EQAAAAAAAADA9vMfHf5MVrhDFHvOm8/73w454F/YzO/qs++GMquCA3rB6jReuotH417CJXC+w/b2&#10;Kf7MfNSi9tARZfQeMN77xZVX1sejCsYnEsZ6Bsjz/d61iZEaFlkPqe0p/knwpoojvt+8MQEAAAAA&#10;AAAAwG5Q+vHjx15rcsu8DwAAAAAAAAAAgH+BVGf+AQAAAAAAAAAAsLtA+QcAAAAAAAAAAPYcKP8A&#10;AAAAAAAAAMCes/dn/gEAAAAAAAAAgH8dWP4BAAAAAAAAAIA9B8o/AAAAAAAAAACw50D5BwAAAAAA&#10;AAAA9hwo/wAAAAAAAAAAwJ4D5R+AAql0JjTpVLyfAPgeSpUGDSYv9DIZUKdS8p4CkC/oZ2AToJ+B&#10;bWPX+uQ+j6HvfrddkPuh/IO9pjEQE8DL5NsmgHGzTPTz0HsCNkGpVKEOT/wvxmfSoUppsQ/YpN1l&#10;js7OqSq6IpWrdHx2pB4CkDPoZ/lTaQxo4s9Ni8KsWuMG1NizOWsZ6GffC/rkIqv65LbJGvs8hr77&#10;3Q5/iq9ujrd6A2Dhqr9Ko0OX501Zce60Ta3R3PvNIkWlTYuZp8R1yXm8pd5sMe880/IgvnoYE+t1&#10;y3CGNfE3qnr5b+pXl3R+XKWyn69D08d7GkXKINP2b+hcFCAogkOPt9c0m+NmRht4EepWXZq2L2i0&#10;wborVTr0MG5S2RnSaW/mPQ0ouo1XjbdSqUH95y5VvZ8XSCh3WmL7O7miy/+hx/u7Qvtx7Ph0p9S+&#10;uKP5V/h7bdJuEyx83ZxX6e9jMMcsg3fC+zfc3mLOEX1sk2NhG6iI97+8YYEgaOg0480fx/xDxjER&#10;28diWFgvUs4PRY4127xX9bOS6LfP3ZhZh9fYP490f/e08XGXRxtH4Xq4ujyn4wPRfrreInmnqdtQ&#10;2XwcGtZEPxD1pOvT7Du7COYzhY2cakuaPmmSNC7+lT5py8q5L24dyFHW2OcxtIvvpnQPHjrbOQ6k&#10;5Z87pd7JG3eNiSeGotLaIq2q0TzFjFbtjull0PAeKIpKmxY96LtNc5EXlKvUFPkOGsHOn1TKOK0o&#10;QLgIVeqOH/bOPWcfkW0oF0exIF4/eU8DimrjIsebDVI4eI7p7+Jty9UmdS/r3s/F8PU1p1HrlE5P&#10;T6lWa9PU9X4Rg03areLXQaRul/M1n1GP37PV2xtBOS083i7HQhCIVJgab8+h+dckGMebxWZ+SFxb&#10;9FhbZz7JMI4z9zPxBdVml8YPVxu1hBXRxixDPIv+1uT2S8g4bbsdnR2LJ7x5XZNz1NDhCeqAfh15&#10;ZVfS5e4rWZjPCpE9NWn6pMmycfHP9ElLVvXJwmWNfR5DO/huT9dDoQGQGL/9rfSAUW7/9Usx6YhF&#10;SPzTFYN2uKxXFpXWAhZKbuT2mSvmmLYcTPxpDx3xRFDt+gJdEWnNQRz9BIPaoVdP7zu6ulG7fe6U&#10;ht6EyZ/2cCrzDXeOd/rk758OqV1TaWvtoZdnmZoFK05gfY6uzoltW85Q7YQvUlAbZxlvIp3uj6FP&#10;RutXSGhwHdHfg3HEY0OOpU+ZFIDNEdMX9fionsSPt3qfLQdiiEzVPJ0V2/XCan4QY16uLc6U2sba&#10;It+PJQ+RPovbY9HjmL2RdH78abenUlCi8jFt0kszrzbWSAWOG4QttkKG0O0nP+acmkO7qbLHbzCD&#10;3cJGTrUldZ80yDou0CcBUHx9zehaTuZVOr/a4KKWEqX8P70KwYIX+Bq1xGTwLh8mUFRaC9TOIwsQ&#10;YXeo+axHF2rl9AW6otIm4i3q7vReuUCVKnR2zLmKergIu0nOZyO6lRJdlXS2SlBsUW80812BeBfr&#10;7lF9/7pIy3Do3NGEBp1GrLWFXdBk0AyddiLSNuLPsPB7NjrK6qzTTyYDasRYndKUgV3H+He84EXL&#10;MZl0EvLldBM/HX94EzoOm3qwgYXmS9UB6D5h/SusjQsabzZooYE3FdoX7KIcjCN+bx5LLfHeWfD7&#10;WKTdJoP1280Gm76TdlykeTc9JvgjhTlBtftspOdPcM6S87Q9Y1jc2ExfZwwLw7LOOL8l5U0DL8K9&#10;Vm+hLz7dPSqFMwZ+R547WEm9/u09LILIesFkmR/cz980N9YW+X6vKv3fjzf5XxtsxnGWfhZlPh+R&#10;V9yNkXcbm3N/++JCyhCr3HlXtdvbx1/xrzI1x2qcszcIuX/o47Avy568wZyexbFpfsLxctLOZ2ko&#10;aj7jdhiI3/F524pfVvUe/J3650HkPK6NvJM3ucieMWTpk6vGxSb6pE0/W7W22PYH3S/j1jeOb2CW&#10;IY+5Lwm/DiLvti8ywSqKereNzg9P93LTvty8XFuOyRup/LNwNJLC0eoBW1TatHADa2X68S4s1HDj&#10;9M+lyEJ08Es0elFp4xuRy3Yl0y3mkcTb7z9yZ/WAfaYKpjGYKMuwGkceyt0yamy2cUHjwSTdVNmF&#10;0XvGSDfVSMZ8DiapDHEunwfnDwvlKJeb1L0Jpw3KG8o4Fpt6sKZ+IoVm948Q6tZcAG0pYrzZwP3g&#10;RA4Tl6b3+Z/drfeT3GRF3+mv23DpsOm/NuNi196NSTs2s4w3LQyLVdPfGM2TUkXM1VLBVX3VRLab&#10;KC8LzLcp5/EsZFkvFvCFi7EQCpWQxfmy0PjgvUPk9VZS9DiOgwVMWRVCifhdXJX7FNLG3tzvPKY4&#10;w5uy3b6E8teeetZfhjd3bz/ohNM467tWx4/5eGzms63g+EYoDbqs7DHTl22uf64aArmNvJM3djJt&#10;eA5eiU2fFKQZF0X3SZt+ZrVmWfQHJm59EwsydcebcePeZ5lgK9jA/MCbub//8EgJDLzbwg5G+z+k&#10;n9wA7qdv2dQ7MqHGKf8UKYtKG492749aceRGqWj8czFgzQEgJ/abdOcN60oaIyfwDbVCCXRcODFR&#10;G25ftTa7GbpkenD6LmieFTlIOyR5vKt6HrIGSCsRv0QkfZvTGxnzAOL1YTHdVOUrJombiHtMmWcd&#10;I70sg/xF4B5qusxNDZe5wIUywKYesnD060D+N5O1bc02zoRYSIKd0oncXe9ktXYc/SL59oYAz/XN&#10;u6zBd4hPZmHKc4WO9kn+VaRPFoFt/007LhSr342FLj8P5QMuZK0gvfr0IhZkLy/fvTyewsZmxvGm&#10;N0VZCM1rOLAgo/vg83hMzQMuezgQqFTIH3hTQPyu4KCPcevFMuLmB27juwvRtqIu1VnxZ3r2zumz&#10;IJ4pmJTlOLbpZxpWes28WMAUk3e28lpSVBuruZ/7dF3IDWEPtKjV0qbd5qMetfS4ubinX14gq3Vd&#10;q3ndVHoljwNjzItFU4+9di0YH3bz2WqKnM8YOT9xXdb0PFpV9SbmISUXeOfULeWd/Flf9kzCpk/a&#10;jIui+iRTlDyZtj9oFtY3v88FbtxZ5r707KdMkJZ9mR+Up4zIbQMGXht2UPkPOKxfhSdI0Tis/E1l&#10;w4UpKq2GhSPpXiU6T3T39ulenZuSO3bPgdtKaGJfAruiyEEoOmr2XdV3+pSFOKCTetAJv+ZzmvVa&#10;NDLyVVY3oUjfsrtn8JxdT69v+V2C84hKuBf/YEFBuocG6eciPbuuMsHu9mK+7PKp8uU54iy8QxjJ&#10;l8twL0d12b9Br36pNlCcoRBUDJc5ngwWSV8PWThUqzh9Wvrc59PG68LBgFQQSnYty8zfj0IEeG4f&#10;6Qod6ZObcBe27b9px4Vml97NJ8XYzDrevsT3SuGyNUqlGGdCWnHCAfG0Qp6H6+oylq0XcayaHz4+&#10;/8o2MikfnNDhOvJGQeM4iXKzSzcbsGgV1cZq7i+L+ZOVF/53gLRaxgRftG23XMt++FOum3LzyRzz&#10;QuiWJ0wMZdN2PtsOhLAulNE3PQfxk5h6s5F3iiaL7LkMmz6ZtW/l2SeLkCeDlkvXH3xYMTTXNyFP&#10;3ul8N3B98/7KBNvChuaHd47gs5k+Y8PuKv/lJnUjEyRHdrzjjUdlfA0oKq2BDvIWZ8VhQfZC7hJ5&#10;PUzCV/pMabhiVmehT7sBttfYVdUTl+N6rirezi9beUODV+AvGN6ZLvPz7AWB8jtyajd3vbud4Nb5&#10;9pukd0yEVfnyJKWM7WbArGRs6mFT5NXGNshz0N4Opr+TWWv77nzldawdhnui+T01vcOaEW5rdiE3&#10;zwHyRypFhWPZfy2Pf+zUu3mkebdtGm+zXriv89zLC3fTc+P0d/g3sAG3bL2Ismx+4H7jR40X6xVb&#10;JnyLRILCmZqCxjGzGPBPlZk3yLMGNkvDRtpYtkOcBxq7lqrNjSztZpb9+umIOmK+0PNEprgnWihl&#10;91bju4IjGIEl2nY+2wqc1/DYEuPnPmZ5tZJ3iiSj7JmKFX0y67jIvU8WKU+m7A8a9/N9sQxvHyTt&#10;uFmOYFiyrzLB1rCp+UH3mS1jB5X/YJfGnCADi6/utLxwFZU2TBorDu8S9Votf/I9PW1RqzcSealZ&#10;Pc5NnBdhvi+1zEJfDu6JvAnB11/wLQPsbshCBlt5x88PhQpc28Y21UPebbwOrKixO5+KK5Zhp1ZP&#10;chncE1fBY6zPbrFCMuKRtk/s87sx2zjvcF+fib5uBlz14wyEjsIEC3zwPAgylIU064Vm1fygrW5y&#10;Y8CzuEiLxMWiwpmaAsdxEmzV09akLIHN0lJ8G2sLUdgDTV/7pJUG23aTmwV8RJDTXz/J88B8bZuG&#10;N02iLrir4HGp5nrebDA9EkV/E0/TnhMH65Jd9kzH6j5ZzzAuiuiTQLHvMsE/hT5Gt2XsnPLPk5Z3&#10;hEIsTtfGBOnh7Rwql8Wi0kYFsFVXu8VjCoFRqzWft5HnIB12Pcp3EeZbBka9lnSrVdcNslUuGsRE&#10;LBjG+ZaFj74iRlsPou4/C3gLXNLZn6Mzkl5Glq6mQX8In9diuH69Y7KxpKsHO97VS6ZSnIts4+9B&#10;CzH5X22ixxgLy+a5K/4oYbloLPtv6nGxg++WkSLG2y6Sdr1IMz8oq4RIElHUpHDvHTezt1IVN473&#10;mVRzvzeGbNtNbRawEndHb1RX6xr3i5rnMSB+tLVO++uj6/L/AjwFNGQBtpjPdpOU8k4B2Mm0yfNF&#10;HGn7ZJZNhSL6ZPp+ln7NWr69askabWHDvyIT7A5rzA/6eJXtWeCC2Urln90czesXoujFsdply1EQ&#10;nIytJNI9khvK898oKq3GV+DFIF3mQmTCkaZlVN9nDpLC82UgBGpXH77agu9q506Vx+Bi96xBjLvt&#10;29Oi+466aqhMzRshmIuyLkW7/3Dwj/5V2H2w0pBXgjC8wKmolzpfI12jQw/eDnOWYHd6gWsaEUVl&#10;m3n1a2JTD1lIE9wjaxuvGhfrIvulKJfq6un7s4bbWF9HpqJYN0QfyLecLgsq3mqux5EOhlwk1v03&#10;5bgwyfJu1fNw3lkocmxmHW/8d7Kv8zVBS4XAbPAY5DlCuqx6m6/zkemZFXxqbU8Z47EqnwVBhjRp&#10;x2aa9cJmflBzn+gHJ2LuM76X86hfetY8SwFtE+M4Co8JHfw2rp/59ct9aY2yFNnGOkglb2h1jHWz&#10;JN5NBVIL3s2m3bRrNV8DZwanXBelYLhC4byl29vAJTxsdfbIMJ9lIY/5zBYreccgrz7JZJE9mbz6&#10;pO24KKpPboM86fPzMLRmrWqLIthHmWAddml+0KwTBLxISj9+/PhigaQfoyiZ8Bm91mguhZci0mp4&#10;8eOzcFImYzzhJ4q0iviJwkTzLCotwxGkeT7gKJRJZ6WS64Gjed5Sz3x/McGwm+cy4sqxCp6s9YCN&#10;JVLP+r3iEZOfESV7ad5GvgttG4EFXb6fntH1EPeuuo10nS+tXzFuq+IXury29WBLUBaHhrV4y16W&#10;Nk4zLqzG5rJ6cEXZI8FNbFg2hiQZ6nhluxl9cnX9Bm1jldai/zKpx4XFu2mS/6b4d7Mam6veLaEv&#10;mH1o2dyahuX1sFi3Ufx3SChr2jWLSbVerGw3UWp/HIsxP1425le/XxJpx7FVP1uRNjqGNKGyLKnf&#10;rOTVxkvrzA2ObqRtt7u3I/W9ZPxtwli1HSer22JKj/d3/jqwdCyv2SZ5zmdPVFfroFcmv76MOlTj&#10;MBgbNvKOJu8+uazvxM21effJOOLGRVx95tUnmbT9LOk7NXou8eUi729X9Ye7w/7ycWG0RZ5zXyjt&#10;sjqQLPbJPMeQTJuyfhmdbxqZIAu7OD8wQR0G5dwWts7yr60OcreRKzVhh413KuWVNCqhwnNXi3a+&#10;otJyh1SBceyspK7IXF3hcRFS/IuEz/fdDjnwlvliXBbvjJk3iDUcHGuhHhLgvDmgIZ/nDVfblIZG&#10;xci2lWcaw+n4Sxyu30gZ0sLBqK51sCQP+d2ifu8jVxDZ1oMtXBYV3TTfez3Tjot1kP1S1EE0yq4t&#10;PIbY7S/aH7ido30iLbrdQs2my7sZPzjr/pt6XGR4N5X3Yj/OSmFjM+N4K+KqvxD8XjwHG1eZZSXt&#10;2My6XixDnhP3rk2M1LDoZ2qNyfp+RYzjJHR/SOpnb3ePQnTz2ECwrShp2zheflBjiG+u0EpW2nYz&#10;Xav9v+Wy3JrrHffliJt+Gp7uRdt6/+Y29f6pUVcQ9n3Pm7TzWRbyns9ssZF3NHn3SRvZk8m7T6al&#10;0D4pSNvP5HcWsGYlwXMUB02Ma4u80etmXJvtukyQhV2cHyT1S7l5kvY6300iLf/evwEAOZDG+g8A&#10;ACA9vvXFs9iA9dD1yYJ8L+LmLz0T+O52VvLW2EDad9An949lVmwA0rLtesDuXvUHwJYiPRHk7myV&#10;ug9BHAIAAAD28HlbfdZ10+dM9xEWTM1guOYaxa6qR4cndCB9bP/Slh1V3RrQJwEASdT7rPjzvuB2&#10;GgBh+QegIPyzdrAKAACANdFznEkxAYA9y8+xKmD9XAR9cr+B5R+siwqczQExt7cPwfIPQEHIs3ZT&#10;d+uu+AAAgJ1iRUwAYM/TdZuGUz7HGj3IKtYsPl/drkH5WQb6JAAghvfP7d84heUfAAAAAAAAAADY&#10;c2D5BwAAAAAAAAAA9hwo/wAAAAAAAAAAwJ4D5R8AAAAAAAAAANhzoPwDAAAAAAAAAAB7zlrKf6nS&#10;oMHkhV4mA+pUcJc5AAAAAAAAAACwjayl/B+dnVO1LP5RrtLx2ZF6CAAAAAAAAAAAgK1CXvXXGLxQ&#10;typ+coZ0atxZWipV6OphTE1W8CO/Y9jy37/pUpUcmt5e02iOWwPzotLo0OV5U22uMK5LzuMt9WbZ&#10;743k9qxfXdL5cZXKOl95p+8fery/o5lov1CbL8EZ1kRZOL3oA8/cBxKI6TcAAAAAAAAAADZL2PJf&#10;PaFGyXDfPzqj4yVK4Nd8Rr3WKZ22elD8c6TSmdC4ayj+jNDWq90xvQwa3gM7tFLfbZqKP1OmcrVJ&#10;3fEDjm4AAAAAAAAAwJ4SKP+OQw5V6aTu/Sw4Ojumsiueu+KHg19UMTcGQCGUKh26kWZ3l5xhm05P&#10;T+WnPXTEE0G1S4NGhnaoX3oeHFNqt2t+vrVam0TWgrI8uvH1NacRb+h4vzc/nHYqC+HQ6xP/14At&#10;/DF/A6s/AAAAAAAAAHw//7FF+NcB//OVXoUSWPW0f35+dlwm988rfconCn7e4SB/L8Zn0ondGCg1&#10;BvL3rKyyG7sMDuj9zUT8TSPG0lwRfzMJ5T+hQacRyl/nO+lUvCcBbDXn32kFeVkZOFBhXBm+E7nh&#10;Iv7rTsMu/vNZjy6Ulu63URbcz980N7w0WNl/4oYX/P14k/9NxNtAcKf3NPuCpwcAAAAAAAAA7Aoh&#10;t3+pBGrXf+ny79Dj3bv32+wcnD8suLGXy03q3lyFlPrGgN3dF93Sq80uXWbXdyVxZeBAhd1xP3zU&#10;ISUcJ8HfRIj9TKzd6PWGC1vWH+/CijhvXPTPvZP1Wbwwnu6l1b7cHNNkoDZe+PsanQE9cMAHd0r3&#10;UWu+Aae9kt+/WDYAAAAAAAAAANtN+Mz/06vv+i8t0M4rzb7m9PHX+73AdAsP3MCXU2Zt3nVo6Lmb&#10;19pD8T38i2PSlwRw4LgT1sw5Xc1wS2+zW7ob8j7IwkIZ/LJX6fxqW24qOKSfrPu7n6S3XLS3Qmjj&#10;ovxTpLSD2+3uQryzqEt1xv+Znp9VDAB22W9f3NF8iTX/6OpmudW/2g1tfEz4+sfGomcGAAAAAAAA&#10;AIDNI5R/T+EUfH3NPNf/K2mBdsyD3RkUTh93KpTLaxlNnuFAgfdS8y7TTz/Td/qUjw7opB4o41/z&#10;Oc16LRrN1nQzlwquUQZWhm+n8hx9OShEamY941x77EeUeY0giIf1q7DS7zo0HbLyrn6flY/Pvyp2&#10;gEH54IQOl+x/8MbMpQoYkNLqX6ZyuUrNLnsZZAtQCAAAAAAAAAAgP8KWf4Fy/W9SsxwT1C0j7p/f&#10;S63KjFbGHdeLav/CcQGU9TiPQIPu5/tiGd4+SDo1bFswQz4SEVH6+UaFO24PGZ/BHum2r6P9ex4Q&#10;0gND7n7w8YfkaP9HV+fyKr84qz9vGPUiGx/sVdGeqgCF5eo5bhEAAAAAAAAAgG/GV/5ZOZZI13+B&#10;dPnPbrnOwtd8JK8ObA+n0j2dlVK2Ho+fH7JFuC+QIs78+94PjKH0j/zAf4vHAtKi3fZNLwz2wLi+&#10;CKL9N2MCK9hb/dVGznzUo0cv3wyOFQAAAAAAAAAAcuQ/OvoVMib7ltyFK9oO6NeGjsbPZyMa9VrU&#10;EuXgjQCXg/51VwfmCwLmpaR+Ii3a9PdjpWfCJmClWcdXcB6vDaXfY43yHnpnO5zH8Nl+/s6ne3X8&#10;Ic4DQlv9neE1IvwDAAAAAAAAwI6y4PYfx7tvji4Ovt9+EOPm//b0m/5Ev/79U7mUNy/9q/pKlQb1&#10;H8bKuh3Hz8NQvnyloIxyL3KaLgtzn0BRZ/61Il7tsrdDEDBvVXn5SsPJEo8D3YYcz6Fi/J43TOqX&#10;6nrB6KaCb/VfcRNAlFKlIm9uUMW1+1sAAAAAAAAAAPlT+p///b+vh3GTaNqm1ihiafbgu/NVkgu6&#10;O+zTs9TqkuBo/cpKzAopp3Vj8lZ5lskZ1qg3E2mF8s/lSLTbO0PfG0GfX49T9F3XlZH9/Xy9MiQR&#10;V7bvRtdNHHHlXagPo640cnNk3FWeA7G4sn3NDQs+2sBVp+syjqXtxrEFboMgiwAAAAAAAAAAvof/&#10;6PBnssIdotiz23ze/3bIAf/CZn5Xn303lFkVHNALVqfx0l08GvcSLoHzHba3T/Fn5qMWtYeOKKP3&#10;gPHeL668sj4eVYA9kTDWM0Ce7/euTYzUsMh6SO2I4s9KvbzWP4PlnjdgHFFW83YFAAAAAAAAAADf&#10;R+nHjx97rZ0t8z4AAAAAAAAAAAD+BVKd+QcAAAAAAAAAAMDuAuUfAAAAAAAAAADYc6D8AwAAAAAA&#10;AAAAe87en/kHAAAAAAAAAAD+dWD5BwAAAAAAAAAA9hwo/wAAAAAAAAAAwJ4D5R8AAAAAAAAAANhz&#10;oPwDAAAAAAAAAAB7DpR/AAqk0pnQpFPxfgJgvyhVGjSYvNDLZECdSsl7CkC+oJ+BTfDd/QzyAgBg&#10;E0D5B3tNYyAW8pfJty3k42aZ6Oeh9wTsMqVShTosGL4Yn0mHKqXFvmWTdpc5OjunqujiVK7S8dmR&#10;eghAzqCf5U+lMaCJPzctKrtq7RxQY8/mrGV8dz87/Cm+ujnGBgAAoFAyXfVXqTTo8oYnSZ4lFa7r&#10;0OPtNc3m4exYCK5fXdL5cZX85CLt9PGeRrO598AemW//hs7FTO1nm0MZbNJa18M65SVXFOMPPd7f&#10;LaQHybAA0626NG1f0GiD9VaqdOhh3KSyM6TT3sx7GpCljdkqcXV5TscHog/pv0nIn/HLwD8sSZcG&#10;m/5rMy7SotpR/CPyHlyuq4cx8R7Luu+4itB3adwptS/uaP4Vfi+btNsEKwQ351X6+1ij3mx1OblP&#10;9m+6VCUxR4r23eQY2yYqjQ5dnjel4uBO29QaLV/b8hybJjb5rkprM+ZtkXlbzH+r+llJ9NtnOUFE&#10;cF1y/jzS/d3Txsdd7vNvivoqlUQ9PXM9JeCVI1Q2H4eGNdG2op50fTrDdPPAtrKL85le63a97gEA&#10;24u15Z8Xl8uxmBwNwZ4pl6vUHT/ToBHsEmsBuNs0FyyBSNvsjkNpbZALHOdrCCWMKsNDaAfbpgx2&#10;aW3qIYfyir8sV5sL6cH2IdtbClZCmLp+8p4GZGlj9iJ4Fv2tyX0o3OViCcqwPnb9N/24yET1JGyJ&#10;Ojqj4zxeMgVfX3MatU7p9PSUarU2TV3vFzHYpN0qfh2k6l+ar/mMevyerd4/p/jzONbW03FXKf5p&#10;yHNsmtjkuyqtzZi3RSqez0vmv8u693NA5n4mvqDa7NL44WqjXjd5tnERMsHR2bH4a94Ur8k5aujw&#10;BHVAv468sivtc/eVzx2cz56uh0JyEEtdt/9PeV0AADZHNrd/Vyg17bZcNLRwO/Sk2+pJsHAfXd0o&#10;y5c7FenVIsOf9nAqlp11Jrd3+hQ5ONMhtWsq31p76AnYZWoawoNNGazLm7IebMpL9UtVBmdKbaMM&#10;Mm9eEUR6uD1uN0dX59Ly4gyVFWUByzb2jw+wFWvY9vuQ/CRYk+p9Zf1xpqrvrodF/2VSjwtLHEcI&#10;RVUys5BCrPg+Jbv+2ju3erDFiHE8FkqSXDKEoqT7+CryHZsBNvmuTms55lMSUopj5om2mADdT5k0&#10;E+x1ofPjT7s9lYoUlY9pk8tmrm2cRSZgC79RD/4nhfeBKnv8xjUonq+vGV3Lhq3S+RVkPQBA/lgr&#10;/zwx9Vo9ms0Dt0a2cj3dPapF1oN3q8+kSU4sIhdhN775bES3UooIC/JpUVa1FvVGM9+Vj3ds7x7N&#10;EtiVwba8aeuBSVteE/fzN82NMsi8X1X6vx9v8r9ZkJaq0FnkCQ06jViliV1ZZfAb/1ygSNuIP4vG&#10;9dfoGGcIxWcyGVAjxiKRpgzsdsi/Y0txtByTSSchX0438dPxJ84TlLGpBxtYuL2UivqU7lfITmna&#10;2MyvfXFBvdl8pfsq1x2/NwvC17+9h2tg039txkVauG/9OuB/vRJXj95A0GPW/fMqFJXs+H030h8m&#10;g/X7gw02fTLteEvzbnqs8UduMgmq3WcjPX+Cs7+cp208g+LGfPo6Y9jqLOuM81tS3lQ8vQplmBXY&#10;GrWEUvXuPV5G3mNTY5NvmrRZ1qw0aKWYldP2BR8fCM8T81mPWuI7mSz9LMp8PpJzxiYpqo3zlAne&#10;Pv6K/y9Tc6zGOXt4iImUPg77suyJG9cWLI5N8xOOw5N2PkuDnkf4k+d8xmvxQPyOz+NX/LKq9+Dv&#10;1D8PIuf1beQon6d7udFWbl6uP08BAECEXAL+lSoVupKLukvTVRqPx9vvP3JH/ID9zL4JmzKkSZul&#10;HhbwJ/2xENCVwKsXxgclUaxUKpNoDCbKUqXWQw/lFhk15Ehrc9SVlV0ou2N6EYqDibTmaLdE7xkj&#10;XUQjGfN5tqQyxLlmHpw/LJSjXG5S9yacNihvKONYbOrBmvqJFG7dP0JQSxKebNrYy895THdWXLaF&#10;l8ftXfZNojzJZVx4SGFXu/5Ll3+HHu/SqF3J1PtJLrWiT/bX7RDpsBkXNuNt196NSTvms4xj5e4s&#10;EPll2Xg24Y2ukdzoSqckFTU2bfL9zvmBv/uEJzNvHkgzn60LK6Dn/J1Csf29gdctpH4LkAm+Zj1q&#10;Tx0p00h4E+v2g044vxzc/ePHfDyyzlLOZ1vB8Q2N/bKyF0xftrn+uWoo7DZylAlv7Pz+w62TzUAG&#10;AADLyKz88+SudzKfx2NqHrAFJAiqxpOX3FwWk9e5EDJDilqjQ/2b/M881pVkQc6rWgltypC1vKvq&#10;YRnR8jJcjruLNk0d1zvP90zP3vlIZS3JFjBMCV7iDXiRN9zGa212HXRDllO2jt1Ia7OyagVph8q9&#10;unoe2rWX1hyunEj6Nqc3MuaFkGWLxXRTla8QyG8ibm5llh6M9LIM8heBG6dfXhYqhxF384jVx6Ye&#10;snCkTNRLLTE2bazy43LVF7waopYRFgivHljJFu+WsZ/YENd/NeuMi6U8vYq3UwKRVOScV5r5Yzcr&#10;nntztK/zryJ9vQhsx0Xa8aZY/W6sCPh5SA8n7oZBevURSq7Xn7j/po1nUNiYzziO9SYuK0wx3bYw&#10;ihqbNvnmUYZlY34lR79Izo6GIs7tyNZUc17TSpFNP9OwgmzmxQqoWBQyr5s2FNXGmWSCateoh4lc&#10;KzoRa/N81KOWHjcX9/TLC3S3rrs/r8dyw4XzMsc8H+ngx2LstWvBWmA3n62myPmMkfMT13tNz6NV&#10;VW9iHlLyhhc7wVKOiqK8M9IZpwAAwIZcLP+SmEBAT/fqvJu0Mj0HblcLO6E5oF3teFI2d61typBL&#10;eVMGREoqr+bj869aKA3KByd0mHkdeKdP+XIHQnEKMvmaz2nWa9HIKIMfDCgS1ZndPq9vuY6CM4ZK&#10;CBf/4AVdunEG6eciPbuNMiwYqWMVi/mya6bKVxTv+CxsCYzky2W4l6tz2b9Br36pNmacoRAojBsZ&#10;eFFfJH09ZOHwp3rHzxTG6DRtrPIrU7PLAlK4E0aDb+mYFXm4bK5iVf9dIOW4iOeQZDUI2NqqjP9X&#10;sj+FlJDyT5HSHm536d4c6eubcBe2HRdpx5tml97NJ8WYzzqOv8T3SoWnNSp8jJgUNTZt8l23DNZj&#10;Pom/H4Ur4iblZpduNuDlUvT8m10mKMu1goMW83GfOHIt++FPuR670/vwmBdKuTw1YszTtvPZdqA2&#10;SN70HMRPYurNRo6K5Z2jbnB14apgAEC+ZFb+Zz29g6p2S4fShYzPkAVB8VjQupC7nOaSxdfTTGX6&#10;vGChRLu/tSO71jZlyFLeNPUQZVl5lfXAc4Hzdoz9neI1FChpPRALjuN6LmcvynLM1oCQ4C3wFU7v&#10;PKD5efaCNfkLUho3d4mnwCW5X779JunlFmFVvlxfytjupLLk2dRDUWRqY5kuzquB3Q7rgZVhXcE8&#10;Bcv6rybLuEiLcv1vCmE1XZuvgtuDXcjN86b8kYpO4ViOi9TjTbFT7+aR5t22YRynpaixaZPvumVI&#10;M+ZTYwTmlDFC/HlCzIHyaXb4nL2ed/gjrceij/GG/to3jSyhyPnXZr0w61N/eP7VLv7lGGuzWfbr&#10;pyPqiPlCzxOZ4p5opZXd343vCo5gfAbxMSzns61AepsZZRVjIu7YhZUcFcfbB63l0AYAAAnkYvln&#10;QWw26sUG8eNdzl6rZSxGLWr1RmLyX+0enQZeUPg+2jILJQmudjZlWKe8y+pBs6q8egdeClneTrjc&#10;Kb4IK3tZ4M0NvsaGby9gF0IWHNgaMH5+KFQw2ja+ux7s21hbDyJB9LwrgViYruuzzCF3z0DICJ4H&#10;gY6ykGa8RUkzLtLgancK6foviAphGWDLU59daKtlVU97xD6/G7Mr85kfZyDnsWmT79UaZcgy5mPR&#10;ykxGD50ssPVYe5isddPICopqY2ZdmYDnX3bxV7EaTe8Zb2OBjzRy3tdPMkYIXyer4U2T6LGcVfC4&#10;VN/FGxOmB6XoQ+Jp2vg1/zz6mAwAAORMfm7/FrBQKiOYp7TWJqGCqVTljrWtUGJThk2WV+0WiySR&#10;BVIqe96xBNNykgW+vWDUa0n3V3WNIVvPohZZoXAa59QWPvrKIL3LH3XdXUC76SZcuaTva7d0CeV6&#10;UUfj1Dk7E24374hqLOnqwY539ZIhASuKTRunyY/rbL2Qd+lYZ7ytRUQI8q1bC9dWLfaBVehrGVmw&#10;Ns9l8kcJ1kVjOS5Sj7cdfLeMFDGOgSLfMa/dpHGFmQ1FygRqY4E3l+/ojepqveS2rnneBeJHW7dz&#10;f911Xf5fgOvImDwhzwiL+Ww3SSlHxaGPT6Q5QwgAABbkovzz7jFbB6Tr2BIFmaN+ywi1zxxYhteY&#10;61jLHbsYmteoRNGurHyNC9+vzBNoWqEkbRkYm7RMUj3YlFcpe2yluKKK8e6cR/3Ssy5kEJbZtW8Q&#10;4xb79rToequuDypT80YI0KIOlqJddzlwV/8q7OZXachrtxgWVFT0Wp2vka7RoQfPQpIlkJRWkJtG&#10;NHBuB91uJjb1kIU0QXps2lgHKGNlpmO0RUnUrQoupepsPjK9VYJPre0Jh9zv5LMg0JGmyPHGJI2L&#10;PNF1mhWXN1A8px497lXQqmKxHhcpx5tJlnernofzzkKRYz7rOOa/k309j6v+UlLU2LTJd2RZhnXH&#10;fBzcH/RVgSpyfSM0/xUBjwkdrDeun/n1y31pjbIUOf+uKxPIMS/akvdweCNQu6hrd393ert+IFYD&#10;tenokvN4S7e3xjGMluiHRkweSYb5LAt5zGe2WMlRMaQJHgwAAFko/fjxw2rW54WKXQDj4V3OIIor&#10;7wD3YxQwTueIBac3WgzIxgsan2+TegLjCR4my8ug4LN/LZG/TRms0trUg015WVgZx5VBE847LbzQ&#10;a2E7lkg9c7T25CJH3m9Z3ka+C20bgYVMvi+b0XWm68VEWqNEJhzBl60IS9tNrL9V8QtdXtt6sCUo&#10;i0PDWsLmlmUb6/eNRbqCJlvk/PdNeK/cx5vFuEiLfgfxxwt9QaPqKGjntKzsD0aZV9dD0OZWaS3G&#10;BZN6vFm8myb5b4p/N51vqjG/6t0S+rs5lnReWUmedwLi3kXjv0NCWdOMzThW5WuSlHZ1Gy9/t2Us&#10;nc8Yryx5jrfoGNKEypKyfm3Io41t1oul44LjBXjB5/zvpWD9SBqrtuNkdVtM6fH+TpaDWVrmNdsk&#10;OW/7+eyJ6mq8e2WKq0MlNwXtYSNHmQRtEZQTAADyIh+3f5eVY3YVi5/INK5OJya8OMWf0dYBtdct&#10;Jse4SCprkKYMGpu0kpT1sAx5ls+7rkrVgYYDD6qyZMmbz+HdDjlAViRXzxUvusBywDZ5NU84eSyc&#10;NwdK5HO3ZnIZKNFoP9m28pxi5N243kQZ4oSzNLAb+LUOgOQhv1vU1X3kqiDberCFy6Iikyefbbdt&#10;Y7YqLbSFV2cctXwdi1zR403CZV1nXHjuj6tZcTwiBt0f4uqW63wT2I6L1OMtw7upvBfHR1YKG/MZ&#10;x/F3XfWXhY2MzW+A5zN2KY/2X+4T0T68Lro/JPWzt7tHodp5rHmcLgtp2nhdmUDKMTzmjWj6pru/&#10;Xj9kWW7NdVT83TTipp+Gp3vRtt6/uU29f2rUdYV93/Mm7XyWhbznM1ts5KgQ9Uu5CSNvTIDiDwDI&#10;GWvLPwBgOWms/wAAAL4f3zq7ppUZKHR98oZDL+LmL70YbsTayBsPGQ0Z+w7kBwBA0XxLwD8A9hnp&#10;iSAtq1XqPgRxCAAAAGwPHItEx7/IEnsChGHF1Qyya6597Mp+dHhCB9KN6y/hKHs89b464rEqxhQA&#10;AGQFln8ACsI/TwqLEgAAbA3Rc95JMQGAPcvPuSuyxovYd1RgRg7CiPoBABQHLP8AFIQ8qz91cVUP&#10;AABsIytiAgB7nq7bNJzyOffoQXeOUcCxeGpQbBN4/8TGCACgeGD5BwAAAAAAAAAA9hxY/gEAAAAA&#10;AAAAgD0Hyj8AAAAAAAAAALDnQPkHAAAAAAAAAAD2HCj/AAAAAAAAAADAnrOW8l+qNGgweaGXyYA6&#10;FdxlDgAAAAAAAAAAbCNrKf9HZ+dULYt/lKt0fHakHgIAAAAAAAAAAGCrkMp/Y/BCLy/iM2jIh5pS&#10;qUIdtuzH/I55+/1IDl/l6jr05/ebeghyodLoKK8Krnv+TCY0aFS832aD27PRGdAklO+AOmvmCwAA&#10;AAAAAABgu5H3/LPy363yjw4Na9c0+1JX/5cqHXoYN4mN++QM6bQ3k89BsVQ6Exo3Za0vkrEdWPG/&#10;ehhTcrY16s1UuwMAAAAAAAAA2C8Ct3/HEap/lU7q3s+Co7NjKrviOVv3D35RpYRz/UXDGy43UkN3&#10;hULeptPTU/lpDx3xRFDt0qBh3w5HVzdK8XenNGzXjHynMt9qt08NtC8AAAAAAAAA7CX/sUX41wH/&#10;85VeHaEEeto/Pz87LpP755U+5RNF6CiA7zreid0YKDUG8vesrEbd2CfibxoxQQIr4m9CbukvExp0&#10;GqH8db6TzqK7OlvN+XdaQV5WBnZ5jyvDdyI3XMR/3ekt9WZz9VAwn/XoYigaSKDbKC26LaVnx8Ud&#10;zeaBhX8+G9HtVKr/oY0fAAAAAAAAAAD7Qyjg35PS/pUF+OiMjssOPd69e7/NzsH5A427TRUc0KNc&#10;blL35iqk1DcGE5GuKn7nPZCUqdrs0uWaimlcGThQYXeczeLtx0lI/Eysb0AwlfTHu3AMBd646J/L&#10;sxm5e2G8/f4jrf8HvxC0EQAAAAAAAAD2kXC0/6dX3/VfWqCdV5p9zenjr/d7wZf4edRSLuO1Wpuk&#10;0XgFZdbmXcd3N6+1h+J7+BfHpC8JKJUadMKaOaerBW7ptXabho4b8j7IwkIZ/LJX6fxqW5TeQ/rJ&#10;ur/7SXrLRXsrhDYuyj9FyvRwm6k2FO/ar4c2DuSmwo0X1wEAAAAAAAAAwF4ilH9P4RR8fc081/8r&#10;aYF2Xp/ULxhLhTOEO6X2xbXvbv41n9G91LzL9NPP9J0+5aMDOqkHyvjXfE6zXotG6wajc4bhMgiF&#10;+O5WnXcvB4VIzaynNieSP6LMhnu9LYf1q7DS7zo0HbZpqjz/rXm699612qXx87PvobDgDQEAAAAA&#10;AAAAYO8IW/4FyvW/Sc2yQ6buvw7un980924QSEIr445bpmp3LBXTiXcNXR4u7u7n+2IZ3j5IGsS3&#10;LZghH4mIKP2nrR7dcXvI+Az2fM1HdMEeF650d/BwRfZTGmbdUQAAAAAAAAAAsBP4yj8rxxLp+i+Q&#10;Lv9rWtstYQW111IR6Kd8xUC5Ss3umMbPD5ki3BdJEWf+fe8HxlD6R37gv8VjATawx0Wv1Qp5J7R6&#10;I5GX2lH4+xGOMwAAAAAAAAAAYD/4j45+hYzJ7PrfY8Vw4S75A9pUPDiOQD/qCcVUlENdRcfeAKsD&#10;8wUB81JSPyEZQu/vx0rPhE0QnM0nch6vDaXfo4DycqyFS3kHYH6eHgAAAAAAAAAAtosFt/843n1z&#10;dHHw/faDGDf/t6ff9Cf69e+f6vx689K/qq9UaVD/Yazuso/j52Ek0N2AHrqsSrs0vbfXeos686/P&#10;5le77O0QXGW4qrx8peHEwuOgVKlQoyPyfO7KDQVneL1xTw8AAAAAAAAAAJuh9D//+39fD+Mm0bRN&#10;rVHE0uzBd+erJBd0d9inZ6mEJsHR+pUiyQopp3Vj8lZ5loXSWaPeTKQVyj+XI9Fu7wx9bwS28F8l&#10;KPqu68rI/n6+XhmSiCvbd6PrJo648i7Uh1FXGrbw9z1FP4xLzvSWeltWBwAAAAAAAAAA8uM/OvyZ&#10;8po3MzJ//vB5/9shB/wLm/ldffbdUGZVcEAOXuc9YLx0F4/GvYRL4HyH7e1T/Jn5qEXtoSPK6D1g&#10;vPeLK6+sj0eRXv6UzpOBN0mc6ZDa7Qso/gAAAAAAAACw55R+/Pix177ey7wPAAAAAAAAAACAf4FU&#10;Z/4BAAAAAAAAAACwu0D5BwAAAAAAAAAA9hwo/wAAAAAAAAAAwJ6z92f+AQAAAAAAAACAfx1Y/gEA&#10;AAAAAAAAgD0Hyj8AAAAAAAAAALDnQPkHAAAAAAAAAAD2HCj/AAAAAAAAAADAngPlH4ACqXQmNOlU&#10;vJ8A2H5KlQYNJi/0MhlQp1LyngKwGvQdsAm+u59hXQcA7DJQ/sFe0xgIAeFl8m0CwrhZJvp56D0B&#10;20apVKEOC5EvxmfSoUppsb/YpN1ljs7OqSq6LZWrdHx2pB4CkAL0nfypNAY08eebRWVXrXEDauzZ&#10;PLSM7+5nhz/FVzfH2AAAAOwkhV71Vyo1qP/cpar38wLOkE57M+8HeyqNDl2eN9UiwLguOY+31JvN&#10;vQdheLf46vKcjg/KVNZ/E1OGVfmyEnD1MCbW65bhDGvib1T18t/Ury7p/LgafDe55Dp/6PH+jmbz&#10;xWZIW16QDAtG3apL0/YFjWLquChKlQ49jJtUTmivLP3B7JfutE2tUXw/T0uWMjD+u/EPa/RH1Tbi&#10;H5E8QuOr4P4eO5bdKbUv7mj+FX5/m7TbBCsPN+dV+vsYzEfL4Hmnf8PztkPT2+uNjpttIu/xplk1&#10;r9uum3Ic92/oXBRUZ+e6Dj2Ktksaw2mxnSNW9Z2S6IvPctBH4DX2zyPd3z0VPpaKlEts64tZ1s9C&#10;c62PQ8OaaFtRT7o+TVljF9nFOUqvX7te9wCAf4+dtfxLq2rXUNAZsdpWu2N6GTS8BwGc/nncpSYL&#10;SOGVNIRtvmnQSkO3aQoEjChLtUnd8cPCbn7a8oLtQwqXUmATQtr1k/c0wKY/cFpt+Vnol2uQpU8y&#10;wbvlSPUkbLU6OqPjDfX5r685jVqndHp6SrVam6au94sYbNJuFb8OrOaQr/mMevyerd4/p/gXNd40&#10;ec/rcjzyOOb8vGdMuVxNHMNpkYrn85I54rLu/RyQue+IL6g2uzR+uNpZT5oi5vWjs2Px17x5XZPz&#10;ztDhSeeAfh15ba+0z91XPndwjnq6HooVXixf3f4/5XUBANh9NqP88066WLgWPll314VQciPNb67I&#10;uu3n1x464omg2qVBI5iMpULP6dm6INK3a2ohjZYhbb6mEhD9BEqBQ69a76tfelbMKbW9RVynFVkL&#10;yiHXtbTlBdvJ0dW5tCo5Q2WdWcCmP4i0YyHgyV4pxtEwL43Tsk9q6n1lMXOmUzUm1sVxxEip0omh&#10;R0iB1xXP+QsOfu2dWz3YYooabwLreT3VuvlOn7xeTYd+frX20FuDytSMUdDTENrkE2Nx2A7WQ54j&#10;5Jr4KZNmgi3c/vuIT7s9lYoUlY9pY17cOcslm57X1Vwcv8EMiufra0bXsmGrdH61qU4LAADrs5OW&#10;f7UbzgJE2MV/PuvRhVplqeppEyzEXEqBi91zL2T6JLdCm3wT8QQAd3q/oPi5n79pbuxS8ybC06vK&#10;9+/Hm/yvTXmzIK0NoXPLExp0GrEKFrsjyqA6Ou1EpG3En3FjS0ajY5xNFJ/JZECNGMtTmjKwOyP/&#10;jjdbouWYTDoJ+XK6iZ+OP2wYicOmHmww2+9+hUyWpj+IB0KQZ+G7Ri0hlL6rp7mRqgwe3CZcnyy4&#10;X//2HmaE+8uvA/7XK/HXBeO1QmfHZXL/vAqlJjt+f4y08WSwfhvbYNPP0o6hNO+mxw9/pMIpqHaf&#10;jfT8Cc4Jc5628QyKG8fp64zhTVtZZ5zfkvKmoqDxVtS8rjaiW9Qbzfz82Cp696jGcFb0Jh8ryO0L&#10;Pj4QrIf8nbwmtsR3Mln6TpT5fCTngX0gz3n97eOv+P8yNcdq7LKHh5gc6eOw77mcJ2wwW7A43sxP&#10;OF5O2jkqDUXNUTzWBuJ3fB6/4pdVvQd/p/55EDmvbyPv+Dzdy422cvMS1n8AwM6wc8o/LwCsHIhl&#10;jx7vwsoJT979c0/b0xbD+omyVD4uP5drnW8MnMeVTBfJw18gxkJAVwKvXkQflDYVKIopy5uFxmCi&#10;rA1qnfVQ7pZRA5G0UqU8/sCLrXQ9ZXdH7xkjXU8jGfM5uaQyxLl8Hpw/LJSjXG5S9yacNihvKONY&#10;bOrBGq/93D9CAExqP4v+wNaFUau39tndBWz6pEC2sff8NjI+1kUKxtr1X7r88/hZT+2q95Pcb0U/&#10;66/byOmw6es2Y2jX3o1JO46zjE29aSs6c8iDJAuFjbcC5/W84b54woUll6ZiEthEeVkBlUunUGx/&#10;5zu9bI4C5vWvWY/aU8/zkOENg9sPOuH8nPXd/ePHcTw2c9RWcHxDY7+s7AXTl2uY/rlqKOw28o4J&#10;b+z8/sOtE/ZeAwCAbWYzyr8QSoPd2oncKe6s2lFN5JB+8gTtfvq75XrHNjR5l3+KlEIwlOZFlz6p&#10;vmAVDu9Y2+Ubx9HVTazVnxeIu4s2TR3XO/v3TM/eWUplWQkEwvTltUMJdFw4ITwY7qa1Nrsk8vcF&#10;+McfPMtEkHaoXLGr5yFrgLQSyboLp29zeiNjXmBZZllMN1X5CuH9JuI+V2apxEgvyyB/EbiHmsc1&#10;psZxjcDdMsCmHrKg2m/Ram5i0x+KwqYMclPrwXMxLaJsT68iZyU8SUXOeRXjZ07S6JUZzxU62n/5&#10;V5H+WwS2fT3tGFKsfjdWGvw8WCMRcGAq/Ux9hPLhtSX3h7TxDAobxxnH5tvvP6JGBEK58o9abRmZ&#10;5vU11s260t7JyVIhR79IzmKGIs5tw9ZUs9xaKbLpOxpWkM28WAEVk/dG5j6fXOWS4ub1+ahHLT0W&#10;Lu7plxfobl13f143lU0jMo7FoqnHU7sWBMq1m6NWU+Qcxcg5h+u9pufGqqo3MbcoucCLnWAp70RR&#10;3hlsFwrPeQAAsK18g+W/LHeKm13eHc8WQE9zWL8KK+di8mblbyondsWh1OjL4vt44eJ/ByQFRUqT&#10;bxQWjqRbp1hcop4Dmo/Pv2pRNSgfnNChsWZkKW863umTv7x8IJSs4Au/5nOa9Vo0MiwIypImFOlI&#10;tGh2J72+5bPewdlFJbCLf7CgIN1Dg/RzkZ7dURlWIJVnxWK+7PKp8hXFOz4LWw0j+XIZ7uWqX/Zv&#10;0KtfqrOpzlAIKsZxDRYWFklfD1lQ7SeE/BSG6zT9oWjSlEFvauXhYhrgbbYJ2AqmjP9Xso+EFJYl&#10;m23L4LaUrtCR/rsJ12Lbvp52DGl26d18UozjrGPzS3yvVI5aoxz7Z76sP6+nXzf18RxWfNayDP/9&#10;2JwiLig3u3SzIc+VRfKTS4qc13Odiw9/ynVTGivMcSyUcnlqxJh7beeo7UBtkLzpeYWfxNSbjbwT&#10;yztH3eDqyrJSAQDA5ilU+Wehvuftovq7qbW278ZWXscCxy6jEeWcI7/esd6gjK9h5K5unFWY3cEM&#10;gcM2Xw8d5C3urL+ynHrucrIctWBXOUnwS1velEirhFjIHNdzZXtRFie2dERddH1B1TtnaH6evSBQ&#10;/kKXxs1doj0rEtw6336T9J6LsCpfrltlbDcCLC7Bph6KIlN/yJm0ZfCtIusqEitQrv9NIdima8dV&#10;8PuxC7l5NpU/UikqHMu+nnoMKXbq3TzSvNs2jM3CSTGvr7NusuKvXczb6waCM464mWWqaUvqGiwG&#10;/FNzDx9dMYP1FkFRcknR87o5F18/HVFHzAF67GeKZaKVVnZ/N8oVHMEIvCBt56itQHqQGWUVY+I+&#10;ZkhYyTtxvH3QWk5qAACwYTZu+WcBj93YVDwi0+qTlmAX11TOA4vvovu++MHb1Q1bhfVVLSzkHGXK&#10;V7HK6q93681dc7mrfJGk0K8ubxZhmC1kfD1OeziVrokskLClY/z8ULjAtU18dz3Y94f8SVsG/zx1&#10;yEU2EIqC50FgJhtc7SIhXf8FUYEtAzwe++xuWy2rMu4R+/xuzH7PUdnn9TTrJittfOd7WY7pNdzn&#10;tTKT0esmC2w91l4jK4PqFsD6ckmx87rcWLgRcy7nff0k437wdZEa3jSJHrVZBY819b68MREovjIG&#10;gHi6C/EptgJ9TAYAAHaEnQv4x4u0PgvsPF6H3Lwl3g61dll8V36kyxdzmdYuX5NVV7upneXFxVQK&#10;fvdK4NGCX/ryZl+U57MRjXot6SrLQja7tS3eVSsEVeP828JHX4ekrQdRN98FtEtvwlVO+m53y3cL&#10;+oM6v2fiuyomkK4e7EjTfjb9oSjSlqEw4T8iMPnWuIVrthbbdRV6PLIQbp7h5I8SwovGsq+nHkM7&#10;+G4ZKWJsfidFz+sqYJnoGWucLQ/QG+G4wsyGIud1tbHAm0d39EZ1ta7J8+yed4H40dbtPHDld/l/&#10;AZ7xI+TpZTFH7SYp5Z049PGJNGf9AABgC9i48l+qKJdV6aIqBNg4NyzzOpY4Nzm9kFa7bA0KAvSw&#10;5UO6PPJE7mWsg0Gx4NgR360pVRpeEDOxhnp+xjb5anyrf8K7MErwE/meXFHFeB/eza9fepZVT/Cz&#10;Ka8N7DI4iHGhfXtadNNV1xKVqXkjhG2jDLFoN18O8tW/CrsPijLzFV0MC0AqKq7O10jX6NCDZ0nO&#10;8m5asG4akcNlmz2r+jKxqYcspAn+Y9MfsrJqDKUtw2zUihWGam1PmBUCqHoWBGbKC13GrLii/O+e&#10;I46cdzqeO2vBWPf1lGPIJMu7Vc/DeWehyHGcdWzy38m+nsdVfxlZNd7WndeT1k0er/KGBLEG8X3x&#10;rKSsp/irNtZXBarI9Y3QHFEE3M/7bNkW/46rB79+uX8UUJY85JKi5nXt7s9XEOvge3mgNhJdch5v&#10;6fbWOIYR8nj0yDBHZSGPOcoWK3knhjRBfgEAYJso/fjxI1+J3YAXLS0MLsBn4iIBVhheKPncnHSf&#10;YzyBJoq0dPiJwvB5wtYoWLyWpeWF3rSU2OTL8FU5LDBwlNqkM9Es4PXHi4poAO86B1F1bcqblqVt&#10;wUTqWb9XPOHyLs3byHehbSOw8Mp3HjMsaLELa1yd6/rRda5coePqVwg2Yl2vil/o8trWgy1BWUT/&#10;rsV7gtj0h+R3C4jWUZoxZNsno/j1mLG+9N+LL1loX41q56Dt0rKyjc369fpZMkE7WqW16OtM6jFk&#10;8W6a5L8p/t2sxvGqd0voa+Z8uWweTkNR441JO68vrYfIurm63RbLm5al5WW898xzDEXHhSZUloT6&#10;TYtN/WrynlPT9jPRJdT3ktE/Esafbd9f3RZTery/C/rasnorrE3s56gnqqu61f1T15dRh0q+CdrD&#10;Rt4xCdoiKCcAAGw7G7f8u65QyIZtMQkvLrCMtjqoPXQx6SaY0+ejFskraUyLkOeuFhV04tOqcnCE&#10;aFORtsmXFywVGCfZ6s/Ic3/edVVmtvx+LOy0IwuLTXnTwuf7boccTCtSAu/dogv3rMfutpEyJMB5&#10;X7SH8oxuuNqmNDQqRratPP8YqQfv3eKEvjSwy/i1DqzkIb9b1Ot95Aoi23qwhcuiopgn3/tr2x9s&#10;STOGii7DSjxXydXYn7/VbRxqYq+PcZ/eBLZ9PfUYyvBuKu/FPp+VwsZxxrH53Vf9rbdmqTpbNa+v&#10;WjeLgMvLLuXRPslljvbLddFtnNR33u4ehWrnUcCRqDzkkiLmVNPdX/cPWZZbc70TZZ9G3PTT8HQv&#10;2tb7N7ep90+Nuq6w73vTpJ2jspD3HGWLjbwTon4pN2HiAj0DAMC2UqjlH4B/kTTWfwAAAOnxrbOe&#10;RResR+C1yBsHUcOGWMNuxBrGGw9FbwTvKFjnAQC7ys4F/ANg25GeCNIKW6XuQxCHAAAAgD3+9XOC&#10;LPEkQBhWXM1guOYaxa7sR4cndCBds/4SjrLHU++rYxtJgZ4BAGBbgeUfgILwz6nCUgUAANZEz3kn&#10;xQQA9iw/567IGi9i31HBITkII+oHALB7wPIPQEHIM75TF1cAAQDAOqyICQDsebpu03DK59yjB905&#10;RgHHzKlBsU3g/RMbIwCA3QWWfwAAAAAAAAAAYM+B5R8AAAAAAAAAANhzoPwDAAAAAAAAAAB7DpR/&#10;AAAAAAAAAABgz4HyDwAAAAAAAAAA7DlrKf+lSoMGkxd6mQyoU8Fd5gAAAAAAAAAAwDaylvJ/dHZO&#10;1bL4R7lKx2dH6iEAAAAAAAAAAAC2CnnVX2PwQt2q+MkZ0qlxj26pVKGrhzE1WcGP/I5hy3//pktV&#10;cmh6e02jOW4NzItKo0OX5021ucK4LjmPt9SbZb9XltuzfnVJ58dVKvv5irZ7vKdRJF+Ztn9D56IA&#10;QREcehTtPDPauVQSfeCZ+0ACMf0GAAAAAAAAAMBmCVv+qyfUKBnu+0dndKw1vxi+5jPqtU7ptNWD&#10;4p8jlc6Exl1D8WeEtl7tjull0PAe2KE3crpNQ/FnylVqinwHjaDdpULPaQ3FnymLtN3xA454AAAA&#10;AAAAAMCOESj/jkMOVemk7v0sODo7prIrnrvih4NfVDE3BkAhlCodupGuFi45wzadnp7KT3voiCeC&#10;ajekqKfl6OpGeXC4Uxq2a0a+U5lvtds3Nn7e6ZO/fzqkdk2lrbWHNJUFKFPz0ugkGrbwe3mGPrD6&#10;AwAAAAAAAMC38x9bhH8d8D9f6dVh479S7Pj52XGZ3D+vQhEM4OcdDvL3YnwmndiNgVJjIH/Pyiq7&#10;scvggN7fTMTfNGIsyBXxN5NQ/hMadBqh/HW+k07FexLAVnP+nVaQl5WBAxXGleE7kRsu4r/uNOzi&#10;P5/16GIoGkig2ygtui2Fhk7Di7uQ2/58NqJbqdUHGz9fX3MatVrUG81o/qXSspfH3aP6fgAAAAAA&#10;AAAAu0XI7f9Jaf/KAixd/h16vHv3fpudg/OHBTf2crlJ3ZurkFLfGLC7e8QtXajC1WaX4ozNNsSV&#10;gV3eu2PT4p0ejpPgbyLEfibW7vGmkv5496YeevDGRf/cO1mfsxfG2+8/0vp/8AtBGwEAAAAAAABg&#10;Hwmf+X969V3/pQXaeaXZ15w+/nq/FyirsHLprtXaniv4csqszbuO727OLuTShlw+Jn1JAJ8zP2HN&#10;nNN5ruYqbZuGjhvyPsjCQhn8slfp/GpblN5D+sm6v/tJestFeyuENi7KP0XK9HCbqTYU79qvhzYO&#10;5KbCTTN0tj+J+onafHBen+R/Q1S7oY2PCV//2Fj0zAAAAAAAAAAAsHmE8u8pnIKvr5nn+n8lLdAh&#10;Jc9S4QzhTql9EUSJZxfye6l5l+mnn+k7fcpHB3RSD5Txr/mcZr0WjWZrBhR0huEyCIX47laddy8H&#10;hUjNrGeca4/9iDKvEQTxsH4VVvpdh6bDNk0zet4/3XvvKpT08fOzr6gveEMkwMcn9I0QvZVtUZbB&#10;ATmQ4CRjgEIAAAAAAAAAAPkRtvwLlOt/k5plh+IMvFlw//z2z44noZVxx/Wi2gvFVFuP83Bxdz/f&#10;F8vw9kHSIL5twQz5SERE6ecbFe64PWR8Bnu+5iO6YI8LV7o7eLgi+ykNV+wosOL/wJo/b+JchzsF&#10;bxj1Ihsf7FXRFnmqzYZz3A4AAAAAAAAAAN+Mr/yzciyRrv8C6fKf3XKdBVZQ+epAjkA/5SsGPOvx&#10;+PkhU4T7IinizL/v/cAYSn9wB//isQAb1NWMLUNRb1GrNxJ5qR2Fvx/hOAMMB2B85jgM0nvjbuUm&#10;DsMbOfNRj1R8QNO7AwAAAAAAAADAd/AfHf0KGZN9S+7CFW0HtKl4cByBftQTiqkoh7qKjr0BVgfm&#10;CwLmpaR+QvIU+9+PVEpt0QRn84mcx2tD6fcooLwca+FS3gG46OnBNydwAEZ1ZCKd4g8AAAAAAAAA&#10;YPtYcPuP4903RxcH328/iHHzf3v6TX+iX//Ot9Czd/ylf1VfqdKg/sNY3WUfx8/DSKA7z5Vd5DS9&#10;tz/fUNSZf302v9plb4cgYN6q8rJr/sTC46BUqVCjI/J87soNBWd47Xt68CaKvHlBVKbL9/f3giv/&#10;0iDzFn+vijulDNULAAAAAAAAACBHSv/zv//39TBuEk3b1BpFLM0e0gIsk1zQ3WFfuoEnw9H6lSLJ&#10;CimndWPyVnmWhdJZkwHkWPnnciTa7T0llGHl9CpB0XddV0b29/P1ypBEXNm+G103ccSVd6E+jLrS&#10;sIW/7yn6YVxyprfUM/JcVWeMLsfSduPbFW6DIIsAAAAAAAAAAL6H/+jwZ7LCHaLYs9t83v92yAH/&#10;wmZ+V599N5RZFRyQg9d5Dxgv3cWjcS/hEjjfYXv7FH9mPmpRe+iIMnoPGO/94sor6+NRBdgTCVN5&#10;MvAmiTMdUrt9EVL880DmLcpq3q4AAAAAAAAAAOD7KP348WOvtbNl3gcAAAAAAAAAAMC/QKoz/wAA&#10;AAAAAAAAANhdoPwDAAAAAAAAAAB7DpR/AAAAAAAAAABgz9n7M/8AAAAAAAAAAMC/Diz/AAAAAAAA&#10;AADAngPlHwAAAAAAAAAA2HOg/AMAAAAAAAAAAHsOlH8AAAAAAAAAAGDPgfIPQIFUOhOadCreTwBs&#10;P6VKgwaTF3qZDKhTKXlPAfg+0CfBJvjufgZ5AQCwCaD8g72mMRAL+cvk2xbycbNM9PPQewK2jVKp&#10;Qh0W9l6Mz6RDldJif7FJu8scnZ1TVXRbKlfp+OxIPQTgG0GfzJ9KY0ATfx5bVHbV2jmgxp7Nb8v4&#10;7n52+FN8dXOMDQAAQKFs7Kq/SqNDl+dNObG60za1RnPvN/aUSg3qP3ep6v28gDOk097M+yGAd3Wv&#10;Ls/p+KBMZZ7gmUhaFvDrV5d0flwN0rgOTR/vaTRTZeY0Vw9jYr1uGc6wRr2Zql6Zb/+GzkUF+NmK&#10;fB9vr2k2D9LY5guWwwJMt+rStH1BI6+eN0Gp0qGHcZPKCX1Rk2ZcVES/vbxhoSToGNG+kxXz+yWu&#10;S87jrehf2ft6WlTbiH/EjEH/O1fU37rEvp87pfbFHc2/wu9jk3abYCH/5rxKfx/TtRHPk/0bnl/F&#10;vCf62CbHzbbhj2P+IaYvcp9YtV6YrBpv65D3XFLEvJN1zK/qkyXRx59lxhG4fv880v3d00bGaJFz&#10;NbNMhomdn2Lgufr6/Sro1z4ODWuinKKedH3uuqyxi3OfHiOQ8wAARVGo5Z8XI727PO4aAs83wFbY&#10;53GXmqIQxrocQi+e3aYhyDHlKjW7Yxo0su2Ay80Kzpe/23vGlEW+3fED3Bj3DNneUrASwtT1k/c0&#10;wGZccF6Xot+awiSj+s5z5j7JSM+E6PeL76mKvv4yaHgPNkD1JGxdOjqj4yV1kidfX3MatU7p9PSU&#10;arU2TV3vFzHYpN0qfh0kznlxfM1n1OP3bPX+bcXfH8fx2K4XRYy3ouaSIucdieWYz9wnuX6bXRo/&#10;XBXuoVN0naWRYdJydHYs+jVvitfkfDZ0eDI7oF9H6j36SvvcfeVzB+e+p+uhkBzEEOn2/ymvCwDA&#10;5ijW7b9+KQQSIRiJf7piIRnmLS3zjrdYuBY+EauB737NVoBhm9o1teBF0x5d3ahdc3dKQ29R5E97&#10;OBXLZDAZm0pA9BMoBQ69+nrfO32KHJzp0P/uWnvopStT87IuU9nnC7aRo6tz6ZXiDJUVZQHbceE6&#10;oj+2Q31B/031RPUdW9iieaM6uxwTOu/20JF9XXR2KawW3icdR/x1lczXkIKpeGclj/7aO7d6sBvU&#10;+2wBFF10qub/KGnXCybteLOmyLmkgHlHUuCYZ48HXV7+tNtT8V2C8jFtxIu7oDpLI8PkNVerfh+/&#10;cQ2K5+trRtdiXhA9hs6vcMQFAJA/xSr/T69iweHFsEYtsUC9e483idyNl4smu+deSPfKOPc/tqCc&#10;SdODKO/FXchFbz4b0a1cOcMCSyxCGFNfd+8rfmpRblFvNPO/m3eY7x6lWJKOmHyzIK1EoXPLExp0&#10;GrHCFruRyuA3Ou1EpG3En0Xj+mt0jDOE4jOZDKgR49WQpgzsdsi/Y4E4Wo7JpJOQL6eb+On4wwaM&#10;OGzqwQazv90nyU4W44IFgV6rJ/pj4MLL/enp7lEJtRlRlh8uZtjleD7r0YUUPFIIq2v0Se4vvw74&#10;X6/0Kr5Of5ceh+6fV/qUT7Lh98dIG08G67exDTb9LO0YSvNuevzwRyoNgmr32UjPn+A8L+dpG8+g&#10;uHGcvs4YVqxlnXF+S8prA5eb5w5WJq9/ew8NdD9Nu17kMt7iKGguKWLe4TqzGfNZ+mSU+Xwkv2sT&#10;FDVXp5VhlhKZq98+/oqHZWqO1ZzAXomiAejjsO+5nCdsXFuwOI7NTzgOD7d1WvlhFUXNfdwOA/E7&#10;Po9f8cuq3oO/U/88iJzXt5GjfJ7u5WZNuXmZ25wGAACaQpV/XgxHcjFcbxFZi/qJEMHEYva43rnc&#10;t99/pIXmgP3iEuBF5Opcfhs93r2phzmQV76NAbudRlxUhQDAbpGe84GPjYuqdBPU7q/eM0a6O0Yy&#10;5vNsSWWIc808OH9YKEe53KTuTThtUN5QxrHY1IM1Xn9z//xO7G/rjotSRfQHaZ1xaZq4w5AM9yet&#10;uET7EwsqfdnXBEsscHn29SelCSghR7r/cp7rbRXW+zHu2KKNy1XRz/rrNnI6bPq6zRjatXdj0o7j&#10;LGNTK9ZCUl69OZsC2RaiDKxs3Wbs2+Z6kcd4S2KTc8m6845JEWM+DlZAZfUKxfb3etNUJnKpszVl&#10;mLi5+mvWo/bU8zpheAPp9oNOuN/n4O4fPz/EYzP3bQXHNzT2y8qem305X+ifq4bCbiNHmfCm0e8/&#10;4Q1EAADIi92O9i+E3WC3diJ3ijuRHdUjaWpw6ZPqC1Zhc2eZJ1u5GS4m23MhQJtCmBTQbpLPfmq0&#10;G2haS2j9RAl9zgo/PNt84+AF9kTu7otF3nAZrLXb8rxfyOKiXVQ9i1KQdqjcMqvnoV176SbIlRNJ&#10;3+b0Rsa8ELJssZhuqvIVwvtNxM2tzNKDkV6WQf4icOM0XWqnhkutdLmMmFxs6iELqr8R/f3IV9Jk&#10;YUr32+fxmJoHXCdZgxge0k9ZXZ++pVBbJ0KCSvmnSBlPHn3S5+lVtKkScqQi57yKPPV4zIp3zCba&#10;f/lXkf5bBLZ9Pe0YUqx+Nxbu/Tw8t2MOIKWfqY9QGr224/kvbTyDwsZxxrGpFW1W1tc9EiUVpQdW&#10;1kQZlgRytFsv1h9veWIzl+Q77xikGPM2fVLDkdJ1efnDCqhYFDYalDPvOksrwySRNFfPRz1q6TF2&#10;cU+/vEB367r783qs9rP4vY35QR9xYQ+GWlAfdnPfaoqc+xg5lzl8hFPPuVVVb2LOUvKGFzvBUo6K&#10;orwz1AYiAADkyW4r/yE4CI4KtMTur5pDKXWVxXNeYPjfASoQTxBw7+lendWUFrTnwE1sYec2BhZc&#10;pWueWATSWEK1W+mqXXbbfJN5p0/5cgdC4AoWk6/5nGa9Fo2MMihLmlCkIxGK+ajC9S3XUdm/BkcJ&#10;7OIf0iUxnH4u0vNRByawfi3my66ZKl9RvOOzsPUrki+X4V6uzmX/Br36pRK0naEQKAyXWl7UF0lf&#10;D1lQ/U0IavkbscJE+m5WDutXYSVECCq8gTKVQkw8+fRJTyESsPVSGQKvZB8JbYZlVIi4LeUxm0j/&#10;3YQLsG1fTzuGNLv0bj4pxnHWsfklvlcqMa1RSLnJglaU0rg9Z1kvsoy3wrGZS9aad4od80mUm126&#10;2ZBHTCxrztU2MkyUtHO1Tb9fyeFPuR7LzQZzfhBKuTzpaLSv7dy3HagNkjc9X/GTmHqzkaNieedI&#10;UVxdeY4GAADYUeWfBYeet4vq76bW2r4bWzluR1XuvsZZhY2Ae0KIvJC7st6MLnHFn05puEI600He&#10;0lhCWfF/YM2fF7wVu+w2+S6DFeE7seA4rudy5lkN2FMiJKQLfGHDOw9ofp696Nf+gpTCzV2hrV8J&#10;7pdvv0l6uUVYlS8rI8rYni7onE09bBOzXrivc39k4aE5XiMiMLtdR5QQjnJ8x/WoHBhiyatPmig3&#10;4KYQQPMJaMn9gl3IzTOk/JEbboVj2ddTjyHFTr2bR5p3++6x6VvqUro9W68XGcdb3tjMJYXMOx55&#10;j3lmMeCfsrLyBs260fbTUlidpZBhoqSZq81+f/10RB0xt+g5JVOMFK20svu7IYcFRzACDxjbuW8r&#10;kF4qRlmFHHcf03+t5Kg43j5oLec3AABIYG8s/yw4shubiqFnWpMYvfsaCcTjXalinrXkXdleq+Uv&#10;sKenLWr1RmKxSnbntrGE8gLI9+eW5U73clfEfCysASys8jU2HI16qiQi6Skxfn7YmGC0Dex6PXDf&#10;nYm+njoI5QKBxcJUQgKvCa3gGUKaR9590tUuEtINWBAVrDLAZew/j4UyHL5acx/Y53djvnNs+rED&#10;QsfJAkE9eB4EC0u3XmQfb0VjM5esP+8oihjzSbD1WHujrBNtPyt51ZmotdQyjCbNXM0biVd8RMUz&#10;RHA8Eb5KUMObJtEjPKvgMazkMPZKMD1i1Ln4deMv/TMc/drkniAA4B9ij9z+43lXfqSRzYAIfz9S&#10;K+FxFoqVV7t5qOAvIiWfF0txBjFtvrZwNOpRTwipQlhV11KxpS1qlRDChnFObeGjr0jUu/xRN98F&#10;tEtvwpVL+p7nFW0RhQUgdTROnbMz4XbzwirEkq4e7EjV376ZoM5YELsOHZWQeNaYuLbIrU9GBBvf&#10;m0f3K5/Fdl2FLiNbZMyzlvyJxoAoBsu+nnoM7eC7ZaSIsbkpouvFOuNtryhwzO8zWWWYNHO1cvfn&#10;jYU7eqO6Wi/lefaaH5fD1u3cX3ddl/8X4G18hbxqLOa+3SSlHBWHPj5R+BlCAMC/xlYq/+a1KWnP&#10;yXFUXXaFla6vhhuWDgbFgmNHpNGUKg0vsJNY6xJ8DmWenQE9PHvpYhZRX9AzvjOKdtPla2f4Lmae&#10;8FcJeWnytYFd+wYxLrRvT4tuutIdUyw7zRshbBt1Fot28+UgX/2rsJufqGO+oothAVhFr9X5Guka&#10;HXrwrGurgh/GoYWjphE5nD0sdLuZ2NRDFjYRpIf7E7+fCnIYvyG1agzp88rVLltUgzaW9aYG0UJ0&#10;6rz75CpUu2bHFQLxu2fw0mNZB1YvEuu+nnIMmWR5t+p5OO8sFDmOs45N/jvZ19e86m8+Mi34wafW&#10;VmOFlSL1LAgWZrJsvcgy3pgsa6ENaeYSjU3arKw75qPw+NHBF+P6pF+/3O++qX5XtXEWGSaVXOK5&#10;+/P1k2sHcDRQmw4uOY+3dHtrHMMIebt4ZJj7spDH3GeLlRwVQ1HBgwEAoPTjx4/8Zv0IvAD1YxQw&#10;Ez6j1xoFCwIvllcPYxl8RuIpyya8aGkhcwE+FxcJsCIt7n6GEcTiqK3wyeXl6Nq31DPKqeHIvsqY&#10;X0s8J8qLO7v6LyNaD2nytWFpnTGRetbfHw/vZgfRepfmbeS70LYReGOE76pmdJ1F64XR7anrZmm7&#10;ifW3Kn6hy2tbD7YEZRH9sBZvcbEZF8v7TrgdNGnGELNsXMTVe559UreDeIGF79Go8gVtl5aVbWzU&#10;2+qxGbSjVVqLvs6kHkMW76ZJ/pvi381qHK96txT9OK/50sQvV+T7bdcL2/GWai0saC6xSZsWXY/i&#10;j1ON+bvDfvo+uaL/RsebJtQmCf0rLVnqLI+5WjTwgifhqrna/14y5Z/4cW07pla3xZQe7+98GW3p&#10;uF+3TXKc+56orsaaV6a4OlT1HrS1jRxlErRFUE4AAMiLrbP8s2Xp7lEF7pOTY0oTo+sKgWvYFpOw&#10;mCgjkylbdOQ1M6ZRwUvPEaKTrPAyT3ml1kWs4s8Liwpgk68ltIh8+Rze7ZCDaYUtK64+gxpZYDlo&#10;0UKdJcB5c+ArPqMbqmIOfGW8gGzbCw5SFE6n2yJOOEsDu49ee4GdNPK7RbvdR64Ksq0HW7gsKor5&#10;Ouc7V6D7pXFdkknaMRQ/LlQ9LCgiefdJz6VxNfZHKHQbh9/Lmx824xtv3ddTj6EM76byXuzzWSls&#10;HGccm3le9bcOq9YLm/HGZF0LrdBlTphLQtikjaPAMZ+E7jtJffLt7lGodh4x5+bXZkWdrTdXq/EW&#10;lWHSzNWmu7/+W1mWW3Md5bJH3PTT8HQv5jHv36KMZpGZcrVJXSP4Ydq5Lwt5z3222MhRIeqXchMm&#10;z6C6AACgKdTyD8C/SBrrPwAAgO/Ht86uaWUGisDrgDcOopvIYm28EWsjbzwkWL3/dSA/AACKZu8D&#10;/gGwaaQngrTCVqn7EMQhAAAAsD3weXwdKyNLnAoQhhVXM8iuufaxK/vR4QkdSPePv4Sj7PHU++oY&#10;T96BngEAQAPLPwAF4Z/ThEUJAAC2hug576SYAMCe5efcFXExLgDXHQet5iCMqB8AQHHA8g9AQchz&#10;mlMXV/UAAMA2siImALDn6bpNwymfc48edBdroYzFU4Nim8D7JzZGAADFA8s/AAAAAAAAAACw58Dy&#10;DwAAAAAAAAAA7DlQ/gEAAAAAAAAAgD0Hyj8AAAAAAAAAALDnQPkHAAAAAAAAAAD2nLWU/1KlQYPJ&#10;C71MBtSp4C5zAAAAAAAAAABgG1lL+T86O6dqWfyjXKXjsyP1EAAAAAAAAAAAAFuFvOqvMXihblX8&#10;5Azp1LjvtlSq0NXDmJqs4Ed+x7Dlv3/TpSo5NL29ptEctwbmRaXRocvzptpcYVyXnMdb6s2y3//K&#10;7Vm/uqTz4yqV/XxF2z3e08jIt1QS7frM7ZpATF8AAAAAAAAAALC9hC3/1RNqlAz3/aMzOtZKYgxf&#10;8xn1Wqd02upB8c+RSmdC466h+DNCW692x/QyaHgP7NAbOd2mofgz5So1Rb6DBo5tAAAAAAAAAMC+&#10;Eij/jkMOVemk7v0sODo7prIrnrvih4NfVDE3BkAhlCodupGuFi45wzadnp7KT3voiCeCajeTon50&#10;daM8ONwpDds1I9+pzLfa7Yc3fhi28HvpQh9Y/QEAAAAAAABgp/iPLcK/Dvifr/TqsPFfaf/8/Oy4&#10;TO6fV/qUTxT8vMNB/l6Mz6QTuzFQagzk71lZZTd2GRzQ+5uJ+JtGTJDAivibSSj/CQ06jVD+Ot9J&#10;p+I9CWCrOf9OK8jLysCBCuPK8J3IDRfxX3cadvGfz3p0MRQNJNBtlBbdlkKbp+HFHc0ML435bES3&#10;U6n+hzZ+AAAAAAAAAADsDyG3/yel/SsLsHT5d+jx7t37bXYOzh8W3NjL5SZ1b65CSn1jwO7uEbd0&#10;oQpXm126XFMxjSsDu7x3xzEW7xRwnAR/EyH2M7G+AcFU0h/v3tRDD9646J97p/Bz9sJ4+/1HWv8P&#10;fiFoIwAAAAAAAADsI+Ez/0+vvuu/tEA7rzT7mtPHX+/3gi/x84jP+Z+eUq3WJmk0XkGZtXnX8d3N&#10;a+2h+B7+xTHpSwI4yNwJa+acrha4pdfabRo6bsj7IAsLZfDLXqXzq21Reg/pJ+v+7ifpLRftrRDa&#10;uCj/FCnTw22m2lC8a78e2jiQmwo3TeltsEC1G9rMmPCVjo1FbwsAAAAAAAAAANuNUP49hVPw9TXz&#10;XP+vpAXaeX1Sv2AsFc4Q7pTaF9e+uzkHCryXmneZfvqZvtOnfHRAJ/VAGf+az2nWa9FotmZAQWcY&#10;LoNQiO9u1Xn3clCI1Mx6xhn42I8o8xpBEA/rV2Gln6PyD9s0VZ7/1jzde+8qFPrx87Ov1C94QyRS&#10;prIXHHCSMeggAAAAAAAAAIDvIWz5FyjX/yY1yw6Zuv86uH9+0/xruSKslXHH9aLaC8VUW5rzcHF3&#10;P98Xy/D2QdIgvm3BDPlIRETp5xsV7rg9ZHwGe77mI7pgjwtXujt4uCL7KQ0jOwq8CdSLbGawp0Rb&#10;pFMbCOfWRxoAAAAAAAAAAHwfvvLPyrFEuv4LpMv/mtZ2S1hB5asDOQL9lK8Y8CzN4+eHrbuKrogz&#10;/773A2Mo/cEd/IvHAmxQVzO2DKW+Ra3eSOSldhT+foTjDJjw5sx81KNH2TlMjw0AAAAAAAAAANvO&#10;f3T0K2RM9q2+C9e5HdCm4sFxBPpRTyimohzqKjr2BlgdmC8ImJeS+gnJEHp/P1Z6JmyC4Gw+kfN4&#10;bSj9HgWUl2MtXMo7APPz9AAAAAAAAAAAsF0suP3H8e6bo4uD77cfxLj5vz39pj/Rr3//VO7nzUv/&#10;qr5SpUH9h7G6yz6On4eRQHcDeuiyKu3S9N5e6y3qzL8+m1/tsrdDEFxvVXn5SsOJhcdBqVKhRkfk&#10;+dyVGwrO8Hqpp4dMP5iQKsKUMlQZAAAAAAAAAIBvovQ///t/Xw/jJtG0Ta1RxNLswXfnqyQXdHfY&#10;p2epASbB0fqVIskKKad1Y/JWeZaF0lmj3kykFco/lyPRbu8MfW8EtvBfJSj6ruvKyP5+vl4Zkogr&#10;23ej6yaOuPIu1IdRVxq28Pc9RT+MS870lnpGnkvbgm9MuA0CJwIAAAAAAAAA2H7+o8OfyQp3iGLP&#10;efN5/9shB/wLm/ldffbdUGZVcEAOXuc9YLx0F4/GvYRL4HyH7e1T/Jn5qEXtoSPK6D1gvPeLK6+s&#10;j0cVjE8kTOXJwJskznRI7fZFSPFPQqYX32/emAAAAAAAAAAAYDco/fjxY681uWXeBwAAAAAAAAAA&#10;wL9AqjP/AAAAAAAAAAAA2F2g/AMAAAAAAAAAAHsOlH8AAAAAAAAAAGDP2fsz/wAAAAAAAAAAwL8O&#10;LP8AAAAAAAAAAMCeA+UfAAAAAAAAAADYc6D8AwAAAAAAAAAAew6UfwAAAAAAAAAAYM+B8g9AgVQ6&#10;E5p0Kt5PAHwPpUqDBpMXepkMqFMpeU8B+D7QJ8Em+O5+BhkAALBtQPkHe01jIBb9l8m3LfrjZpno&#10;56H3BGyCUqlCHRb2XozPpEOV0mIfsEm7yxydnVNVdEUqV+n47Eg9BOAbQZ/Mn0pjQBN/HltUdtV6&#10;OKDGns1vy/jufnb4U3x1c4wNAADA1rCRq/4qjQ5dnjfVBMy4LjmPt9Sbzb0H2eFd3avLczo+KFNZ&#10;5+8M6bQ3834IU6p06GHcJJl0STqzzO60Ta1Rcllt0hZVXhAPCzvdqkvT9gWN5pu71dJvt5g2K5Ua&#10;1H/uUtX7eYGM7WybLyu+9f4NnYuOq7ui6zr0eHtNs4x1pepb/CPmu64exsR7IUX349B3adwptS/u&#10;aP4Vfi+btNsEC/k351X6+1gT8+jqcvK807/hvuHQVLTvJsfCNpClr6+a14sax0wR5TWxXYeWkXXM&#10;r+qTJdHHn2XGEVh++PNI93dPGx+jRazHy9otdn6KwRnW6Pr9Kiibj0PDmugzop50fXLaNHPGtrKL&#10;c58eI7te9wCA/aBwy7+0fnbVwuYjpI1qd0wvg4b3IBuc9/O4S00WkFYsjowU1hYWxwBeaPXO+UKZ&#10;I9ik1eRdXrCdBO0mBK/rJ+/pdiHLKITKLvdF7xlTLlepO35Y31OiehK2Lh2d0fGGOvLX15xGrVM6&#10;PT2lWq1NU9f7RQw2abeKXwep5hDN13xGPX7PVu8fVPzT9/Us83reFF1e23UoNZZjPnOfZPmh2aXx&#10;w9VGPXTyXI+L6GdHZ8eibLzRXZPz2dDhyeyAfh15ZVfa5+4rnzs49z1dD4U0IIZIt/9PeV0AALaT&#10;QpV/3iW/kVvWrlhz2nJB4k976IgngmqXBo1sE6HvUs1WAJF3u6YWPPlJ2I2v95WVxplO1fdHqV+K&#10;hbgqF3dXLJLDZZqATVpBIeUFW8nR1blqt6GyuCTCliPdB8zPutakVPm+0yePy+nQ74u19tBTfsvU&#10;vKzLVJlwHCHoVOnEyEIKpq54zvkf/No7t3qwzVj0dct5XZL7OC6uvFnWoVQUOObZGu6XUXza7alU&#10;pKh8TJv04s51PU7ZbubmZPQTbFY69Lpij1mVfXs3o/edr68ZXQu5Vwi9dH6FIy4AgO+lUOVf7UTz&#10;4h128Z/PenQhJ0I2FtgrGbyLfSkFGHbPvZB5r3L/Y5c3sdZKQeL6t/cwytOrWEzFAtmuUUsIQu/e&#10;41gs0hZW3gxIa0PojPOEBp1GrGDG7ogyUI5OOxFpG/Hn1tiS0egoS4ZOP5kMqBFjQU5TBn5//h1v&#10;DkXLMZl0EvLldBM/HX+4DuOwqQcbzLa+32I5SwmVLeqNZn5fZAvJ3aMal1ngPvDrgP/1Sq8iGz22&#10;+fnZcZncP69CqcmO38ci7TYZrN9uNtj0nbTjIs276THBH6nACardZyM9f4LzvJynbTyD4sZm+jpj&#10;eONY1hnnt6S8abDq6zZrQEEUVd4s69AquI/ZjPksfTLKfD6S37VJcl+P8+hn9Ut5HMCd3stN5reP&#10;v+JhmZpjNSew54hoAPo47Muyr9yMTsHiODY/4dg6/pxmpEmSCVZR1NzHY2Igfsfn8St+WdV78Hfq&#10;nweR8/o2spHP071oc9FCzUtY/wEA30phyr9e/HlX+vHuTT304Imzf+5pZVksAvUTtQP/mO5cLk/w&#10;0uVNCD23kbKY8O7sqNVLdd7ZJm1R5bWlMeAjGNWIy5xyoYwaeqWFKOqOyO6WMcc1ZHnZTbWpLBka&#10;6aYayZjPviWVIc6N8+D8YaEc5XKTujfhtEF5QxnHYlMP1nht7f75vbZgvcs8KU1ACTnS/ZfngfVU&#10;qXrf62ORditXRd/pr9tw6bDpvzbjYtfejUk7NrOMN71xLCTlkDW5aKzm9S2gyHXIliLGfBysgErx&#10;QSi2v/NbHhMpYj1et5+xfHUlKyGQr75mPWpPPa9KhjcXbj/ohMvurO/uHz8/xGMz920Fxzc09svK&#10;3jV92eb656qhsNvIRia8qff7D7dO2EMGAAA2TYGW/0P6yZOj++nvauvd0tDEWf4pUtpxJE0NLn1S&#10;fcHSG91Zlovkg+fy9k1BvLahvLwYn3Cls0BguHrW2m15NjBkndHHNTzLRJB2qFw4q+ehHX7pUijb&#10;Opy+zemNjHnRZDlkMd1U5SsE/ZuIS1yZJQ0jvSyD/EXg8mkeL5kax0vYLdJzMPGxqYcsqLYm+vuR&#10;QkgUil3QFyayL3RWWQ/SsEa+9RNuICErrvIjXcXTq2gnJeRIRc55pZkQfqRxKjOeK3S0T/KvIn2y&#10;CGz7b9pxoVj9bizc+3l4bsIcQEo/Ux+hUHhzhukyvCqeQWFjM+N4e/v9R9SIQChc63bFJHLr60WN&#10;4wjrltdmHcpEijFv0yc1HCndLCsroGKip00E5dwG+SGOo6ubkNVfMx/1qKXH2MU9/fIC3a3r7s9r&#10;rLLXROYHfYSTvUlqQVBdu7lvNUXOfYycyxw+ZqPn3KqqNzFnKRnCi51gKRtFUd4ZbPMKz6UAALBJ&#10;Cg/4xxzWr8JKv5g4WUmbyknVnkO5q1CmZpcXGP53QDQokl4k83B5y8p2lPedPnlxKh8I4SxYeL7m&#10;c5r1WjQyrALK6iYU6UhkaXY9vb7l845l/8ocJdyLf/DifxFOPxfp2XWVCTxBFvNlN06Vryje8VnY&#10;whjJl8twL1fysn+DXv1SBWFyhkL4MI6XsACwSPp6yIJqayFgWxu8OPhWVfSRsXT1zo/0+WrXVhaC&#10;slmJvA0/AVu2lCHwSrZ7SGHJsOHHcPtIV+hIn9yEC7Bt/007LjS79G4+KcZm1vH2Jb5XKjGtUSHz&#10;9vp9PYlixnEe5bVZh9JT7JhPotzs0s0GPGK2QX6IwnOLPL4hlNOoV6VJrmU//Cl6Dg/5+/D8IJRy&#10;eRrFaF/buW87UBskb3q+4icx9WYjG8XyztE8uLryHA0AAGBH8co/u4FGlH6OunrHcoEykmZH7r7G&#10;WXrZbase7NLmLuBl5BvLy4rwnVicHNdzT/OsPWyhirrz+kKid3bQ/Dx70Y79xSu1m7v2BElw1Xz7&#10;TdIjLsKqfFlxUcb21UGPGJt6KAoWknteHzD7gnbZLGe0Yq+TLysXD6xdsMCWU1Ao5QbcFAJourZZ&#10;Bbc1u5CbZ0j5I5WiwrHsv5bHP3bq3TzSvNs2jLcoefX1osZxlNzH5op1aB3yHvPMYsA/ZWXlIzFZ&#10;AwanYevkBw8dUDZq9Tcxy379dEQdMbfoOSVTjBSttLL7u9GngyMYgYen7dy3FUgvFaOsYqzdx/Rf&#10;K9kojrcPWsv5DQAAcqBA5T/YQTWV/sAyqwVOY9GwQu++hi29+koVjiVQ1+dGQ26ZwSQdPA8CxRTH&#10;95eXrWl85U17OKWpkp6khWr8/FCoELVtbGM9cF9gl00V08u0nK5HmnxZgOP7n8vSUrO+a6ur3R6k&#10;G7AgKlhlgK1J/eexUIbLaizsEfv8bsw2jbe8+3qUvMdx/uVdvQ5l2ZQpYswnwdZj7Y2SJWBwWvy4&#10;E1shPyjSWP15I/HqRpTR2yzieCJ8raOGN02iR3hWwWNY9Wn2EAkUXxkDQDwtKo7E3nH0a22bFwAA&#10;rEthyj8LFPqsn/N4HXLHlni7w/T3w3rReFd+pMsFK5Fvtk2F/Nm28s5nIxr1WtKtlgVydlVbvH9W&#10;CInGmbaFT89z3dMWgahL8ALa/TfheiZ9J7Rlfwj6mTqTZ+K7HyaQrh7sSNXWW4QKXiQqycnhDG1E&#10;sPEto7qv+Cy21Sq0tYstMuZZS/4oq2XRWPbf1ONiB98tI0WMNxty7esbIO/ypl2HrL6nwDEPFklz&#10;jaxy9+dNnjt6o7paA7kP1Wp+XA5bt/PAld/l/wV4hp2QZ4TF3LebpJSN4tDHJ+zPBQIAQG4U6vb/&#10;dO/tznfZwhMEQGJrhnRj5Ek0xreK3RzNK1ei6GBQLDh2KkG+pUrDC84j1rrXJ5qPWrGTc62tysUL&#10;onoWBIopgm0oL7sBDmLcbd+eFl16peumWKKaN0IwN8obi3YJ5oBg/auwS6B4P77Oi2ElXUW61fka&#10;6RodevCsKVmCWWmhtmlEGZd97FnVrYlNPWQha0CfkqhndvtWwyLe5XDVuIgjKV/tZs7XJvE90yyw&#10;bEIZUm2VHZc3yTyDl3y3jud2WjDW/TfluDDJ8m7V83DeWShybGYdb/x3sq/ncNXfJvt6HuO4qPKm&#10;XYfyZt0xH4XHT58t2+LfceX165f73RpjY531OMtcvQrf6p/Qrxjt7s/XK+vge3mgNh1cch5v6fbW&#10;OIYR8ub0yDD3ZSGPuc8WK9koBquAwAAAUBClHz9+FCrxS+sFL1gx8Fm+1ii8cEiXtYexDFQj8YSf&#10;KMvy5cVxmaWEF0gp0EbyVu63iwqjiS6zTVqmiPLa4Ofh/bxAJG++1kcKsLHwzncQ2Xdp3ka+C20b&#10;gQVdvvOYYeGJ3V3j+oiuS472yxaH5LYQwopYq6viF7q8tvVgS1AWh4a1eOvM0jLwedxIMCEmzbiw&#10;yVfX7zLi6n4Z+vtFZSf+nWq7oD3SsrLdjD65+t2CtrFKa9F/maVlNseFxbtpkv+m+HezGpur3i1h&#10;vJnzpc4rKzZ93WoNWPZu64zjgsrLrLMOxaHrIO2Yvzvsp++TK+ohOt40oXdM6F/r4Ld7Qt6p2tiy&#10;3Ri9JieNB/97KWjHpHFtO6ZWt8WUHu/vgvVl2dhYs02S87af+56ortrBK1NcHap6D+ZgG9nIJGiL&#10;oJwAAPAdFB7wj3fP5XUw5ua/5yoWJyywFeru0bs+hifShC3u+HyFsidjC4ysBJhN8N3l5TN7t0MO&#10;vGUWgIvgxWOILMazHrvmRsqbAOd90R7K87yh1xMCwdBoP9m2F+qKr1C2Xj3ECXJpYFfTa33Vjof8&#10;brEI30euFbKtB1u4LCriud1dvq5XB9HoyJq04yLKqnxzxXNpXI39sQjdbqFm0++2Gd946/6belxk&#10;eDeV92I/zkphYzPjeNvEVX9FUNQ4zovc16ECx3wSuu8k9cm3u0eh2nlkjGGwDkW0MSu8KrBestXf&#10;dPfX7SjLcmuujaKtpxE3/TQ83Yt5zPu36C9m92HK1SZ1x33fSyft3JeFvOc+W2xkoxD1S7kJsyxQ&#10;IwAAbILCLf8A/Guksf4DAAAoBt86W4Dl/18k8DrgjYOw0YaPjfRvxHrHGw8JVu9/HcgEAIBtovir&#10;/gD4x5CeCNJiW6XuQxCHAAAAQLFwvBcdK6OIGAb/Gqy4moFzzfWMXdmPDk/oQLp//CUcZY+n3ldH&#10;PJYFagQAgE0Byz8ABeGfPYX1CQAACiV6zjspJgCwZ/k5d0U0RgFQqACgHIQR9QMA2A5g+QegIOT5&#10;2qmLa30AAGBTrIgJAOx5um7TcMrn3KMH3cX6JuPr1KDYJvD+iY0RAMB2Acs/AAAAAAAAAACw58Dy&#10;DwAAAAAAAAAA7DlQ/gEAAAAAAAAAgD0Hyj8AAAAAAAAAALDnQPkHAAAAAAAAAAD2nLWU/1KlQYPJ&#10;C71MBtSp4C5zAAAAAAAAAABgG1lL+T86O6dqWfyjXKXjsyP1EAAAAAAAAAAAAFuFvOqvMXihblX8&#10;5Azp1Lgbt1Sq0NXDmJqs4Ed+x7Dlv3/TpSo5NL29ptEctwbmRaXRocvzptpcYVyXnMdb6s2y3xXL&#10;7Vm/uqTz4yqV/XxF2z3e08jLN9TmS3CGNVGWL5Fe9IFn7gMJxPQbAAAAAAAAAACbJWz5r55Qo2S4&#10;7x+d0fESJfBrPqNe65ROWz0o/jlS6Uxo3DUUf0Zo69XumF4GDe+BHVqp7zYNxZ8pV6kp8h00cGwD&#10;AAAAAAAAAPaVQPl3HHKoSid172fB0dkxlV3x3BU/HPyiirkxAAqhVOnQjTS7u+QM23R6eio/7aEj&#10;ngiq3UyK+tHVjbLmu1MatmtGvlOZb7Xblxs/X19zGvGGjvd781OrtWkqC+HQ6xP/14At/DF/A6s/&#10;AAAAAAAAAHw//7FF+NcB//OVXh02/ivtn5+fHZfJ/fNKn/KJgp93OMjfi/GZdGI3BkqNgfw9K6vs&#10;xi6DA3p/MxF/04gJElgRfzMJ5T+hQacRyl/nO+lUvCcBbDXn32kFeVkZOFBhXBm+E7nhIv7rTsMu&#10;/vNZjy6GooEEuo3SotuSlfbhxR3NDC+N+WxEt1KjD2/8xFK/lBsI7vSeZl/w9AAAAAAAAACAXSHk&#10;9v+ktH/l+i9d/h16vHv3fpudg/OHBTf2crlJ3ZurkFLfGLC7e8QtXajC1WaXLu303QXiysAu792x&#10;snjbwnES/E2E2M/E+gYEU0l/vHtTDz1446J/7p2sz9kL4+33H2n9P/iVHLSRy3Ylv3+xbAAAAAAA&#10;AAAAtpvwmf+nV9/1X1qgnVeafc3p46/3e4HpFh64gS+nzNq86/ju5rX2UHwP/+KY9CUBHDjuhDVz&#10;TlcL3NJr7TYNHTfkfZCFhTL4Za/S+dW23FRwSD9Z93c/SW+5aG+F0MZF+adImR5uM9WG4l379dDG&#10;gdxUuGlKb4Nl6GMDiVb/aje08THh6x8bi54ZAAAAAAAAAAA2j1D+PYVT8PU181z/r6QF2jEPdlsq&#10;nCHcKbUvrn13cw4UeC817zL99DN9p0/56IBO6oEy/jWf06zXotFsTTdzZxgug1CI727VefdyUIjU&#10;zHrGufbYjyjzGkEQD+tXYaWfo/IP2zRVnv/WPN177yqU9PHzs6+oL3hDxMAbM5cyYEBaq3+Zyl4g&#10;wUnGAIUAAAAAAAAAAPIjbPkXKNf/JjXLMUHdMuL++U3zFWfEtTLuuF5Ue6GYautxHi7u7uf7Yhne&#10;PkgaxLctmCEfiYgo/Xyjwh23h4zPYM/XfEQX7HHhSncHD1dkP6Xhih2Fo6tzYof/OKs/bxj1Ihsf&#10;7FXRFnmqzYZz6+MPAAAAAAAAAADyxVf+WTmWSNd/gXT5z265zgIrqHx1IEegn/IVA571ePz8sHVX&#10;0RVx5t/3fmAMpV/fwR93LMAGdTVjy1DUW9TqjUReakfh78eiVd/e6q82cuajHj3KjmR6dwAAAAAA&#10;AAAA+A7+o6NfIWOyb8lduKLtgJbEg8sVjkA/6gnFVJRDXUXH3gCrA/MFAfNSUj+RFm2h9a70TNgE&#10;wdl8oWo/XhtKv0cB5TWV+zhPD231d4bXiPAPAAAAAAAAADvKgtt/HO++Obo4+H77QYyb/9vTb/oT&#10;/fr3T+VS3rz0r+orVRrUfxiru+zj+HkYCXQ3oIeudGan6b39+Yaizvzrs/nVLns7BAHzVpWXrzSc&#10;WHgclCoVanREns/dROXe3xhwp2RTRTLvwYRUce3+FgAAAAAAAABA/pT+53//7+th3CSatqk1ilia&#10;PfjufJXkgu4O+/QstbokOFq/UiRZIeW0bkzeKs+yUDpr1JuJtEL553Ik2u2doe+NIK+dS1D0XdeV&#10;kf39fL0yJBFXtu9G100cceVdqA+jrjSsyPc9RT+MS870lnoxdcBHG7jqdF3GsbTd+HaF2yDIIgAA&#10;AAAAAACA7+E/OvyZrHCHKPbsNp/3vx1ywL+wmd/VZ98NZVYFB+Tgdd4Dxkt38WjcS7gEznfY3j7F&#10;n5mPWtQeOqKM3gPGe7+48sr6eFQB9kTCVJ4MvEniTIfUbl/EKv6s1Mtr/TNY7mXeoqzm7QoAAAAA&#10;AAAAAL6P0o8fP/ZaO1vmfQAAAAAAAAAAAPwLpDrzDwAAAAAAAAAAgN0Fyj8AAAAAAAAAALDnQPkH&#10;AAAAAAAAAAD2nL0/8w8AAAAAAAAAAPzrwPIPAAAAAAAAAADsOVD+AQAAAAAAAACAPQfKPwAAAAAA&#10;AAAAsOdA+QcAAAAAAAAAAPYcKP8AFEilM6FJp+L9BMD3UKo0aDB5oZfJgDqVkvcUgHxBPwOb4Lv7&#10;GdZ1AMAuA+Uf7DWNgRAQXibfJiCMm2Win4feE7AJSqUKdVgwfDE+kw5VSot9wCbtLnN0dk5V0RWp&#10;XKXjsyP1EICcQT/Ln0pjQBN/blpUdtUaN6DGns1Zy/jufnb4U3x1c4wNAADATrKRq/4qjQ5dnjfV&#10;ZM24LjmPt9Sbzb0H9rDQXu/f0LnINMjWocfba5rNw6+Ud1pOc/UwJtbrluEMa+IdI/lXGnR1eU7H&#10;ByJ//ffOkE57M+8HrwxXl3R+XA3SkEuu84ce7+8WygySYcGoW3Vp2r6g0QbrrVTp0MO4SeVI22ps&#10;+mQWzDHnTtvUGi2OtYroi5c3LEQFHXndMqj6Fv+I6dP+mEmok7yIHZ/ulNoXdzT/ioxHi7TbBCsE&#10;N+dV+vu4OMfEwfNO/6ZLVXJoKtp3k2PhO4lt3xiyztVZsMnXtgz+vMM/rFHWrON4VT8riX77LDOO&#10;wDLBn0e6v3va+LjLq85KJfHuz/zuCSTkvayNQ2XzcWhYE3O0qCddn3H9d5fYxflMj5Fdr3sAwL9H&#10;4ZZ/af3sGoo/I1a4andML4OG98AOucgKAaRrKE5MuVyl7vghtDNeVNoscF08j7vU5PzDq7mPFq66&#10;TVPxZ8TfVJu5lAMUi+xHUmATQtr1k/c0oKh+xn1HW4kWxlwELsOl6Ium4s+oMjzToLFmH6uehC1R&#10;R2d0vKQ8efL1NadR65ROT0+pVmvT1PV+EYNN2q3i10HiHBLH13xGPX7PVu+fUfzXIc1cnQWbfG3L&#10;EMw7OWI5jjP3M/GC1WaXxg9XG/W6KaTOLFjVxkdnx6JsvHldk3PU0OEJ6oB+HXllV9rn7iufOzif&#10;PV0PxQovhki3/095XQAAdp9ClX/etb6RJgJXrE9tuXjxpz10xBNBtZtRyXinT85zOqR2TS2KtfbQ&#10;E9zL1Lysy1SK/NOaCkP0EygQDr0aeh8v8tIFnC0coi50/vJjWgPql55VZUptb8HX+YpqE5ThTrnl&#10;HF2dS+uPM1TWmUVs+qQFou+MhTAoR5wQCIcqw2Rch4btYFzKPub9TfUkYxkYxxG9v0pmFlKIFd+n&#10;ZNdfe+dWD7aTQudqS2zyzVKGel9ZnZ3pVK2v61LgOGZvJP99xKfdnkpFisrHtMnlLfc6Y9hqb7yb&#10;/8mhjU1U2eM3mEHxfH3N6FoKZVU6v4JMBgDYHQpV/tWuNS/0YRf/+axHF0qTzaRkKIGuRb3RzHcR&#10;5J3gu0eVp0lRaRPxlHd3eu8rftLKqh5S++JC1sUq10b38zfNjR1tLtvTqyrH3483+d8sSMtw6Izz&#10;hAadRqwQx67jMqiOf95QpG3En3Fjq3OjY5xNFJ/JZECNGCt2mjKwOyP/jjeHouWYTDoJ+XK6iZ+O&#10;P3EepoxNPdhgtvV9gkyWSz+L4+lVKDOs0NeoJYTHd+9xHCy49Fo9ms2DcSn72N2jEsIzwH3g1wH/&#10;65W4q+qxzc/Pjsvk/nmlT/kkG34fi7TbZLB+u9lg03fSjos076bHBH+k0iCodp+N9PwJzv5ynrbx&#10;DIobm+nrjOGNY1lnnN+S8q5FTnN1GmzyzVIGbhOe61ipvv7tPcwI9xubcZyln0WZz0fyuzZJnnVm&#10;S9o2fvv4K/6/TM2xGufsLSYagD4O+7LsyRvM6Vkcm+YnHC/Hn6eMNEnr/CqKms+4bgfid3wev+KX&#10;Vb0Hf6f+eRA5r28j7/g83csNxHLzEtZ/AMDOUJjyrwUFsTzR411YWeVJtn/uaWV7ZAXkd76S7xV5&#10;5/qJsi48pjhH7C8mYyH4K0FaL7gPSlJJVCpX0RhMlGVYrbMeyt0yamyWVomUxzV4sZVu7HxUwXvG&#10;SBfySMZ8Ti6pDHEunwfnDwvlKJeb1L0Jpw3KG8o4Fpt6sMZra/fP71yUBhtYoR9JhT7b95Yqov9K&#10;a5JL06ydzENuVGmXYekqzGNi2XbEaur9pOMwou/01224dNj0X5txsWvvxqQdm1nGm944FhNhyPKc&#10;F7nM1TbY5GtZBtnPRP3y2nAbWWvXpYhxHAcroLI5hGL7O99XiKXIOktFyjb+mvWoPfU8JRne3L39&#10;oBMuew7u/vFjPh6b+WwrOL6hsV9W9qjryzbXP1cNhd1G3jHhDfPff7h1wh4yAACwzRRo+T+knzyR&#10;up++BVLvrIYm2fJPkTIf6ie8nIo10fThTKCItEdXNwuWJOZImlFc+qT6gmU6umvOi8ndRZumjuud&#10;8X+m52e14PJinzUQGS/cJ1zpLDwY7oW1Nh8n4LIF+Mc1PCtykHao3D2r5yFrgHQ/lG0dTt/m9EbG&#10;vMCyzLKYbqryFYL+TcR9rsxSiZFelkH+InAPNY+XTIcRN/aINcmmHrKg2jqbd4ZNn8wLFv50X3we&#10;j6l5wHWdQ3DEp1fRTkogkoqc8yrGxJykISsz3lGJaJ/kX0X6ZBHY9t+040Kx+t1YEfDz8I5ncLAp&#10;/Ux9ev7cozxMvLx8F/d4ChubGcfb2+8/SuERylkRwyGPudoGm3xt0spNjAfP/buIIJUpxrFNP9Pw&#10;5rb5XqyAisk78/pmQ+F1Vu0a7zaRbdaJWJBt2ng+6lFLj5uLe/rlBbpb192f101lgwnGMH/8Y5ns&#10;lVAL1gK7+Ww1Rc5njJyfWGaq6Xm0qupNzENKLvBiJ1jKO1GUdwbbscLzIwAAbCuFB/xjDutXYoEz&#10;lH4xybKSNpUTcD5oF740u+FFpGUhV7rxicUl6ulwKHdBytTs8uLJ/w5ICvL28flXLcAG5YMTOsy8&#10;vrzTJ2dYPhCCXJDJ13xOs16LRsa7KaubUKQjUd/ZNf36ls9GBnEHlHAv/sGCwkU4/VykZ9d2hgUu&#10;5QmymC+7fKp8RfGOz8IWxki+XIZ7ueqX/Rv06pcqYJMzFILKLOzGvkj6esiCamsh1Fkax2z6ZKEk&#10;9Md0eBt+AvZCUEbDK9nuoQ2NjBt+3D7yqESkT27CXdi2/6YdF5pdejefFGMz63j7Et8rFZ7WKKSc&#10;50Hec3UabPK1Sas3MfJw/w4odhwnUW526WYDXi7F1FkSHMivKtqSPfkCC3LWfpZr2Q9/ihLwML4P&#10;j3mhlMsTaEb72s5n24HaIHnTcxA/iak3G3knlneO4MPVledoAACA4ihe+Wc30IjSzxFa71iGUEbS&#10;tWHFSbvEt1fshheVVgd5i1qSQsid5TjLtBACPLc5ZZXwXOu8nWh/B3oN4VN6FIiFzHE9VzbPwsAW&#10;iag7ry+YeOcMzc+zFxnZX+hSu7lrT5AEt8633yS95yKsypfrSxnbw0G7krCph01h08/yZtZTfdHv&#10;j9LFlNt+/QjGymW4KYTVdG2zCm5rdiE3z5vyR26aFI5l/009LhQ79W4ead5tG8dbXnN1JmzyXZHW&#10;t1gWvGGY9zhmFgP+qTWOj7msfdPIEoqsMxlHxXgn/nCbabf9cpwF2aI/mGW/fjqijpgv9DyRKe6J&#10;VlrZ/d0oV3AEI/DatJ3PtgLppWKUVayv9zH910reiePtg9ZyaAMAgA1ToPIf7LbyAqeV/sAyqwVO&#10;Y4HJAC9UfM9tmRWnFS58RaVdZkkK0DvLkQBr3nUxOvaB3tmXiqC3wy53oC/WFz7ZmsbX47SHU3ms&#10;gDcT2CIxfn4oVODaNrapHmz6WdFwf5yNenQrrbfZzzC62u1BugwLokJYBniM9fn4S7UshbF9Yp/f&#10;jdmm8ZbnXG2PTb6r09Z1XISQm3mgsATPB5k28ooYx0mw9Vh7mKx108gK/FgSBdVZFG4zdttXsVxN&#10;jxgmfX+QRoEbUUZeJ66fZIwQvh5Qw5sm0WM5q+BxqcrFRoVA8ZUxAMTT3ONe7CtHv/KyYwEAwEYo&#10;TPnnRUyfC3Qer0Pu2BJvJ5n+fmReYFSQFpGLs/qsYFFpmVVXu70rv9fIwh/Bqwe1C811Fv5eKRTc&#10;K+Eou/CpmM9GNOq1pFstC+Rs6V28q1YIJsb5t4WPvopIWw+iLsELaPffhKuc9P3Rlv0h6Gfq/J6J&#10;76qYQLp6sCNVW3vY9rOtJyIE+ZawhWurFttqFXqM8aaYeS6TP2pTrGgs+2/qcbGD75aRIsabLXnO&#10;1TbY5Js27Tqb5kspcBwDhW0/U0YB3iy4ozeqq3WN142a5xkofrR1O/fXR9fl/wV4xpqQZ4TFfLab&#10;pJR34tDHJ2zP+gEAwDdRqNu/VlarXbbwBAFv2Nop3Zx5wo3xw2I3aPN6lijaRZavh+H7zHliThLG&#10;ikqr8S1JQnCPcyljdPAqFnQ7laAeSpWGF3hIrOOeP6USCkTakyuqGO/OZatfelaLDMInuwwOYtxt&#10;354WXXrVlYJlat4IwdwobyzaJZgDgvWvwu6D4v34Oi+GlXQVFVfna6RrdOjBs7xkCXanBammEWVc&#10;9rFnVbcmNvWQhTTBf7L0M2bVuFgXLhfXmwqemJ+Lr4nu31lxWenxDLZ8OwHfgqGCVhWLdf9NOS5M&#10;srxb9TycdxaKHJtZxxv/nezrOV71l/dcbbJqbNrkmzbtfNSKVVRqbW+TmOcW+SwImpYX647jKDwm&#10;+mzZFv9eWr/cl9bo7+vUWZb5V45jMdcrcSfodzb9Qbv785XJawdiNVAbYS45j7d0e2scwwh5aHpk&#10;mM+ykMd8ZouVvBPDOkF+AQDgOyj9+PEjX6kggrRuSmViET731xqFFxlWQPjMu/8nnnJkwoswu0ov&#10;Q+ddVFoNR0vnP+EotcvOEC6rB5Gpb/nlxb8/XlRaA3iH2j4aOwsQWoiPJVLP+r3iCZdhad5Gvgtt&#10;G4EVYb6fntFtEddHdF3qOmehvh+j6HM5HbGuV8UvdHlt68GWoCwODWvx1sUs/SzVuEish4B0fX29&#10;Pib+eKHNNKrtgvZIy8p2M8q8un6DtrFKa9F/mdTjwuLdNMl/U/y76XxTjc1V75Yw3sz5ctXcmpa8&#10;52pNmrHJ2ORrWwYTv84TyrEK/fdpx/HdYT+38RYdQ5pQfWR8r2WsqrNU8++yvs5n+6WLf9Bmadr4&#10;jY7U95IhIySMVdtxsrotpvR4f+eXeen7rdkmyXnbz2dPVFfroFcmv76MOlRzQTCv2sg7JkFbBOUE&#10;AIBtp/CAf7zTLq+OMQ0FnltZnGDBVqi7R32vrZh0k0w0WwAvWCowzuq79+PrQSinMhbCyBfk5Pn+&#10;Np/vd7060IifxWLWTliEVsHn+26HHHgrkquOxxBZuDkQ3EJ5E+C8L9pDeZ439HpCeBgaFSPbVsYu&#10;iLybVw9xQl8a2C31WgdF9JDfLerqPnIFkW092MJlURHP8733dyPjgtuBr9syrneywnN/XE26YxEm&#10;ut1Czeb1G+6nm8C2/6YeFxneTeW92I+zUtjYzDjetGWU59YYQ7A1RczVmrRj0yZf2zLkSoHjOAnd&#10;H5L62dvdo1DtPNY89paFrPOv67VZNEI+k6aNTXd/X0bgstya6534m2nETT8NT/dibvL+Lb7XLAaj&#10;rhru+543aeezLOQ9n9liI++EqF/KTZilwUMBAGDLKNzyD8C/RhrrPwAAgPT41tk1rcxAEXjC8MZB&#10;2BAjPRBvxBrGGw8ZDQ77DtZ5AMCuUvxVfwD8Y0hPhCGbVKrUfQjiEAAAALCHY5Ho+BdxMQGAHay4&#10;msFwzTWKXdmPDk/oQLp//CUcZY+n3ldH7JKChwIAwLYCyz8ABeGf6YSlCgAArIme806KCQDsWX7O&#10;XREX1wNw3XEQRw7CiPoBAOwesPwDUBDyTOfUxRVAAACwDitiAgB7nq7bNJzyOffoQXexZsmYOTUo&#10;tgm8f2JjBACwu8DyDwAAAAAAAAAA7Dmw/AMAAAAAAAAAAHsOlH8AAAAAAAAAAGDPgfIPAAAAAAAA&#10;AADsOVD+AQAAAAAAAACAPWct5b9UadBg8kIvkwF1KrjLHAAAAAAAAAAA2EbWUv6Pzs6pWhb/KFfp&#10;+OxIPQQAAAAAAAAAAMBWIZX/xuCFXl7EZ9CQDzWlUoU6bNmP+R3z9vuRHL4i1nXoz+839RDkRqXR&#10;UZ4Vov4nnYr3dD3MPOVnMqFBI5+8AQAAAAAAAABsJ2HLf/WEGiXDff/ojI7Zsp/A13xGvdYpnbZ6&#10;NJp/eU/BOvCGS6UxoIlQzMfdpvKsyIlKZ7KYZ7lM1e44dnMHAAAAAAAAAMB+ECj/jkMOVemk7v0s&#10;ODo7prIrnrN1/+AXVcyNAVAM9UuhoFeJ9XPXGdJwypW/PqVKh26aMldyhm06PT2Vn/bQEU8E1S4N&#10;GmhfAAAAAAAAANhH/mNL868D/ucrvTps/FfaPz8/Oy6T++eVPuUTRegogO863ondGCg1BvL3rFRG&#10;3c0n4m8aMUECpdU7lP+EBp1GKH+db5wrPFu3+XdakV1WBg5UGFeGb+XplaauQ8N2jVq9Gb17j9dF&#10;buSI/7rTW+rN5uqhYD7r0cVQNLxAtz0AAAAAAAAAgP0i5Pb/pLR/5fovXf4derxbX/08OH9YcDcv&#10;l5vUvbkKKfWNAbulV9kT3aBM1WaXLtfUS+PKwIEKu+N++KhDSvw4CYmfSaYbEL6+ZjRq9WiW4zEK&#10;vZFDxO0Zjs3AGyL986r6Ad4dAAAAAAAAALCXhM/8P736rv/SUuy80uxrTh9/vd8LvsTPIz7nf3pK&#10;tVqb0nill1mb96zZ8u/aQ/E9/Itj0pcElEoNOmHNnNPVVDqVtk1Dxw15H2RhoQx+2at0frXvNxUc&#10;0k/W/d1P35NAe0GENkTKP0VKAAAAAAAAAAD7hlD+PcVQwFZnZfy/kpZi5/VJ/YJZRzF0p9S+uPat&#10;2Rwo8F5q3mX66Wf6Tp/y0QGd1ANl/Gs+p1mvRaPZmpZwZxguw9ec7m6n8rx7OShEamY9tTmR/BFl&#10;3sIgiIf1q7DS7zo0HbZpqjz/AQAAAAAAAADsIWHLv0C5/jepWXbI1P3Xwf3zm+ZfyxVhrYw7rhd9&#10;/oXjAgyo06jk4orufr4vluHtg6RTw7/i7s5HLSJKP9/UcMftLOM+AAAAAAAAAADYR3zln5VjiXT9&#10;F0iX/81arr/mI3l1YHs4pSlfMVCuUrM7pvHzw9ZFoi/qzH8xeF4VjKH0j/zAf4vHAgAAAAAAAAAA&#10;7A//0dGvkNGXXf977Lbem3lPNAf0a0NH4+ezEY16LWqJcvBGgMtB/7qrA/MFge1SUj8hGeru78dK&#10;z4Rdhr0qdNwG5/HaUPo9/pF6AAAAAAAAAIB/lQW3/zjefbNxcfA99IMYN/+3p9/0J/r175/qrH7z&#10;0r+qr1RpUP9hTPIq+zh+Hoby5SsFH7qs8ro0vbc/37BtZ/75SsPJEo+Dp3sV36DaZS+K4IrEdesB&#10;AAAAAAAAAMD2U/qf//2/r4dxk2japtYoYhH24LvzVZILujvs07NUFpPgaP3X8sgAK6Sc1o3JW+VZ&#10;JmdYo95MpBXKP5cj0W7vDH1vBLbwXyUo+q7rysj+fr5eGZKIK9t3wrce9J+7yhKfQLTMC/Vh1JWJ&#10;rvM4tq0eAAAAAAAAAADkx390+DNZ4Q5hRubPHz7vfzvkgH9hM7+rz6gbyqwKDjgUab0HjJfu4tG4&#10;l3AJnO+wvR8Kr6yPR0da9sWbJVrw56MWtYciXUy9QfEHAAAAAAAAgP2l9OPHj70+5L3M+wAAAAAA&#10;AAAAAPgXSHXmHwAAAAAAAAAAALsLlH8AAAAAAAAAAGDPgfIPAAAAAAAAAADsOXt/5h8AAAAAAAAA&#10;APjXgeUfAAAAAAAAAADYc6D8AwAAAAAAAAAAew6UfwAAAAAAAAAAYM+B8g8AAAAAAAAAAOw5UP4B&#10;KJBKZ0KTTsX7CYD9olRp0GDyQi+TAXUqJe8pAPlSRD/D3AwAAOBfBMo/2GsaAyEwvky+RTFh4XLc&#10;LBP9PPSegKyUSkL4f2Hhv0OV0vcomaVShTqsgHA59CehPDZpd5mjs3Oqii5O5Sodnx2phwDkTBH9&#10;7PCnyK45xgYAAACAf4qNXPVXaXTo8rypFm/Gdcl5vKXebO49yEbafFkQr/dv6FwkDJI69Hh7TbN5&#10;+PVl2qtLOj+uUtlP7ND08Z5GkXwrlQZd3rBQohPmk6+GrR1Xl+d0fCDKrf/GGdJpb+b9AFbByn+3&#10;6tK0fUGjSJsUSanSoYdxk8ox7cWKbP+5S1Xv5wVi/sZ2DJnp3WmbWqP1xppN/7UZb2nx68ydUvvi&#10;juZfm2tLDb/X1cOYeD/HJ6E8Nmm3iUpjQDfnVfr7WBN9a3U5eY7q33BfFn1BtO8mx9g2sWy8xfaF&#10;GJxhujqPEjs2yRXD8w893t8ljjl/juIf4uYci/UtLWo+Fv+IfF+ojuLmzBX9rCT67bPMOALPk38e&#10;6f7uKXbc6fJkrXsAAABg1yjc8i+tn11DaWGEMFHtjull0PAe2JM2X6k0CKGiaygiTLlcpe74IWQR&#10;1gJIt2kKUQKRtinyHTTMtEIwGgthJJRQ5/scSZs+Xw2/37PIv8nlDn8F2HJkn5NCtUPD6yfvaXbS&#10;9/WKVN4mLy+L6dfAdlykHW+7xtfXnEatUzo9PaVarU1T1/tFDDZpt4pfB1bzzdd8Rj1+z1bvn1P8&#10;ixpvNiSOTTH6ytVm4pgL5qh4bNa3TFRPqGF6wRyd0fGS+svcz3iebHZp/HAV63XzdD0Us7QoTrcf&#10;Lg8AAACwpxSq/LNl4UZu5bvkDNtSEOZPe+iIJ4JqN5MQYZfvO31yuumQ2rWaEsbbQ08YL1Pzsi5T&#10;MUdXN8ry4E5p2FZpVb5Tme+CgOAK5a4dfD8L+UNPyq+eZM/Xdxdnq4V4P11u+YlYRMD2cXR1Lq36&#10;zvCaZsusvGzh0u1qfkyLmE1fr18KJUQoAeKfrshb98V1seu/6ccbADtNyvFmbgRFP8HGkEOvWfYJ&#10;RRnk2HSm1DbGplyLWKsVpYtzk6/32YrOf6bGcCwp1zdrHEe8bZXMLI7Ojqksvs/h7A9+ZT4ew14X&#10;urz8abenUrmn8jHFnRb4+prRtayoKp1f4dgKAACA/adQ5V8u6OK/7jTsnjyf9ehCSSaZhAibfJXg&#10;1aLeaOa7/bEV4e5RpdOwBeVMmh6EwHMRdpWcz0Z0K4WeQGBhoaHX6ol0wffzdz3dPSphw8M2X2lx&#10;kYo/uwhfyPfL001YWqpCZ5EnNOg0YoUtdmWVQZZ02olI24g/H8nv2egoK5hOP5kMqBFjdUpTBnbj&#10;5N+xYhstx2TSSciX0038dPyJ8wRlbOrBBrP97tc3+tuNoadXoUiwwF6jVm8m1PD1sR8X6cZbXnB9&#10;y1gA4pP17K7fdyP9YTJYvz/YYNMn0463NO+mxxp/5KajoNp9NtLzR+St04s8beMZFDfm09cZw5tp&#10;ss44vyXlTUUe481T3t3p/fKNwhW4n79pboxNuRa9qjH39+NN/lfD9czzIivK17+9hxHSrm82cL/5&#10;dcD/eiUump63+DnPMe6fV/qUTxRZ+lmU+Xwkv2spT/dyA6bcvFy/TwAAAABbTmHKv17QWWl4vAsL&#10;HyzY9c89rcxyl7+ofFfx9vuPtJAc/Eq2DpQqFbqSFhWXpik1v4V86yfi78XbPeZ/NrgxYPfxRfdQ&#10;douMGmRtjmtIF1Lteuo9Y6SLaCRjPmOZVIY418yD84eFcpTLTerehNMG5Q1lHItNPVjjtZ/7Rwjj&#10;a7afbV9ngX0kBfZ8+80y0oyLopDngGXsBOUVkTWuQb2f5DYt+mR/3Q6RDptxYTPedu3dmLRjPss4&#10;1ptpQtMLWZ6zsO544/F9Jcfw4vhOja+4jmkyUBsknC9v+DyIuoluQsq+4z2/tfzOLOtbEnJjQrv+&#10;S5d/roM8tivD8OaQrGL3D/1OeF3e1Pj9h2exsDcCAAAAsI8UaPk/pJ8sZbmfvkVEW3NCgl35p0hp&#10;Qz751k+U4uR4vpYsAHz85X9V6VwIxSHFkhWtm/jzkSzYaqvE83hMzQO2BAXB5WzzPZKmEZc+qb5g&#10;xU6ypKeBhb4Trhy2VBnHCGptdg/l7wvwXc09q1aQdqjcMqvnoXOk0oWUXyKSvs3pjYxZQWe5czHd&#10;VOUrBPKbiOtlmSV7I70sg/xF4MZpusZPDdf4wPU1wKYesqDab9HaFotQwIL2ncj27YQ8K4oaQ+nJ&#10;Oi6iRMfbukjFn88kc5uL8ZYU+DAd3jGFaF/nX0X6ehHYjou0402x+t2+Zr0gD+nJIdppGKRXH6Hk&#10;ak8O0SfSxjMobMxnHMd6s4qV35y6Ymb0cZp1rP7cFncXog3EO6sz/s/0/Kw2fPhYkRlgUm42PPCY&#10;EXWWMvDkqvUtM0+vohRK2ZYbMs6rqAM91yhs+pmGN0GCOVVtOolFYWWgzTfvi79jExMAAADYJIUH&#10;/GMO61dhhUUIbKykTSOKmS1Z89VujywcmRF+n+7V+UdpFXsO3F5DitYqYgKb2eR7KLW9MjW7LOCH&#10;f7le0LR3+pSFOBACVyDgfM3nNOu1aGTUg7KOCaUqEtWZ3bevb/ldgnOkSggX/5DHFMLp5yI9u38z&#10;gRV7MV92zVT5iuIdn4UtgZF8uQz3Ugos+zfo1S+VAuoMhVBqKIEsPC6Svh6yoNpPKB/WRiwO7KgC&#10;6LFLdpSixlAa1h0XSeMtM0dX9GAo/usqItzu8phCpK+vdBfOAdtxkXa8aXbp3XxSjPms4/hLfG+L&#10;Nwpao7Xc7NeF21EeDxIqcGarv8HH519ZlyblgxM6NHRZvdmwMhbJMtZag7zNTAF7TSjj/5XsI6FN&#10;wZw3M8vNLt2s8nJ550gl/NVFbaMCAAAA20Hxyj+7a0YUFo7Ye8drvTKSZiNjvqyIaHfIdiQSOwuG&#10;F2xlck0xiq9MmtIwQcua9ZRlQlsnOB0rx81xEAQtS778TgvBlmTSbEHTpIVICNuOW1au+0J505bm&#10;kOAt8DcgxtFzv2z9UYq2LySldnPXVuwE98u33yQ9LyOsypcVDGVsTxcwy6YeikKep/Xa1Wzftuw7&#10;om6j1uaixlBKMvVfj2XjLRPlY7rRNynkdH0j9yF2ITfPz/NHblgUjuW4sDxWslPv5pHm3bZhHK+D&#10;Dgq67ll/bl8/2r9cM2rKU0JNJL6i7ntHWW7ApVnfsqJc/5vULGcMdhjDYsA/VRe8cbk0uPDbBxlO&#10;BwAAAMDeUqDy71lmGENhCSyziy7N6cieL5//47uAy9KyFO8GyFamXqtlCBAtavVGIq/V7twskM5G&#10;vYUgaIxdvtpSFrZi62uJ9BlvW1iJ4+uSOEo7u4mycMiW5vHzw3LBaM/Yxnrg9p2LvqPi4mkLZ1Fj&#10;yJ4s4yLNeLNGKJKP3vji8+3rKnpsge2zm3Q1fDXhPrDP78bs6nyWp9XfvIlDe0vwWL2+CG8W+7EO&#10;QkeNgs3c4HkQ2DHKsvXNBle7RUnXf4F0+c9hboiBvWG0h8nS4MJHvzaxjwoAAAB8O4Up/ywo6PN7&#10;zuO1obB4eBYsoTVYKQVZ81UB4cRvIucg02AKa3meE43L9135shrurTFY1lkUjtI+6gnlTShx6ro2&#10;tp5FLTnsUh0992t89HV02l0y6rq7gHbTjb9ySQV9Ev/N3B8OKHpck+vXO2oeS7p6sCNV+6WkqDGU&#10;F8vGxTrjbRXvdxfqbDofQ4jEIbBFW2BZeTLPpPMnGi+iGCzHRerxtoPvlpEixnGRpL4KNAXKS4vn&#10;h/AY47lDH9fhzeKtcGaPKNi+B9TC9bWLc3nhHP4UvcbYmAAAAAD2lELd/rXwUe2yJSYIZMYWQekK&#10;LH4bFzWYXYWVm+ok9myhTb7a7ZWvsOK7mFnQSCtocnRjGTVZRhRfLazxd3EZVPC55I2CZfnqgFQs&#10;vHZEOg0HOFPBmkT6DDsQ7PY5iHGLfXtadL1VV0SVqXkjBGijDLFo110O3NW/CgUkrIgy87VbDAuj&#10;KqKyztdI1+jQg2eByvJuWuFuGtHAZV/w6tfEph6ykDVwlOwTop+q7htE6M46hmxYNd6iLOu/64w3&#10;G+ajVm4bAIwrFNB3zwir309fplAk1uMi5XgzyfJu1fNw3lkocsxnHcf8d7ld9ZcBf8PMGOPLWDU2&#10;1dwn2utEzH3G73kc1i89a79o/5kYL+bmj/7U2t4GAY9V+SwI7Bgl7fq2Dvp98oLHhA5KuqyfWQVq&#10;BQAAAHaY0o8fP/KXzA2kBVAKC4vw+bzo9VwsYPAZRv9PPAUiStp8WXhi1+Nl6PQsmKmrw6JwxOxb&#10;6hllXZ4vW82D88g2+TLL3o2FxiyWVBZ6tbAdS6SeOcpzcrVF3m9Z3ka+C20bgZVFvi+b0fUb10d0&#10;/XBEcj6/urR+HSEYi1/o8trWgy1BWRwa1uI3i5aWgc/tRoKjpe7rifUQEK3PNOMtv3GhiGvTVfhl&#10;iPR/tWEiCl/UuDD6+up3C9rcKq3FuGBSjzeLd9Mk/03x72Y15le9W8I4NseSzisrWcabnlfTfHeq&#10;senfepHEYhub+PUYyXt5Gy/PMwn9XeKPE8e/ah81X98d9nMbb9ExZBLUc5AfAAAAsK8UHvBPWuiG&#10;DoVjhanzy3ECAFuL7h5V4DMpZCSYR2zzzYIrMlfXZF0sKOix6PS15YLRqnzj3038jTzzPcpkSeXz&#10;sbdDDpAVtqy4+ix5RDDiQE8LZUhAB4Tjc7fh5pjS0Gg/2bbyLGo4nX63JOFsFew+eq2DXHnI7xb1&#10;ex+588u2HmzhsqjI5HZnYmWfEN8fjeDOFNnX0443E+txUSAc2V1UjbSEx90ZvwrdH8J167WFzLh4&#10;bMdF6vGW4d1U3ovjIyuFjfmM4/g7r/pj5VfdOZ/O6p9mbMrz/d71hpGaEP1BjVFbJT0RbrMU61si&#10;nmv9avI5NsXo/rC0n9Uv5QbLusEXAQAAgF2gcMs/AP8aaaz/AAAAvhfM1QAAAP41ir/qD4B/DOmJ&#10;IC2rVepmsEYDAAAonnpfHZnII/giAAAAsAtA+QegAL5mPRWQjt3R+xnvxAIAAFAIOsAqx2VYJ/YD&#10;AAAAsEtA+QegIHREelwfBQAA28X7p1L884oRBAAAAOwCOPMPAAAAAAAAAADsObD8AwAAAAAAAAAA&#10;ew6UfwAAAAAAAAAAYM+B8g8AAAAAAAAAAOw1RP8Pyx+ukvF/EgwAAAAASUVORK5CYIJQSwMECgAA&#10;AAAAAAAhAKTzQIY1cQAANXEAABQAAABkcnMvbWVkaWEvaW1hZ2UyLnBuZ4lQTkcNChoKAAAADUlI&#10;RFIAAANEAAABGQgGAAAAt5blLgAAAAFzUkdCAK7OHOkAAAAEZ0FNQQAAsY8L/GEFAAAACXBIWXMA&#10;ABJ0AAASdAHeZh94AABwyklEQVR4Xu2dv04rP7DHh1997hNEhIICHuA2ERSEEvoUgEQb6HMlkKiQ&#10;oEgPaZGAIj2U5BREeQVSnAJQnoPr8Z9dr/efd7MJgXw/0upwlsXrP2N7xjP2rvz58+eLAAAAAAAA&#10;AGAJ+U//CwAAAAAAAABLBwwiAAAAAAAAwNJS2CDaPH2gv3//0t/rfX0HAAAAAAAAAH4m/61sntID&#10;GzgPp7S5sqJvE+1fi3vi/vV+eM9m8vlP/wQMK/vXyljU18Pppv5NMQKj01xO27jvMVdaWwEAAAAA&#10;AACSCT1EtS3a3VA/rqzs03ZD/ezydnNIOzs7dHjzpu8Aho2UQadBo25T1k+z3Sdq9QobRWwM9Vof&#10;1G3qdJpdGtVa1Lva008YRsEz5jp7wvkYAAAAAAAAFOE/Wl+l2qRP/VGNVtf13b1tqve71J/o/4NM&#10;VlY26eRAWJCjbmCUfL3d0OOI7czdiHcnC05nd6sm0nmlpy+dztcT3XFDNLZp3zMdAAAAAAAAgB+B&#10;h+jldSR0buWF2Nuu0/BFhcTV15TbKBam5ewhYmX+9EGFiUVCvpxwLyYe8nUdKPsmHTd9GcKn7xV5&#10;11zY2CVlxzzrG5xH7WWzPG95fH290fuH+KG+FinH+qpIfPJJCFIEAAAAAACgWsKQuedXGrEXYvOU&#10;DupDehnr+5qvpzMdwtXO9BzVWj3qrT5Gwr0uTkKLgPcs3VuhZeo6CzwiRZDv2hpSu9lU+aKk0LI5&#10;wF42mpDZViXLOOgQ9fviruV58+D5TvwNh8jdn0ijiA2+TmNC/ctbeovUUYM6g0FgDGL/EAAAAAAA&#10;AMX5b2Otrn98prt+nbaPV4mGL+TYQ/5M+tQ+V54SDvd65bAx2yJwjIep4HcdKUOBvSsvw2KhZYE3&#10;yniYnKuMkSGNod4WDdtNOn/RNwvAoXZHxrgTBo/aT3REN2+hMWSMU3O1hYXa6AxKH+IAAAAAAADA&#10;shI5dnv8MqR6g8PlxkH4VsSY8eHj3fFkODzfUX9So1aPvRsPdLo5hWfDeddYxZuRjvLLhct4cxga&#10;Fu5V+JCC3SsaSGMoasAUQXmXerQ1bMs8dEfKE5Rl7IxvL6XXrsh+JQAAAAAAAIBjELF34nDnsLQy&#10;74MxQlToXUWG0Xfz71OGxrVaFPXmFPSGscfq5KJFtVE3OMXv6YyNIg4PPE71fAV7jwAAAAAAAACF&#10;iBhE8yRmGB2n7/1hQyGI7MtAhf990LtnvF9lIXPjF+JoPft0OEbmZxLfj5XOOqnzE6IW1L9PTjzd&#10;8xUc4JDnnQMAAAAAAABE+E+eYPatinTUCGBDyd4LJL0m9z1qiWey4FCzC/HQpH/nfUBDVSFznM4t&#10;n7Hd6ARGlMnP6NE9DCH86K17kp4wfYhtH9sbxMbOMRc+w7Dau+pQg79LpPduAQAAAAAAAPzI9xDp&#10;I6DN8daDgTZOhPKvPCnFwt0ix2TL9DpU77cjH3pVe2LU3hl+H++n4YMDYgR5EOn0WvTRbX7bB2P5&#10;oINmdyQPN7Dz4xpVWd4uaVgdsccsPEGO66cx6tLO4U1gWLl12CHx+5In9QEAAAAAALDMrPz58+fH&#10;adGB1+hDGAJnT/ouAAAAAAAAABTj2/YQAQAAAAAAAMB3A4MIAAAAAAAAsLT8yJA5AAAAAAAAAKgC&#10;eIgAAAAAAAAASwsMIgAAAAAAAMDSAoMIAAAAAAAAsLTAIAIAAAAAAAAsLTCIwEzYv/5Lf6/39f9m&#10;x8r+Nf39e037K/4fBwb5qHoNP/6b1JY+zywqwceNf1CeQTZo0zj8zb7TB9NHo+Okqq+fP3ai3cux&#10;7LLxHfPXT5TVeeR5ZWWfrsU7rve/V94KGURSyTXCk5H5KirQFdaH0039mzjhs/EOHORFX2l5dt9n&#10;PxfrOH8f6HQzno5v/YBqWNk8pftOgyb9O3r6ih6WmNXupvPZv7evIu0Wl43kNIrIcxJc1gf+24dT&#10;2rRk3Mhc1bL29XRGOzs71Gy2qT/RNx18npk3pp5862Py+U//9DuocvKadlydVuYNUcUt/X0Gt02T&#10;/p6vsvnxZdq28B1bmLR3bZxcUIv61JZ9tEGdqz15n/vJRYuo3z6PjZ2Lwm/sy/E2TdYlfPDRN9x+&#10;as8fP1k2ipIkG1XOXz9RVhcpz19fT3QnGqHRGXjnZxZ4G0Tc+TrUlQIkhag7imXeVPAFPU4lYDxo&#10;DISiO+o21bvafaJWL3EC48nu5KCh/xeF89xrfVC3qdOReb6PDUD83KBDwXN8nT2FA4HpOOZS2Ymm&#10;41M/oDrYqLnqtag26tLhzZu+q8hrd+58Z7qd7IufE92eivf7UUR2+LLlp4g851Lbot0N9SPXwXay&#10;6IMc3m4OZVu4svNTqWrsNUw7rlYl81yu+0FPK25hH3vdvooZabltKsYK8/dT9cEcqm2LnLEl513r&#10;qzWij3d6+3qj9w91T7at0Hhro0e6efv5Cu9P6ss+uoQPPvoGG0ORftrs0qjWop42fCAb8+cnzjvz&#10;yjO/py2NovjYPi+8DaKnM9Hxzp70/wTPd3IAbmzrVQWpoG7RsN2ko9vylmQwEYvJywz8X2839Ch0&#10;1drWbmR1nJGrHDUxaUhlNsQoi6Outcoh81yj1rHKM8MTd6fBk47/asj49lFMUzVaXdc3BHn1A6pl&#10;4+SAhLpF3fNnfUfh2+4uodxVOxEUledU1lepNulTf2TJ3d421fvdREUILA9Vjb0204yrVcl8oJwJ&#10;uW8f3QrFLeyXT2dn061ej19oKPpNzR7EK2AWbZGG97vqa6LON2mtrld5945V2zpjJ5g/SbqED/n6&#10;2CbtbgmDZ/Qa9BOzCi8eChVOyAZYIFR/CL2V86ayPURq1f1wemVyY5dUPw47pJmE7dVxhu8ft2oy&#10;ZCrWfTfWqO6s9n99vdELz4JyEFADwp5IOCnkKhOZ9uyIu9XjISuxZ1LCMnglKXwu7p6PudStdHhQ&#10;5VATXkWNPOeEbTFufjrcXg4+5fLBbvdYu3m2eww5EUyof1fxRFBAnn14eRXDhZ709rbrNHxRBa2v&#10;FUsoq92rxvdd08iq+d2AvYbi/7xaGj4byplvv8l61zT9Ik3mTTplPBaVjb2aqcfVqmTepPMYNYZc&#10;fNt0HlTdFln4vOv5XHsFtJft8nadrqTnrlw4VLSPhpcrt3l9OYuq+rL8PfdJ8xz/rD1qbj/8Nhma&#10;kS7BfVJ6fZw5T3qFJp/E3bdq2WCm0jc82st37K2yPbPyXJWsGjLrp8C8k0VVefZpL4Nv+RON9jky&#10;hUG0TqpvWTNjFfBKuDXhqpCJDlG/L+5GV1L2rjrUmHBHHus7LikrL7VVkXsWMDVJf7yvR/eU5AjY&#10;3rFatczWncvVjyyvFWqiruhqKAuXHeInXeGNjtN51D6ZTj0MNWk2L4l2Q8ubO0bMpe6kw9RaPeqt&#10;PobPiEH04iTUalR+6tRvh3l2Fpa9yuXN3jYJM1YYA+Xa3YUHGrmiPRlSapKZNKgzCAeVSJhkAXn2&#10;4vlVtJEYLEQ6B/Vy+eX2uqDLoB1Mu5dRxvPwkTEfWc3Ls3HrcyiUGE5T5cwnbryyflGlzM+RacfV&#10;ymTeSSeNUnsBZrUAUjkZY4sHymjSsnd4Q+vctpbnrgjcL1Q0he4XepBn+TbhND59OY8q+7LopNQ7&#10;+KQ2pyWM8YuLVXqU6TbIBG/4zKezwk+X8CGubzzfcZlF+e9PpD6j2k/I/KVaYKhSNirTNzzai5Fj&#10;79ZQvku2vzDpTCggU2pMSOAnzjt5LHr/Gr8MY+09L0obRHLSFNlOV0qnR06kOiTg/EXf1PDvVIRT&#10;yuqhDoloHKjBgOG/uWixTRyl0dmm16Cx4p2L4UY1k5I9qKRRun5ylACjvNvekSSrOggps0JNeNXo&#10;5ka52XkA41VgezWI0znnSa5xEF3Z4ZAV7ULnZ1459EVrNWF+LrNXRT2VGx822L9PH/SeVLUF2j3A&#10;cyU6CTNomEvFwA4SjYssec5DlZl5Fm1dp+3jVRLCRWV6H+fZjgd227QqfGUsT1aZRcuzJKNfSArI&#10;vJmkvju2vMpxlZle5sN+zgqDGYNLbUbnSVj/Pe9vyh2zvpkiY4sPPIdJg6ZEOBSP824IlgnTsr3T&#10;Pn153rAsKxES+R/e0fP4XUiVwnc+rZKiuoQPSfoGh6keGX1GGNVK2T5KlPlpZIOpUt/Iaq8AHnv1&#10;u/g90kM9g/b6kfPOnKm8f+k5pmjUSxWUMojYLSrmk9lOKLtXNJATabwDy0qWG//SVzO4k9weKeuZ&#10;BwM5CV4QPXJDaJexISqE4u842N0RQntyaraHtNVLn5imqh8Tjy/ST5701UoQrxKYQZWvnqOQSNe4&#10;PXm5aC9LTFn79ynuOqu4cuNlSjramPhItE4scstVEKcNDUXa3VDdKp3oy7eXUkmI7ZXIkOei8ApK&#10;vcHhcmNZXg6NKDoguqEvLK+V4yljubKqWaQ8S7L6BVO1zM+YqsfVamS+TmZeDFY2WUkogyhXMIY3&#10;u/TBY+gcvABVkTq2eMAKF4dDsWJCV6rdisgkt3tM6ZRetujY79uX50e0L8fnKb/5tEqK6BI+pOkb&#10;cjFi0KOtYVu+qztS3kb3XdPKBlOdvpHXXhpn7B2r+MBgrKiSHzfvzJXZ9a/vMPIKG0TK7cqdrz2b&#10;1UwtAK0Wu9isidRebfUMd2BLNHKa2OENydZxBKqoJZq1QXja+uGJ5+ZQe6oylKmom9Ncyt3Jik3g&#10;UFgQfMvlTUr4G+Pb7kzuinhBjIES4CPPBWH5O5xin4KaQEeBC5uvsjrmtPjK6iLl2ZfKZX7WVDWu&#10;ViTzSslxlIGKyF2lXEBiY0sBgjDI9+OgH3VHoo0uQk+fH2EInzlF0BjPizjv+JI1n86SUgfsWKTp&#10;G/bihrnPBzHwmFlrHUdkflrZ+MntnsdPnHcWkTL9q/LtOB4UMojYrSotO6uTVY52l7mrDTJ8Qu/x&#10;4IMQeKJUCoayOHlwDgfr6IYuA6+E8J+Gm33/0SevuDkzbmZIVgZV1k9MmQpOSFN5zjq9Lpg4syb7&#10;pJUHRiotI7L2Q2ej3aO2UWnqOYn0cvlTdDUo3u4h0jtUpLw5BGU3yqGHPM+TIH/zWMX1kDEfWV20&#10;PBelCpmfB5WNq1XJPO+XE//gpE5FbGzxRC36qNAsfZyY9OT944nEE1Z6OWTOVWxsT6LXvLNw5M+n&#10;i0q2vpG8h1m1eTh3ViEbc9U3Uiirs2Xx0+edxaBE//KNOpoB3gYRdz45OXLYgX3cY0kCN6QTssCd&#10;S4WsdYINpNxpOUbdrOLLIyetQZkvFUZhLPm45ancxx2q99vBIB6+KwyP407AsZx2zKOLircVb7O8&#10;ClXXT0h0YOM8q9CFsH6SkBsqWZGx9kLxpHZ6qurbrEzZZ75z2Y3r3HcA4JVWGcOqV7hkGqKeeRzJ&#10;JnnA9kIqSjXa8jiuKqndDWoyEHnIKW+arCahYrmFHAYxvvny7IMMSSioCCWjBij79CG1CiZ/rBRf&#10;GcuT1UJ51gZ6WQWnqn6RTLrMm/0x04TO+JImz9WPq9PJPI8tKoa++gM/ssZ5Uz/f2RZJuGOLD8ZT&#10;IDTe0FOnvetlxpS8fpXflwswZV/2wXc+NVQtG0m6hCFLNvL1DTVm2t4gI/NmUaJK2ZiXvpGEGVum&#10;H59dfsu8k8IC9i9mY3fr24zAlT9//uTWtOw49z0ZL5yEcZunCovoKn0rjjySXkqHDjq8xnbNJ6Ge&#10;5xCNcD8QKxlhrGI0DzbR51hBjrqf4+ViBSF8j2/9+ODmhUkKv0t6zq1L2aFEpYRZj9eBWzb7XUG5&#10;PqLpyr/hj8Lpe275ubx3a/ckT0LRz/iWyxeV72g7GHzbPSsNQ56sxspVkTy7uHVuI3/Hp/tYG1qz&#10;kEqsPnKT4Xa4pIvc9lKE9enzDKPqWf4oSWr3PFn1ybPBfVbUdtDGVeTZt18kvStN5s2zab/Pw81v&#10;iFOPOfLsMs24Oq3MG+LtKbA2Vee16e14IzI+GdLyE6aXPTakUVVbxMqV8Ezeu96PB5GxITpWFyuf&#10;254BTr585h1fpunLt+tXIr98+qn4mU5kOh+izc+f92T+REJB+yemldkmVclGcjpZshFtwzhGrhOf&#10;s9KSealINpip9Q0pX9ntdf7s15fzZIPz5PPMT5x3irBo/SutjPPCyyACYNEIBt+ETgUAAGUJxhbL&#10;6Fp2jOIktJ+IwW7usyKUZFz+NiAb38t3K8xgtijDiU9DLL7YUAWlj90G4DuR4TR83v0MwmkAAMuL&#10;OkKYCoX3LSsqvKXc4TA/EcgGALOBPYRqzeV7jCEGHiLwo0kK6QEAgKKE4SPxUB9gxlornkeyHHUF&#10;2VgM4CH6nRjPqx1m9x3AIAIAAAAAAAAsLQiZAwAAAAAAACwtMIgAAAAAAAAASwsMIgAAAAAAAMDS&#10;AoMIAAAAAAAAsLQUNoj4nHDfL2sDAAAAAAAAwCKz8j//+39f8jhJ50Nj5ou5aV8ALvtF9d+Meyxp&#10;2TqKfdXXapv416CjBF+pTjwiNd6eAAAAAAAALDOhh6i2Rbsb6kdWurdTNO63m0Pa2dmBMeRgDBA2&#10;OLh+mu0+UatX+KOh4Zd6dTrNLo1qLepd7cnf8wdJz8R9/p19Nbsj8Vv3A3mjIB1zwRgCAAAAAAAg&#10;5D9aX5Xeof6oRqvr+u7eNtX7XepP9P9BJvJjYQfSnRYYHF9vN/QobJTa1i5trqzIe3lwOrtbNZHO&#10;a/CRUTaA7rghGtu0n5JO+P5HfDAOAAAAAACAAgQeopfXkdC5lRdib7tOwxflaqivKbcRe0Dk3iFz&#10;OXuIWCk/ffgrPSLBPiO+Hk5jBkEsrb/XgbJv0nHT5xA+c6/Iu+bCxi4pO+ZZ3+A8ai+b5XnL4+vr&#10;jd4/xA/1tUg51ldF4pNPijh/bPaOqVWbUP8ufD8AAAAAAAAgnzBk7vmVRuyF2Dylg/qQXsb6vubr&#10;6UyFZjXbmZ6jWqtHvdVH/awK97o4CS2CFZH+vRVapq6zwCNSBPmurSG1m02VLwpDy+YKe9mscDVZ&#10;xkGHqN8Xdy3PmwfPd+JvOETu/kQaRWzwdRrC2LkM93fZBN6hSbzNiBrUGQwCg/F6/xuMRQAAAAAA&#10;ABaY/zbW6vrHZ7rr12n7eJVo+EIx3doXPgDgXHkqONzrlcPGbIvAMR6mwjpsgL0rL8Ps0DKXwBtl&#10;PEzOVcaAkMZQb4uG7Sadv+ibBeBQuyNj3AljRu0nOkoPhTPeqceowWQMWHO1hRXb6AwK72kCAAAA&#10;AADgNxM5dnv8MqR6g8PlxkH4VsSY8eHjPdGTEfB8R/1JjVo99lw80OnmFF4L511jFW9GOsovFy7j&#10;zWFoNLhX4QMIdq9oII2hDAMmB+Vd6tHWsC3z0B0pL0+aIbN3rE4IzIuWG99eSs9ekT1NAAAAAAAA&#10;/HYiBhF7Jw53Dme6Md8YISr0riLD6Lv59ylD41otinpzCnrDZPjbhTBwRt3gFL+nMzaKODzwOOb5&#10;YuNJnaWQHE5nE+xPAgAAAAAAAAREDKJ5EjOMjtP3/rChEET2ZaDC/z7o3TPer7KQufELcbSefToc&#10;I/OTuLcnjXVS5ydELah/n5x43PMlvUM0Iussh1SCQx7yPHgAAAAAAAAsEf/JE8y+VUmOGgFsKNl7&#10;gaTX5L5H9ndKk2BvyYX8YOyd9wENVYXMcTq3fMZ2oxMYUSY/Sd4beWIeG13OSXrC9CG2fWxvEBsy&#10;x1x4x7Ay3iHf8u5d8cdcR9TV+7sAAAAAAAAAPh4ifQS0Od56MNDGiVD+lSelWLhb5JhsmV6H6v12&#10;5EOvar+L2jvD7+P9NHwoQIwgDyKdXos+us1v+2AsH2LAH0flgwvs/LhGVZa3SxpWR+wxC0+H4/pp&#10;jLq0c3gTMayMd+jxNtn95NZzh0QaJU/zAwAAAAAA4Ley8ufPnx+nIQdeow+h5J896bsAAAAAAAAA&#10;UIxv20MEAAAAAAAAAN8NDCIAAAAAAADA0vIjQ+YAAAAAAAAAoArgIQIAAAAAAAAsLTCIAAAAAAAA&#10;AEsLDCIAAAAAAADA0gKDCAAAAAAAALC0wCACM2H/+i/9vd7X/5sdK/vX9PfvNe2v+H8cGOSj6jX8&#10;sG9SW/o8s6gEHy7+QXkG8wGyEYe//Xf6YPp6dLxV9fXzx+B5tPvKyj5di3dc72O+AmDRKHzKHA8a&#10;vVaNaBT9KCp39KtBhxr6/y6jbpPOnvxexYrWoGOnNKF++4hu3sK/jz+jcN/Dirn9mPt7n3cxxdNR&#10;FCn3b0LWF832w7krm6d032uRaDA6vHnTd0PcNrHbwrfdfciSjar6hSlrbdKn9tEtvX2pvzHvnpWc&#10;+XwEeZE+lGzq6SOnPsw4NkmRnZ9IMDZrppHDtHHehzIyH/bHEXWb5/Sk5ZvJKpcPRftOmmwEch5m&#10;RTJLGXLHqWnelTUeMlnjmKyTraGovxfatfq6qtstGpYcO+fBoo0J5j1F5RgAMFu8PUQ8qDz8/UsX&#10;9Ej9ib5p8fX1RGc7O7TjXM3uSPx2Qp//1HM+fD2dRdJo94lavXs63XRXVXjybEaejQ3wrJTr33Fe&#10;Gp1BZHXG510+6Siy8wOqQypdrOQIhS1p8uI2EzpZpD3stvCXsWzyZKPKfiGpbdHuhvqR62DbUmCA&#10;P283h7IdZqn4zBOWw17rI5B3JYehPPvKYd4470NRmZeGxkGyIOeVqxCefSdXNthINGVSAwc9nG7q&#10;X1aHMWBYcZ72XXnjYd44tr4qrMCPd2FMvtH7h7yl2u2Cx+DHhTWGijCvMYHf0xadq9G5QmQDAAuE&#10;l0GklE9eBWrS0a2/BhdMdFMOmOPbR2Fq1Gh1Xd/w5OlMDO726ubznZzkG9t7+kacpHeVSQfMlo2T&#10;AxKqAnXPn/WdEFYkOo34SnMW85SxUv1ifVWucPdHVh73tqne75ZWXMHvwCj3o64l71IOa9Q69pfD&#10;suO8D1kyv3FyQa2a6K/SYAopW64Ys+w74xcaijRqRQeOHML66gaGy9fbDT2KKqpt7dJmAUXaZzz0&#10;Gsfqa+K9m7RWF2YtW7V7x6rdEsZgkI2abxrUuYIOAcCi4GUQqRW/w+JGjRwwJ9S/m3LA3FgjMQbP&#10;h3m+KwWewFSsdnLMNhN7JiXumVf+wuceYiur7L5PS4cnZY4b5xXJyHMPp7EJ2c2PHXph8CmXD6wo&#10;HcvQhrvECX5PaFFpv0tlnu0+Rb94eRXTqFZS9rbrNHxRimt9TS99e5LV7lXj+65pZNX8bsBeQ/F/&#10;Xt0Onw3lzLffZL1rmn6RJvMmnVKeBim7Uc/L19cbvbCmLpXYlD7myGHpcd6HFJm3+3KsN5QtVwp5&#10;fcdXNubCxi5tccTia1grxkC0PV0+lBoPHZ7PuzSqtag36FGL+nR5u05X0nvlv+hkE+3r4eXKf96Y&#10;kEVVY4L8Pfdt8xz/rD2pbn/2lSHua3fK4iw1BwIAqmdmhyoEK1yTIb2M9c2S7B2r+O+4/tigziAc&#10;5PI3Kq4Te/7l6lYK6e+ySUunaH7iyHhnK0xCXWeRSYcHXTv8odkUk1Wj4yhtavNmp96ndvDcJdFu&#10;uCLFE0YkHCUhHabW6lFv9TF8RkyMFyfhjKzyU6d+O8yzs9jrVS5v9rZFTU+EQhMXLKM0fLyvy/Kb&#10;tkhSVm382t2HbBmbul88v4o2EpOoqM+Derk0uL0u6DJoB9PupZTxHHxkzEdW8/Jswl04rEioGaly&#10;ZkIlm812qnegsn5RpcznkuLdrK0KiYxT5ficR9a79q461BD97vI2LRPFypVJTt/xkY0YVS36ubBX&#10;yzIGpSzxoN9n+fb3ZJcdD91xLBIGeXhD69xulveqCNy/lMdK9y89WXA/MeFqPmNCHlWOCaKzU+/g&#10;k9qcljBILy5W6VGm2yDjRPOZl23GL8PI3wMAvpfZnTJnVrgew02sReDBxQzenYaYcC6j6cT3gHBM&#10;7iBTqZOTrxiCXEU6710uSemUyU8izkToYpQLe8UvabUpCCmzNhHz6urNjQqL4AmHV2btFT5O55wn&#10;p8ZBdCVOKCxtHRbBz7xy2IaekcP8XGavLOeUqwgbHLNBH/SepkMJGp1teg0mJjHRkZjQnPCEou3u&#10;Q5qMBZTsF6rMzLNo6zptH6+SeAllVEEqLKt2nLzbplXhK2N5ssosWp4lGf1CUkDmp9q/oMO2Ggcn&#10;gZLLCvSFKEcqU47PhUh5F+eR7aTUPJQpVwJV9h0JK7l63OA9Prlj35RIY0iHMp6/6JsF8RkPbbLG&#10;MR43pUFTIlSO54td5foK+pcJz7O93D5jwrxhOVW1IfI/vKPn8buYhRS+83IELd9FvfsAgNkwM4No&#10;2hV328Botoe01cs2Lsa3l3JQTYuvlptGeZEyYfIq8q6sdGzy8pOKiZEXeUgOEVArd7w6bSZlvuxT&#10;mBi5CdaedFy0lyWmrP37FHedFUi5mTYlHa3sfGRZJ0xuuQoy+aQsPTOq0L7RLQffOwptURnLw0c2&#10;qvBE8cpivcEhP2NZNt7kXNQwcENWON+V4yljubKqWaQ8S7L6BVO1zKcg5ftIeah62kM9uCB65AEo&#10;pZ9U5xHNJ+ldUoGUG/LTvQxlypVHFX1HDC7huNHs0gePxSlegKnZvaJBBae4+YyHhqxxjBcMOFSO&#10;FX+6Um1SRLb53TLk0TYSpJctOof4jgnzIzomxOc7v3k5iaoXdQAA5ZiJQZS78lcQn82kZnJLQrno&#10;eYDPP04z612F0snITxb8dzeHehUvQ5mKuv/NpcIAWNkIFkUXBN9yeZMTMlN01a3shmWDj2xU1S84&#10;r4dT7PVQCk8YssKXG+I4L3xldZHy7EvlMp8Br0ZHTnY7vCGpoSUYbVWPz1mkvssz1KxIuXyYtu+4&#10;5HoByqIN8FaLQ7AsY6ikp913PMwbx4IQx/fjoD92RyKfF6EXz48wvNycpGcM40Wcv3zJmpfTyArh&#10;BwDMj5kYRHJFkEZk7QedObxyJTecOhMlu/flKs0o+XhmX4qmk5YfX2LKVHCq0j/6lPNverhDYIxl&#10;TdJJK96MnHALtJ0OG7An3KDsCaSXy5+xLFydkud4VT/uqptPmF1ZfGXjO/qFS9A281h99ZAxH1ld&#10;tDwXpQqZL4qpM3tTvmGecpj2Lt7oL3qpNhLVarr6Ro5RlJMPn8gq169Ch1O5Mi/HsUL7vvzHw7xx&#10;TBm3KrRYHzUnvXT/+AWesLHDIXOu4WB7Cb3mr4Ujf16O4RtdAQCYC5UbRGZFMO9UmyD8xSPUQMUs&#10;i3E6Y0VTxTxH45r57+QkyyEO9pGiGSS9q0w6Sfkph7u51YQcdDIPbXi+Uxs+7WM9eTI6PVX1bTwi&#10;9rcQWNkw4RC+imewd0J7VmQaAy57HtmHD2TCm6OFMrWVcNQS148bDsJ5yjqVjsmSsSxZ9ZUN336R&#10;RvgdkOJ/G0VN3MKCDVZ0TYhM1fjKWJ6sFsqzNtALKSYWVfWLZNJlnlfmWcamCdk0sKzxBvx6vx0L&#10;R5tWDm3yxvCsd8ljni2FmC+1ud54AeOr6lnlyqK6vhMna2wx9VOmTcNxLBznufy8f6rIGOU7HuaN&#10;Y9wfOcRRWEOht0p76cvUb17/zB8TCjDlmOCD77xss7G7NbeFCQBAPit//vzxGsXSlaZJ5Av/6jme&#10;1MKYZRc5uJovficMwPF3xdNjBSISn+ukE3lHAsZFn/cu33Ty8uNLLB1BUvhC0nPxOnCNk2hbMW75&#10;7XcFZddfJTfIv+GP+Ol7bh1xndyt3asTuPQzvuXyJU/O3Pe57/KRMSZLVn1lg8nLbx5undvI3/Fp&#10;TNYG5CykYqmPomW4bi7pIre9FKEM+TzDuHWd1O55suqTZ4P7rN22VeTZt18UkXnzbNrv84i+K97P&#10;Dapc6XLoljvEaY+MfmHIe5eLUso5RCx83rdcWbjtYiN/p/uOKFCmbNyONxL7u93PbcK8l+/3gaGi&#10;SXqXT1u4spgoz0lFF/A7X7cHkTEm+jfFyueWKaDE/OXLNGPC7fqVyC+foip+phOZzoeok/PnPZk/&#10;kVDQJolpJbRJ2hgCAPg+vA0iABaJYLJMUQAAAOA7Ccaoif9ixW/HGCbCuogY/uY+GxpJxuVvQxlO&#10;fLR/OUMZAFA9szt2G4AZwqF65/wdiMZsvp8DAADToI6OpsxQb6BQ4WPFD4v4ibCHTNmEMIYAWCTg&#10;IQI/mqQwGwAA+C7C8KzyIV6/meSQueWoK+M1tMPsAACLAQwiAAAAAAAAwNKCkDkAAAAAAADA0gKD&#10;CAAAAAAAALC0wCACAAAAAAAALC0wiAAAAAAAAABLS2GDiM/Pz/o6OQAAAAAAAAD8FP7jI0If2MB5&#10;OKXNlRV9W33Bmw2f6/3wns1kGT4YUBA+TlQai/oq+32cwOjUV1obAAAAAAAAAKYj9BDVtmh3Q/3I&#10;Z+Vvu58J0LzdHNLOzk7kK9Mg/LbCqNuU9dNs94lavcJGERui6gvWOp3uiBqdezrdhFEEAAAAAABA&#10;1fxH66tUm/SpP6rR6rq+u7dN9X6X+hP9f5DJysomnRwIC3LUDT629vV2Q48jtjN3I563LIwhOupa&#10;Hxl9vhPtUKPW8Z76PwAAAAAAAKAyAg/Ry+uIGttK6d7brtPwRYXE1deU28gNB3P3ELFRcPqgwsQi&#10;IV9OKB4TS+vvNe3rZ0w6bvoyhE/fK/KuubCxS1s1Yci8PusbnEftZbM8b7lsrFGdJmRHI359vdHL&#10;UFim9bXvKRsAAAAAAAC/mDBk7vmVRo1t2t88pYP6kF7G+r7m6+lMhXA125meo1qrR73VR/1sl0a1&#10;Fl2chBYB71m6t0LL1HUWekQKIN+1NaR2s6nyRS3qXX2DJ4W9bJYhI8s46BD1++Ku5XnzIuX52ioV&#10;SgYAAAAAAACQy38ba3X94zPd9eu0fbxKNHwhxx7yZ9Kn9rnylHx9PdErh43ZGr5jPEwFv+volt6E&#10;MRV4Utio8w5R096oiLcqvMocZiCNod4WDdtNOn/RN30Zv5AswsFJ4A3i9C5aNfkzAAAAAAAAoFoi&#10;x26PX4ZUb3C43FgaGO8fjjHjw8e7NFBSMXtiegNhdDxMd1iA864xZ5jqpKP8cuEy3hwaL1X8MvuB&#10;vNm9ooE0ho7o5q24x4vzc3ukvGq9AdfPXxpcED2yS27ySTjXDwAAAAAAgGqJGER8EMDhzmEpZd4X&#10;Y4So0LuKDKPv5t+nDI1rtYi6TcsYKuENY6/amW2YHd4QrdbyDU0AAAAAAABAYSIG0TyJGUYZp6hx&#10;aFsQ2ZeBCv/7oHfPeL/KQuZ0qBuNXiN7oWR+JvH9WEUITp6zDmwAAAAAAAAAVMN/69/ufViXDhDz&#10;oVc2lOy9QGy0nNz3KG8bjdlrM+nfeR/QUFXInAx14zO2G53AiDL5GT2qPU425qO37kl6LuZwhnq/&#10;XTx8DwAAAAAAAJBLvodIH/dsjrceDLRxIpR/5UkpFu4WOSZbpqcUfvtDr+PbS+pPGtQZDOT7toZt&#10;aicdbRfkQaTTa9FHt/ltH4zlU/jUR1T13h+dH9eQyfN22fWj9iN9X5kAAAAAAAD47az8+fPnx7ke&#10;Aq/RR5d2zp70XQAAAAAAAAAoxrftIQIAAAAAAACA7wYGEQAAAAAAAGBp+ZEhcwAAAAAAAABQBfAQ&#10;AQAAAAAAAJYWGEQAAAAAAACApQUGEQAAAAAAAGBpgUEEAAAAAAAAWFpgEIGZsH/9l/5e7+v/zY6V&#10;/Wv6+/ea9lf8Pw4M8lH1Gn5AOaktfZ5ZVIIPIP+gPIP5ANmIw9/+O30wfT063qr6+vlj8DzafWVl&#10;n67FO673MV8BsGhUahDFFCR9le38bnp2OvF3PdDpZvQ9vvkJBkJzPZzSpjO4u2k9nG7q34RII8B6&#10;BoPebFnZPKX7ToMm/Tt6+ooflpg3wbntXra98trdR1bz4LI+8N86smneXbWsfT2d0c7ODjWbbepP&#10;9E0Hn2fmjakn3/qYfP7TP/18fMYfH5n3GQ99qGrM9Ekni7J9x5WNqFEQXkXzU4Rpy27jppVW7vC5&#10;0MjZOLmgFvWpLft6gzpXe/I+1+1Fi6jfPk8cgxeBRRoTvr6e6E4Mlo3OwDs/AID5MAMP0Yi6zaZU&#10;lMx19lR8oOTJatChSFp2OkYZM1e7T9Tq3Scomtn54cm/1/oInmk2uzSqtainB3yGJ4iBULxHXf2M&#10;ellkcuL8dqgbvKPZHWHQmyG80nbVa1Ft1KXDmzd9V2EmwAt6TFXUub0i7S7bK0l+svFpd39Z9aC2&#10;Rbsb6keug+2G+hkU4+3mULaFKzs/FR859JF5n/HQh6rGTJ90vPHsO7myIcacIM/T5CeHKsvOdZ01&#10;nxrY6Ds5iFfM+mqN6OOd3r7e6P1D3ZPPCmuoNnqkm7fFNIaKMK8xgd/TlkbRFSIbAFggFjJkjieC&#10;ToMNGf9Vp/HtozB9arS6rm94wAP67pYY6EevwXvMCg41tuVgFUwQYhI0E8jX2w09jnh+3Q1WHJ/O&#10;xCRz9iR/ljzfSWW8sV1MkQB+bJwckFAVqHv+rO8olKG0RcN2k45uk1f6jDI06lryJdurRq3jYu1V&#10;pt3LyKrQSKg26VN/ZP3d3jbV+91Uow8sD3ly6CPzPuOhD1WNmb7p5DLLvjN+oaFIo1aoM+dTWdkF&#10;ReZT6QmqiWeFcRqjvibeu0lrde1F2TtWzzpjMMhHzQGhpw0A8P0spEG0J2butDCoVDbWSIzThfgy&#10;q11yoA8nGLkaNvkkqU5v7JLSEcJBP1hdtFYcq4QnMDu0ISk+O/ZMSlgYrwyGz8VDtWLhMVY6PClz&#10;iAivSEae8wgp7HD9OPiUyweu/+NWLVFGWIE72znMXrGUsjIhOzKCZeGFNRtHFmZCCVk1vLyKaVQr&#10;jHvbdRq+qELU14oJYla7V43vu6aRVfO7AXsNxf/Z0xA+G8qZb7/Jetc0/SJN5k06s/A0SDxk3ms8&#10;9KGqMbPisTev7/jKxlyosOy+86k9rromzvO59hQOejJ07vJ2na6k96pcqFy0r4eXK/95Y0IWVY0J&#10;8vfct81z/LMJw3T6s68MlVloAADMlhkYRA3qDMKBp2jImBn0P97X5ebDYGBJUDZs9o7FoDfp0507&#10;kufk5/muTxMe6O9PZPo8iHYaE+pf3tIbD/S8umgpEhyOdc+xB33xd5mr/Ouk9AhvNUIi07fCJNR1&#10;Fpl0eNC1wx9kWEuj4yhtavNmp85x3+a5S6LdcEWKyxoLj3HSYWqtHvVWH8NnRH1dnIQzsspPnfrt&#10;MM/uAqNPubzZ2xatOhEKzVjfKENK29VWRctNQ367p8uqB8+voo3EJCrq86A+pDJVwO11QZdBO5h2&#10;n4Uy7iNjPrKal2cT7sJhRbzonyZnPvueKusXVcp8YZLkMF/mc8dDH6oaM0unk0JO3ym1J056SUT9&#10;lOrMGVRU9iLz6d5VhxpiXLq8jQ8qaqFJy/DhDa3zs5b3qghKpthjpfuXniy4n5hwNZ8xIY8qxwTR&#10;2al38EltTksYpBcXq/Qo022QCQbwmZdtxi/DyN8DAL6XSg2i+F4JtXmwjKLV6GzTazCwiIGK4nHs&#10;PACZAT5p0vbJD4chHJn0heGkFKGjRA+DnJR0ONb5i76ZgpxcxHBXWGl3JkIXE0phr/glrTYFIWVH&#10;YZ3wCvDNjQpR4QmHVwPtFT5O55wnp8ZBdCVOTJJtHRbBz7xy2IaekcP8XGZ7ZXLKVYQNjtmgD3ov&#10;aw/pMJfGgVL6GG7bC1Ef05LW7nmymocqM/Ms2rpO28erJF5CZaqA+4UdJ++2aVX4ylierDKLlmdJ&#10;Rr+QFJD5qvcvxOTQU+aLjIc+VDVmFknHpcq+I2ElV/dl3uOTO/ZNyTRlN+TNp/wOGaH3mD8u8Vgm&#10;DZoSoXI8X7hhmSZU0vZy+4wJ84brRsmMyP/wjp7H72IWUvjOyxF0nyzq3QcAzIaZhsyNby/lQFc0&#10;5pmJKiRvdMvB045CYhs8zfaQtnrZxldSfuRkM+jR1rAt0+mOlEcpls7uFQ3kpJSvHLCbX8yT5SZK&#10;E9cvypIcIqBWUXl12kzKfPUcxUaGudiTjov2ssSUtX+f4q6zAik306ako0M7PvKsk9xyFaRICI+D&#10;lKcjtaLPSp9UbC6IHlk4pkg3q92LymoWvLJYb3DIz1iWhcOcihoGbsgK57tyPGUsV1Y1i5RnSVa/&#10;YKqWeU+S5NBX5r3HQx+qGjMLpJNHFX1HTE5hX2526YPH4hQvwNRUVPas+VQq8/JwhHyPDy8YcKgc&#10;K/50peSoiGzzu2WYpm0kSC9bdA7xHRPmR3RMiM93fvNyElUv6gAAyjFTg8hMOGUoumris+HUzY89&#10;EZiVWd7oy4vBtdaxGrC1ItRqsSvcmpRSVn9VOABP7O1Sq72cx5tDvYqXoUxF3f/mUmEAXK5gUXRB&#10;8C2XN1OGtvHqXRACwtfhDckZLU/JTaFIu5fdHG3gvz/M2yeVgVI+w5AVvnTUytzxldVFyrMvlcu8&#10;B1lymCfzXuOhD1WNmQXT8WHavuOS6wUoS8Vlz5xPC4T9BWF178dBf+yORD4vQs+jH2EouzlJzxhj&#10;izh/+ZI1L6dRNKweADAbZmoQ8WqS3ARaSMn8R5/sxXFWTaYOkxLE85O83+MfZ4DqJOcQ7dZ2V6tk&#10;fibROHQOJZArQpZCUZaYMhWcfqbqJ+sUs8Dwy5qkk1a8GTnhjsjay5uNDhuwJ9ygnhNIL5c/Y1k4&#10;3T4VYfJsb2L2pcp2nzVB28xj9dVDxnxkddHyXJQqZN6HonIYl3mP8dCHqsbMAun8Oiore/58yocu&#10;iCe0wa48G2ykhEaLOjhAhdWpcF991Jz0LCr58IONHQ6Zcw0H2zPlNX8tHPnzcgzf6AoAwFyYqUGk&#10;YsKTY42D8Bcn1IAHQzc8jifutFPFDCquWcwfGTHQ8fzoycJa/TTvMpNOmJ9OcCADTwwce2+/i98v&#10;JxExsUeOkp2aqJLC+VEhB2F+kpCbo3lCs+PExWR0eqrq23gp7G8hcNlNOISv4hnsndDeDpnGgOs5&#10;j2TlywveHC0m8K2KjvhTYUIdqvfbiSEjabLKlGl3H1l1kSEkJb1XUZTMCws2WNE14UpV4ytjebJa&#10;KM/aQC+kmFhU1S+SSZd59pKwjJUNoywqh8kynz8e2uSP4dONmb7p5FFd34lj6idJNkz9lGnTomXP&#10;b4v0+VQef24ZJ3ypgw6MR/aMnmlDeg+FNRR6q7SXvkz95vXP/DGhAFOOCT74zss2G7tbpRdZAADV&#10;s/Lnz5/KZgme1CMxsykTHQ9sJ/c9GTec9oyblhtOEVeIePAO46QZn/xE8mJIes5M3hrXxR9Lw8J+&#10;No9YngVJ4S9Jz7n5loqcUHrCXE+o78Siu/Vovyso10c0Xfk3/EFFfc8tP5f3bu1encCln/Etly8q&#10;3/E2Z+KyYQjLH81PvF4MWbLq2+4+spqHW+c28nd8GpO1ATkLqQzro2gZbodLushtL0VaHdpE69Mt&#10;f1K758mqT54N7rN2fVeRZ99+UUTmzbNpv8/CVw6j+UmW+cS08sbNhN8zVY2ZWen44Nt3RIYyZeN2&#10;LIyChDyn5Ses7+L93eBTdp+2cGUxT87UezlcT+XbriceY6LtV6x8bpkCSsxfvkwzJtyuX4n88imq&#10;4mc6kel8iHY4f96T+RMJBW2SmFZW/3HGEADA91GpQQTAvAgmyxQFAAAAvpNgjOLTCD0XK347xjAR&#10;1kXEIDP32dAoYuz+VJThxCc4ljOUAQDVM9OQOQBmBYfqnfN3IBqz+X4OAABMgzo6mgqF9y0rKnys&#10;3EEZPw32kCmbEMYQAIsEPETgR+OGdgAAwHcShmeVD/H6zSSHzC1HXRmvoR1mBwBYDGAQAQAAAAAA&#10;AJYWhMwBAAAAAAAAlhYYRAAAAAAAAIClBQYRAAAAAAAAYGmBQQQAAAAAAABYWgobRHx+ftpX+wEA&#10;AAAAAADgJ/EfHxH6wAbOwyltrqzo2+oL3mz4XO+H92wmy/DBgILwcaLSWNRX2e/jBEanvpLawLRP&#10;2jNuXtKeAwAAAAAAYJkJPUS1LdrdUD/yWfnb7mcCNG83h7SzsxP5yjRQBgh/W2HUbcr6abb7RK1e&#10;YaOIDR31BWudTndEjc49nW5GjdUOdeXvw2cGCcbOKEjHXPj2AQAAAAAAACH/0foq1SZ96o9qtLqu&#10;7+5tU73fpf5E/x9ksrKySScHwoIcdQOD4+vthh5HbGfuRjxvWRhDdNS1PjL6fCfaoUat4z31f8HT&#10;mTBuzp70/wTyGaLGdvgMAAAAAAAAIJ/AQ/TyOgoU6r3tOg1fVEhcfU25jWIhWM4eIjYKTh9UmFgk&#10;5MsJxWPi4VzXtK+fMem46csQMX2vyLvmwsYubdWEIfP6rG9wHrWXzfK85bKxRnWakB2N+PX1Ri9D&#10;Ye3U176nbAAAAAAAAPxiwpC551caNbZpf/OUDupDehnr+5qvpzMVntVsZ3qOaq0e9VYf9bNdGtVa&#10;dHESWgS8Z+neCi1T11noESmAfNfWkNrNpsoXtah39Q1eEvayWYaMLOOgQ9Tvi7uW582LlOdrq5Se&#10;zDqtCoMsvq+rQZ3BIDAYsX8IAAAAAACAKP9trNX1j89016/T9vEq0fCFHHvIn0mf2ufKU/L19USv&#10;HDZma/iO8TAV/K6jW3oTxlTgSWGjzjtETXujjIfJucoYENIY6m3RsN2k8xd905fxC8kiHJwE3iBO&#10;76IlrJ0M9q46wvSZiGYLW80YsOZqCyuW9xmVPegBAAAAAACA30jk2O3xy5DqDQ6XG0sD4/3DMWZ8&#10;+HiXBkoqZk9Mjz0XD5HDAgrjvGvMGaY66Si/XLiMN4eh0eBehQ8g2L2igTSGjujmrbjHi/Nze6S8&#10;aj3t2RlcED2yS27ySUk2pDxgocG24WXmO8e3l9KzV2RPEwAAAAAAAL+diEHEBwEc7hyWUuZ9MUaI&#10;Cr2ryDD6bv59ytC4Vouo27SMoRLeMPaqndmG2eENyXi4BEOT908pY6ide+qfMXABAAAAAAAAIRGD&#10;aJ7EDCPrFDUXDm0LIvsyUOF/H/TuGe9XWcicDnWj0WtkL5TMzyS+H6sIwclz1oENDB9M0eNQulHX&#10;6wj04JCHPA8eAAAAAAAAS8R/6yneh/kRPRCADSV7LxAbLSf3PcrZRhPstZn077wPaDBGmR0mZ1++&#10;IXOczi2fsd3oBEaUyc/oUe1xsgk+quqcpOdiDmeo99uRvJhvHrExFDl+OwO1z2hEXb2/CwAAAAAA&#10;AODjIdLHPZvjrQcDbZwI5V95UoqFu0WOyZbpKYXf9nKo/S7qhDR+39awLQ8FiBHkQaTTa9FHt/lt&#10;H4zlQwzMB1Lt/LhGVZ63y64ftR8pWiZpIPI3jxir/OYyBplbz+pDruVO8wMAAAAAAOC3svLnz58f&#10;pyEHXqMPfw8JAAAAAAAAALh82x4iAAAAAAAAAPhuYBABAAAAAAAAlpYfGTIHAAAAAAAAAFUADxEA&#10;AAAAAABgaYFBBAAAAAAAAFhaYBABAAAAAAAAlhYYRAAAAAAAAIClBQYRmAn713/p7/W+/t/sWNm/&#10;pr9/r2l/xf/jwMuOqrPwo71J7eTzzKISfJT4B+UZzAfIRhz+rt/pg+nr0bFU1dfPH1/n0e4rK/t0&#10;Ld5hPo4OAPhZVG4QSUVYDqzqKjs45KUTU9gSnvN5xuA+WyadYNBN+T2olpXNU7rvNGjSv6Onr+hh&#10;iVW1hZvO34dT2rSUg7hsPNDpZrF3cTkeEtI2faBqOfp6OqOdnR1qNtvUn+ibDj7PzBtTT771Mfn8&#10;p3/6HWQpdeXGw+KyasjqX0YxtH9vX/az0/bTsn3HlY2oURBeD6eb+onqcdtjmne5aRVp942TC2pR&#10;n9qyrzeoc7Un73PdXrSI+u3z2Pi6KCzSmPD19UR3YrBsdAaF5RgA8P1UahDxJNShrlSkpDLVHZUa&#10;HPzTGVG32Qye4+vsyR2485/h9w06FHmuaDqcRq/1ETyj8nxfWuEA2bDSddVrUW3UpcObN31XUVVb&#10;sLIWSafZpVGtRT2tMDDGcDBXu0/U6pVs99oW7W6oH7l82w31MyjG282hbAtXLn4qRum7oMcc4zR7&#10;jKpKVvP6FyuGZ9Z7zMXPCZWUjE5a6Zjp2XdyZUOMJ0F+VQXNxChiI2XQaYjX6bJP8a68+Suv3ddX&#10;a0Qf7/T29UbvH/KWNBBPhDVUGz3SzZs7F/485jUm8Hva0ii6QtQCAD+MSg2ipzMx4J496f8Jnu/k&#10;BN7YDhVIH6pKxweemDoNViTKr4KZCXjUtdKQea5R67j6PANe1TwgoU5Q9/xZ31FU1RasEOxuCUVh&#10;9BqkY1YAhSCmTnbj20eRqxqtrusbPqyvUm3Sp/7I+ru9bar3uzkKMPjtKMN/i4btJh3dVru6XUZW&#10;y/YvqWAf8B8qBbuyMXOWfWf8QkORRq1QZ84nrItuYLh8vd3Qo7AXa1u7EU9XHmXmr8R2r6+J927S&#10;Wl17UfaOqVWLj68gH1W/oacNAPAzWPo9RHtiVk4KuSrExhrVrZVP5uvrjV54NpUTTbGVoniIQzyG&#10;O/ZMSmw0rx6Gz8VDZGIhYVY6JoyEVy0jzznhKYybn46Y7118yuUDK1PHrVpyu1XUFvw3crXU+Ru5&#10;mjr5pFTVVL6/HC+vYhrVRv/edp2GL+ot9TW99O1JVptWje+7ppFD87sBewTF/9lbHD4bypBvn8h6&#10;1zQynybPJp0yq//K23I4m1X6MrJatn9JBXtC/TutYFc8Zub1HV/ZmAsbu6TWWkJjwxiItqfLh1Lz&#10;l9Puz+fa8z3oydC5y9t1upLeK38jyyba18PLlf+8MSGLqsYE+Xvu2+Y5/tmEYTr92VeGfBbOAACL&#10;x4wNonVS+mOq+uhJWjoN6gzCgTA5NC/9GTMJfbyvR2PeE5Sf/HelrLTWVkXu/eHwGN4XY0Ip1HUW&#10;mZh4YLZDJGQoV6PjKHYqjr9T59hw89wl0W64asWTSiwkzEmHqbV61Ft9DJ8Rk+fFSThrq/zUqd8O&#10;8yyjYyx8yuXN3rZojYlQesb6hks1bfF816cJKwr3J1IeuL46DaHUXd7SW0q+947FBD3pk9H7CvH8&#10;KupfTKKirg7qQ0otXgbcFhd0GdSxadMyyngePvLjI4d5eTbhLhxWJNSMVBny2fdUmcxXKc+V4TMe&#10;hpSX1WL9K/CITFyZrqafSnL6Tqk9ca4RVxXs1bKMQSlLPKD3Wb5T6iSBYvNXiNvukRDHwxtav+pQ&#10;w/JeFUGNkWHopgqTVH3WhKv5jAl5VDkmiM5OvYNPanNawiC9uFilR5lug0xQis+cazN+GUb+HgCw&#10;+MzUINrjgVUMC+mKqx9J6cTjotVmRlvx83mGaXS26TUY6MTASXn7RJx0dGhF40ApzgxPchctXrsq&#10;iDNZuhjlwl4VTFqRCkLKjkLlnVdgb25UKCJPSuxlsVcBOZ1znsAaB9HVOjF5tnXoBD/zyqEdetYO&#10;83OZvYqdU64ibHBcB33Qe5JYVdgWHMZyZORBKJpKkT6KlZMnS6OM5BlMSajyMM+iHeu0fbxKQtip&#10;TK9hWbXj5N32qgpf+cmTQ2bR8izJkHlJAXmex/4F37FuWlkt1b+MR+TReldF/bTKviNhJVfXD+/x&#10;yR3XpkQaQzok8vxF3yxI3vzF+LY7PycNmhKhcjwXuGHGKgwy6uX2GRPmDcumkhmR/+EdPY/fxQyj&#10;8J1zI2j5LurdBwB8HzMziNgdLuaTqScU33TGt5dy4M2KwU57JqogvdEtB3O7CpKFm478myO1isyK&#10;s5xML4ge+aGs8KokTBx9j9NJCiNQ3jJewTYTHF89R5GQoV32xOSivSwxhe7fp7jrrFLKDbcp6Whl&#10;5yPROrHILVdBUuq1yraQysqgR1vDtlQ2uiO1Au8qmbYy2mwPaUuU0X3GF15ZrDc45Gcsy8Jhe0UN&#10;AzdkhftP5XjKT64cahYpz5IsmWeqlueKSRvrppXVMv0ryRNV6ZipqaLviMkgrJ9mlz54nE3xAkzN&#10;7hUNpDEUX2Qpgs/85dPuvGDAoXKs+NOVapMiss3vliGPtpEgvWzR+cF3TJgf0TEhPpf5zblJVL2o&#10;AwCYHTMxiJTbXAwz/fZUq6JF0jETYBZpzxRdxUlKh1eMIicrHd6QHEXzFCsHTvvmUK/0ZShc0RAB&#10;c6lQAV7RChZOFwTfcnmTEVZTRVvIVUF5ylJ4ih0f9sHOhFrrODU2vOzmaAP//eEUe0bUAkIYssKX&#10;jlqZO75yuEh59qVyea6YtLHOpqysFulfvKggzw+wvUOaqsZMw7R9xyXXC1AWbYC3WhyCZRlDJb3o&#10;heevlHaXkRjCcL18Pw76Y3ck8nkRevH8CEM3zUl6JvxuEecmX7Lm3DRmecw3AKBaKjeI2OUuV04s&#10;RbIMRdPh1S25KTVjMo0/848+eRXVWcXJDMkSFHmXvXG2CDGFKzh5SeU568S9QBnKmsiTVsUZOSmP&#10;yDvbOrTAnpSD+kkgvVz+jGXh6uSrB5Rri+R9a/+48gu8e54E9T6P1VcP+fGRw0XLc1GqkOdZENRr&#10;SeOiCFn9S3qHPOu2XD/9gehwKlfm5bwT22eVRbn5KwlluKpQOn3UnPTSqfHODzZ2OGTONRwiR4D7&#10;zE0LR/6cG8M3cgIAsDBUahCxEcMrQmzERI7NTiAIkUkIRyiSjkHtM8qOfXaf4cHZDS/gSTn1BDNN&#10;3rtUqFWH6v12qY2pUaKKOedZhSV0MjdNywMBeKXOiiXnCev0VNW3WSW0v5fAZTchE77KKa+iyv0V&#10;erVRpiHKzrpYNmkHZXjAG6iFmrXlcRxTXluky6FWNixvkJGNLKVFxeAL0U1YEU8j/A7ItLKi8iys&#10;02BFV3lf5I+V4is/eXJYKM/a+C57/H5VMp9Mujyzp5tlrGwYZRl8xsMsWc0an22y+pfxDvnUbdkx&#10;s7q+E8f096T8m/op06bhvBOO4Vx+3j9VpC3Kzl9uu3N/ZG+4sIZCb5X2wJep37z+mT8mFGDKMcEH&#10;3znXZmN3q/QiCwDge1j58+eP/0iXgRxU73syXjgJ120ePOsYPb7pqNOirIcSjCefZxj3OTdEr/i7&#10;JtQvGRcee5cgKWQw6bl4XbrGSTxfrvJpvytoi49ouvJv+MO5+p7bZtxGd2v36pQu/YxvuXxR+eaw&#10;jjB+3uDbFllyyCTKovOcW3/igcQ8ZeHWp438HZ/GZG1AzkIqlvooWobr+JIucttCEdaVzzOMW/6k&#10;Ns2TQ588G9xn7fquIs++Ml9Ens2zab/Pw81vSEZ7JchzPJ1kWc3rF9F3RevWRr0vvT/4ppOF2y42&#10;8ne674gCxdpLod57O96I93WBPW/ZhHkv3t8NwcKfJuldeW3BuG3vylleu9v1FBhIQV0UK59bpgAn&#10;7z5zky/TjAm361civ3xCqviZTmQ6H6Idzp/3ZP5EQkGbJKaV0CZpYwgAYLGpzCACYJ4EE2qKkgAA&#10;ALMiGH/4NELPxYrfjjFMhHURMcjMfTY0kozL34YynPhE0nKGMgDge5jpsdsAzAoO1Tvnb0U0ZvON&#10;HQAASEMdHU2FQmOXFRU+VvywiJ8Ie8iUTQhjCICfBjxE4EejQjQ4sgETEABgtoThWeVDvH4zySFz&#10;y1FXxmtoh9kBAH4OMIgAAAAAAAAASwtC5gAAAAAAAABLCwwiAAAAAAAAwNICgwgAAAAAAACwtMAg&#10;AgAAAAAAACwthQ0iPmPf5wvmAAAAAAAAALDo/MfHiD6wgfNwSpsrK/q2+no1Gz7X++E9m8kyfFSg&#10;IHzkqDQW9VX2+ziB0akvtw3c96Q9BwAAAAAAAMgm9BDVtmh3Q/3I5+lvu58S0LzdHNLOzk7kS9RA&#10;GSn8/YVRtynrp9nuE7V6hY0iNkTVV651Ot0RNTr3dLrpGjuj4Blz4dsHAAAAAAAAFOM/Wl+l2qRP&#10;/VGNVtf13b1tqve71J/o/4NMVlY26eRAWJCjbmCUfL3d0OOI7czdiOctC2OIjrrWR0af70Q71Kh1&#10;vKf+DwAAAAAAAKiMwEP08jqixrZSuve26zR8USFx9TXlNoqFaTl7iNgoOH1QYWKRkC8nFI+Jh3xd&#10;075+xqTjpi9D+PS9Iu+aCxu7tFUThszrs77BedReNsvzlsvGGtVpQnY04tfXG70MhWVaX/uesgEA&#10;AAAAAPCLCUPmnl9p1Nim/c1TOqgP6WWs72u+ns5UCFeznek5qrV61Ft91M92aVRr0cVJaBHwnqV7&#10;K7RMXWehR6QA8l1bQ2o3mypf1KLe1Td4UtjLZhkysoyDDlG/L+5anjcvUp6vrVL0doM6g0FgDGL/&#10;EAAAAAAAAMX5b2Otrn98prt+nbaPV4mGL+TYQ/5M+tQ+V56Sr68neuWwMVvDd4yHqeB3Hd3SmzCm&#10;Ak8KG3XeIWraG2U8TM5VxsiQxlBvi4btJp2/6Ju+jF9IFuHgJPAGcXoXrZr82WCMU3O1hYXa6AxK&#10;H+IAAAAAAADAshI5dnv8MqR6g8PlxtLAeP9wjBkfPt6lgZKK2RPTY+/GQ8JhAQVw3jXmDFOddJRf&#10;LlzGm8PQsHCvwocU7F7RQBpDR3TzVtzjxfm5PVJetZ72/gwuiB7ZJTf5pDQbcnx7Kb12RfYrAQAA&#10;AAAAAByDiA8CONw5LKXM+2KMEBV6V5Fh9N38+5Shca0WUbdpGUMlvGHsVTuzDbPDG6LVWqahaYxX&#10;AAAAAAAAQDEiBtE8iRlGGaeocWhbENmXgQr/+6B3z3i/ykLmdKgbjV4je6Fkfibx/VhFCE6esw5s&#10;cAkOcMjzzgEAAAAAAAAi/Lee432YPevSAWI+9MqGkr0XiI2Wk/seOdtoYpi9NpP+nfcBDcYos8Pk&#10;7Ms3ZI7TueUzthudwIgy+Rk9qj1ONuajt+5Jei7mcIZ6v52Zl72rDjX4u0R67xYAAAAAAADAj3wP&#10;kT7u2RxvPRho40Qo/8qTUizcLXJMtkxPKfz2h17Vnhh1ihq/b2vYlgcHxAjyINLpteij2/y2D8by&#10;QQfqI6p674/Oj2vI5Hm77PpR+5HiZXLrsENdYcCVO6kPAAAAAACAZWblz58/P06LDrxGH8IQOHvS&#10;dwEAAAAAAACgGN+2hwgAAAAAAAAAvhsYRAAAAAAAAICl5UeGzAEAAAAAAABAFcBDBAAAAAAAAFha&#10;YBABAAAAAAAAlhYYRAAAAAAAAIClBQYRAAAAAAAAYGmBQQRmwv71X/p7va//NztW9q/p799r2l/x&#10;/zjwsqPqLPywb1I7+TyzqAQfLv5BeQbTg3aPw9/sO30w/Tg6Tqr6+vlj5zzafWVln67FO673Mc8A&#10;8Fup/JQ5VqQGnYb+H9Gk36bDmzf9v2LwQNdr1YhG0Q+w8uB0NehQ+JYoo26Tzp5UsbLyU1U6hiC/&#10;hkmf2ke39Pa1fAf5sUHUodl+OHdl85Tuey2iFBlLk5+iVCGHWZhy1Bx5kXUoEvdNpyg+HzhepI8g&#10;m3r6yKkP017TjD2LhpEFQ5pMTCvz7jhnMO/zlfm8dHwo2i/S2j2QYWtoZmYlH/GyT8QQdUQ3b37l&#10;TiJMc0Td5jk9ibrwaYu7tXvqbQ1F/b3QrtWPVd1u0XDKfM2SRevv5j1FZBgA8HOo1ENkBm0eMHZ2&#10;dqjZ7hO1evRwuqmf8IMHwoe/f+mCHqk/0Tctvr6e6Eykz++wr2Z3JH47oc9/6rm8/FSVDqMGyw8x&#10;Welnml0a1VrUu9rTT4AqkcoAK0tC8XMnwTz58aUqOfSmtkW7G+pHLt92mqYDMnm7OZTt8KuMIV5c&#10;sOSr0RlEVqurknkFK91qHDOXUQCLyXx6OoXw7Be57c5Gos5H2bnJh6+ns+A9fKlX3dPpZjnvgjTo&#10;DuKF9mmL9VVhBX68C2Pyjd4/1N/J9C547HxcWGOoCPPq7/yetuhcjc4VIhIA+IVUZhAFg7aYdILJ&#10;8+2GHsXYXNvapU3PAUQpurxy1aSjW3+NMny/GuTL5qdMOvzM7havyr7KlTv5jJis7lgzaWxj8JwB&#10;GycHJExU6p4/6zuKsvLjUpUcerG+KlfB+6Mara7re3vbVO93K1BuwU/n6Uwoura35/lOykVjWy22&#10;VCXzZSkl8z7Msl+MX2go0qgFCc+O8e2jGKmsMhRk4+SCWjUx1klDJ5vEtqiviXlqk9bqwkxiK2nv&#10;WKXnjJ0gH9WWDepgoROAX0d1HqKNXVI2QTjIBqt51gpfHmrV67D4xCoH+Qn17/T7y+anRDpfZvVN&#10;Tjyh8SNX5yafVFRFYY+UivlOjv1mYs+kxE/z6nL43ENslZI9W2np8OTK8ee8ihp57uE0ZlC6+YlE&#10;jGh8yuUD1/+xDJG4CwxQQ2n5cahMDgvw8iqmWq3k7m3XafiiJKe+5tl5NFltWjW+75pGDs3vBuwR&#10;FP9n70j4bChDvn0i613TyHyaPJt0ZuGNYKqS+dJMIfM+5PUL33b/NjbWSNgipbDHOq/addri+VxH&#10;Kgx61KI+Xd6u05WMdlBhd0WJ9uPwcmU7r79nUVV/l7/nfmue45+1J9Xtq74yhIVOAH4v1RlEvJpn&#10;h5mJged+0CHq98Xd8qtjPgSrYpMhvYz1zRL5mSad5zvxf5547k+k4sSDeqchJqbLYnuIZPpWeJ66&#10;ziKTFw/enIVIeF6j4yh2ahNop96ndvDcJdFuuLLFeYyF+TnpMLVWj3qrj+EzopwXJ6GSrvJTp347&#10;zLO7mOlTLm/2tqkhan8YNNJikCg/RXh+FfUvJlpRVwf1cmlwW1zQZVDHpk1noYz7yI+PHObl2YTE&#10;cJgTOwbSZMiEKjWb7VQPQmUyX6U8F2ad1FqLHpQqp0GdQaiEZm0kz5Z5/3QyyekXPu0eY8ZGnM3e&#10;sdoHVeZVe1cdaoi/vbzNHwyS2kIZy1o+D29ondOzoh2KoOa0MAxSheap/mjC1Xz6ex5V9nfRkal3&#10;8EltTqu2RRcXq/Qo022QtrG95lOb8csw8vcAgN/BTE6Zk8qCDuE4f9E3Z4nx4jwmGx/e+ZkiHQ6j&#10;O+KBmXg1bqCVrhIbVh0DzMVMerZ3JGnVKggpszYjsyfr5kaF3piVR3ulkNM550mucRBd0eNNzTq8&#10;gp955XBBbQmG+bnMLmtOuYqwwbEf9EHvJQyGmZIjP2mo8jDPoh3rtH28SsLaozLFYyXBjqV326sq&#10;fOUnTw6ZRcuzJEPmJQXkueo9DlJJFu+exYKAUTLNpfZMDNIN6hSZL5xOAlX2Cwkrudo44z2huWPW&#10;FLCSbd5VZmGM4fmG7Rvv8SRv/hJ5kgZNiVA5HufdsHATuml7sH36+7zh+lAyI/I/vKPn8buYPRS+&#10;82kEHW5Z1HMPAFhsqjeIdq9oII2G+Z1ek7kCVyA/06QjjaVBj7aGbakAdEdqdbTwyrycZGrU6vHK&#10;alKogVod5hVsM+HyJU+WspDhevbk5aK9LDGF7t+nuOt40OSm3JR09CT8kWed5JarICVCEWfNNCvB&#10;Bl59rDc4LGgsFQkOxSxqGLhhLUL3qx5P+cmVQ80i5VmSJfNM1fLsCdcT180slXmb8e2lVHrT9l36&#10;ynxeOnlU0S+EJRwYaOwF+OAxNMULMC22QdhsD2lLyEmRuUAq6vLgA39vTlZb8GIAh8qx4k9Xxmvn&#10;L7dc5y9sBdhGgvSyRcd+3/4+P6L9PT5P+c2nSVS9YAMA+F6qM4i0UtFqsevZMhoq9AwkkbqKVjA/&#10;06RjT15mFZg3QvPCc611XCjWWK6mHZowgHSFKxpGYC4VTsD5CRZXFwTfcnlTWxVT2eJQeDU3BfY0&#10;Hk6xH0QpzGFYC186smXu+MrhIuXZl8rl2QMVssTG0GyPF7YxxkcSRWQ+Kx0fpu0XLrlegArxOcwn&#10;RsGQvry2CELv3o+DvtYdCbm9UCHe/oRhkObkVWOwLeK840vWfJrG7EJWAQDfQXUGkXYju6tDMuyh&#10;7J4KD+SqGI3IOvNAUTA/06WTHNP/75P/sE5lPOsxhevYBCz/I07WbDJOIlA+sib7pFVxRhp6CfWQ&#10;hg4/sMMHeDUy7Wjc9HL5M5aFK1evsyJVfuZIUO/zWKH1kB8fOVy0PBelCnn2gcOd5Kq1tegyD4L2&#10;SfCYFZH5rHRAnD1ZWcbQVl4LNkBCgyR6KEBWWyhjSYXt6aPmpHddzU9+sLHDIXOu4WB7r7zmnYUj&#10;fz6N4RsVAQD4UVRmEPFgeMvLYI1OsHmWB+ILjtlPWLUKQmSmCFkwq2LJp43552f6dNSganuDWAHg&#10;/QrTG4NRY4vzo0IXwvwkIQ954MnTOh6UJ7XTU1XfZtXS/qYC59mEVfgqp8H+iuAIcpHGIP1jgSFT&#10;bAznTdZi+t/yPbowg1nLoQ/ht0KK/20UJYfCOg1WfU2IVdX4yk+eHBbKsza+CykvFlXJfDLp8sye&#10;HZaxwuGzGrXpW1QIh3xV8HHcIjKv9ivF950Ulfm0dLKorl/EMeNzUv5N/ZRtLxe1d0c0X4F5UB61&#10;bhkefKlDDIwnNfReZLUF9zWOXhDWUOhd0971MvWb1/fy+3sBpuzvPvjOpzYbu1ulF1AAAIvLyp8/&#10;f/xHQw+CyVtju9QNcpA2Xw5PmOTTlbhJ5Ivf6jmeINKPEPXJTxXpRMpkKKHAqFOw7ER4oouHyCQ9&#10;574vbpxE649x69p+V1Am/XVzg/wb/lCkvueWnetGfiGdT+nSz/iWy5esNnPLFBIt/zzlMAu3Pm3k&#10;7/jEJmuTchasHMmv++v/cx1f0kVuWyjCcvk8w7h1lNSmeXLok2eD+6xouKDeq8izr8wXkWfzbNrv&#10;s0gcVyzMOOSWKcSp6xyZj5UrZQxT70uXed90snDr3Eb+TvcLUaDMdr8dbyTWYdJcwIR5L9en422R&#10;nE5eW7ioOYhDt6NpZbWFXU88fkTlqVj53DkwwMm7z7zjyzT9/Xb9SuSXTz8VP9OJTOdDtPn5857M&#10;n0goaP/EtBLaJG18AAD8fCo3iACYB8GkW0LRAgCANIKxZeK/EPHbMYaJsC4iRr25z4ZGknH521CG&#10;E58g629IAgB+BjM5dhuAWSOPS+bvSTRm840dAMByoo6OptQDCkCICh+b3aFJiwR7yJRNCGMIgN8I&#10;PETgR5MWRgIAAEUIw7PKh3j9ZpJD5pajrozX0A6zAwD8LmAQAQAAAAAAAJYWhMwBAAAAAAAAlhYY&#10;RAAAAAAAAIClBQYRAAAAAAAAYGmBQQQAAAAAAABYWgobRHwO/7Rf9gcAAAAAAACARWDlf/73/77k&#10;UaPOR+jM17bdr3mbLzqX+er6b8c9lrRsHblfzbbbIP4V8Cjm2bSviqd9nR0AAAAAAIBlJPQQ1bZo&#10;d0P9yEr3dorG/XZzSDs7OzCGHIwBwgYH10+z3Sdq9Qp/NJQNUfUlbJ1Od0SNzj2dbq7I3/MHSc/E&#10;ff6dffFz/E2I6AfyRkE65oIxBAAAAAAAQMh/tL4qvUP9UY1W1/XdvW2q97vUn+j/g0xWVjbp5EC6&#10;0wKD4+vthh6FjVLb2qXNFWXM5GEM0VHX+sjo851ohxq1jvfU/xMI3/+IjwkCAAAAAABQgMBD9PI6&#10;osa2Urr3tus0fFGuhvqachuxB0TuHTKXs4eIlfLTh7/SIxLsM+Lr4TRmEMTS+ntN+/oZk46bPntO&#10;zL0i75oLG7u0VRP2yOuzvsF51F42y/OWy8Ya1R0vz9fXG70MhWVaX0sv294xtWoT6t+F7wcAAAAA&#10;AADkE4bMPb/SqLFN+5undFAf0stY39d8PZ2p0KxmO9NzVGv1qLf6qJ/t0qjWoouT0CJYEenfW6Fl&#10;6joLPSIFkO/aGlK72VT5ohb1rtI9KTODvWyWISPLOOgQ9fviruV58yLl+doqJd0OvEOTeJsRNagz&#10;GAQG4/X+NxiLAAAAAAAALDD/bazV9Y/PdNev0/bxKtHwhWK6tS98OMO58lTwfpdXDhuzNXzHeJgK&#10;6yCIwJPCRp13iJr2RhkPk3OVMSCkMdTbomG7Secv+qYv4xeSRTg4CbxBnN6FdcBCDOOdegwPxGCM&#10;AWuutrBiG51B4T1NAAAAAAAA/GYix26PX4ZUb3C43FgaGO8fjjHjw8d7RDGPYfbE9Nhz8RAcFlAK&#10;511jzjDVSUf55cJlvDkMjQb3KnwAwe4VDaQxdFRqLw/n5/ZIedV62rMzuCB6ZJfc5JOSbMi9Y3VC&#10;YF603Pj2Unr2iuxpAgAAAAAA4LcTMYj4IIDDncOZbsw3RogKvavIMPpu/n3K0LhWi6jbtIyhEt6w&#10;2ClyhzdEq7VEQ5O9R+oshah3KAlj4AIAAAAAAABCIgbRPIkZRjmnqAWRfRmo8L8PeveM96ssZE6H&#10;utHoNbIXSuYncW+PP8HJc9aBDQbpHaIRJfwqRnDIQ54HDwAAAAAAgCXiv/UU78P8WJcOkIl2o7Ch&#10;ZO8FkocG3PcoaxsNY/baTPp33gc0GKPMDpOzL9+QOU7nls/YbnQCI8rkJ8l7I0/MY6PLOUnPRe5H&#10;GnSo3m/H8mK8Q77l3bvij7mOqKv3dwEAAAAAAAB8PET6uGdzvPVgoI0TofwrT0qxcLfIMdkyPaXw&#10;2x96Vftd1Alp/L6tYVseChAjyINIp9eij27z2z4Yy4cYqI+o6r0/Oj8xQybH22XXj9qPlFwm4x16&#10;vE12P7n13KGuMPLKneYHAAAAAADAb2Xlz58/P05DDrxGH0LJP3vSdwEAAAAAAACgGN+2hwgAAAAA&#10;AAAAvhsYRAAAAAAAAICl5UeGzAEAAAAAAABAFcBDBAAAAAAAAFhaYBABAAAAAAAAlhYYRAAAAAAA&#10;AIClBQYRAAAAAAAAYGmBQQRmwv71X/p7va//NztW9q/p799r2l/x/zjwb0Z+kPfhVH5Medaoug8/&#10;/pvU3j7PLCrBx41/UJ7B9Ezb7isr+3Qt/v56H2MSAAD8FCo3iFwF6OF0U/+mGHnpxBQtfdmTUPyZ&#10;BzrdTJ6k3GeTJrO8Z/LyDKplZfOU7jsNmvTv6OkrPCwxTzaMwpL0DF/BcznpFEEaiDlpBIqYueZk&#10;2JTl6+mMdnZ2qNlsU3+ibzr4PDNvWG4eUtogicnnP/3T7yBP4feR1SKE/Si6cBHvX/HxuYo+aNrb&#10;7U+mnGlpue3OHwQ/fYjmgy93nP/6eqI7IeyNzmDqugMAADAfKjWIePIaCAV11G0qJajdJ2r1ChsG&#10;/umMqNtUz5jr7ClUjI0yZi6VzH1s0uWJcdChSFp2OkzeM1WVHfjBRs1Vr0W1UZcOb970XZt02WCF&#10;5cy6b65mdyR+O6GoHpQtYz6w7HSoG3mPqyyxktprfQTvaja7NKq1qHe1p58A8+bt5lC2RbJ8/TyM&#10;YXBBj6nGqY+sFoGNiJODhv5fFN/xuYo+KKlt0e6G+pHHj+3kbOW3uxhzTD7SxnlOoy2Noit4rwEA&#10;4AdQmUEUTHxisggUz7cbehQ6Zm1r13ulu6p0khjfPoqptUar6/qGgA2ZToMn3POIl8Em75lZ5hkk&#10;s3FyQML8pO75s74zHWEbPtLNW7IclOXpTChPZ0/6f4LnO6mQNraVscPv3t2qiXe/BvJlVpnFQ1Co&#10;wNSoBYQtGrabdHSb7vHKk9WibJxcUKsm+qlcbMgmaXyuhPVVqk361B9Zae9tU73fnd5rOX6hoUij&#10;lpBpVZ4GdbCoAQAAC091HqKNXVI6XaigBqtw1spcLlWlk8TGGtX1j4Y9kbAbcuWS+0zFeWYDLBqW&#10;Ed8jE3vGK/wlHpISC9Oy0mFFnUNEePUz8lxCKJebnw6X3cGnXD5w3R63arntVoi9Y6G4Tah/V42B&#10;VYSvrzd6/xA/1Nci9bq+KoRq8knTBGwF4UIZ4aJpZMlG1fi+axp5Nr8bsGdR/J89H+GzoSz69q2s&#10;d03Td9L6hUmnjNdZeUUPKzf2s7D7qVevShifq+TlVZgn2rDb267T8EX1rPqaGqB9290XLGoAAMDP&#10;oTqDiFfhrHAjub+DY8z6fXG3wKpfoXQa1BmESk1eWMfesVCEJn0yOq8xWj7e16N7SiylxeeZysou&#10;kH9rhd6p6yyi+PPEbYfvyfCqRsdRyNQ+mU69T+3guUui3XC1khWsWJiWkw5Ta/Wot/oYPlNr0cVJ&#10;aOWp/NSp3w7z7C4I+5TLm71t0fITodCM9Y0k/GUj8A5NhhRPspiM+bFOytYJTZ3nOyErHCJ3fyLl&#10;itum0xAG2uUtvZU0+mSd67DCnYLKMLfpBV0GbWVkYxYhoD5y6CPPeXk2oVAc5sSOgTRZ9Nn3VFnf&#10;qbJfzIS4rPqyd9WhhhhvL2+z+mmIOz6HVNQHn19FGwnjRNT5QT3e10vtd8tZSBm/DIWsNaikgw0A&#10;AMCcqPxQBUYpYio84/xF3yxBVjrx+HO1idVV2OxVvzQFs9HZptdAsRGTIcX3bvg8w0xddse4cjHK&#10;u+0dSVqJDELKjsLysifi5kaFw5jV21E3DAPkdM7ZkmkcRFfehZLS1qFp/MwrhwJqKy/Mz2W2wp1T&#10;riJsrPE68ge9p+hZvrIRYDx8j1HZKJyOJ1JRdAw6DrE8MnIllD+lbB+VX9HfOAmNITsEyhMuu72H&#10;wm33qvCVwzx5ZhYtz5KMviMp0C++Y09Tkqz6wOOgikDNNujzxucq+qAaL5hnMU7Waft4lUSBqFiJ&#10;LNjw1XnmfaOZY58OqTNeKAAAAItJ9QbR7hUNpEEwhTLHFExnfHspV/XcPTv2hNpsD2mrF59Mo4rN&#10;G93y5h9HsfF5ppKyy5j9GrVEPpPDnNSKLa88m0mZr55Q0GxkuJW1JyWG9rLEFLF/n+Ku49X6eE9X&#10;arQx8ZFmnRhyy1WQAqFkabJhSF+ZjpKXjg9y0zo7oxwlShrSgx5tDdtSVrsjtSpeyvhiT9MUxpAh&#10;Gp6m8l05nnKYK8+aRcqzJKvvMFX3iwpJk9U85CLJhZK/vMMPfMZnm2n7IHts6g0OlxvLcZxDVQsb&#10;zNLjqvPc7NIHj8U54XVVG+UAAACqpTqDSCsDrRaHclkGQVHPQMl0zOSWRdpBBz6rd5nPVFV2gVz1&#10;PtReqAxFKRpiYy4VasMKSbAouiD4lsub2qowDf3Ikg3flWzGR8ayUGFwrGC2I6v8tgJp7vPmdnY4&#10;1FrHxfcfsFdCeivKh7gpZZgPEgnljJP8DnzleZHy7Evl/aIi0mTVi5L78XwOopm2D/I7DivcS8Ve&#10;P599Qr/t6HYAAPhtVGcQ6dAAdxVXhisk7s1IoWQ6HMYiDzHIW5GN8I8+ebXRWb2LhmR5PFNV2S1i&#10;itKxCc9T+ck69SlQGrIm6aTVbEYacSOyzofIZvwuaiFqMAZtkUB6ufwZy8LVyTcKJUs2pHfIs7zl&#10;ZEzBoUHSi2cZPSHJ+zT+cUMXKGeE53MZXsSexKJ7LoJyenhkpsZDDn3kedHyXJQq+kVVZMtqPnwI&#10;jRgxtXGnPHUcWiYaUO8FKneYCjNNH/wWfD3oAAAAvpXKDCKe0FUYWSdQwHj1/YJj7RNW34PQFifU&#10;oGg6BhXrPso8hpknep6XTTrhu8LQN55w7RPMij1TLM9+RJVlftcLW1/Wu5KQm/RZAbH2OfFK++mp&#10;qm+zGmt/J4PLdSUqqMjpbcG+CL2qK9MYcFvkUX6zttwcLRSuLc/j+9Jkw3iHfMubJWNp8syw3EmF&#10;kENtEkPYtNFteYOMjJU1qBnec6IcRUW/I6PyI6zcYKXehE9Vja8c5slzoTxrI77sUdJV9Z1k0vsF&#10;e21Yxsp6/XzIl9WQNJmXR3drD5251De+jPcu+dAId3xOwmecd5HhljMyoEw/TWv3jd2t0kYyAACA&#10;+bHy58+fSmeJYELVcGiXG0cuQ4Tue8T6XtrEm5eOOuWJE9AkpBNXiHhCDvcCGdy0ksJEfJ7xKXse&#10;sXIJfPIjceogbpxMqO/sb3LryH5X0E4f0XTl3/DHG/W9SHsKuNx3a/fqdC39jG+5fFH59mvPJNlg&#10;stJgfNPJkme3blyMjCQ+l/K+LGSet4bU1ocP2OkWkUc2FuWhDPr/3FaXdJHbpopQznyeYbLk0JAn&#10;zz55NrjPitoJ5KCKPAf1ntN3kt6V1i/Ms2m/z8PNb4gq1+14w0tWmSyZT0KNjRxSHPa1eH7ifTFW&#10;PyX6hFvnNvJ3fHKh6C+iQJntnlY/af0qTQYAAAAsHpUbRADMg0A5LqEgAQDArFHGHJ8WmbzgAgAA&#10;YHGYybHbAMwaecwxf09mioMDAABgFrBHrNci6rdhDAEAwE8ABhH4sfBejqPuqNxJbAAAMAPMfrJR&#10;NxqeDAAAYHFByBwAAAAAAABgaYGHCAAAAAAAALC0wCACAAAAAAAALC0wiAAAAAAAAABLCwwiAAAA&#10;AAAAwNJS2CDibyukfZEfAAAAAAAAAH4S//EX2x/YwHk4pU3r6GL+gjcbPtf7yccZTz7/6Z+ATRUG&#10;I3/DQqahL3xnBwAAAAAAgNkQeohqW7S7oX7k7yhsN9TPLm83h7Szs0OHN2/6DmCMYXlBj9Sf6Jsl&#10;YGNoIL9h0ZT13Gz3iVo9GEUAAAAAAADMgP9ofZVqkz71RzVaXdd397ap3u9OpdgvE/JDfL0tGrab&#10;dHRb3nO2srJJJwfCEh116exJfR6KPz76OGJ7dTfiwQMAAAAAAABMT+AhenkdUWN7T/68t12n4YtS&#10;7Otrym3khnG5IWGszJ8+qPCuIGyMLycUj4ml9fea9vUzJh03fRnCp+8Vedc8+Pp6orOdw+m/Sr6x&#10;S1s1YQ+9PusbXFbtrbM8eAAAAAAAAIBqCEPmnl9p1Nim/c1TOqgP6WWs72u+ns5UCFeznek5qrV6&#10;1Ft91M92aVRr0cVJqMlzaNm9FRKmrjN6+ipuTMh3bQ2p3WyqfFGLelfKqPuRsLeOJmS2Z8m6GnSI&#10;+n1x1/LgAQAAAAAAACrhv421uv7xme76ddo+XiUavpBjD/kz6VP7XHk42HPyyuFetibvKP1Twe86&#10;uqU3YUx9fb3Ry1BYamzUeXqJAm9UxFsVXmkHSswDaQzpMLzzF30TAAAAAAAAUCmRY7fHL0OqNzhc&#10;biwNjPcPx5jx4eNdGiipPN9Rf1KjVm8gjI4HOt2cwuhw3jXmDFOddJRfLlzGm0PjpYpfZh/P3Nm9&#10;ooE0ho6mD8MDAAAAAAAApBIxiHgD/2EVe2EyMEaICr2ryDD6Lfz7lKFxrRZRt2kZQ1V61QAAAAAA&#10;AAABEYNonsQMo+P0vT8c2hZE9mWgwv8+6N0z3m/hQubGL8RRfzR6jeypkuWaxPd1AQAAAAAAAKbj&#10;v/XVWn6Y20xZJ86C+dCruxeIjZaT+x61xDNZ8J6bC/HQpH/nfUDDd4XMmY/euifpcX5u+YztRicw&#10;xky5Ro9qrxQAAAAAAACgOvI9RPU1eZS1Od56MNDGiVDalSelWLhb5JhsmV6H6v125EOv49tL6k8a&#10;1BkM5Pu2hm1qJx1tF+RBpNNr0Ue3+W0fjDVGTl795Hm7+DS/Znck/pxDCcNyfdt+JgAAAAAAAH4x&#10;K3/+/PlxmnbgNfro0s7Zk74LAAAAAAAAAMX4tj1EAAAAAAAAAPDdwCACAAAAAAAALC0/MmQOAAAA&#10;AAAAAKoAHiIAAAAAAADA0gKDCAAAAAAAALC0wCACAAAAAAAALC0wiAAAAAAAAABLCwwiMBPkh2qv&#10;9/X/ZsfK/jX9/XtN+yv+Hwf+zcgPHz+cyo8pzxpV9+qDxPJKaG+fZxaV4CPSPyjPYHqmbfeVlX26&#10;Fn9/vY8xCQAAfgqVG0SuAvRwuql/U4y8dGKKlr7sSSj+zAOdblq/1xNX9JnwMmnlpWOQRoD1HCbE&#10;2bKyeUr3nQZN+nf09JV8WGLYdnGjKVB8ctpragXJU36Yn6SEfz2d0c7ODjWbbepP9E0Hn2fmDcvN&#10;g6hj3/45+fynf/od+MhYVXLom05WP2WmyY9pb3ehwIzXaXLgtjt/EPz0Qf2Nfblz09fXE90JYW90&#10;BpgDAADgh1CpQcST2kAoqKNuUylB7T5Rq1fYKPJPZ0TdpnrGXGdPoWJslDFzqWTuA2WUJ64z6/fm&#10;anZH4rcTMvNhXjoMT64d6kbSwIQ4O9iYveq1qDbq0uHNm74bhRWYk4OG/l8Ubq9e6yOQH9Ve0TY1&#10;itQFPU6lzPvIT1XvAtXxdnMo2ytNvn4aPjJWlRwWSSern1baL2pbtLuhfuTxYzv5lfntLsYc05fT&#10;5iZOoy0y3OhcwXsNAAA/gMoMomBSE5OFMUq+3m7oUdgWta1d7xCeqtJJYnz7KEyoGq2u6xsJhO9/&#10;pJu3ZK9DUjpPZ2KCPHvS/xM838kJvLG9p2+AKtk4OSBhMlP3/FnfibNxckGtmnhGGrghRhkadc9D&#10;z5Jsrxq1jlV7KYNri4btJh3dVushcOVnlu8CgPGRsarksGg6Wf20kn6xvkq1SZ/6I2vM3tumer87&#10;vZE1fqGhSKOWMKmoft6gzhXmAAAAWHSq8xBt7NJWTSiZr6GCyhOaXIWzVuZyqSqdJDbWqK5/TGXv&#10;WEzOE+rfpSvaXulMQTzEKh5GEnsmJZQkGsYXD9UKQlES0mHjkENEePUz8lzCHhU3Px1uLwefcvnA&#10;8nDcqmWHylnPxFpStl/oAWS+vt7ohTWb+posm/IeHqYaxVPhyM8s32VW2LPC9NLIko2q8X3XNPJs&#10;fjdgz6L4P3tww2dDWfTtW1nvmqbv5IWNFfW4Mz4yVpUcFkknq59W3S9eXoV5oheo9rbrNHxRA0B9&#10;TU0qvu3uC+efQ+fES+ElAgCABac6g4hX4SwlkxWx+0GHqN8Xd7O9MhEKpdOgziBUavLC0/aOhSI0&#10;6VOarRN4hyZDehnrmwnkpaNYp1WhdRXdfyDLa4ULqussovjzxM1VEoR7Nbs0anQchUztj+rU+9QO&#10;nrsk2g1XK1nBioSNJaTD1Fo96q0+hs/UWnRxElqmKj916rfDPDuLvV7l8mZvW7T8RCg06Y20d9Wh&#10;hmijy9u0Z1JksrYqWm62+MnP9Mg612GFOwUVS27TC7oM2srIRhllPA8fOfSR57w8m1AoDnNix0Ca&#10;LPrse6qs71TZL34g+f20Qp5fRRsJ40TU+UE9PsaX2u+Ws4A2fhkKWWsQAgUAAGCxqfxQBUYpYirU&#10;4fxF3yxBVjrxfRlqE6ursNmrfp2GmLgub+ktTdkw3qnH+DOF0hHIiT5HaU/EMQhdjNFme0eSViKD&#10;kLKjMJ/sBbm5UWF9ZmXWDhvjdM7ZkmkcRFfehcLS1qFp/Mwrhy9qayLMz2W2wp1TriJsrLF/5YPe&#10;U6qW5UZFPaa0kQ5zaRycBKv1/DcXoj5mRVH5mZqNk9AYskM5PeH+Ze+hcNu9KnzlME+emUXLsySj&#10;70gK9IvfuKcps59WhBovmGcxTtZp+3iVxMBMpU0wNnx1X+a9rpljnx5rjBcKAADAYlK9QbR7RQNp&#10;xBxNF+pQMJ3x7aVc1XP3GdmGU7M9pK1e3GgyZK3cF0lHHrDAjqY8IyEJs5dFpJ8c5qQ8T7zybCZl&#10;vnqOMr/OD41e01eatZclpoj9+xR3He/Jx3u6wqKNyI8068SQW66CTD4pSYeUBtqFMgTsAzZsWJG+&#10;PVKr9T3tYRxcED2yAKWkOy1F5GdquFxTGEOGaHiakunK8ZTDXHnWLFKeJVl9h6m6X/wQfPrpLGCP&#10;Tb3B4XJjOQ68f5QwmKXHVfflZpc+eCzOCa+r2igHAABQLdUZRFoZaLU4lMsyYop6BkqmYya3LLIO&#10;ZyiyWpmVDofSKGOoXWolV656H5qwjXRFKRpiYy4VasPKRrAouiD4lsubtNA2nz1gAl6tj5wweHhD&#10;0tLMU2AroKpDQlJhr4T0VpQPcVNG/SgICePLDYOcF77yvEh59qXyfvFT8OynVcN977DCfUk8jvjs&#10;E/ptR7cDAMBvozqDSIcGuKu4MlwhZ09OhJLpcBiLPHihpEIrvUM0Iussh8JwWJT01IzSj4L2JaYo&#10;6dPPhMVIn3L+TQ9KD4zDrEk6aTWbkYZngXoYvxO/yg4JCdoigfRy+TOWhatTUhTKnjp9QyuWykvA&#10;YS2iMvR+s+QN6ybP9mEeP5rncxlGyp7Eoke/B+3n4ZGZGg859JHnRctzUaroFz+Jsv30x+HrQQcA&#10;APCtVGYQ8YR+y8vejU6ggJl9GUlelyC0xQk1KJqOQe3ZGWUew8wGC8+5bjrGO5R1aplNUjp8T07o&#10;U4YpxYkezsD1I09Ds+oniec73jgePfKVV9pPT1V9Gy+F/Z0MViqvRBl864EJ9kVob4dMY8BtkUe5&#10;QyckvDlaKFNbCUcOyuPPtXfAXOq7UsZzEN+wzu3PB3fU++3S4Ttp8pxEmhxWDe85UY6iot/DUka3&#10;OXGPUd4X+WOl+MphnjwXyrM24sseiV9V30kmvV9Mc8rcLCgi8y5l+mlZZLjljDy/3O7mlLyk/G7s&#10;bpU2kgEAAMyPlT9//lQ6SwSGgYZDu1wlU8aP3/dIbntJMSDy0lGnPHECmoR04goRT7bWt2c06rnk&#10;3zF56UTKk0BSHaQRK5cgKfwu6Tm3DuLGyYT6zp4st2z2u4JyfUTTlX/DH6HV99zyc3nv1u7V6Vr6&#10;Gd9y+ZLXZjZKljgEM3w2mp94vTDxdjdEn8+T5zz5YXzflYcs19aQ2vrwATtvReRQGon6eGqG2+qS&#10;LnLbVBHm2ecZxi1/kmzkybNPng3us3abVJFn376T9K60fmGeTft9Hj4y5iuHxWXeEE3HJqmflknH&#10;xa1zG/k7PrlQ9BdRoMx2vx1vhGW2SOtXaTIAAABg8ajcIAJgHgTKcYpBDQAA34kyYPlo9vxFGwAA&#10;AN/LTI7dBmDWyGOO+XsyUxwcAAAAs4C9Xb0WUb8NYwgAAH4CMIjAj4X3chx1R1RrHf+ODdgAgB+P&#10;2U826vqF9AEAAPh+EDIHAAAAAAAAWFrgIQIAAAAAAAAsLTCIAAAAAAAAAEsK0f8DBCkiwk83tBoA&#10;AAAASUVORK5CYIJQSwMEFAAGAAgAAAAhAN0D+/rfAAAACAEAAA8AAABkcnMvZG93bnJldi54bWxM&#10;j81OwzAQhO9IvIO1SNyonZSfEuJUVQWcKiRaJMRtG2+TqPE6it0kfXvcExxHM5r5Jl9OthUD9b5x&#10;rCGZKRDEpTMNVxq+dm93CxA+IBtsHZOGM3lYFtdXOWbGjfxJwzZUIpawz1BDHUKXSenLmiz6meuI&#10;o3dwvcUQZV9J0+MYy20rU6UepcWG40KNHa1rKo/bk9XwPuK4mievw+Z4WJ9/dg8f35uEtL69mVYv&#10;IAJN4S8MF/yIDkVk2rsTGy9aDfFI0HCfpiAurlKLOYi9hlQ9P4Escvn/QPEL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L2qiUbgCAAD2BwAADgAA&#10;AAAAAAAAAAAAAAA6AgAAZHJzL2Uyb0RvYy54bWxQSwECLQAKAAAAAAAAACEAxfvdnlSmAABUpgAA&#10;FAAAAAAAAAAAAAAAAAAeBQAAZHJzL21lZGlhL2ltYWdlMS5wbmdQSwECLQAKAAAAAAAAACEApPNA&#10;hjVxAAA1cQAAFAAAAAAAAAAAAAAAAACkqwAAZHJzL21lZGlhL2ltYWdlMi5wbmdQSwECLQAUAAYA&#10;CAAAACEA3QP7+t8AAAAIAQAADwAAAAAAAAAAAAAAAAALHQEAZHJzL2Rvd25yZXYueG1sUEsBAi0A&#10;FAAGAAgAAAAhAC5s8ADFAAAApQEAABkAAAAAAAAAAAAAAAAAFx4BAGRycy9fcmVscy9lMm9Eb2Mu&#10;eG1sLnJlbHNQSwUGAAAAAAcABwC+AQAAEx8BAAAA&#10;">
                <v:shape id="Picture 18" o:spid="_x0000_s1027" type="#_x0000_t75" alt="Calendar&#10;&#10;Description automatically generated with low confidence" style="position:absolute;left:31865;top:138;width:32163;height:1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6xbwQAAANsAAAAPAAAAZHJzL2Rvd25yZXYueG1sRI9Ni8JA&#10;DIbvgv9hiOBNpxVZpDqKCMLC4sEP0GPoxLbYyZTOaKu/fnNY2FtC3o8nq03vavWiNlSeDaTTBBRx&#10;7m3FhYHLeT9ZgAoR2WLtmQy8KcBmPRysMLO+4yO9TrFQEsIhQwNljE2mdchLchimviGW2923DqOs&#10;baFti52Eu1rPkuRLO6xYGkpsaFdS/jg9nfRqShf8+ZlVh+NtnnK+/VypM2Y86rdLUJH6+C/+c39b&#10;wRdY+UUG0OtfAAAA//8DAFBLAQItABQABgAIAAAAIQDb4fbL7gAAAIUBAAATAAAAAAAAAAAAAAAA&#10;AAAAAABbQ29udGVudF9UeXBlc10ueG1sUEsBAi0AFAAGAAgAAAAhAFr0LFu/AAAAFQEAAAsAAAAA&#10;AAAAAAAAAAAAHwEAAF9yZWxzLy5yZWxzUEsBAi0AFAAGAAgAAAAhAPe7rFvBAAAA2wAAAA8AAAAA&#10;AAAAAAAAAAAABwIAAGRycy9kb3ducmV2LnhtbFBLBQYAAAAAAwADALcAAAD1AgAAAAA=&#10;">
                  <v:imagedata r:id="rId32" o:title="Calendar&#10;&#10;Description automatically generated with low confidence"/>
                </v:shape>
                <v:shape id="Picture 19" o:spid="_x0000_s1028" type="#_x0000_t75" alt="Text&#10;&#10;Description automatically generated" style="position:absolute;top:94;width:31657;height:10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fJwwwAAANsAAAAPAAAAZHJzL2Rvd25yZXYueG1sRE9La8JA&#10;EL4L/odlBG+6aYW0pq5iTQNeevCBXofsNAnNzsbsNkn7691Cobf5+J6z2gymFh21rrKs4GEegSDO&#10;ra64UHA+ZbNnEM4ja6wtk4JvcrBZj0crTLTt+UDd0RcihLBLUEHpfZNI6fKSDLq5bYgD92Fbgz7A&#10;tpC6xT6Em1o+RlEsDVYcGkpsaFdS/nn8MgqulMXb99f0522RZgszXG5PJ39TajoZti8gPA3+X/zn&#10;3uswfwm/v4QD5PoOAAD//wMAUEsBAi0AFAAGAAgAAAAhANvh9svuAAAAhQEAABMAAAAAAAAAAAAA&#10;AAAAAAAAAFtDb250ZW50X1R5cGVzXS54bWxQSwECLQAUAAYACAAAACEAWvQsW78AAAAVAQAACwAA&#10;AAAAAAAAAAAAAAAfAQAAX3JlbHMvLnJlbHNQSwECLQAUAAYACAAAACEAKonycMMAAADbAAAADwAA&#10;AAAAAAAAAAAAAAAHAgAAZHJzL2Rvd25yZXYueG1sUEsFBgAAAAADAAMAtwAAAPcCAAAAAA==&#10;">
                  <v:imagedata r:id="rId33" o:title="Text&#10;&#10;Description automatically generated"/>
                </v:shape>
                <w10:wrap type="topAndBottom" anchorx="margin"/>
              </v:group>
            </w:pict>
          </mc:Fallback>
        </mc:AlternateContent>
      </w:r>
      <w:r w:rsidRPr="00874816">
        <w:rPr>
          <w:rFonts w:ascii="Times New Roman" w:hAnsi="Times New Roman" w:cs="Times New Roman"/>
          <w:sz w:val="24"/>
          <w:szCs w:val="24"/>
        </w:rPr>
        <w:t xml:space="preserve"> </w:t>
      </w:r>
      <w:r>
        <w:rPr>
          <w:rFonts w:ascii="Times New Roman" w:hAnsi="Times New Roman" w:cs="Times New Roman"/>
          <w:sz w:val="24"/>
          <w:szCs w:val="24"/>
        </w:rPr>
        <w:t>Thời gian, bộ nhớ của 2 thuật toán</w:t>
      </w:r>
    </w:p>
    <w:tbl>
      <w:tblPr>
        <w:tblStyle w:val="PlainTable4"/>
        <w:tblW w:w="0" w:type="auto"/>
        <w:tblLook w:val="04A0" w:firstRow="1" w:lastRow="0" w:firstColumn="1" w:lastColumn="0" w:noHBand="0" w:noVBand="1"/>
      </w:tblPr>
      <w:tblGrid>
        <w:gridCol w:w="5035"/>
        <w:gridCol w:w="5035"/>
      </w:tblGrid>
      <w:tr w:rsidR="007D20A6" w14:paraId="02652E0B" w14:textId="77777777" w:rsidTr="00C04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4B165019" w14:textId="77777777" w:rsidR="007D20A6" w:rsidRPr="00E3247A" w:rsidRDefault="007D20A6" w:rsidP="00C04560">
            <w:pPr>
              <w:pStyle w:val="ListParagraph"/>
              <w:ind w:left="0"/>
              <w:jc w:val="center"/>
              <w:rPr>
                <w:rFonts w:ascii="Times New Roman" w:hAnsi="Times New Roman" w:cs="Times New Roman"/>
                <w:b w:val="0"/>
                <w:bCs w:val="0"/>
                <w:sz w:val="20"/>
                <w:szCs w:val="20"/>
              </w:rPr>
            </w:pPr>
            <w:r>
              <w:rPr>
                <w:rFonts w:ascii="Times New Roman" w:hAnsi="Times New Roman" w:cs="Times New Roman"/>
                <w:b w:val="0"/>
                <w:bCs w:val="0"/>
                <w:sz w:val="20"/>
                <w:szCs w:val="20"/>
              </w:rPr>
              <w:t>FP-growth</w:t>
            </w:r>
          </w:p>
        </w:tc>
        <w:tc>
          <w:tcPr>
            <w:tcW w:w="5035" w:type="dxa"/>
          </w:tcPr>
          <w:p w14:paraId="320B9BCF" w14:textId="77777777" w:rsidR="007D20A6" w:rsidRPr="00E3247A" w:rsidRDefault="007D20A6" w:rsidP="00C0456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b w:val="0"/>
                <w:bCs w:val="0"/>
                <w:sz w:val="20"/>
                <w:szCs w:val="20"/>
              </w:rPr>
              <w:t>Apriori</w:t>
            </w:r>
          </w:p>
        </w:tc>
      </w:tr>
    </w:tbl>
    <w:p w14:paraId="0724BB52" w14:textId="2876DACB" w:rsidR="007D20A6" w:rsidRDefault="007D20A6">
      <w:pPr>
        <w:rPr>
          <w:lang w:val="vi-VN"/>
        </w:rPr>
      </w:pPr>
      <w:r>
        <w:rPr>
          <w:lang w:val="vi-VN"/>
        </w:rPr>
        <w:br w:type="page"/>
      </w:r>
    </w:p>
    <w:p w14:paraId="65F87DEB" w14:textId="36DB574A" w:rsidR="00874816" w:rsidRPr="007D20A6" w:rsidRDefault="007D20A6" w:rsidP="007D20A6">
      <w:pPr>
        <w:pStyle w:val="ListParagraph"/>
        <w:numPr>
          <w:ilvl w:val="0"/>
          <w:numId w:val="46"/>
        </w:numPr>
        <w:tabs>
          <w:tab w:val="left" w:pos="382"/>
        </w:tabs>
        <w:rPr>
          <w:rFonts w:ascii="Times New Roman" w:hAnsi="Times New Roman" w:cs="Times New Roman"/>
          <w:sz w:val="24"/>
          <w:szCs w:val="24"/>
          <w:lang w:val="vi-VN"/>
        </w:rPr>
      </w:pPr>
      <w:r w:rsidRPr="007D20A6">
        <w:rPr>
          <w:rFonts w:ascii="Times New Roman" w:hAnsi="Times New Roman" w:cs="Times New Roman"/>
          <w:noProof/>
          <w:sz w:val="24"/>
          <w:szCs w:val="24"/>
          <w:lang w:val="vi-VN"/>
        </w:rPr>
        <w:lastRenderedPageBreak/>
        <w:drawing>
          <wp:anchor distT="0" distB="0" distL="114300" distR="114300" simplePos="0" relativeHeight="251677696" behindDoc="0" locked="0" layoutInCell="1" allowOverlap="1" wp14:anchorId="64B3888A" wp14:editId="78E46838">
            <wp:simplePos x="0" y="0"/>
            <wp:positionH relativeFrom="margin">
              <wp:align>center</wp:align>
            </wp:positionH>
            <wp:positionV relativeFrom="page">
              <wp:posOffset>914342</wp:posOffset>
            </wp:positionV>
            <wp:extent cx="1856740" cy="2444750"/>
            <wp:effectExtent l="0" t="0" r="0" b="0"/>
            <wp:wrapTopAndBottom/>
            <wp:docPr id="24" name="Picture 24"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ack screen with white text&#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1856740" cy="2444750"/>
                    </a:xfrm>
                    <a:prstGeom prst="rect">
                      <a:avLst/>
                    </a:prstGeom>
                  </pic:spPr>
                </pic:pic>
              </a:graphicData>
            </a:graphic>
            <wp14:sizeRelH relativeFrom="margin">
              <wp14:pctWidth>0</wp14:pctWidth>
            </wp14:sizeRelH>
            <wp14:sizeRelV relativeFrom="margin">
              <wp14:pctHeight>0</wp14:pctHeight>
            </wp14:sizeRelV>
          </wp:anchor>
        </w:drawing>
      </w:r>
      <w:r w:rsidRPr="007D20A6">
        <w:rPr>
          <w:rFonts w:ascii="Times New Roman" w:hAnsi="Times New Roman" w:cs="Times New Roman"/>
          <w:sz w:val="24"/>
          <w:szCs w:val="24"/>
          <w:lang w:val="vi-VN"/>
        </w:rPr>
        <w:t>Ngưỡng minsup=0.975</w:t>
      </w:r>
    </w:p>
    <w:p w14:paraId="3D5601E3" w14:textId="0D0FEBF2" w:rsidR="007D20A6" w:rsidRPr="007D20A6" w:rsidRDefault="007D20A6" w:rsidP="007D20A6">
      <w:pPr>
        <w:pStyle w:val="ListParagraph"/>
        <w:tabs>
          <w:tab w:val="left" w:pos="382"/>
        </w:tabs>
        <w:rPr>
          <w:lang w:val="vi-VN"/>
        </w:rPr>
      </w:pPr>
    </w:p>
    <w:p w14:paraId="420E7A0D" w14:textId="4BED051D" w:rsidR="00B33AE3" w:rsidRDefault="00B33AE3" w:rsidP="00B33AE3">
      <w:pPr>
        <w:pStyle w:val="Heading1"/>
        <w:spacing w:after="240"/>
        <w:rPr>
          <w:rFonts w:ascii="Times New Roman" w:hAnsi="Times New Roman" w:cs="Times New Roman"/>
          <w:b/>
          <w:bCs/>
          <w:color w:val="auto"/>
          <w:sz w:val="28"/>
          <w:szCs w:val="28"/>
        </w:rPr>
      </w:pPr>
      <w:bookmarkStart w:id="12" w:name="_Toc90589986"/>
      <w:r w:rsidRPr="00CD7227">
        <w:rPr>
          <w:rFonts w:ascii="Times New Roman" w:hAnsi="Times New Roman" w:cs="Times New Roman"/>
          <w:b/>
          <w:bCs/>
          <w:color w:val="auto"/>
          <w:sz w:val="28"/>
          <w:szCs w:val="28"/>
        </w:rPr>
        <w:t xml:space="preserve">PHẦN </w:t>
      </w:r>
      <w:r>
        <w:rPr>
          <w:rFonts w:ascii="Times New Roman" w:hAnsi="Times New Roman" w:cs="Times New Roman"/>
          <w:b/>
          <w:bCs/>
          <w:color w:val="auto"/>
          <w:sz w:val="28"/>
          <w:szCs w:val="28"/>
        </w:rPr>
        <w:t>4</w:t>
      </w:r>
      <w:r w:rsidRPr="00CD7227">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ỨNG DỤNG TRONG KHAI THÁC DỮ LIỆU THỰC TẾ</w:t>
      </w:r>
      <w:bookmarkEnd w:id="12"/>
    </w:p>
    <w:p w14:paraId="630A53D0" w14:textId="1D32524E" w:rsidR="00396E96" w:rsidRDefault="00396E96" w:rsidP="00ED7099">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Ứng dụng khai thác tập ph</w:t>
      </w:r>
      <w:r w:rsidR="00DC13B5">
        <w:rPr>
          <w:rFonts w:ascii="Times New Roman" w:hAnsi="Times New Roman" w:cs="Times New Roman"/>
          <w:sz w:val="24"/>
          <w:szCs w:val="24"/>
        </w:rPr>
        <w:t>ổ</w:t>
      </w:r>
      <w:r>
        <w:rPr>
          <w:rFonts w:ascii="Times New Roman" w:hAnsi="Times New Roman" w:cs="Times New Roman"/>
          <w:sz w:val="24"/>
          <w:szCs w:val="24"/>
        </w:rPr>
        <w:t xml:space="preserve"> biến và khai phá luật kết hợp</w:t>
      </w:r>
      <w:r w:rsidR="00DC13B5">
        <w:rPr>
          <w:rFonts w:ascii="Times New Roman" w:hAnsi="Times New Roman" w:cs="Times New Roman"/>
          <w:sz w:val="24"/>
          <w:szCs w:val="24"/>
        </w:rPr>
        <w:t>.</w:t>
      </w:r>
    </w:p>
    <w:p w14:paraId="3C6CEB5A" w14:textId="20F145AA" w:rsidR="00F942C1" w:rsidRDefault="00ED7099" w:rsidP="00ED7099">
      <w:pPr>
        <w:pStyle w:val="ListParagraph"/>
        <w:numPr>
          <w:ilvl w:val="0"/>
          <w:numId w:val="46"/>
        </w:numPr>
        <w:rPr>
          <w:rFonts w:ascii="Times New Roman" w:hAnsi="Times New Roman" w:cs="Times New Roman"/>
          <w:sz w:val="24"/>
          <w:szCs w:val="24"/>
        </w:rPr>
      </w:pPr>
      <w:r w:rsidRPr="00ED7099">
        <w:rPr>
          <w:rFonts w:ascii="Times New Roman" w:hAnsi="Times New Roman" w:cs="Times New Roman"/>
          <w:sz w:val="24"/>
          <w:szCs w:val="24"/>
        </w:rPr>
        <w:t>Ứng dụng</w:t>
      </w:r>
      <w:r>
        <w:rPr>
          <w:rFonts w:ascii="Times New Roman" w:hAnsi="Times New Roman" w:cs="Times New Roman"/>
          <w:sz w:val="24"/>
          <w:szCs w:val="24"/>
        </w:rPr>
        <w:t xml:space="preserve"> </w:t>
      </w:r>
      <w:r w:rsidR="00396E96">
        <w:rPr>
          <w:rFonts w:ascii="Times New Roman" w:hAnsi="Times New Roman" w:cs="Times New Roman"/>
          <w:sz w:val="24"/>
          <w:szCs w:val="24"/>
        </w:rPr>
        <w:t xml:space="preserve">khai phá luật kết hợp </w:t>
      </w:r>
      <w:r>
        <w:rPr>
          <w:rFonts w:ascii="Times New Roman" w:hAnsi="Times New Roman" w:cs="Times New Roman"/>
          <w:sz w:val="24"/>
          <w:szCs w:val="24"/>
        </w:rPr>
        <w:t>trong khai phá dữ liệu hình ảnh.</w:t>
      </w:r>
    </w:p>
    <w:p w14:paraId="3D8EA5AC" w14:textId="1091E47E" w:rsidR="00ED7099" w:rsidRDefault="0059096A" w:rsidP="00ED7099">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Ứng dụng trong khảo sát sản phẩm được mua trong cửa hàng, siêu thị</w:t>
      </w:r>
      <w:r w:rsidR="0049092A">
        <w:rPr>
          <w:rFonts w:ascii="Times New Roman" w:hAnsi="Times New Roman" w:cs="Times New Roman"/>
          <w:sz w:val="24"/>
          <w:szCs w:val="24"/>
        </w:rPr>
        <w:t xml:space="preserve"> để đưa ra dự đoán về các mặt hàng thường được mua cùng nhau.</w:t>
      </w:r>
    </w:p>
    <w:p w14:paraId="78DE35CF" w14:textId="635C28AC" w:rsidR="0049092A" w:rsidRDefault="00BD077B" w:rsidP="00ED7099">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 xml:space="preserve">Trong y tế: </w:t>
      </w:r>
      <w:r w:rsidR="00794E65">
        <w:rPr>
          <w:rFonts w:ascii="Times New Roman" w:hAnsi="Times New Roman" w:cs="Times New Roman"/>
          <w:sz w:val="24"/>
          <w:szCs w:val="24"/>
        </w:rPr>
        <w:t xml:space="preserve">phân tích cơ sở dữ liệu của bệnh nhân, suy ra các </w:t>
      </w:r>
      <w:r w:rsidR="003B7C88">
        <w:rPr>
          <w:rFonts w:ascii="Times New Roman" w:hAnsi="Times New Roman" w:cs="Times New Roman"/>
          <w:sz w:val="24"/>
          <w:szCs w:val="24"/>
        </w:rPr>
        <w:t>loại bệnh liên quan nhau dựa trên luật kết hợp</w:t>
      </w:r>
      <w:r w:rsidR="003533A2">
        <w:rPr>
          <w:rFonts w:ascii="Times New Roman" w:hAnsi="Times New Roman" w:cs="Times New Roman"/>
          <w:sz w:val="24"/>
          <w:szCs w:val="24"/>
        </w:rPr>
        <w:t xml:space="preserve"> và dự đoán được khả năng mắc 1 loại bệnh của 1 người cụ thể</w:t>
      </w:r>
      <w:r w:rsidR="003B7C88">
        <w:rPr>
          <w:rFonts w:ascii="Times New Roman" w:hAnsi="Times New Roman" w:cs="Times New Roman"/>
          <w:sz w:val="24"/>
          <w:szCs w:val="24"/>
        </w:rPr>
        <w:t>.</w:t>
      </w:r>
    </w:p>
    <w:p w14:paraId="73096EF3" w14:textId="4D67CB74" w:rsidR="003B7C88" w:rsidRDefault="003B7C88" w:rsidP="00ED7099">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 xml:space="preserve">Trong bảo vệ rừng: phân tích </w:t>
      </w:r>
      <w:r w:rsidR="00D47BCA">
        <w:rPr>
          <w:rFonts w:ascii="Times New Roman" w:hAnsi="Times New Roman" w:cs="Times New Roman"/>
          <w:sz w:val="24"/>
          <w:szCs w:val="24"/>
        </w:rPr>
        <w:t>khả năng và cường độ</w:t>
      </w:r>
      <w:r w:rsidR="00714678">
        <w:rPr>
          <w:rFonts w:ascii="Times New Roman" w:hAnsi="Times New Roman" w:cs="Times New Roman"/>
          <w:sz w:val="24"/>
          <w:szCs w:val="24"/>
        </w:rPr>
        <w:t xml:space="preserve"> cháy rừng của 1 khu vực dựa vào cơ sở dữ liệu cháy rừng.</w:t>
      </w:r>
    </w:p>
    <w:p w14:paraId="0B5EE8EC" w14:textId="7B746B4F" w:rsidR="00501428" w:rsidRPr="003533A2" w:rsidRDefault="00174397" w:rsidP="003533A2">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 xml:space="preserve">Apriori được Amazon dùng trong hệ thống đề xuất và Google dùng trong </w:t>
      </w:r>
      <w:r w:rsidR="00501428">
        <w:rPr>
          <w:rFonts w:ascii="Times New Roman" w:hAnsi="Times New Roman" w:cs="Times New Roman"/>
          <w:sz w:val="24"/>
          <w:szCs w:val="24"/>
        </w:rPr>
        <w:t>tính năng tự động.</w:t>
      </w:r>
    </w:p>
    <w:p w14:paraId="737F695E" w14:textId="5667437B" w:rsidR="00DE1909" w:rsidRPr="00DE1909" w:rsidRDefault="00DE1909" w:rsidP="00DE1909">
      <w:pPr>
        <w:spacing w:after="0"/>
        <w:rPr>
          <w:rFonts w:ascii="Times New Roman" w:hAnsi="Times New Roman" w:cs="Times New Roman"/>
          <w:b/>
          <w:bCs/>
          <w:sz w:val="24"/>
          <w:szCs w:val="24"/>
        </w:rPr>
      </w:pPr>
    </w:p>
    <w:sectPr w:rsidR="00DE1909" w:rsidRPr="00DE1909" w:rsidSect="000F3387">
      <w:footerReference w:type="default" r:id="rId35"/>
      <w:pgSz w:w="12240" w:h="15840"/>
      <w:pgMar w:top="1080" w:right="1080" w:bottom="108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D5B7E" w14:textId="77777777" w:rsidR="00603663" w:rsidRDefault="00603663" w:rsidP="00253327">
      <w:pPr>
        <w:spacing w:after="0" w:line="240" w:lineRule="auto"/>
      </w:pPr>
      <w:r>
        <w:separator/>
      </w:r>
    </w:p>
  </w:endnote>
  <w:endnote w:type="continuationSeparator" w:id="0">
    <w:p w14:paraId="6C57DCE7" w14:textId="77777777" w:rsidR="00603663" w:rsidRDefault="00603663" w:rsidP="00253327">
      <w:pPr>
        <w:spacing w:after="0" w:line="240" w:lineRule="auto"/>
      </w:pPr>
      <w:r>
        <w:continuationSeparator/>
      </w:r>
    </w:p>
  </w:endnote>
  <w:endnote w:type="continuationNotice" w:id="1">
    <w:p w14:paraId="1E288539" w14:textId="77777777" w:rsidR="00603663" w:rsidRDefault="006036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45C5F" w14:textId="1FFF2D49" w:rsidR="00E6578B" w:rsidRPr="00E6578B" w:rsidRDefault="00E6578B" w:rsidP="000F3387">
    <w:pPr>
      <w:pStyle w:val="Footer"/>
      <w:pBdr>
        <w:top w:val="single" w:sz="8" w:space="1" w:color="0070C0"/>
      </w:pBdr>
      <w:rPr>
        <w:rFonts w:ascii="Times New Roman" w:hAnsi="Times New Roman" w:cs="Times New Roman"/>
        <w:color w:val="FF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65D1F" w14:textId="77777777" w:rsidR="000F3387" w:rsidRDefault="000F3387" w:rsidP="000F3387">
    <w:pPr>
      <w:pStyle w:val="Footer"/>
      <w:tabs>
        <w:tab w:val="clear" w:pos="9360"/>
        <w:tab w:val="left" w:pos="0"/>
        <w:tab w:val="right" w:pos="10080"/>
      </w:tabs>
      <w:rPr>
        <w:rFonts w:ascii="Times New Roman" w:hAnsi="Times New Roman" w:cs="Times New Roman"/>
        <w:color w:val="0070C0"/>
      </w:rPr>
    </w:pPr>
  </w:p>
  <w:p w14:paraId="07575804" w14:textId="77C5563A" w:rsidR="000F3387" w:rsidRPr="000F3387" w:rsidRDefault="000F3387" w:rsidP="000F3387">
    <w:pPr>
      <w:pStyle w:val="Footer"/>
      <w:pBdr>
        <w:top w:val="single" w:sz="8" w:space="1" w:color="0070C0"/>
      </w:pBdr>
      <w:tabs>
        <w:tab w:val="clear" w:pos="9360"/>
        <w:tab w:val="left" w:pos="0"/>
        <w:tab w:val="right" w:pos="10080"/>
      </w:tabs>
      <w:rPr>
        <w:rFonts w:ascii="Times New Roman" w:hAnsi="Times New Roman" w:cs="Times New Roman"/>
        <w:color w:val="0070C0"/>
      </w:rPr>
    </w:pPr>
    <w:r>
      <w:rPr>
        <w:rFonts w:ascii="Times New Roman" w:hAnsi="Times New Roman" w:cs="Times New Roman"/>
        <w:color w:val="0070C0"/>
      </w:rPr>
      <w:tab/>
    </w:r>
    <w:sdt>
      <w:sdtPr>
        <w:rPr>
          <w:rFonts w:ascii="Times New Roman" w:hAnsi="Times New Roman" w:cs="Times New Roman"/>
          <w:noProof/>
          <w:color w:val="0070C0"/>
        </w:rPr>
        <w:id w:val="-723531677"/>
        <w:docPartObj>
          <w:docPartGallery w:val="Page Numbers (Bottom of Page)"/>
          <w:docPartUnique/>
        </w:docPartObj>
      </w:sdtPr>
      <w:sdtEndPr/>
      <w:sdtContent>
        <w:r>
          <w:rPr>
            <w:rFonts w:ascii="Times New Roman" w:hAnsi="Times New Roman" w:cs="Times New Roman"/>
            <w:color w:val="0070C0"/>
          </w:rPr>
          <w:t xml:space="preserve">Trang </w:t>
        </w:r>
        <w:r>
          <w:rPr>
            <w:rFonts w:ascii="Times New Roman" w:hAnsi="Times New Roman" w:cs="Times New Roman"/>
            <w:color w:val="0070C0"/>
          </w:rPr>
          <w:fldChar w:fldCharType="begin"/>
        </w:r>
        <w:r>
          <w:rPr>
            <w:rFonts w:ascii="Times New Roman" w:hAnsi="Times New Roman" w:cs="Times New Roman"/>
            <w:color w:val="0070C0"/>
          </w:rPr>
          <w:instrText xml:space="preserve"> PAGE   \* MERGEFORMAT </w:instrText>
        </w:r>
        <w:r>
          <w:rPr>
            <w:rFonts w:ascii="Times New Roman" w:hAnsi="Times New Roman" w:cs="Times New Roman"/>
            <w:color w:val="0070C0"/>
          </w:rPr>
          <w:fldChar w:fldCharType="separate"/>
        </w:r>
        <w:r>
          <w:rPr>
            <w:rFonts w:ascii="Times New Roman" w:hAnsi="Times New Roman" w:cs="Times New Roman"/>
            <w:color w:val="0070C0"/>
          </w:rPr>
          <w:t>1</w:t>
        </w:r>
        <w:r>
          <w:rPr>
            <w:rFonts w:ascii="Times New Roman" w:hAnsi="Times New Roman" w:cs="Times New Roman"/>
            <w:noProof/>
            <w:color w:val="0070C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50EDF" w14:textId="77777777" w:rsidR="00603663" w:rsidRDefault="00603663" w:rsidP="00253327">
      <w:pPr>
        <w:spacing w:after="0" w:line="240" w:lineRule="auto"/>
      </w:pPr>
      <w:r>
        <w:separator/>
      </w:r>
    </w:p>
  </w:footnote>
  <w:footnote w:type="continuationSeparator" w:id="0">
    <w:p w14:paraId="184182BB" w14:textId="77777777" w:rsidR="00603663" w:rsidRDefault="00603663" w:rsidP="00253327">
      <w:pPr>
        <w:spacing w:after="0" w:line="240" w:lineRule="auto"/>
      </w:pPr>
      <w:r>
        <w:continuationSeparator/>
      </w:r>
    </w:p>
  </w:footnote>
  <w:footnote w:type="continuationNotice" w:id="1">
    <w:p w14:paraId="6B25B08C" w14:textId="77777777" w:rsidR="00603663" w:rsidRDefault="006036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8AF50" w14:textId="77777777" w:rsidR="00C4568B" w:rsidRDefault="00C456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33B5"/>
    <w:multiLevelType w:val="hybridMultilevel"/>
    <w:tmpl w:val="FFFFFFFF"/>
    <w:lvl w:ilvl="0" w:tplc="BE80D47C">
      <w:start w:val="1"/>
      <w:numFmt w:val="bullet"/>
      <w:lvlText w:val=""/>
      <w:lvlJc w:val="left"/>
      <w:pPr>
        <w:ind w:left="720" w:hanging="360"/>
      </w:pPr>
      <w:rPr>
        <w:rFonts w:ascii="Symbol" w:hAnsi="Symbol" w:hint="default"/>
      </w:rPr>
    </w:lvl>
    <w:lvl w:ilvl="1" w:tplc="19CE601E">
      <w:start w:val="1"/>
      <w:numFmt w:val="bullet"/>
      <w:lvlText w:val="o"/>
      <w:lvlJc w:val="left"/>
      <w:pPr>
        <w:ind w:left="1440" w:hanging="360"/>
      </w:pPr>
      <w:rPr>
        <w:rFonts w:ascii="Courier New" w:hAnsi="Courier New" w:hint="default"/>
      </w:rPr>
    </w:lvl>
    <w:lvl w:ilvl="2" w:tplc="B448A7E2">
      <w:start w:val="1"/>
      <w:numFmt w:val="bullet"/>
      <w:lvlText w:val=""/>
      <w:lvlJc w:val="left"/>
      <w:pPr>
        <w:ind w:left="2160" w:hanging="360"/>
      </w:pPr>
      <w:rPr>
        <w:rFonts w:ascii="Wingdings" w:hAnsi="Wingdings" w:hint="default"/>
      </w:rPr>
    </w:lvl>
    <w:lvl w:ilvl="3" w:tplc="388262F8">
      <w:start w:val="1"/>
      <w:numFmt w:val="bullet"/>
      <w:lvlText w:val=""/>
      <w:lvlJc w:val="left"/>
      <w:pPr>
        <w:ind w:left="2880" w:hanging="360"/>
      </w:pPr>
      <w:rPr>
        <w:rFonts w:ascii="Symbol" w:hAnsi="Symbol" w:hint="default"/>
      </w:rPr>
    </w:lvl>
    <w:lvl w:ilvl="4" w:tplc="55A4E318">
      <w:start w:val="1"/>
      <w:numFmt w:val="bullet"/>
      <w:lvlText w:val="o"/>
      <w:lvlJc w:val="left"/>
      <w:pPr>
        <w:ind w:left="3600" w:hanging="360"/>
      </w:pPr>
      <w:rPr>
        <w:rFonts w:ascii="Courier New" w:hAnsi="Courier New" w:hint="default"/>
      </w:rPr>
    </w:lvl>
    <w:lvl w:ilvl="5" w:tplc="B49064D6">
      <w:start w:val="1"/>
      <w:numFmt w:val="bullet"/>
      <w:lvlText w:val=""/>
      <w:lvlJc w:val="left"/>
      <w:pPr>
        <w:ind w:left="4320" w:hanging="360"/>
      </w:pPr>
      <w:rPr>
        <w:rFonts w:ascii="Wingdings" w:hAnsi="Wingdings" w:hint="default"/>
      </w:rPr>
    </w:lvl>
    <w:lvl w:ilvl="6" w:tplc="EAE6004A">
      <w:start w:val="1"/>
      <w:numFmt w:val="bullet"/>
      <w:lvlText w:val=""/>
      <w:lvlJc w:val="left"/>
      <w:pPr>
        <w:ind w:left="5040" w:hanging="360"/>
      </w:pPr>
      <w:rPr>
        <w:rFonts w:ascii="Symbol" w:hAnsi="Symbol" w:hint="default"/>
      </w:rPr>
    </w:lvl>
    <w:lvl w:ilvl="7" w:tplc="7946EB34">
      <w:start w:val="1"/>
      <w:numFmt w:val="bullet"/>
      <w:lvlText w:val="o"/>
      <w:lvlJc w:val="left"/>
      <w:pPr>
        <w:ind w:left="5760" w:hanging="360"/>
      </w:pPr>
      <w:rPr>
        <w:rFonts w:ascii="Courier New" w:hAnsi="Courier New" w:hint="default"/>
      </w:rPr>
    </w:lvl>
    <w:lvl w:ilvl="8" w:tplc="BBB4850C">
      <w:start w:val="1"/>
      <w:numFmt w:val="bullet"/>
      <w:lvlText w:val=""/>
      <w:lvlJc w:val="left"/>
      <w:pPr>
        <w:ind w:left="6480" w:hanging="360"/>
      </w:pPr>
      <w:rPr>
        <w:rFonts w:ascii="Wingdings" w:hAnsi="Wingdings" w:hint="default"/>
      </w:rPr>
    </w:lvl>
  </w:abstractNum>
  <w:abstractNum w:abstractNumId="1" w15:restartNumberingAfterBreak="0">
    <w:nsid w:val="021D4A20"/>
    <w:multiLevelType w:val="hybridMultilevel"/>
    <w:tmpl w:val="98E86980"/>
    <w:lvl w:ilvl="0" w:tplc="F2449F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74600"/>
    <w:multiLevelType w:val="hybridMultilevel"/>
    <w:tmpl w:val="42D8B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51E08"/>
    <w:multiLevelType w:val="hybridMultilevel"/>
    <w:tmpl w:val="FFFFFFFF"/>
    <w:lvl w:ilvl="0" w:tplc="B61E52F0">
      <w:start w:val="1"/>
      <w:numFmt w:val="bullet"/>
      <w:lvlText w:val=""/>
      <w:lvlJc w:val="left"/>
      <w:pPr>
        <w:ind w:left="720" w:hanging="360"/>
      </w:pPr>
      <w:rPr>
        <w:rFonts w:ascii="Symbol" w:hAnsi="Symbol" w:hint="default"/>
      </w:rPr>
    </w:lvl>
    <w:lvl w:ilvl="1" w:tplc="1F5097C6">
      <w:start w:val="1"/>
      <w:numFmt w:val="bullet"/>
      <w:lvlText w:val="o"/>
      <w:lvlJc w:val="left"/>
      <w:pPr>
        <w:ind w:left="1440" w:hanging="360"/>
      </w:pPr>
      <w:rPr>
        <w:rFonts w:ascii="Courier New" w:hAnsi="Courier New" w:hint="default"/>
      </w:rPr>
    </w:lvl>
    <w:lvl w:ilvl="2" w:tplc="23468D82">
      <w:start w:val="1"/>
      <w:numFmt w:val="bullet"/>
      <w:lvlText w:val=""/>
      <w:lvlJc w:val="left"/>
      <w:pPr>
        <w:ind w:left="2160" w:hanging="360"/>
      </w:pPr>
      <w:rPr>
        <w:rFonts w:ascii="Wingdings" w:hAnsi="Wingdings" w:hint="default"/>
      </w:rPr>
    </w:lvl>
    <w:lvl w:ilvl="3" w:tplc="48540EE0">
      <w:start w:val="1"/>
      <w:numFmt w:val="bullet"/>
      <w:lvlText w:val=""/>
      <w:lvlJc w:val="left"/>
      <w:pPr>
        <w:ind w:left="2880" w:hanging="360"/>
      </w:pPr>
      <w:rPr>
        <w:rFonts w:ascii="Symbol" w:hAnsi="Symbol" w:hint="default"/>
      </w:rPr>
    </w:lvl>
    <w:lvl w:ilvl="4" w:tplc="E4E0FB72">
      <w:start w:val="1"/>
      <w:numFmt w:val="bullet"/>
      <w:lvlText w:val="o"/>
      <w:lvlJc w:val="left"/>
      <w:pPr>
        <w:ind w:left="3600" w:hanging="360"/>
      </w:pPr>
      <w:rPr>
        <w:rFonts w:ascii="Courier New" w:hAnsi="Courier New" w:hint="default"/>
      </w:rPr>
    </w:lvl>
    <w:lvl w:ilvl="5" w:tplc="0F104A02">
      <w:start w:val="1"/>
      <w:numFmt w:val="bullet"/>
      <w:lvlText w:val=""/>
      <w:lvlJc w:val="left"/>
      <w:pPr>
        <w:ind w:left="4320" w:hanging="360"/>
      </w:pPr>
      <w:rPr>
        <w:rFonts w:ascii="Wingdings" w:hAnsi="Wingdings" w:hint="default"/>
      </w:rPr>
    </w:lvl>
    <w:lvl w:ilvl="6" w:tplc="9B3499B8">
      <w:start w:val="1"/>
      <w:numFmt w:val="bullet"/>
      <w:lvlText w:val=""/>
      <w:lvlJc w:val="left"/>
      <w:pPr>
        <w:ind w:left="5040" w:hanging="360"/>
      </w:pPr>
      <w:rPr>
        <w:rFonts w:ascii="Symbol" w:hAnsi="Symbol" w:hint="default"/>
      </w:rPr>
    </w:lvl>
    <w:lvl w:ilvl="7" w:tplc="8FF40800">
      <w:start w:val="1"/>
      <w:numFmt w:val="bullet"/>
      <w:lvlText w:val="o"/>
      <w:lvlJc w:val="left"/>
      <w:pPr>
        <w:ind w:left="5760" w:hanging="360"/>
      </w:pPr>
      <w:rPr>
        <w:rFonts w:ascii="Courier New" w:hAnsi="Courier New" w:hint="default"/>
      </w:rPr>
    </w:lvl>
    <w:lvl w:ilvl="8" w:tplc="282ED026">
      <w:start w:val="1"/>
      <w:numFmt w:val="bullet"/>
      <w:lvlText w:val=""/>
      <w:lvlJc w:val="left"/>
      <w:pPr>
        <w:ind w:left="6480" w:hanging="360"/>
      </w:pPr>
      <w:rPr>
        <w:rFonts w:ascii="Wingdings" w:hAnsi="Wingdings" w:hint="default"/>
      </w:rPr>
    </w:lvl>
  </w:abstractNum>
  <w:abstractNum w:abstractNumId="4" w15:restartNumberingAfterBreak="0">
    <w:nsid w:val="091062D2"/>
    <w:multiLevelType w:val="hybridMultilevel"/>
    <w:tmpl w:val="587E2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DA109E"/>
    <w:multiLevelType w:val="hybridMultilevel"/>
    <w:tmpl w:val="FFFFFFFF"/>
    <w:lvl w:ilvl="0" w:tplc="4FF28640">
      <w:start w:val="1"/>
      <w:numFmt w:val="bullet"/>
      <w:lvlText w:val=""/>
      <w:lvlJc w:val="left"/>
      <w:pPr>
        <w:ind w:left="720" w:hanging="360"/>
      </w:pPr>
      <w:rPr>
        <w:rFonts w:ascii="Symbol" w:hAnsi="Symbol" w:hint="default"/>
      </w:rPr>
    </w:lvl>
    <w:lvl w:ilvl="1" w:tplc="BE7AE6F0">
      <w:start w:val="1"/>
      <w:numFmt w:val="bullet"/>
      <w:lvlText w:val="o"/>
      <w:lvlJc w:val="left"/>
      <w:pPr>
        <w:ind w:left="1440" w:hanging="360"/>
      </w:pPr>
      <w:rPr>
        <w:rFonts w:ascii="Courier New" w:hAnsi="Courier New" w:hint="default"/>
      </w:rPr>
    </w:lvl>
    <w:lvl w:ilvl="2" w:tplc="43104036">
      <w:start w:val="1"/>
      <w:numFmt w:val="bullet"/>
      <w:lvlText w:val=""/>
      <w:lvlJc w:val="left"/>
      <w:pPr>
        <w:ind w:left="2160" w:hanging="360"/>
      </w:pPr>
      <w:rPr>
        <w:rFonts w:ascii="Wingdings" w:hAnsi="Wingdings" w:hint="default"/>
      </w:rPr>
    </w:lvl>
    <w:lvl w:ilvl="3" w:tplc="C19AD620">
      <w:start w:val="1"/>
      <w:numFmt w:val="bullet"/>
      <w:lvlText w:val=""/>
      <w:lvlJc w:val="left"/>
      <w:pPr>
        <w:ind w:left="2880" w:hanging="360"/>
      </w:pPr>
      <w:rPr>
        <w:rFonts w:ascii="Symbol" w:hAnsi="Symbol" w:hint="default"/>
      </w:rPr>
    </w:lvl>
    <w:lvl w:ilvl="4" w:tplc="2B722326">
      <w:start w:val="1"/>
      <w:numFmt w:val="bullet"/>
      <w:lvlText w:val="o"/>
      <w:lvlJc w:val="left"/>
      <w:pPr>
        <w:ind w:left="3600" w:hanging="360"/>
      </w:pPr>
      <w:rPr>
        <w:rFonts w:ascii="Courier New" w:hAnsi="Courier New" w:hint="default"/>
      </w:rPr>
    </w:lvl>
    <w:lvl w:ilvl="5" w:tplc="D3DE7C60">
      <w:start w:val="1"/>
      <w:numFmt w:val="bullet"/>
      <w:lvlText w:val=""/>
      <w:lvlJc w:val="left"/>
      <w:pPr>
        <w:ind w:left="4320" w:hanging="360"/>
      </w:pPr>
      <w:rPr>
        <w:rFonts w:ascii="Wingdings" w:hAnsi="Wingdings" w:hint="default"/>
      </w:rPr>
    </w:lvl>
    <w:lvl w:ilvl="6" w:tplc="FF421FC0">
      <w:start w:val="1"/>
      <w:numFmt w:val="bullet"/>
      <w:lvlText w:val=""/>
      <w:lvlJc w:val="left"/>
      <w:pPr>
        <w:ind w:left="5040" w:hanging="360"/>
      </w:pPr>
      <w:rPr>
        <w:rFonts w:ascii="Symbol" w:hAnsi="Symbol" w:hint="default"/>
      </w:rPr>
    </w:lvl>
    <w:lvl w:ilvl="7" w:tplc="71F6781E">
      <w:start w:val="1"/>
      <w:numFmt w:val="bullet"/>
      <w:lvlText w:val="o"/>
      <w:lvlJc w:val="left"/>
      <w:pPr>
        <w:ind w:left="5760" w:hanging="360"/>
      </w:pPr>
      <w:rPr>
        <w:rFonts w:ascii="Courier New" w:hAnsi="Courier New" w:hint="default"/>
      </w:rPr>
    </w:lvl>
    <w:lvl w:ilvl="8" w:tplc="8126F4B6">
      <w:start w:val="1"/>
      <w:numFmt w:val="bullet"/>
      <w:lvlText w:val=""/>
      <w:lvlJc w:val="left"/>
      <w:pPr>
        <w:ind w:left="6480" w:hanging="360"/>
      </w:pPr>
      <w:rPr>
        <w:rFonts w:ascii="Wingdings" w:hAnsi="Wingdings" w:hint="default"/>
      </w:rPr>
    </w:lvl>
  </w:abstractNum>
  <w:abstractNum w:abstractNumId="6" w15:restartNumberingAfterBreak="0">
    <w:nsid w:val="0F904CA1"/>
    <w:multiLevelType w:val="hybridMultilevel"/>
    <w:tmpl w:val="FFFFFFFF"/>
    <w:lvl w:ilvl="0" w:tplc="0046F7F4">
      <w:start w:val="1"/>
      <w:numFmt w:val="bullet"/>
      <w:lvlText w:val=""/>
      <w:lvlJc w:val="left"/>
      <w:pPr>
        <w:ind w:left="720" w:hanging="360"/>
      </w:pPr>
      <w:rPr>
        <w:rFonts w:ascii="Symbol" w:hAnsi="Symbol" w:hint="default"/>
      </w:rPr>
    </w:lvl>
    <w:lvl w:ilvl="1" w:tplc="E5CC56CE">
      <w:start w:val="1"/>
      <w:numFmt w:val="bullet"/>
      <w:lvlText w:val="o"/>
      <w:lvlJc w:val="left"/>
      <w:pPr>
        <w:ind w:left="1440" w:hanging="360"/>
      </w:pPr>
      <w:rPr>
        <w:rFonts w:ascii="Courier New" w:hAnsi="Courier New" w:hint="default"/>
      </w:rPr>
    </w:lvl>
    <w:lvl w:ilvl="2" w:tplc="9F063D76">
      <w:start w:val="1"/>
      <w:numFmt w:val="bullet"/>
      <w:lvlText w:val=""/>
      <w:lvlJc w:val="left"/>
      <w:pPr>
        <w:ind w:left="2160" w:hanging="360"/>
      </w:pPr>
      <w:rPr>
        <w:rFonts w:ascii="Wingdings" w:hAnsi="Wingdings" w:hint="default"/>
      </w:rPr>
    </w:lvl>
    <w:lvl w:ilvl="3" w:tplc="2322100E">
      <w:start w:val="1"/>
      <w:numFmt w:val="bullet"/>
      <w:lvlText w:val=""/>
      <w:lvlJc w:val="left"/>
      <w:pPr>
        <w:ind w:left="2880" w:hanging="360"/>
      </w:pPr>
      <w:rPr>
        <w:rFonts w:ascii="Symbol" w:hAnsi="Symbol" w:hint="default"/>
      </w:rPr>
    </w:lvl>
    <w:lvl w:ilvl="4" w:tplc="5148B500">
      <w:start w:val="1"/>
      <w:numFmt w:val="bullet"/>
      <w:lvlText w:val="o"/>
      <w:lvlJc w:val="left"/>
      <w:pPr>
        <w:ind w:left="3600" w:hanging="360"/>
      </w:pPr>
      <w:rPr>
        <w:rFonts w:ascii="Courier New" w:hAnsi="Courier New" w:hint="default"/>
      </w:rPr>
    </w:lvl>
    <w:lvl w:ilvl="5" w:tplc="76FAEE5A">
      <w:start w:val="1"/>
      <w:numFmt w:val="bullet"/>
      <w:lvlText w:val=""/>
      <w:lvlJc w:val="left"/>
      <w:pPr>
        <w:ind w:left="4320" w:hanging="360"/>
      </w:pPr>
      <w:rPr>
        <w:rFonts w:ascii="Wingdings" w:hAnsi="Wingdings" w:hint="default"/>
      </w:rPr>
    </w:lvl>
    <w:lvl w:ilvl="6" w:tplc="B1B60F74">
      <w:start w:val="1"/>
      <w:numFmt w:val="bullet"/>
      <w:lvlText w:val=""/>
      <w:lvlJc w:val="left"/>
      <w:pPr>
        <w:ind w:left="5040" w:hanging="360"/>
      </w:pPr>
      <w:rPr>
        <w:rFonts w:ascii="Symbol" w:hAnsi="Symbol" w:hint="default"/>
      </w:rPr>
    </w:lvl>
    <w:lvl w:ilvl="7" w:tplc="1BC22E16">
      <w:start w:val="1"/>
      <w:numFmt w:val="bullet"/>
      <w:lvlText w:val="o"/>
      <w:lvlJc w:val="left"/>
      <w:pPr>
        <w:ind w:left="5760" w:hanging="360"/>
      </w:pPr>
      <w:rPr>
        <w:rFonts w:ascii="Courier New" w:hAnsi="Courier New" w:hint="default"/>
      </w:rPr>
    </w:lvl>
    <w:lvl w:ilvl="8" w:tplc="6FE414FC">
      <w:start w:val="1"/>
      <w:numFmt w:val="bullet"/>
      <w:lvlText w:val=""/>
      <w:lvlJc w:val="left"/>
      <w:pPr>
        <w:ind w:left="6480" w:hanging="360"/>
      </w:pPr>
      <w:rPr>
        <w:rFonts w:ascii="Wingdings" w:hAnsi="Wingdings" w:hint="default"/>
      </w:rPr>
    </w:lvl>
  </w:abstractNum>
  <w:abstractNum w:abstractNumId="7" w15:restartNumberingAfterBreak="0">
    <w:nsid w:val="157976C3"/>
    <w:multiLevelType w:val="hybridMultilevel"/>
    <w:tmpl w:val="FFFFFFFF"/>
    <w:lvl w:ilvl="0" w:tplc="F078D036">
      <w:start w:val="1"/>
      <w:numFmt w:val="bullet"/>
      <w:lvlText w:val=""/>
      <w:lvlJc w:val="left"/>
      <w:pPr>
        <w:ind w:left="720" w:hanging="360"/>
      </w:pPr>
      <w:rPr>
        <w:rFonts w:ascii="Symbol" w:hAnsi="Symbol" w:hint="default"/>
      </w:rPr>
    </w:lvl>
    <w:lvl w:ilvl="1" w:tplc="36329A9C">
      <w:start w:val="1"/>
      <w:numFmt w:val="bullet"/>
      <w:lvlText w:val="o"/>
      <w:lvlJc w:val="left"/>
      <w:pPr>
        <w:ind w:left="1440" w:hanging="360"/>
      </w:pPr>
      <w:rPr>
        <w:rFonts w:ascii="Courier New" w:hAnsi="Courier New" w:hint="default"/>
      </w:rPr>
    </w:lvl>
    <w:lvl w:ilvl="2" w:tplc="C918130E">
      <w:start w:val="1"/>
      <w:numFmt w:val="bullet"/>
      <w:lvlText w:val=""/>
      <w:lvlJc w:val="left"/>
      <w:pPr>
        <w:ind w:left="2160" w:hanging="360"/>
      </w:pPr>
      <w:rPr>
        <w:rFonts w:ascii="Wingdings" w:hAnsi="Wingdings" w:hint="default"/>
      </w:rPr>
    </w:lvl>
    <w:lvl w:ilvl="3" w:tplc="61FC6092">
      <w:start w:val="1"/>
      <w:numFmt w:val="bullet"/>
      <w:lvlText w:val=""/>
      <w:lvlJc w:val="left"/>
      <w:pPr>
        <w:ind w:left="2880" w:hanging="360"/>
      </w:pPr>
      <w:rPr>
        <w:rFonts w:ascii="Symbol" w:hAnsi="Symbol" w:hint="default"/>
      </w:rPr>
    </w:lvl>
    <w:lvl w:ilvl="4" w:tplc="43162C9A">
      <w:start w:val="1"/>
      <w:numFmt w:val="bullet"/>
      <w:lvlText w:val="o"/>
      <w:lvlJc w:val="left"/>
      <w:pPr>
        <w:ind w:left="3600" w:hanging="360"/>
      </w:pPr>
      <w:rPr>
        <w:rFonts w:ascii="Courier New" w:hAnsi="Courier New" w:hint="default"/>
      </w:rPr>
    </w:lvl>
    <w:lvl w:ilvl="5" w:tplc="5FA80C52">
      <w:start w:val="1"/>
      <w:numFmt w:val="bullet"/>
      <w:lvlText w:val=""/>
      <w:lvlJc w:val="left"/>
      <w:pPr>
        <w:ind w:left="4320" w:hanging="360"/>
      </w:pPr>
      <w:rPr>
        <w:rFonts w:ascii="Wingdings" w:hAnsi="Wingdings" w:hint="default"/>
      </w:rPr>
    </w:lvl>
    <w:lvl w:ilvl="6" w:tplc="10EA2114">
      <w:start w:val="1"/>
      <w:numFmt w:val="bullet"/>
      <w:lvlText w:val=""/>
      <w:lvlJc w:val="left"/>
      <w:pPr>
        <w:ind w:left="5040" w:hanging="360"/>
      </w:pPr>
      <w:rPr>
        <w:rFonts w:ascii="Symbol" w:hAnsi="Symbol" w:hint="default"/>
      </w:rPr>
    </w:lvl>
    <w:lvl w:ilvl="7" w:tplc="5D34E8FE">
      <w:start w:val="1"/>
      <w:numFmt w:val="bullet"/>
      <w:lvlText w:val="o"/>
      <w:lvlJc w:val="left"/>
      <w:pPr>
        <w:ind w:left="5760" w:hanging="360"/>
      </w:pPr>
      <w:rPr>
        <w:rFonts w:ascii="Courier New" w:hAnsi="Courier New" w:hint="default"/>
      </w:rPr>
    </w:lvl>
    <w:lvl w:ilvl="8" w:tplc="03FE647A">
      <w:start w:val="1"/>
      <w:numFmt w:val="bullet"/>
      <w:lvlText w:val=""/>
      <w:lvlJc w:val="left"/>
      <w:pPr>
        <w:ind w:left="6480" w:hanging="360"/>
      </w:pPr>
      <w:rPr>
        <w:rFonts w:ascii="Wingdings" w:hAnsi="Wingdings" w:hint="default"/>
      </w:rPr>
    </w:lvl>
  </w:abstractNum>
  <w:abstractNum w:abstractNumId="8" w15:restartNumberingAfterBreak="0">
    <w:nsid w:val="15E11A90"/>
    <w:multiLevelType w:val="hybridMultilevel"/>
    <w:tmpl w:val="76C27B98"/>
    <w:lvl w:ilvl="0" w:tplc="7310B8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836624"/>
    <w:multiLevelType w:val="hybridMultilevel"/>
    <w:tmpl w:val="FFFFFFFF"/>
    <w:lvl w:ilvl="0" w:tplc="970063D2">
      <w:start w:val="1"/>
      <w:numFmt w:val="bullet"/>
      <w:lvlText w:val=""/>
      <w:lvlJc w:val="left"/>
      <w:pPr>
        <w:ind w:left="720" w:hanging="360"/>
      </w:pPr>
      <w:rPr>
        <w:rFonts w:ascii="Symbol" w:hAnsi="Symbol" w:hint="default"/>
      </w:rPr>
    </w:lvl>
    <w:lvl w:ilvl="1" w:tplc="CCDEDABE">
      <w:start w:val="1"/>
      <w:numFmt w:val="bullet"/>
      <w:lvlText w:val="o"/>
      <w:lvlJc w:val="left"/>
      <w:pPr>
        <w:ind w:left="1440" w:hanging="360"/>
      </w:pPr>
      <w:rPr>
        <w:rFonts w:ascii="Courier New" w:hAnsi="Courier New" w:hint="default"/>
      </w:rPr>
    </w:lvl>
    <w:lvl w:ilvl="2" w:tplc="41525EFC">
      <w:start w:val="1"/>
      <w:numFmt w:val="bullet"/>
      <w:lvlText w:val=""/>
      <w:lvlJc w:val="left"/>
      <w:pPr>
        <w:ind w:left="2160" w:hanging="360"/>
      </w:pPr>
      <w:rPr>
        <w:rFonts w:ascii="Wingdings" w:hAnsi="Wingdings" w:hint="default"/>
      </w:rPr>
    </w:lvl>
    <w:lvl w:ilvl="3" w:tplc="84F64D8A">
      <w:start w:val="1"/>
      <w:numFmt w:val="bullet"/>
      <w:lvlText w:val=""/>
      <w:lvlJc w:val="left"/>
      <w:pPr>
        <w:ind w:left="2880" w:hanging="360"/>
      </w:pPr>
      <w:rPr>
        <w:rFonts w:ascii="Symbol" w:hAnsi="Symbol" w:hint="default"/>
      </w:rPr>
    </w:lvl>
    <w:lvl w:ilvl="4" w:tplc="0016B22E">
      <w:start w:val="1"/>
      <w:numFmt w:val="bullet"/>
      <w:lvlText w:val="o"/>
      <w:lvlJc w:val="left"/>
      <w:pPr>
        <w:ind w:left="3600" w:hanging="360"/>
      </w:pPr>
      <w:rPr>
        <w:rFonts w:ascii="Courier New" w:hAnsi="Courier New" w:hint="default"/>
      </w:rPr>
    </w:lvl>
    <w:lvl w:ilvl="5" w:tplc="FDA68C06">
      <w:start w:val="1"/>
      <w:numFmt w:val="bullet"/>
      <w:lvlText w:val=""/>
      <w:lvlJc w:val="left"/>
      <w:pPr>
        <w:ind w:left="4320" w:hanging="360"/>
      </w:pPr>
      <w:rPr>
        <w:rFonts w:ascii="Wingdings" w:hAnsi="Wingdings" w:hint="default"/>
      </w:rPr>
    </w:lvl>
    <w:lvl w:ilvl="6" w:tplc="6C44E144">
      <w:start w:val="1"/>
      <w:numFmt w:val="bullet"/>
      <w:lvlText w:val=""/>
      <w:lvlJc w:val="left"/>
      <w:pPr>
        <w:ind w:left="5040" w:hanging="360"/>
      </w:pPr>
      <w:rPr>
        <w:rFonts w:ascii="Symbol" w:hAnsi="Symbol" w:hint="default"/>
      </w:rPr>
    </w:lvl>
    <w:lvl w:ilvl="7" w:tplc="9D1CA52A">
      <w:start w:val="1"/>
      <w:numFmt w:val="bullet"/>
      <w:lvlText w:val="o"/>
      <w:lvlJc w:val="left"/>
      <w:pPr>
        <w:ind w:left="5760" w:hanging="360"/>
      </w:pPr>
      <w:rPr>
        <w:rFonts w:ascii="Courier New" w:hAnsi="Courier New" w:hint="default"/>
      </w:rPr>
    </w:lvl>
    <w:lvl w:ilvl="8" w:tplc="CBD8B672">
      <w:start w:val="1"/>
      <w:numFmt w:val="bullet"/>
      <w:lvlText w:val=""/>
      <w:lvlJc w:val="left"/>
      <w:pPr>
        <w:ind w:left="6480" w:hanging="360"/>
      </w:pPr>
      <w:rPr>
        <w:rFonts w:ascii="Wingdings" w:hAnsi="Wingdings" w:hint="default"/>
      </w:rPr>
    </w:lvl>
  </w:abstractNum>
  <w:abstractNum w:abstractNumId="10" w15:restartNumberingAfterBreak="0">
    <w:nsid w:val="1CB928BF"/>
    <w:multiLevelType w:val="hybridMultilevel"/>
    <w:tmpl w:val="EF623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B7C94"/>
    <w:multiLevelType w:val="hybridMultilevel"/>
    <w:tmpl w:val="FFFFFFFF"/>
    <w:lvl w:ilvl="0" w:tplc="2278CD14">
      <w:start w:val="1"/>
      <w:numFmt w:val="bullet"/>
      <w:lvlText w:val=""/>
      <w:lvlJc w:val="left"/>
      <w:pPr>
        <w:ind w:left="720" w:hanging="360"/>
      </w:pPr>
      <w:rPr>
        <w:rFonts w:ascii="Symbol" w:hAnsi="Symbol" w:hint="default"/>
      </w:rPr>
    </w:lvl>
    <w:lvl w:ilvl="1" w:tplc="384C4A56">
      <w:start w:val="1"/>
      <w:numFmt w:val="bullet"/>
      <w:lvlText w:val="o"/>
      <w:lvlJc w:val="left"/>
      <w:pPr>
        <w:ind w:left="1440" w:hanging="360"/>
      </w:pPr>
      <w:rPr>
        <w:rFonts w:ascii="Courier New" w:hAnsi="Courier New" w:hint="default"/>
      </w:rPr>
    </w:lvl>
    <w:lvl w:ilvl="2" w:tplc="121E719A">
      <w:start w:val="1"/>
      <w:numFmt w:val="bullet"/>
      <w:lvlText w:val=""/>
      <w:lvlJc w:val="left"/>
      <w:pPr>
        <w:ind w:left="2160" w:hanging="360"/>
      </w:pPr>
      <w:rPr>
        <w:rFonts w:ascii="Wingdings" w:hAnsi="Wingdings" w:hint="default"/>
      </w:rPr>
    </w:lvl>
    <w:lvl w:ilvl="3" w:tplc="A95E2380">
      <w:start w:val="1"/>
      <w:numFmt w:val="bullet"/>
      <w:lvlText w:val=""/>
      <w:lvlJc w:val="left"/>
      <w:pPr>
        <w:ind w:left="2880" w:hanging="360"/>
      </w:pPr>
      <w:rPr>
        <w:rFonts w:ascii="Symbol" w:hAnsi="Symbol" w:hint="default"/>
      </w:rPr>
    </w:lvl>
    <w:lvl w:ilvl="4" w:tplc="5D32C4BE">
      <w:start w:val="1"/>
      <w:numFmt w:val="bullet"/>
      <w:lvlText w:val="o"/>
      <w:lvlJc w:val="left"/>
      <w:pPr>
        <w:ind w:left="3600" w:hanging="360"/>
      </w:pPr>
      <w:rPr>
        <w:rFonts w:ascii="Courier New" w:hAnsi="Courier New" w:hint="default"/>
      </w:rPr>
    </w:lvl>
    <w:lvl w:ilvl="5" w:tplc="29F4C988">
      <w:start w:val="1"/>
      <w:numFmt w:val="bullet"/>
      <w:lvlText w:val=""/>
      <w:lvlJc w:val="left"/>
      <w:pPr>
        <w:ind w:left="4320" w:hanging="360"/>
      </w:pPr>
      <w:rPr>
        <w:rFonts w:ascii="Wingdings" w:hAnsi="Wingdings" w:hint="default"/>
      </w:rPr>
    </w:lvl>
    <w:lvl w:ilvl="6" w:tplc="F81CF9A2">
      <w:start w:val="1"/>
      <w:numFmt w:val="bullet"/>
      <w:lvlText w:val=""/>
      <w:lvlJc w:val="left"/>
      <w:pPr>
        <w:ind w:left="5040" w:hanging="360"/>
      </w:pPr>
      <w:rPr>
        <w:rFonts w:ascii="Symbol" w:hAnsi="Symbol" w:hint="default"/>
      </w:rPr>
    </w:lvl>
    <w:lvl w:ilvl="7" w:tplc="622A4000">
      <w:start w:val="1"/>
      <w:numFmt w:val="bullet"/>
      <w:lvlText w:val="o"/>
      <w:lvlJc w:val="left"/>
      <w:pPr>
        <w:ind w:left="5760" w:hanging="360"/>
      </w:pPr>
      <w:rPr>
        <w:rFonts w:ascii="Courier New" w:hAnsi="Courier New" w:hint="default"/>
      </w:rPr>
    </w:lvl>
    <w:lvl w:ilvl="8" w:tplc="B4DCF472">
      <w:start w:val="1"/>
      <w:numFmt w:val="bullet"/>
      <w:lvlText w:val=""/>
      <w:lvlJc w:val="left"/>
      <w:pPr>
        <w:ind w:left="6480" w:hanging="360"/>
      </w:pPr>
      <w:rPr>
        <w:rFonts w:ascii="Wingdings" w:hAnsi="Wingdings" w:hint="default"/>
      </w:rPr>
    </w:lvl>
  </w:abstractNum>
  <w:abstractNum w:abstractNumId="12" w15:restartNumberingAfterBreak="0">
    <w:nsid w:val="28F46519"/>
    <w:multiLevelType w:val="hybridMultilevel"/>
    <w:tmpl w:val="FFFFFFFF"/>
    <w:lvl w:ilvl="0" w:tplc="7DD248D6">
      <w:start w:val="1"/>
      <w:numFmt w:val="bullet"/>
      <w:lvlText w:val=""/>
      <w:lvlJc w:val="left"/>
      <w:pPr>
        <w:ind w:left="720" w:hanging="360"/>
      </w:pPr>
      <w:rPr>
        <w:rFonts w:ascii="Symbol" w:hAnsi="Symbol" w:hint="default"/>
      </w:rPr>
    </w:lvl>
    <w:lvl w:ilvl="1" w:tplc="ADCCE5DA">
      <w:start w:val="1"/>
      <w:numFmt w:val="bullet"/>
      <w:lvlText w:val="o"/>
      <w:lvlJc w:val="left"/>
      <w:pPr>
        <w:ind w:left="1440" w:hanging="360"/>
      </w:pPr>
      <w:rPr>
        <w:rFonts w:ascii="Courier New" w:hAnsi="Courier New" w:hint="default"/>
      </w:rPr>
    </w:lvl>
    <w:lvl w:ilvl="2" w:tplc="62EA03FA">
      <w:start w:val="1"/>
      <w:numFmt w:val="bullet"/>
      <w:lvlText w:val=""/>
      <w:lvlJc w:val="left"/>
      <w:pPr>
        <w:ind w:left="2160" w:hanging="360"/>
      </w:pPr>
      <w:rPr>
        <w:rFonts w:ascii="Wingdings" w:hAnsi="Wingdings" w:hint="default"/>
      </w:rPr>
    </w:lvl>
    <w:lvl w:ilvl="3" w:tplc="D0060A24">
      <w:start w:val="1"/>
      <w:numFmt w:val="bullet"/>
      <w:lvlText w:val=""/>
      <w:lvlJc w:val="left"/>
      <w:pPr>
        <w:ind w:left="2880" w:hanging="360"/>
      </w:pPr>
      <w:rPr>
        <w:rFonts w:ascii="Symbol" w:hAnsi="Symbol" w:hint="default"/>
      </w:rPr>
    </w:lvl>
    <w:lvl w:ilvl="4" w:tplc="681C9A14">
      <w:start w:val="1"/>
      <w:numFmt w:val="bullet"/>
      <w:lvlText w:val="o"/>
      <w:lvlJc w:val="left"/>
      <w:pPr>
        <w:ind w:left="3600" w:hanging="360"/>
      </w:pPr>
      <w:rPr>
        <w:rFonts w:ascii="Courier New" w:hAnsi="Courier New" w:hint="default"/>
      </w:rPr>
    </w:lvl>
    <w:lvl w:ilvl="5" w:tplc="6B8653FA">
      <w:start w:val="1"/>
      <w:numFmt w:val="bullet"/>
      <w:lvlText w:val=""/>
      <w:lvlJc w:val="left"/>
      <w:pPr>
        <w:ind w:left="4320" w:hanging="360"/>
      </w:pPr>
      <w:rPr>
        <w:rFonts w:ascii="Wingdings" w:hAnsi="Wingdings" w:hint="default"/>
      </w:rPr>
    </w:lvl>
    <w:lvl w:ilvl="6" w:tplc="13A286C6">
      <w:start w:val="1"/>
      <w:numFmt w:val="bullet"/>
      <w:lvlText w:val=""/>
      <w:lvlJc w:val="left"/>
      <w:pPr>
        <w:ind w:left="5040" w:hanging="360"/>
      </w:pPr>
      <w:rPr>
        <w:rFonts w:ascii="Symbol" w:hAnsi="Symbol" w:hint="default"/>
      </w:rPr>
    </w:lvl>
    <w:lvl w:ilvl="7" w:tplc="D04A5272">
      <w:start w:val="1"/>
      <w:numFmt w:val="bullet"/>
      <w:lvlText w:val="o"/>
      <w:lvlJc w:val="left"/>
      <w:pPr>
        <w:ind w:left="5760" w:hanging="360"/>
      </w:pPr>
      <w:rPr>
        <w:rFonts w:ascii="Courier New" w:hAnsi="Courier New" w:hint="default"/>
      </w:rPr>
    </w:lvl>
    <w:lvl w:ilvl="8" w:tplc="5B4008D0">
      <w:start w:val="1"/>
      <w:numFmt w:val="bullet"/>
      <w:lvlText w:val=""/>
      <w:lvlJc w:val="left"/>
      <w:pPr>
        <w:ind w:left="6480" w:hanging="360"/>
      </w:pPr>
      <w:rPr>
        <w:rFonts w:ascii="Wingdings" w:hAnsi="Wingdings" w:hint="default"/>
      </w:rPr>
    </w:lvl>
  </w:abstractNum>
  <w:abstractNum w:abstractNumId="13" w15:restartNumberingAfterBreak="0">
    <w:nsid w:val="2A5959A9"/>
    <w:multiLevelType w:val="hybridMultilevel"/>
    <w:tmpl w:val="FFFFFFFF"/>
    <w:lvl w:ilvl="0" w:tplc="E9A4EEC0">
      <w:start w:val="1"/>
      <w:numFmt w:val="decimal"/>
      <w:lvlText w:val="%1."/>
      <w:lvlJc w:val="left"/>
      <w:pPr>
        <w:ind w:left="720" w:hanging="360"/>
      </w:pPr>
    </w:lvl>
    <w:lvl w:ilvl="1" w:tplc="C08EB888">
      <w:start w:val="1"/>
      <w:numFmt w:val="lowerLetter"/>
      <w:lvlText w:val="%2."/>
      <w:lvlJc w:val="left"/>
      <w:pPr>
        <w:ind w:left="1440" w:hanging="360"/>
      </w:pPr>
    </w:lvl>
    <w:lvl w:ilvl="2" w:tplc="EFD67508">
      <w:start w:val="1"/>
      <w:numFmt w:val="lowerRoman"/>
      <w:lvlText w:val="%3."/>
      <w:lvlJc w:val="right"/>
      <w:pPr>
        <w:ind w:left="2160" w:hanging="180"/>
      </w:pPr>
    </w:lvl>
    <w:lvl w:ilvl="3" w:tplc="377CFE2A">
      <w:start w:val="1"/>
      <w:numFmt w:val="decimal"/>
      <w:lvlText w:val="%4."/>
      <w:lvlJc w:val="left"/>
      <w:pPr>
        <w:ind w:left="2880" w:hanging="360"/>
      </w:pPr>
    </w:lvl>
    <w:lvl w:ilvl="4" w:tplc="59AA4304">
      <w:start w:val="1"/>
      <w:numFmt w:val="lowerLetter"/>
      <w:lvlText w:val="%5."/>
      <w:lvlJc w:val="left"/>
      <w:pPr>
        <w:ind w:left="3600" w:hanging="360"/>
      </w:pPr>
    </w:lvl>
    <w:lvl w:ilvl="5" w:tplc="4CF4C11E">
      <w:start w:val="1"/>
      <w:numFmt w:val="lowerRoman"/>
      <w:lvlText w:val="%6."/>
      <w:lvlJc w:val="right"/>
      <w:pPr>
        <w:ind w:left="4320" w:hanging="180"/>
      </w:pPr>
    </w:lvl>
    <w:lvl w:ilvl="6" w:tplc="39665B8A">
      <w:start w:val="1"/>
      <w:numFmt w:val="decimal"/>
      <w:lvlText w:val="%7."/>
      <w:lvlJc w:val="left"/>
      <w:pPr>
        <w:ind w:left="5040" w:hanging="360"/>
      </w:pPr>
    </w:lvl>
    <w:lvl w:ilvl="7" w:tplc="44143A0E">
      <w:start w:val="1"/>
      <w:numFmt w:val="lowerLetter"/>
      <w:lvlText w:val="%8."/>
      <w:lvlJc w:val="left"/>
      <w:pPr>
        <w:ind w:left="5760" w:hanging="360"/>
      </w:pPr>
    </w:lvl>
    <w:lvl w:ilvl="8" w:tplc="A0567B84">
      <w:start w:val="1"/>
      <w:numFmt w:val="lowerRoman"/>
      <w:lvlText w:val="%9."/>
      <w:lvlJc w:val="right"/>
      <w:pPr>
        <w:ind w:left="6480" w:hanging="180"/>
      </w:pPr>
    </w:lvl>
  </w:abstractNum>
  <w:abstractNum w:abstractNumId="14" w15:restartNumberingAfterBreak="0">
    <w:nsid w:val="2C847BE4"/>
    <w:multiLevelType w:val="hybridMultilevel"/>
    <w:tmpl w:val="FFFFFFFF"/>
    <w:lvl w:ilvl="0" w:tplc="43C2FDC4">
      <w:start w:val="1"/>
      <w:numFmt w:val="bullet"/>
      <w:lvlText w:val=""/>
      <w:lvlJc w:val="left"/>
      <w:pPr>
        <w:ind w:left="720" w:hanging="360"/>
      </w:pPr>
      <w:rPr>
        <w:rFonts w:ascii="Symbol" w:hAnsi="Symbol" w:hint="default"/>
      </w:rPr>
    </w:lvl>
    <w:lvl w:ilvl="1" w:tplc="F38A94CA">
      <w:start w:val="1"/>
      <w:numFmt w:val="bullet"/>
      <w:lvlText w:val="o"/>
      <w:lvlJc w:val="left"/>
      <w:pPr>
        <w:ind w:left="1440" w:hanging="360"/>
      </w:pPr>
      <w:rPr>
        <w:rFonts w:ascii="Courier New" w:hAnsi="Courier New" w:hint="default"/>
      </w:rPr>
    </w:lvl>
    <w:lvl w:ilvl="2" w:tplc="B88C7980">
      <w:start w:val="1"/>
      <w:numFmt w:val="bullet"/>
      <w:lvlText w:val=""/>
      <w:lvlJc w:val="left"/>
      <w:pPr>
        <w:ind w:left="2160" w:hanging="360"/>
      </w:pPr>
      <w:rPr>
        <w:rFonts w:ascii="Wingdings" w:hAnsi="Wingdings" w:hint="default"/>
      </w:rPr>
    </w:lvl>
    <w:lvl w:ilvl="3" w:tplc="AABEE05A">
      <w:start w:val="1"/>
      <w:numFmt w:val="bullet"/>
      <w:lvlText w:val=""/>
      <w:lvlJc w:val="left"/>
      <w:pPr>
        <w:ind w:left="2880" w:hanging="360"/>
      </w:pPr>
      <w:rPr>
        <w:rFonts w:ascii="Symbol" w:hAnsi="Symbol" w:hint="default"/>
      </w:rPr>
    </w:lvl>
    <w:lvl w:ilvl="4" w:tplc="932A3D1E">
      <w:start w:val="1"/>
      <w:numFmt w:val="bullet"/>
      <w:lvlText w:val="o"/>
      <w:lvlJc w:val="left"/>
      <w:pPr>
        <w:ind w:left="3600" w:hanging="360"/>
      </w:pPr>
      <w:rPr>
        <w:rFonts w:ascii="Courier New" w:hAnsi="Courier New" w:hint="default"/>
      </w:rPr>
    </w:lvl>
    <w:lvl w:ilvl="5" w:tplc="FAF2C9B4">
      <w:start w:val="1"/>
      <w:numFmt w:val="bullet"/>
      <w:lvlText w:val=""/>
      <w:lvlJc w:val="left"/>
      <w:pPr>
        <w:ind w:left="4320" w:hanging="360"/>
      </w:pPr>
      <w:rPr>
        <w:rFonts w:ascii="Wingdings" w:hAnsi="Wingdings" w:hint="default"/>
      </w:rPr>
    </w:lvl>
    <w:lvl w:ilvl="6" w:tplc="AF106BC2">
      <w:start w:val="1"/>
      <w:numFmt w:val="bullet"/>
      <w:lvlText w:val=""/>
      <w:lvlJc w:val="left"/>
      <w:pPr>
        <w:ind w:left="5040" w:hanging="360"/>
      </w:pPr>
      <w:rPr>
        <w:rFonts w:ascii="Symbol" w:hAnsi="Symbol" w:hint="default"/>
      </w:rPr>
    </w:lvl>
    <w:lvl w:ilvl="7" w:tplc="8F6A6008">
      <w:start w:val="1"/>
      <w:numFmt w:val="bullet"/>
      <w:lvlText w:val="o"/>
      <w:lvlJc w:val="left"/>
      <w:pPr>
        <w:ind w:left="5760" w:hanging="360"/>
      </w:pPr>
      <w:rPr>
        <w:rFonts w:ascii="Courier New" w:hAnsi="Courier New" w:hint="default"/>
      </w:rPr>
    </w:lvl>
    <w:lvl w:ilvl="8" w:tplc="702011D0">
      <w:start w:val="1"/>
      <w:numFmt w:val="bullet"/>
      <w:lvlText w:val=""/>
      <w:lvlJc w:val="left"/>
      <w:pPr>
        <w:ind w:left="6480" w:hanging="360"/>
      </w:pPr>
      <w:rPr>
        <w:rFonts w:ascii="Wingdings" w:hAnsi="Wingdings" w:hint="default"/>
      </w:rPr>
    </w:lvl>
  </w:abstractNum>
  <w:abstractNum w:abstractNumId="15" w15:restartNumberingAfterBreak="0">
    <w:nsid w:val="2D153BBE"/>
    <w:multiLevelType w:val="hybridMultilevel"/>
    <w:tmpl w:val="FFFFFFFF"/>
    <w:lvl w:ilvl="0" w:tplc="3C142576">
      <w:start w:val="1"/>
      <w:numFmt w:val="bullet"/>
      <w:lvlText w:val=""/>
      <w:lvlJc w:val="left"/>
      <w:pPr>
        <w:ind w:left="720" w:hanging="360"/>
      </w:pPr>
      <w:rPr>
        <w:rFonts w:ascii="Symbol" w:hAnsi="Symbol" w:hint="default"/>
      </w:rPr>
    </w:lvl>
    <w:lvl w:ilvl="1" w:tplc="86502846">
      <w:start w:val="1"/>
      <w:numFmt w:val="bullet"/>
      <w:lvlText w:val="o"/>
      <w:lvlJc w:val="left"/>
      <w:pPr>
        <w:ind w:left="1440" w:hanging="360"/>
      </w:pPr>
      <w:rPr>
        <w:rFonts w:ascii="Courier New" w:hAnsi="Courier New" w:hint="default"/>
      </w:rPr>
    </w:lvl>
    <w:lvl w:ilvl="2" w:tplc="6FA2043A">
      <w:start w:val="1"/>
      <w:numFmt w:val="bullet"/>
      <w:lvlText w:val=""/>
      <w:lvlJc w:val="left"/>
      <w:pPr>
        <w:ind w:left="2160" w:hanging="360"/>
      </w:pPr>
      <w:rPr>
        <w:rFonts w:ascii="Wingdings" w:hAnsi="Wingdings" w:hint="default"/>
      </w:rPr>
    </w:lvl>
    <w:lvl w:ilvl="3" w:tplc="8CF87E02">
      <w:start w:val="1"/>
      <w:numFmt w:val="bullet"/>
      <w:lvlText w:val=""/>
      <w:lvlJc w:val="left"/>
      <w:pPr>
        <w:ind w:left="2880" w:hanging="360"/>
      </w:pPr>
      <w:rPr>
        <w:rFonts w:ascii="Symbol" w:hAnsi="Symbol" w:hint="default"/>
      </w:rPr>
    </w:lvl>
    <w:lvl w:ilvl="4" w:tplc="A9BAECD8">
      <w:start w:val="1"/>
      <w:numFmt w:val="bullet"/>
      <w:lvlText w:val="o"/>
      <w:lvlJc w:val="left"/>
      <w:pPr>
        <w:ind w:left="3600" w:hanging="360"/>
      </w:pPr>
      <w:rPr>
        <w:rFonts w:ascii="Courier New" w:hAnsi="Courier New" w:hint="default"/>
      </w:rPr>
    </w:lvl>
    <w:lvl w:ilvl="5" w:tplc="C58621B2">
      <w:start w:val="1"/>
      <w:numFmt w:val="bullet"/>
      <w:lvlText w:val=""/>
      <w:lvlJc w:val="left"/>
      <w:pPr>
        <w:ind w:left="4320" w:hanging="360"/>
      </w:pPr>
      <w:rPr>
        <w:rFonts w:ascii="Wingdings" w:hAnsi="Wingdings" w:hint="default"/>
      </w:rPr>
    </w:lvl>
    <w:lvl w:ilvl="6" w:tplc="10E6BCFA">
      <w:start w:val="1"/>
      <w:numFmt w:val="bullet"/>
      <w:lvlText w:val=""/>
      <w:lvlJc w:val="left"/>
      <w:pPr>
        <w:ind w:left="5040" w:hanging="360"/>
      </w:pPr>
      <w:rPr>
        <w:rFonts w:ascii="Symbol" w:hAnsi="Symbol" w:hint="default"/>
      </w:rPr>
    </w:lvl>
    <w:lvl w:ilvl="7" w:tplc="5B068868">
      <w:start w:val="1"/>
      <w:numFmt w:val="bullet"/>
      <w:lvlText w:val="o"/>
      <w:lvlJc w:val="left"/>
      <w:pPr>
        <w:ind w:left="5760" w:hanging="360"/>
      </w:pPr>
      <w:rPr>
        <w:rFonts w:ascii="Courier New" w:hAnsi="Courier New" w:hint="default"/>
      </w:rPr>
    </w:lvl>
    <w:lvl w:ilvl="8" w:tplc="72C45278">
      <w:start w:val="1"/>
      <w:numFmt w:val="bullet"/>
      <w:lvlText w:val=""/>
      <w:lvlJc w:val="left"/>
      <w:pPr>
        <w:ind w:left="6480" w:hanging="360"/>
      </w:pPr>
      <w:rPr>
        <w:rFonts w:ascii="Wingdings" w:hAnsi="Wingdings" w:hint="default"/>
      </w:rPr>
    </w:lvl>
  </w:abstractNum>
  <w:abstractNum w:abstractNumId="16" w15:restartNumberingAfterBreak="0">
    <w:nsid w:val="2F5D372A"/>
    <w:multiLevelType w:val="hybridMultilevel"/>
    <w:tmpl w:val="145C5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EA5F42"/>
    <w:multiLevelType w:val="hybridMultilevel"/>
    <w:tmpl w:val="FFFFFFFF"/>
    <w:lvl w:ilvl="0" w:tplc="5E149B4A">
      <w:start w:val="1"/>
      <w:numFmt w:val="bullet"/>
      <w:lvlText w:val=""/>
      <w:lvlJc w:val="left"/>
      <w:pPr>
        <w:ind w:left="720" w:hanging="360"/>
      </w:pPr>
      <w:rPr>
        <w:rFonts w:ascii="Symbol" w:hAnsi="Symbol" w:hint="default"/>
      </w:rPr>
    </w:lvl>
    <w:lvl w:ilvl="1" w:tplc="FE3CFB14">
      <w:start w:val="1"/>
      <w:numFmt w:val="bullet"/>
      <w:lvlText w:val=""/>
      <w:lvlJc w:val="left"/>
      <w:pPr>
        <w:ind w:left="1440" w:hanging="360"/>
      </w:pPr>
      <w:rPr>
        <w:rFonts w:ascii="Symbol" w:hAnsi="Symbol" w:hint="default"/>
      </w:rPr>
    </w:lvl>
    <w:lvl w:ilvl="2" w:tplc="B7F6037C">
      <w:start w:val="1"/>
      <w:numFmt w:val="bullet"/>
      <w:lvlText w:val=""/>
      <w:lvlJc w:val="left"/>
      <w:pPr>
        <w:ind w:left="2160" w:hanging="360"/>
      </w:pPr>
      <w:rPr>
        <w:rFonts w:ascii="Wingdings" w:hAnsi="Wingdings" w:hint="default"/>
      </w:rPr>
    </w:lvl>
    <w:lvl w:ilvl="3" w:tplc="21E4953E">
      <w:start w:val="1"/>
      <w:numFmt w:val="bullet"/>
      <w:lvlText w:val=""/>
      <w:lvlJc w:val="left"/>
      <w:pPr>
        <w:ind w:left="2880" w:hanging="360"/>
      </w:pPr>
      <w:rPr>
        <w:rFonts w:ascii="Symbol" w:hAnsi="Symbol" w:hint="default"/>
      </w:rPr>
    </w:lvl>
    <w:lvl w:ilvl="4" w:tplc="F5D69670">
      <w:start w:val="1"/>
      <w:numFmt w:val="bullet"/>
      <w:lvlText w:val="o"/>
      <w:lvlJc w:val="left"/>
      <w:pPr>
        <w:ind w:left="3600" w:hanging="360"/>
      </w:pPr>
      <w:rPr>
        <w:rFonts w:ascii="Courier New" w:hAnsi="Courier New" w:hint="default"/>
      </w:rPr>
    </w:lvl>
    <w:lvl w:ilvl="5" w:tplc="BF0CE4FC">
      <w:start w:val="1"/>
      <w:numFmt w:val="bullet"/>
      <w:lvlText w:val=""/>
      <w:lvlJc w:val="left"/>
      <w:pPr>
        <w:ind w:left="4320" w:hanging="360"/>
      </w:pPr>
      <w:rPr>
        <w:rFonts w:ascii="Wingdings" w:hAnsi="Wingdings" w:hint="default"/>
      </w:rPr>
    </w:lvl>
    <w:lvl w:ilvl="6" w:tplc="46B057EC">
      <w:start w:val="1"/>
      <w:numFmt w:val="bullet"/>
      <w:lvlText w:val=""/>
      <w:lvlJc w:val="left"/>
      <w:pPr>
        <w:ind w:left="5040" w:hanging="360"/>
      </w:pPr>
      <w:rPr>
        <w:rFonts w:ascii="Symbol" w:hAnsi="Symbol" w:hint="default"/>
      </w:rPr>
    </w:lvl>
    <w:lvl w:ilvl="7" w:tplc="5F3857F4">
      <w:start w:val="1"/>
      <w:numFmt w:val="bullet"/>
      <w:lvlText w:val="o"/>
      <w:lvlJc w:val="left"/>
      <w:pPr>
        <w:ind w:left="5760" w:hanging="360"/>
      </w:pPr>
      <w:rPr>
        <w:rFonts w:ascii="Courier New" w:hAnsi="Courier New" w:hint="default"/>
      </w:rPr>
    </w:lvl>
    <w:lvl w:ilvl="8" w:tplc="B4CC66F0">
      <w:start w:val="1"/>
      <w:numFmt w:val="bullet"/>
      <w:lvlText w:val=""/>
      <w:lvlJc w:val="left"/>
      <w:pPr>
        <w:ind w:left="6480" w:hanging="360"/>
      </w:pPr>
      <w:rPr>
        <w:rFonts w:ascii="Wingdings" w:hAnsi="Wingdings" w:hint="default"/>
      </w:rPr>
    </w:lvl>
  </w:abstractNum>
  <w:abstractNum w:abstractNumId="18" w15:restartNumberingAfterBreak="0">
    <w:nsid w:val="309463CC"/>
    <w:multiLevelType w:val="hybridMultilevel"/>
    <w:tmpl w:val="C05061EC"/>
    <w:lvl w:ilvl="0" w:tplc="2A9CE7E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D911FB"/>
    <w:multiLevelType w:val="hybridMultilevel"/>
    <w:tmpl w:val="FFFFFFFF"/>
    <w:lvl w:ilvl="0" w:tplc="DB76E36E">
      <w:start w:val="1"/>
      <w:numFmt w:val="bullet"/>
      <w:lvlText w:val=""/>
      <w:lvlJc w:val="left"/>
      <w:pPr>
        <w:ind w:left="720" w:hanging="360"/>
      </w:pPr>
      <w:rPr>
        <w:rFonts w:ascii="Symbol" w:hAnsi="Symbol" w:hint="default"/>
      </w:rPr>
    </w:lvl>
    <w:lvl w:ilvl="1" w:tplc="AAC23E02">
      <w:start w:val="1"/>
      <w:numFmt w:val="bullet"/>
      <w:lvlText w:val="o"/>
      <w:lvlJc w:val="left"/>
      <w:pPr>
        <w:ind w:left="1440" w:hanging="360"/>
      </w:pPr>
      <w:rPr>
        <w:rFonts w:ascii="Courier New" w:hAnsi="Courier New" w:hint="default"/>
      </w:rPr>
    </w:lvl>
    <w:lvl w:ilvl="2" w:tplc="2BF6CCF4">
      <w:start w:val="1"/>
      <w:numFmt w:val="bullet"/>
      <w:lvlText w:val=""/>
      <w:lvlJc w:val="left"/>
      <w:pPr>
        <w:ind w:left="2160" w:hanging="360"/>
      </w:pPr>
      <w:rPr>
        <w:rFonts w:ascii="Wingdings" w:hAnsi="Wingdings" w:hint="default"/>
      </w:rPr>
    </w:lvl>
    <w:lvl w:ilvl="3" w:tplc="5CCC9390">
      <w:start w:val="1"/>
      <w:numFmt w:val="bullet"/>
      <w:lvlText w:val=""/>
      <w:lvlJc w:val="left"/>
      <w:pPr>
        <w:ind w:left="2880" w:hanging="360"/>
      </w:pPr>
      <w:rPr>
        <w:rFonts w:ascii="Symbol" w:hAnsi="Symbol" w:hint="default"/>
      </w:rPr>
    </w:lvl>
    <w:lvl w:ilvl="4" w:tplc="9A5C2976">
      <w:start w:val="1"/>
      <w:numFmt w:val="bullet"/>
      <w:lvlText w:val="o"/>
      <w:lvlJc w:val="left"/>
      <w:pPr>
        <w:ind w:left="3600" w:hanging="360"/>
      </w:pPr>
      <w:rPr>
        <w:rFonts w:ascii="Courier New" w:hAnsi="Courier New" w:hint="default"/>
      </w:rPr>
    </w:lvl>
    <w:lvl w:ilvl="5" w:tplc="11A68672">
      <w:start w:val="1"/>
      <w:numFmt w:val="bullet"/>
      <w:lvlText w:val=""/>
      <w:lvlJc w:val="left"/>
      <w:pPr>
        <w:ind w:left="4320" w:hanging="360"/>
      </w:pPr>
      <w:rPr>
        <w:rFonts w:ascii="Wingdings" w:hAnsi="Wingdings" w:hint="default"/>
      </w:rPr>
    </w:lvl>
    <w:lvl w:ilvl="6" w:tplc="30F69E4C">
      <w:start w:val="1"/>
      <w:numFmt w:val="bullet"/>
      <w:lvlText w:val=""/>
      <w:lvlJc w:val="left"/>
      <w:pPr>
        <w:ind w:left="5040" w:hanging="360"/>
      </w:pPr>
      <w:rPr>
        <w:rFonts w:ascii="Symbol" w:hAnsi="Symbol" w:hint="default"/>
      </w:rPr>
    </w:lvl>
    <w:lvl w:ilvl="7" w:tplc="4C16372A">
      <w:start w:val="1"/>
      <w:numFmt w:val="bullet"/>
      <w:lvlText w:val="o"/>
      <w:lvlJc w:val="left"/>
      <w:pPr>
        <w:ind w:left="5760" w:hanging="360"/>
      </w:pPr>
      <w:rPr>
        <w:rFonts w:ascii="Courier New" w:hAnsi="Courier New" w:hint="default"/>
      </w:rPr>
    </w:lvl>
    <w:lvl w:ilvl="8" w:tplc="BD121326">
      <w:start w:val="1"/>
      <w:numFmt w:val="bullet"/>
      <w:lvlText w:val=""/>
      <w:lvlJc w:val="left"/>
      <w:pPr>
        <w:ind w:left="6480" w:hanging="360"/>
      </w:pPr>
      <w:rPr>
        <w:rFonts w:ascii="Wingdings" w:hAnsi="Wingdings" w:hint="default"/>
      </w:rPr>
    </w:lvl>
  </w:abstractNum>
  <w:abstractNum w:abstractNumId="20" w15:restartNumberingAfterBreak="0">
    <w:nsid w:val="39A665AE"/>
    <w:multiLevelType w:val="hybridMultilevel"/>
    <w:tmpl w:val="FFFFFFFF"/>
    <w:lvl w:ilvl="0" w:tplc="35CC256A">
      <w:start w:val="1"/>
      <w:numFmt w:val="bullet"/>
      <w:lvlText w:val=""/>
      <w:lvlJc w:val="left"/>
      <w:pPr>
        <w:ind w:left="720" w:hanging="360"/>
      </w:pPr>
      <w:rPr>
        <w:rFonts w:ascii="Symbol" w:hAnsi="Symbol" w:hint="default"/>
      </w:rPr>
    </w:lvl>
    <w:lvl w:ilvl="1" w:tplc="C980BCA4">
      <w:start w:val="1"/>
      <w:numFmt w:val="bullet"/>
      <w:lvlText w:val="o"/>
      <w:lvlJc w:val="left"/>
      <w:pPr>
        <w:ind w:left="1440" w:hanging="360"/>
      </w:pPr>
      <w:rPr>
        <w:rFonts w:ascii="Courier New" w:hAnsi="Courier New" w:hint="default"/>
      </w:rPr>
    </w:lvl>
    <w:lvl w:ilvl="2" w:tplc="5D087752">
      <w:start w:val="1"/>
      <w:numFmt w:val="bullet"/>
      <w:lvlText w:val=""/>
      <w:lvlJc w:val="left"/>
      <w:pPr>
        <w:ind w:left="2160" w:hanging="360"/>
      </w:pPr>
      <w:rPr>
        <w:rFonts w:ascii="Wingdings" w:hAnsi="Wingdings" w:hint="default"/>
      </w:rPr>
    </w:lvl>
    <w:lvl w:ilvl="3" w:tplc="EDC67C80">
      <w:start w:val="1"/>
      <w:numFmt w:val="bullet"/>
      <w:lvlText w:val=""/>
      <w:lvlJc w:val="left"/>
      <w:pPr>
        <w:ind w:left="2880" w:hanging="360"/>
      </w:pPr>
      <w:rPr>
        <w:rFonts w:ascii="Symbol" w:hAnsi="Symbol" w:hint="default"/>
      </w:rPr>
    </w:lvl>
    <w:lvl w:ilvl="4" w:tplc="CA303534">
      <w:start w:val="1"/>
      <w:numFmt w:val="bullet"/>
      <w:lvlText w:val="o"/>
      <w:lvlJc w:val="left"/>
      <w:pPr>
        <w:ind w:left="3600" w:hanging="360"/>
      </w:pPr>
      <w:rPr>
        <w:rFonts w:ascii="Courier New" w:hAnsi="Courier New" w:hint="default"/>
      </w:rPr>
    </w:lvl>
    <w:lvl w:ilvl="5" w:tplc="77E4C8B8">
      <w:start w:val="1"/>
      <w:numFmt w:val="bullet"/>
      <w:lvlText w:val=""/>
      <w:lvlJc w:val="left"/>
      <w:pPr>
        <w:ind w:left="4320" w:hanging="360"/>
      </w:pPr>
      <w:rPr>
        <w:rFonts w:ascii="Wingdings" w:hAnsi="Wingdings" w:hint="default"/>
      </w:rPr>
    </w:lvl>
    <w:lvl w:ilvl="6" w:tplc="CE0AEC94">
      <w:start w:val="1"/>
      <w:numFmt w:val="bullet"/>
      <w:lvlText w:val=""/>
      <w:lvlJc w:val="left"/>
      <w:pPr>
        <w:ind w:left="5040" w:hanging="360"/>
      </w:pPr>
      <w:rPr>
        <w:rFonts w:ascii="Symbol" w:hAnsi="Symbol" w:hint="default"/>
      </w:rPr>
    </w:lvl>
    <w:lvl w:ilvl="7" w:tplc="90F22A60">
      <w:start w:val="1"/>
      <w:numFmt w:val="bullet"/>
      <w:lvlText w:val="o"/>
      <w:lvlJc w:val="left"/>
      <w:pPr>
        <w:ind w:left="5760" w:hanging="360"/>
      </w:pPr>
      <w:rPr>
        <w:rFonts w:ascii="Courier New" w:hAnsi="Courier New" w:hint="default"/>
      </w:rPr>
    </w:lvl>
    <w:lvl w:ilvl="8" w:tplc="3260E712">
      <w:start w:val="1"/>
      <w:numFmt w:val="bullet"/>
      <w:lvlText w:val=""/>
      <w:lvlJc w:val="left"/>
      <w:pPr>
        <w:ind w:left="6480" w:hanging="360"/>
      </w:pPr>
      <w:rPr>
        <w:rFonts w:ascii="Wingdings" w:hAnsi="Wingdings" w:hint="default"/>
      </w:rPr>
    </w:lvl>
  </w:abstractNum>
  <w:abstractNum w:abstractNumId="21" w15:restartNumberingAfterBreak="0">
    <w:nsid w:val="3A7C5B6D"/>
    <w:multiLevelType w:val="hybridMultilevel"/>
    <w:tmpl w:val="FFFFFFFF"/>
    <w:lvl w:ilvl="0" w:tplc="52F8471C">
      <w:start w:val="1"/>
      <w:numFmt w:val="bullet"/>
      <w:lvlText w:val=""/>
      <w:lvlJc w:val="left"/>
      <w:pPr>
        <w:ind w:left="720" w:hanging="360"/>
      </w:pPr>
      <w:rPr>
        <w:rFonts w:ascii="Symbol" w:hAnsi="Symbol" w:hint="default"/>
      </w:rPr>
    </w:lvl>
    <w:lvl w:ilvl="1" w:tplc="8D9AF024">
      <w:start w:val="1"/>
      <w:numFmt w:val="bullet"/>
      <w:lvlText w:val="o"/>
      <w:lvlJc w:val="left"/>
      <w:pPr>
        <w:ind w:left="1440" w:hanging="360"/>
      </w:pPr>
      <w:rPr>
        <w:rFonts w:ascii="Courier New" w:hAnsi="Courier New" w:hint="default"/>
      </w:rPr>
    </w:lvl>
    <w:lvl w:ilvl="2" w:tplc="4412CA42">
      <w:start w:val="1"/>
      <w:numFmt w:val="bullet"/>
      <w:lvlText w:val=""/>
      <w:lvlJc w:val="left"/>
      <w:pPr>
        <w:ind w:left="2160" w:hanging="360"/>
      </w:pPr>
      <w:rPr>
        <w:rFonts w:ascii="Wingdings" w:hAnsi="Wingdings" w:hint="default"/>
      </w:rPr>
    </w:lvl>
    <w:lvl w:ilvl="3" w:tplc="FB78E012">
      <w:start w:val="1"/>
      <w:numFmt w:val="bullet"/>
      <w:lvlText w:val=""/>
      <w:lvlJc w:val="left"/>
      <w:pPr>
        <w:ind w:left="2880" w:hanging="360"/>
      </w:pPr>
      <w:rPr>
        <w:rFonts w:ascii="Symbol" w:hAnsi="Symbol" w:hint="default"/>
      </w:rPr>
    </w:lvl>
    <w:lvl w:ilvl="4" w:tplc="ABD0F414">
      <w:start w:val="1"/>
      <w:numFmt w:val="bullet"/>
      <w:lvlText w:val="o"/>
      <w:lvlJc w:val="left"/>
      <w:pPr>
        <w:ind w:left="3600" w:hanging="360"/>
      </w:pPr>
      <w:rPr>
        <w:rFonts w:ascii="Courier New" w:hAnsi="Courier New" w:hint="default"/>
      </w:rPr>
    </w:lvl>
    <w:lvl w:ilvl="5" w:tplc="4B14A83A">
      <w:start w:val="1"/>
      <w:numFmt w:val="bullet"/>
      <w:lvlText w:val=""/>
      <w:lvlJc w:val="left"/>
      <w:pPr>
        <w:ind w:left="4320" w:hanging="360"/>
      </w:pPr>
      <w:rPr>
        <w:rFonts w:ascii="Wingdings" w:hAnsi="Wingdings" w:hint="default"/>
      </w:rPr>
    </w:lvl>
    <w:lvl w:ilvl="6" w:tplc="38C65110">
      <w:start w:val="1"/>
      <w:numFmt w:val="bullet"/>
      <w:lvlText w:val=""/>
      <w:lvlJc w:val="left"/>
      <w:pPr>
        <w:ind w:left="5040" w:hanging="360"/>
      </w:pPr>
      <w:rPr>
        <w:rFonts w:ascii="Symbol" w:hAnsi="Symbol" w:hint="default"/>
      </w:rPr>
    </w:lvl>
    <w:lvl w:ilvl="7" w:tplc="3850B64E">
      <w:start w:val="1"/>
      <w:numFmt w:val="bullet"/>
      <w:lvlText w:val="o"/>
      <w:lvlJc w:val="left"/>
      <w:pPr>
        <w:ind w:left="5760" w:hanging="360"/>
      </w:pPr>
      <w:rPr>
        <w:rFonts w:ascii="Courier New" w:hAnsi="Courier New" w:hint="default"/>
      </w:rPr>
    </w:lvl>
    <w:lvl w:ilvl="8" w:tplc="49C46F3C">
      <w:start w:val="1"/>
      <w:numFmt w:val="bullet"/>
      <w:lvlText w:val=""/>
      <w:lvlJc w:val="left"/>
      <w:pPr>
        <w:ind w:left="6480" w:hanging="360"/>
      </w:pPr>
      <w:rPr>
        <w:rFonts w:ascii="Wingdings" w:hAnsi="Wingdings" w:hint="default"/>
      </w:rPr>
    </w:lvl>
  </w:abstractNum>
  <w:abstractNum w:abstractNumId="22" w15:restartNumberingAfterBreak="0">
    <w:nsid w:val="3B0C06AE"/>
    <w:multiLevelType w:val="hybridMultilevel"/>
    <w:tmpl w:val="3E4EB45E"/>
    <w:lvl w:ilvl="0" w:tplc="822EB2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A40E4B"/>
    <w:multiLevelType w:val="hybridMultilevel"/>
    <w:tmpl w:val="FFFFFFFF"/>
    <w:lvl w:ilvl="0" w:tplc="FA5EA3B2">
      <w:start w:val="1"/>
      <w:numFmt w:val="bullet"/>
      <w:lvlText w:val=""/>
      <w:lvlJc w:val="left"/>
      <w:pPr>
        <w:ind w:left="720" w:hanging="360"/>
      </w:pPr>
      <w:rPr>
        <w:rFonts w:ascii="Symbol" w:hAnsi="Symbol" w:hint="default"/>
      </w:rPr>
    </w:lvl>
    <w:lvl w:ilvl="1" w:tplc="80C6975C">
      <w:start w:val="1"/>
      <w:numFmt w:val="bullet"/>
      <w:lvlText w:val="o"/>
      <w:lvlJc w:val="left"/>
      <w:pPr>
        <w:ind w:left="1440" w:hanging="360"/>
      </w:pPr>
      <w:rPr>
        <w:rFonts w:ascii="Courier New" w:hAnsi="Courier New" w:hint="default"/>
      </w:rPr>
    </w:lvl>
    <w:lvl w:ilvl="2" w:tplc="33E414B0">
      <w:start w:val="1"/>
      <w:numFmt w:val="bullet"/>
      <w:lvlText w:val=""/>
      <w:lvlJc w:val="left"/>
      <w:pPr>
        <w:ind w:left="2160" w:hanging="360"/>
      </w:pPr>
      <w:rPr>
        <w:rFonts w:ascii="Wingdings" w:hAnsi="Wingdings" w:hint="default"/>
      </w:rPr>
    </w:lvl>
    <w:lvl w:ilvl="3" w:tplc="0F661D24">
      <w:start w:val="1"/>
      <w:numFmt w:val="bullet"/>
      <w:lvlText w:val=""/>
      <w:lvlJc w:val="left"/>
      <w:pPr>
        <w:ind w:left="2880" w:hanging="360"/>
      </w:pPr>
      <w:rPr>
        <w:rFonts w:ascii="Symbol" w:hAnsi="Symbol" w:hint="default"/>
      </w:rPr>
    </w:lvl>
    <w:lvl w:ilvl="4" w:tplc="520AE1EC">
      <w:start w:val="1"/>
      <w:numFmt w:val="bullet"/>
      <w:lvlText w:val="o"/>
      <w:lvlJc w:val="left"/>
      <w:pPr>
        <w:ind w:left="3600" w:hanging="360"/>
      </w:pPr>
      <w:rPr>
        <w:rFonts w:ascii="Courier New" w:hAnsi="Courier New" w:hint="default"/>
      </w:rPr>
    </w:lvl>
    <w:lvl w:ilvl="5" w:tplc="A244A820">
      <w:start w:val="1"/>
      <w:numFmt w:val="bullet"/>
      <w:lvlText w:val=""/>
      <w:lvlJc w:val="left"/>
      <w:pPr>
        <w:ind w:left="4320" w:hanging="360"/>
      </w:pPr>
      <w:rPr>
        <w:rFonts w:ascii="Wingdings" w:hAnsi="Wingdings" w:hint="default"/>
      </w:rPr>
    </w:lvl>
    <w:lvl w:ilvl="6" w:tplc="68D4F7B2">
      <w:start w:val="1"/>
      <w:numFmt w:val="bullet"/>
      <w:lvlText w:val=""/>
      <w:lvlJc w:val="left"/>
      <w:pPr>
        <w:ind w:left="5040" w:hanging="360"/>
      </w:pPr>
      <w:rPr>
        <w:rFonts w:ascii="Symbol" w:hAnsi="Symbol" w:hint="default"/>
      </w:rPr>
    </w:lvl>
    <w:lvl w:ilvl="7" w:tplc="EB8E3604">
      <w:start w:val="1"/>
      <w:numFmt w:val="bullet"/>
      <w:lvlText w:val="o"/>
      <w:lvlJc w:val="left"/>
      <w:pPr>
        <w:ind w:left="5760" w:hanging="360"/>
      </w:pPr>
      <w:rPr>
        <w:rFonts w:ascii="Courier New" w:hAnsi="Courier New" w:hint="default"/>
      </w:rPr>
    </w:lvl>
    <w:lvl w:ilvl="8" w:tplc="A68CE2BA">
      <w:start w:val="1"/>
      <w:numFmt w:val="bullet"/>
      <w:lvlText w:val=""/>
      <w:lvlJc w:val="left"/>
      <w:pPr>
        <w:ind w:left="6480" w:hanging="360"/>
      </w:pPr>
      <w:rPr>
        <w:rFonts w:ascii="Wingdings" w:hAnsi="Wingdings" w:hint="default"/>
      </w:rPr>
    </w:lvl>
  </w:abstractNum>
  <w:abstractNum w:abstractNumId="24" w15:restartNumberingAfterBreak="0">
    <w:nsid w:val="3F387B23"/>
    <w:multiLevelType w:val="hybridMultilevel"/>
    <w:tmpl w:val="FFFFFFFF"/>
    <w:lvl w:ilvl="0" w:tplc="8C74CBF2">
      <w:start w:val="1"/>
      <w:numFmt w:val="bullet"/>
      <w:lvlText w:val=""/>
      <w:lvlJc w:val="left"/>
      <w:pPr>
        <w:ind w:left="720" w:hanging="360"/>
      </w:pPr>
      <w:rPr>
        <w:rFonts w:ascii="Symbol" w:hAnsi="Symbol" w:hint="default"/>
      </w:rPr>
    </w:lvl>
    <w:lvl w:ilvl="1" w:tplc="956CD3DE">
      <w:start w:val="1"/>
      <w:numFmt w:val="bullet"/>
      <w:lvlText w:val="o"/>
      <w:lvlJc w:val="left"/>
      <w:pPr>
        <w:ind w:left="1440" w:hanging="360"/>
      </w:pPr>
      <w:rPr>
        <w:rFonts w:ascii="Courier New" w:hAnsi="Courier New" w:hint="default"/>
      </w:rPr>
    </w:lvl>
    <w:lvl w:ilvl="2" w:tplc="686A06A2">
      <w:start w:val="1"/>
      <w:numFmt w:val="bullet"/>
      <w:lvlText w:val=""/>
      <w:lvlJc w:val="left"/>
      <w:pPr>
        <w:ind w:left="2160" w:hanging="360"/>
      </w:pPr>
      <w:rPr>
        <w:rFonts w:ascii="Wingdings" w:hAnsi="Wingdings" w:hint="default"/>
      </w:rPr>
    </w:lvl>
    <w:lvl w:ilvl="3" w:tplc="F808F0FC">
      <w:start w:val="1"/>
      <w:numFmt w:val="bullet"/>
      <w:lvlText w:val=""/>
      <w:lvlJc w:val="left"/>
      <w:pPr>
        <w:ind w:left="2880" w:hanging="360"/>
      </w:pPr>
      <w:rPr>
        <w:rFonts w:ascii="Symbol" w:hAnsi="Symbol" w:hint="default"/>
      </w:rPr>
    </w:lvl>
    <w:lvl w:ilvl="4" w:tplc="7A209CB6">
      <w:start w:val="1"/>
      <w:numFmt w:val="bullet"/>
      <w:lvlText w:val="o"/>
      <w:lvlJc w:val="left"/>
      <w:pPr>
        <w:ind w:left="3600" w:hanging="360"/>
      </w:pPr>
      <w:rPr>
        <w:rFonts w:ascii="Courier New" w:hAnsi="Courier New" w:hint="default"/>
      </w:rPr>
    </w:lvl>
    <w:lvl w:ilvl="5" w:tplc="9ACAD03A">
      <w:start w:val="1"/>
      <w:numFmt w:val="bullet"/>
      <w:lvlText w:val=""/>
      <w:lvlJc w:val="left"/>
      <w:pPr>
        <w:ind w:left="4320" w:hanging="360"/>
      </w:pPr>
      <w:rPr>
        <w:rFonts w:ascii="Wingdings" w:hAnsi="Wingdings" w:hint="default"/>
      </w:rPr>
    </w:lvl>
    <w:lvl w:ilvl="6" w:tplc="00E4A6BC">
      <w:start w:val="1"/>
      <w:numFmt w:val="bullet"/>
      <w:lvlText w:val=""/>
      <w:lvlJc w:val="left"/>
      <w:pPr>
        <w:ind w:left="5040" w:hanging="360"/>
      </w:pPr>
      <w:rPr>
        <w:rFonts w:ascii="Symbol" w:hAnsi="Symbol" w:hint="default"/>
      </w:rPr>
    </w:lvl>
    <w:lvl w:ilvl="7" w:tplc="02A4CFFA">
      <w:start w:val="1"/>
      <w:numFmt w:val="bullet"/>
      <w:lvlText w:val="o"/>
      <w:lvlJc w:val="left"/>
      <w:pPr>
        <w:ind w:left="5760" w:hanging="360"/>
      </w:pPr>
      <w:rPr>
        <w:rFonts w:ascii="Courier New" w:hAnsi="Courier New" w:hint="default"/>
      </w:rPr>
    </w:lvl>
    <w:lvl w:ilvl="8" w:tplc="2DAEC268">
      <w:start w:val="1"/>
      <w:numFmt w:val="bullet"/>
      <w:lvlText w:val=""/>
      <w:lvlJc w:val="left"/>
      <w:pPr>
        <w:ind w:left="6480" w:hanging="360"/>
      </w:pPr>
      <w:rPr>
        <w:rFonts w:ascii="Wingdings" w:hAnsi="Wingdings" w:hint="default"/>
      </w:rPr>
    </w:lvl>
  </w:abstractNum>
  <w:abstractNum w:abstractNumId="25" w15:restartNumberingAfterBreak="0">
    <w:nsid w:val="410E06B2"/>
    <w:multiLevelType w:val="hybridMultilevel"/>
    <w:tmpl w:val="FFFFFFFF"/>
    <w:lvl w:ilvl="0" w:tplc="3984D836">
      <w:start w:val="1"/>
      <w:numFmt w:val="bullet"/>
      <w:lvlText w:val=""/>
      <w:lvlJc w:val="left"/>
      <w:pPr>
        <w:ind w:left="720" w:hanging="360"/>
      </w:pPr>
      <w:rPr>
        <w:rFonts w:ascii="Symbol" w:hAnsi="Symbol" w:hint="default"/>
      </w:rPr>
    </w:lvl>
    <w:lvl w:ilvl="1" w:tplc="5202A2FE">
      <w:start w:val="1"/>
      <w:numFmt w:val="bullet"/>
      <w:lvlText w:val="o"/>
      <w:lvlJc w:val="left"/>
      <w:pPr>
        <w:ind w:left="1440" w:hanging="360"/>
      </w:pPr>
      <w:rPr>
        <w:rFonts w:ascii="Courier New" w:hAnsi="Courier New" w:hint="default"/>
      </w:rPr>
    </w:lvl>
    <w:lvl w:ilvl="2" w:tplc="74EE3AE8">
      <w:start w:val="1"/>
      <w:numFmt w:val="bullet"/>
      <w:lvlText w:val=""/>
      <w:lvlJc w:val="left"/>
      <w:pPr>
        <w:ind w:left="2160" w:hanging="360"/>
      </w:pPr>
      <w:rPr>
        <w:rFonts w:ascii="Wingdings" w:hAnsi="Wingdings" w:hint="default"/>
      </w:rPr>
    </w:lvl>
    <w:lvl w:ilvl="3" w:tplc="37F62A04">
      <w:start w:val="1"/>
      <w:numFmt w:val="bullet"/>
      <w:lvlText w:val=""/>
      <w:lvlJc w:val="left"/>
      <w:pPr>
        <w:ind w:left="2880" w:hanging="360"/>
      </w:pPr>
      <w:rPr>
        <w:rFonts w:ascii="Symbol" w:hAnsi="Symbol" w:hint="default"/>
      </w:rPr>
    </w:lvl>
    <w:lvl w:ilvl="4" w:tplc="4C56FCC2">
      <w:start w:val="1"/>
      <w:numFmt w:val="bullet"/>
      <w:lvlText w:val="o"/>
      <w:lvlJc w:val="left"/>
      <w:pPr>
        <w:ind w:left="3600" w:hanging="360"/>
      </w:pPr>
      <w:rPr>
        <w:rFonts w:ascii="Courier New" w:hAnsi="Courier New" w:hint="default"/>
      </w:rPr>
    </w:lvl>
    <w:lvl w:ilvl="5" w:tplc="5A42F4EC">
      <w:start w:val="1"/>
      <w:numFmt w:val="bullet"/>
      <w:lvlText w:val=""/>
      <w:lvlJc w:val="left"/>
      <w:pPr>
        <w:ind w:left="4320" w:hanging="360"/>
      </w:pPr>
      <w:rPr>
        <w:rFonts w:ascii="Wingdings" w:hAnsi="Wingdings" w:hint="default"/>
      </w:rPr>
    </w:lvl>
    <w:lvl w:ilvl="6" w:tplc="89645938">
      <w:start w:val="1"/>
      <w:numFmt w:val="bullet"/>
      <w:lvlText w:val=""/>
      <w:lvlJc w:val="left"/>
      <w:pPr>
        <w:ind w:left="5040" w:hanging="360"/>
      </w:pPr>
      <w:rPr>
        <w:rFonts w:ascii="Symbol" w:hAnsi="Symbol" w:hint="default"/>
      </w:rPr>
    </w:lvl>
    <w:lvl w:ilvl="7" w:tplc="0C1A85B8">
      <w:start w:val="1"/>
      <w:numFmt w:val="bullet"/>
      <w:lvlText w:val="o"/>
      <w:lvlJc w:val="left"/>
      <w:pPr>
        <w:ind w:left="5760" w:hanging="360"/>
      </w:pPr>
      <w:rPr>
        <w:rFonts w:ascii="Courier New" w:hAnsi="Courier New" w:hint="default"/>
      </w:rPr>
    </w:lvl>
    <w:lvl w:ilvl="8" w:tplc="8A92A286">
      <w:start w:val="1"/>
      <w:numFmt w:val="bullet"/>
      <w:lvlText w:val=""/>
      <w:lvlJc w:val="left"/>
      <w:pPr>
        <w:ind w:left="6480" w:hanging="360"/>
      </w:pPr>
      <w:rPr>
        <w:rFonts w:ascii="Wingdings" w:hAnsi="Wingdings" w:hint="default"/>
      </w:rPr>
    </w:lvl>
  </w:abstractNum>
  <w:abstractNum w:abstractNumId="26" w15:restartNumberingAfterBreak="0">
    <w:nsid w:val="46E63443"/>
    <w:multiLevelType w:val="hybridMultilevel"/>
    <w:tmpl w:val="FFFFFFFF"/>
    <w:lvl w:ilvl="0" w:tplc="622CC91C">
      <w:start w:val="1"/>
      <w:numFmt w:val="bullet"/>
      <w:lvlText w:val=""/>
      <w:lvlJc w:val="left"/>
      <w:pPr>
        <w:ind w:left="720" w:hanging="360"/>
      </w:pPr>
      <w:rPr>
        <w:rFonts w:ascii="Symbol" w:hAnsi="Symbol" w:hint="default"/>
      </w:rPr>
    </w:lvl>
    <w:lvl w:ilvl="1" w:tplc="DFA2FEDE">
      <w:start w:val="1"/>
      <w:numFmt w:val="bullet"/>
      <w:lvlText w:val="o"/>
      <w:lvlJc w:val="left"/>
      <w:pPr>
        <w:ind w:left="1440" w:hanging="360"/>
      </w:pPr>
      <w:rPr>
        <w:rFonts w:ascii="Courier New" w:hAnsi="Courier New" w:hint="default"/>
      </w:rPr>
    </w:lvl>
    <w:lvl w:ilvl="2" w:tplc="0E7E59A0">
      <w:start w:val="1"/>
      <w:numFmt w:val="bullet"/>
      <w:lvlText w:val=""/>
      <w:lvlJc w:val="left"/>
      <w:pPr>
        <w:ind w:left="2160" w:hanging="360"/>
      </w:pPr>
      <w:rPr>
        <w:rFonts w:ascii="Wingdings" w:hAnsi="Wingdings" w:hint="default"/>
      </w:rPr>
    </w:lvl>
    <w:lvl w:ilvl="3" w:tplc="E514D072">
      <w:start w:val="1"/>
      <w:numFmt w:val="bullet"/>
      <w:lvlText w:val=""/>
      <w:lvlJc w:val="left"/>
      <w:pPr>
        <w:ind w:left="2880" w:hanging="360"/>
      </w:pPr>
      <w:rPr>
        <w:rFonts w:ascii="Symbol" w:hAnsi="Symbol" w:hint="default"/>
      </w:rPr>
    </w:lvl>
    <w:lvl w:ilvl="4" w:tplc="310E38EA">
      <w:start w:val="1"/>
      <w:numFmt w:val="bullet"/>
      <w:lvlText w:val="o"/>
      <w:lvlJc w:val="left"/>
      <w:pPr>
        <w:ind w:left="3600" w:hanging="360"/>
      </w:pPr>
      <w:rPr>
        <w:rFonts w:ascii="Courier New" w:hAnsi="Courier New" w:hint="default"/>
      </w:rPr>
    </w:lvl>
    <w:lvl w:ilvl="5" w:tplc="DC02C5C0">
      <w:start w:val="1"/>
      <w:numFmt w:val="bullet"/>
      <w:lvlText w:val=""/>
      <w:lvlJc w:val="left"/>
      <w:pPr>
        <w:ind w:left="4320" w:hanging="360"/>
      </w:pPr>
      <w:rPr>
        <w:rFonts w:ascii="Wingdings" w:hAnsi="Wingdings" w:hint="default"/>
      </w:rPr>
    </w:lvl>
    <w:lvl w:ilvl="6" w:tplc="DB6684E0">
      <w:start w:val="1"/>
      <w:numFmt w:val="bullet"/>
      <w:lvlText w:val=""/>
      <w:lvlJc w:val="left"/>
      <w:pPr>
        <w:ind w:left="5040" w:hanging="360"/>
      </w:pPr>
      <w:rPr>
        <w:rFonts w:ascii="Symbol" w:hAnsi="Symbol" w:hint="default"/>
      </w:rPr>
    </w:lvl>
    <w:lvl w:ilvl="7" w:tplc="F7B6B674">
      <w:start w:val="1"/>
      <w:numFmt w:val="bullet"/>
      <w:lvlText w:val="o"/>
      <w:lvlJc w:val="left"/>
      <w:pPr>
        <w:ind w:left="5760" w:hanging="360"/>
      </w:pPr>
      <w:rPr>
        <w:rFonts w:ascii="Courier New" w:hAnsi="Courier New" w:hint="default"/>
      </w:rPr>
    </w:lvl>
    <w:lvl w:ilvl="8" w:tplc="F5A8EA8A">
      <w:start w:val="1"/>
      <w:numFmt w:val="bullet"/>
      <w:lvlText w:val=""/>
      <w:lvlJc w:val="left"/>
      <w:pPr>
        <w:ind w:left="6480" w:hanging="360"/>
      </w:pPr>
      <w:rPr>
        <w:rFonts w:ascii="Wingdings" w:hAnsi="Wingdings" w:hint="default"/>
      </w:rPr>
    </w:lvl>
  </w:abstractNum>
  <w:abstractNum w:abstractNumId="27" w15:restartNumberingAfterBreak="0">
    <w:nsid w:val="472A5EDE"/>
    <w:multiLevelType w:val="hybridMultilevel"/>
    <w:tmpl w:val="31641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573CD6"/>
    <w:multiLevelType w:val="hybridMultilevel"/>
    <w:tmpl w:val="20BC4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CCF580F"/>
    <w:multiLevelType w:val="hybridMultilevel"/>
    <w:tmpl w:val="FFFFFFFF"/>
    <w:lvl w:ilvl="0" w:tplc="F2F42D4A">
      <w:start w:val="1"/>
      <w:numFmt w:val="bullet"/>
      <w:lvlText w:val=""/>
      <w:lvlJc w:val="left"/>
      <w:pPr>
        <w:ind w:left="720" w:hanging="360"/>
      </w:pPr>
      <w:rPr>
        <w:rFonts w:ascii="Symbol" w:hAnsi="Symbol" w:hint="default"/>
      </w:rPr>
    </w:lvl>
    <w:lvl w:ilvl="1" w:tplc="F8D0044E">
      <w:start w:val="1"/>
      <w:numFmt w:val="bullet"/>
      <w:lvlText w:val="o"/>
      <w:lvlJc w:val="left"/>
      <w:pPr>
        <w:ind w:left="1440" w:hanging="360"/>
      </w:pPr>
      <w:rPr>
        <w:rFonts w:ascii="Courier New" w:hAnsi="Courier New" w:hint="default"/>
      </w:rPr>
    </w:lvl>
    <w:lvl w:ilvl="2" w:tplc="8028F7E8">
      <w:start w:val="1"/>
      <w:numFmt w:val="bullet"/>
      <w:lvlText w:val=""/>
      <w:lvlJc w:val="left"/>
      <w:pPr>
        <w:ind w:left="2160" w:hanging="360"/>
      </w:pPr>
      <w:rPr>
        <w:rFonts w:ascii="Wingdings" w:hAnsi="Wingdings" w:hint="default"/>
      </w:rPr>
    </w:lvl>
    <w:lvl w:ilvl="3" w:tplc="2800F414">
      <w:start w:val="1"/>
      <w:numFmt w:val="bullet"/>
      <w:lvlText w:val=""/>
      <w:lvlJc w:val="left"/>
      <w:pPr>
        <w:ind w:left="2880" w:hanging="360"/>
      </w:pPr>
      <w:rPr>
        <w:rFonts w:ascii="Symbol" w:hAnsi="Symbol" w:hint="default"/>
      </w:rPr>
    </w:lvl>
    <w:lvl w:ilvl="4" w:tplc="35240DCA">
      <w:start w:val="1"/>
      <w:numFmt w:val="bullet"/>
      <w:lvlText w:val="o"/>
      <w:lvlJc w:val="left"/>
      <w:pPr>
        <w:ind w:left="3600" w:hanging="360"/>
      </w:pPr>
      <w:rPr>
        <w:rFonts w:ascii="Courier New" w:hAnsi="Courier New" w:hint="default"/>
      </w:rPr>
    </w:lvl>
    <w:lvl w:ilvl="5" w:tplc="761C71B6">
      <w:start w:val="1"/>
      <w:numFmt w:val="bullet"/>
      <w:lvlText w:val=""/>
      <w:lvlJc w:val="left"/>
      <w:pPr>
        <w:ind w:left="4320" w:hanging="360"/>
      </w:pPr>
      <w:rPr>
        <w:rFonts w:ascii="Wingdings" w:hAnsi="Wingdings" w:hint="default"/>
      </w:rPr>
    </w:lvl>
    <w:lvl w:ilvl="6" w:tplc="F49CCD86">
      <w:start w:val="1"/>
      <w:numFmt w:val="bullet"/>
      <w:lvlText w:val=""/>
      <w:lvlJc w:val="left"/>
      <w:pPr>
        <w:ind w:left="5040" w:hanging="360"/>
      </w:pPr>
      <w:rPr>
        <w:rFonts w:ascii="Symbol" w:hAnsi="Symbol" w:hint="default"/>
      </w:rPr>
    </w:lvl>
    <w:lvl w:ilvl="7" w:tplc="42BEDBD4">
      <w:start w:val="1"/>
      <w:numFmt w:val="bullet"/>
      <w:lvlText w:val="o"/>
      <w:lvlJc w:val="left"/>
      <w:pPr>
        <w:ind w:left="5760" w:hanging="360"/>
      </w:pPr>
      <w:rPr>
        <w:rFonts w:ascii="Courier New" w:hAnsi="Courier New" w:hint="default"/>
      </w:rPr>
    </w:lvl>
    <w:lvl w:ilvl="8" w:tplc="15EA2BE2">
      <w:start w:val="1"/>
      <w:numFmt w:val="bullet"/>
      <w:lvlText w:val=""/>
      <w:lvlJc w:val="left"/>
      <w:pPr>
        <w:ind w:left="6480" w:hanging="360"/>
      </w:pPr>
      <w:rPr>
        <w:rFonts w:ascii="Wingdings" w:hAnsi="Wingdings" w:hint="default"/>
      </w:rPr>
    </w:lvl>
  </w:abstractNum>
  <w:abstractNum w:abstractNumId="30" w15:restartNumberingAfterBreak="0">
    <w:nsid w:val="4CEB0B53"/>
    <w:multiLevelType w:val="hybridMultilevel"/>
    <w:tmpl w:val="11B0E4EA"/>
    <w:lvl w:ilvl="0" w:tplc="D6D669EA">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D36C81"/>
    <w:multiLevelType w:val="hybridMultilevel"/>
    <w:tmpl w:val="78D05486"/>
    <w:lvl w:ilvl="0" w:tplc="5AD03C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F35561"/>
    <w:multiLevelType w:val="hybridMultilevel"/>
    <w:tmpl w:val="FFFFFFFF"/>
    <w:lvl w:ilvl="0" w:tplc="7666B968">
      <w:start w:val="1"/>
      <w:numFmt w:val="bullet"/>
      <w:lvlText w:val=""/>
      <w:lvlJc w:val="left"/>
      <w:pPr>
        <w:ind w:left="720" w:hanging="360"/>
      </w:pPr>
      <w:rPr>
        <w:rFonts w:ascii="Symbol" w:hAnsi="Symbol" w:hint="default"/>
      </w:rPr>
    </w:lvl>
    <w:lvl w:ilvl="1" w:tplc="5D0890EA">
      <w:start w:val="1"/>
      <w:numFmt w:val="bullet"/>
      <w:lvlText w:val="o"/>
      <w:lvlJc w:val="left"/>
      <w:pPr>
        <w:ind w:left="1440" w:hanging="360"/>
      </w:pPr>
      <w:rPr>
        <w:rFonts w:ascii="Courier New" w:hAnsi="Courier New" w:hint="default"/>
      </w:rPr>
    </w:lvl>
    <w:lvl w:ilvl="2" w:tplc="F6163358">
      <w:start w:val="1"/>
      <w:numFmt w:val="bullet"/>
      <w:lvlText w:val=""/>
      <w:lvlJc w:val="left"/>
      <w:pPr>
        <w:ind w:left="2160" w:hanging="360"/>
      </w:pPr>
      <w:rPr>
        <w:rFonts w:ascii="Wingdings" w:hAnsi="Wingdings" w:hint="default"/>
      </w:rPr>
    </w:lvl>
    <w:lvl w:ilvl="3" w:tplc="0ED42F9E">
      <w:start w:val="1"/>
      <w:numFmt w:val="bullet"/>
      <w:lvlText w:val=""/>
      <w:lvlJc w:val="left"/>
      <w:pPr>
        <w:ind w:left="2880" w:hanging="360"/>
      </w:pPr>
      <w:rPr>
        <w:rFonts w:ascii="Symbol" w:hAnsi="Symbol" w:hint="default"/>
      </w:rPr>
    </w:lvl>
    <w:lvl w:ilvl="4" w:tplc="4ECA2EC4">
      <w:start w:val="1"/>
      <w:numFmt w:val="bullet"/>
      <w:lvlText w:val="o"/>
      <w:lvlJc w:val="left"/>
      <w:pPr>
        <w:ind w:left="3600" w:hanging="360"/>
      </w:pPr>
      <w:rPr>
        <w:rFonts w:ascii="Courier New" w:hAnsi="Courier New" w:hint="default"/>
      </w:rPr>
    </w:lvl>
    <w:lvl w:ilvl="5" w:tplc="9B30079C">
      <w:start w:val="1"/>
      <w:numFmt w:val="bullet"/>
      <w:lvlText w:val=""/>
      <w:lvlJc w:val="left"/>
      <w:pPr>
        <w:ind w:left="4320" w:hanging="360"/>
      </w:pPr>
      <w:rPr>
        <w:rFonts w:ascii="Wingdings" w:hAnsi="Wingdings" w:hint="default"/>
      </w:rPr>
    </w:lvl>
    <w:lvl w:ilvl="6" w:tplc="33F494BC">
      <w:start w:val="1"/>
      <w:numFmt w:val="bullet"/>
      <w:lvlText w:val=""/>
      <w:lvlJc w:val="left"/>
      <w:pPr>
        <w:ind w:left="5040" w:hanging="360"/>
      </w:pPr>
      <w:rPr>
        <w:rFonts w:ascii="Symbol" w:hAnsi="Symbol" w:hint="default"/>
      </w:rPr>
    </w:lvl>
    <w:lvl w:ilvl="7" w:tplc="7CAE8948">
      <w:start w:val="1"/>
      <w:numFmt w:val="bullet"/>
      <w:lvlText w:val="o"/>
      <w:lvlJc w:val="left"/>
      <w:pPr>
        <w:ind w:left="5760" w:hanging="360"/>
      </w:pPr>
      <w:rPr>
        <w:rFonts w:ascii="Courier New" w:hAnsi="Courier New" w:hint="default"/>
      </w:rPr>
    </w:lvl>
    <w:lvl w:ilvl="8" w:tplc="02BEA542">
      <w:start w:val="1"/>
      <w:numFmt w:val="bullet"/>
      <w:lvlText w:val=""/>
      <w:lvlJc w:val="left"/>
      <w:pPr>
        <w:ind w:left="6480" w:hanging="360"/>
      </w:pPr>
      <w:rPr>
        <w:rFonts w:ascii="Wingdings" w:hAnsi="Wingdings" w:hint="default"/>
      </w:rPr>
    </w:lvl>
  </w:abstractNum>
  <w:abstractNum w:abstractNumId="33" w15:restartNumberingAfterBreak="0">
    <w:nsid w:val="570F24E1"/>
    <w:multiLevelType w:val="hybridMultilevel"/>
    <w:tmpl w:val="FFFFFFFF"/>
    <w:lvl w:ilvl="0" w:tplc="24762404">
      <w:start w:val="1"/>
      <w:numFmt w:val="bullet"/>
      <w:lvlText w:val=""/>
      <w:lvlJc w:val="left"/>
      <w:pPr>
        <w:ind w:left="720" w:hanging="360"/>
      </w:pPr>
      <w:rPr>
        <w:rFonts w:ascii="Symbol" w:hAnsi="Symbol" w:hint="default"/>
      </w:rPr>
    </w:lvl>
    <w:lvl w:ilvl="1" w:tplc="2E6430F0">
      <w:start w:val="1"/>
      <w:numFmt w:val="bullet"/>
      <w:lvlText w:val="o"/>
      <w:lvlJc w:val="left"/>
      <w:pPr>
        <w:ind w:left="1440" w:hanging="360"/>
      </w:pPr>
      <w:rPr>
        <w:rFonts w:ascii="Courier New" w:hAnsi="Courier New" w:hint="default"/>
      </w:rPr>
    </w:lvl>
    <w:lvl w:ilvl="2" w:tplc="C74A1AD2">
      <w:start w:val="1"/>
      <w:numFmt w:val="bullet"/>
      <w:lvlText w:val=""/>
      <w:lvlJc w:val="left"/>
      <w:pPr>
        <w:ind w:left="2160" w:hanging="360"/>
      </w:pPr>
      <w:rPr>
        <w:rFonts w:ascii="Wingdings" w:hAnsi="Wingdings" w:hint="default"/>
      </w:rPr>
    </w:lvl>
    <w:lvl w:ilvl="3" w:tplc="3AC4CFA6">
      <w:start w:val="1"/>
      <w:numFmt w:val="bullet"/>
      <w:lvlText w:val=""/>
      <w:lvlJc w:val="left"/>
      <w:pPr>
        <w:ind w:left="2880" w:hanging="360"/>
      </w:pPr>
      <w:rPr>
        <w:rFonts w:ascii="Symbol" w:hAnsi="Symbol" w:hint="default"/>
      </w:rPr>
    </w:lvl>
    <w:lvl w:ilvl="4" w:tplc="9F54E714">
      <w:start w:val="1"/>
      <w:numFmt w:val="bullet"/>
      <w:lvlText w:val="o"/>
      <w:lvlJc w:val="left"/>
      <w:pPr>
        <w:ind w:left="3600" w:hanging="360"/>
      </w:pPr>
      <w:rPr>
        <w:rFonts w:ascii="Courier New" w:hAnsi="Courier New" w:hint="default"/>
      </w:rPr>
    </w:lvl>
    <w:lvl w:ilvl="5" w:tplc="82161416">
      <w:start w:val="1"/>
      <w:numFmt w:val="bullet"/>
      <w:lvlText w:val=""/>
      <w:lvlJc w:val="left"/>
      <w:pPr>
        <w:ind w:left="4320" w:hanging="360"/>
      </w:pPr>
      <w:rPr>
        <w:rFonts w:ascii="Wingdings" w:hAnsi="Wingdings" w:hint="default"/>
      </w:rPr>
    </w:lvl>
    <w:lvl w:ilvl="6" w:tplc="00529FF0">
      <w:start w:val="1"/>
      <w:numFmt w:val="bullet"/>
      <w:lvlText w:val=""/>
      <w:lvlJc w:val="left"/>
      <w:pPr>
        <w:ind w:left="5040" w:hanging="360"/>
      </w:pPr>
      <w:rPr>
        <w:rFonts w:ascii="Symbol" w:hAnsi="Symbol" w:hint="default"/>
      </w:rPr>
    </w:lvl>
    <w:lvl w:ilvl="7" w:tplc="23FCBD78">
      <w:start w:val="1"/>
      <w:numFmt w:val="bullet"/>
      <w:lvlText w:val="o"/>
      <w:lvlJc w:val="left"/>
      <w:pPr>
        <w:ind w:left="5760" w:hanging="360"/>
      </w:pPr>
      <w:rPr>
        <w:rFonts w:ascii="Courier New" w:hAnsi="Courier New" w:hint="default"/>
      </w:rPr>
    </w:lvl>
    <w:lvl w:ilvl="8" w:tplc="1B7EFDA4">
      <w:start w:val="1"/>
      <w:numFmt w:val="bullet"/>
      <w:lvlText w:val=""/>
      <w:lvlJc w:val="left"/>
      <w:pPr>
        <w:ind w:left="6480" w:hanging="360"/>
      </w:pPr>
      <w:rPr>
        <w:rFonts w:ascii="Wingdings" w:hAnsi="Wingdings" w:hint="default"/>
      </w:rPr>
    </w:lvl>
  </w:abstractNum>
  <w:abstractNum w:abstractNumId="34" w15:restartNumberingAfterBreak="0">
    <w:nsid w:val="58376F08"/>
    <w:multiLevelType w:val="multilevel"/>
    <w:tmpl w:val="18C8211A"/>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A4C4EDD"/>
    <w:multiLevelType w:val="hybridMultilevel"/>
    <w:tmpl w:val="FFFFFFFF"/>
    <w:lvl w:ilvl="0" w:tplc="8B98F0AC">
      <w:start w:val="1"/>
      <w:numFmt w:val="bullet"/>
      <w:lvlText w:val=""/>
      <w:lvlJc w:val="left"/>
      <w:pPr>
        <w:ind w:left="720" w:hanging="360"/>
      </w:pPr>
      <w:rPr>
        <w:rFonts w:ascii="Symbol" w:hAnsi="Symbol" w:hint="default"/>
      </w:rPr>
    </w:lvl>
    <w:lvl w:ilvl="1" w:tplc="A30215EE">
      <w:start w:val="1"/>
      <w:numFmt w:val="bullet"/>
      <w:lvlText w:val="o"/>
      <w:lvlJc w:val="left"/>
      <w:pPr>
        <w:ind w:left="1440" w:hanging="360"/>
      </w:pPr>
      <w:rPr>
        <w:rFonts w:ascii="Courier New" w:hAnsi="Courier New" w:hint="default"/>
      </w:rPr>
    </w:lvl>
    <w:lvl w:ilvl="2" w:tplc="D08AC6E2">
      <w:start w:val="1"/>
      <w:numFmt w:val="bullet"/>
      <w:lvlText w:val=""/>
      <w:lvlJc w:val="left"/>
      <w:pPr>
        <w:ind w:left="2160" w:hanging="360"/>
      </w:pPr>
      <w:rPr>
        <w:rFonts w:ascii="Wingdings" w:hAnsi="Wingdings" w:hint="default"/>
      </w:rPr>
    </w:lvl>
    <w:lvl w:ilvl="3" w:tplc="655023C0">
      <w:start w:val="1"/>
      <w:numFmt w:val="bullet"/>
      <w:lvlText w:val=""/>
      <w:lvlJc w:val="left"/>
      <w:pPr>
        <w:ind w:left="2880" w:hanging="360"/>
      </w:pPr>
      <w:rPr>
        <w:rFonts w:ascii="Symbol" w:hAnsi="Symbol" w:hint="default"/>
      </w:rPr>
    </w:lvl>
    <w:lvl w:ilvl="4" w:tplc="DF682D9A">
      <w:start w:val="1"/>
      <w:numFmt w:val="bullet"/>
      <w:lvlText w:val="o"/>
      <w:lvlJc w:val="left"/>
      <w:pPr>
        <w:ind w:left="3600" w:hanging="360"/>
      </w:pPr>
      <w:rPr>
        <w:rFonts w:ascii="Courier New" w:hAnsi="Courier New" w:hint="default"/>
      </w:rPr>
    </w:lvl>
    <w:lvl w:ilvl="5" w:tplc="B6AA3D72">
      <w:start w:val="1"/>
      <w:numFmt w:val="bullet"/>
      <w:lvlText w:val=""/>
      <w:lvlJc w:val="left"/>
      <w:pPr>
        <w:ind w:left="4320" w:hanging="360"/>
      </w:pPr>
      <w:rPr>
        <w:rFonts w:ascii="Wingdings" w:hAnsi="Wingdings" w:hint="default"/>
      </w:rPr>
    </w:lvl>
    <w:lvl w:ilvl="6" w:tplc="B7E67B94">
      <w:start w:val="1"/>
      <w:numFmt w:val="bullet"/>
      <w:lvlText w:val=""/>
      <w:lvlJc w:val="left"/>
      <w:pPr>
        <w:ind w:left="5040" w:hanging="360"/>
      </w:pPr>
      <w:rPr>
        <w:rFonts w:ascii="Symbol" w:hAnsi="Symbol" w:hint="default"/>
      </w:rPr>
    </w:lvl>
    <w:lvl w:ilvl="7" w:tplc="3C2021C2">
      <w:start w:val="1"/>
      <w:numFmt w:val="bullet"/>
      <w:lvlText w:val="o"/>
      <w:lvlJc w:val="left"/>
      <w:pPr>
        <w:ind w:left="5760" w:hanging="360"/>
      </w:pPr>
      <w:rPr>
        <w:rFonts w:ascii="Courier New" w:hAnsi="Courier New" w:hint="default"/>
      </w:rPr>
    </w:lvl>
    <w:lvl w:ilvl="8" w:tplc="919EDB08">
      <w:start w:val="1"/>
      <w:numFmt w:val="bullet"/>
      <w:lvlText w:val=""/>
      <w:lvlJc w:val="left"/>
      <w:pPr>
        <w:ind w:left="6480" w:hanging="360"/>
      </w:pPr>
      <w:rPr>
        <w:rFonts w:ascii="Wingdings" w:hAnsi="Wingdings" w:hint="default"/>
      </w:rPr>
    </w:lvl>
  </w:abstractNum>
  <w:abstractNum w:abstractNumId="36" w15:restartNumberingAfterBreak="0">
    <w:nsid w:val="607F44E7"/>
    <w:multiLevelType w:val="hybridMultilevel"/>
    <w:tmpl w:val="FFFFFFFF"/>
    <w:lvl w:ilvl="0" w:tplc="49BE8E88">
      <w:start w:val="1"/>
      <w:numFmt w:val="bullet"/>
      <w:lvlText w:val=""/>
      <w:lvlJc w:val="left"/>
      <w:pPr>
        <w:ind w:left="720" w:hanging="360"/>
      </w:pPr>
      <w:rPr>
        <w:rFonts w:ascii="Symbol" w:hAnsi="Symbol" w:hint="default"/>
      </w:rPr>
    </w:lvl>
    <w:lvl w:ilvl="1" w:tplc="791472DC">
      <w:start w:val="1"/>
      <w:numFmt w:val="bullet"/>
      <w:lvlText w:val=""/>
      <w:lvlJc w:val="left"/>
      <w:pPr>
        <w:ind w:left="1440" w:hanging="360"/>
      </w:pPr>
      <w:rPr>
        <w:rFonts w:ascii="Symbol" w:hAnsi="Symbol" w:hint="default"/>
      </w:rPr>
    </w:lvl>
    <w:lvl w:ilvl="2" w:tplc="FC144F66">
      <w:start w:val="1"/>
      <w:numFmt w:val="bullet"/>
      <w:lvlText w:val=""/>
      <w:lvlJc w:val="left"/>
      <w:pPr>
        <w:ind w:left="2160" w:hanging="360"/>
      </w:pPr>
      <w:rPr>
        <w:rFonts w:ascii="Wingdings" w:hAnsi="Wingdings" w:hint="default"/>
      </w:rPr>
    </w:lvl>
    <w:lvl w:ilvl="3" w:tplc="8FCE3AB0">
      <w:start w:val="1"/>
      <w:numFmt w:val="bullet"/>
      <w:lvlText w:val=""/>
      <w:lvlJc w:val="left"/>
      <w:pPr>
        <w:ind w:left="2880" w:hanging="360"/>
      </w:pPr>
      <w:rPr>
        <w:rFonts w:ascii="Symbol" w:hAnsi="Symbol" w:hint="default"/>
      </w:rPr>
    </w:lvl>
    <w:lvl w:ilvl="4" w:tplc="05469D74">
      <w:start w:val="1"/>
      <w:numFmt w:val="bullet"/>
      <w:lvlText w:val="o"/>
      <w:lvlJc w:val="left"/>
      <w:pPr>
        <w:ind w:left="3600" w:hanging="360"/>
      </w:pPr>
      <w:rPr>
        <w:rFonts w:ascii="Courier New" w:hAnsi="Courier New" w:hint="default"/>
      </w:rPr>
    </w:lvl>
    <w:lvl w:ilvl="5" w:tplc="EFCC11C8">
      <w:start w:val="1"/>
      <w:numFmt w:val="bullet"/>
      <w:lvlText w:val=""/>
      <w:lvlJc w:val="left"/>
      <w:pPr>
        <w:ind w:left="4320" w:hanging="360"/>
      </w:pPr>
      <w:rPr>
        <w:rFonts w:ascii="Wingdings" w:hAnsi="Wingdings" w:hint="default"/>
      </w:rPr>
    </w:lvl>
    <w:lvl w:ilvl="6" w:tplc="A0FC964C">
      <w:start w:val="1"/>
      <w:numFmt w:val="bullet"/>
      <w:lvlText w:val=""/>
      <w:lvlJc w:val="left"/>
      <w:pPr>
        <w:ind w:left="5040" w:hanging="360"/>
      </w:pPr>
      <w:rPr>
        <w:rFonts w:ascii="Symbol" w:hAnsi="Symbol" w:hint="default"/>
      </w:rPr>
    </w:lvl>
    <w:lvl w:ilvl="7" w:tplc="78B2DE8E">
      <w:start w:val="1"/>
      <w:numFmt w:val="bullet"/>
      <w:lvlText w:val="o"/>
      <w:lvlJc w:val="left"/>
      <w:pPr>
        <w:ind w:left="5760" w:hanging="360"/>
      </w:pPr>
      <w:rPr>
        <w:rFonts w:ascii="Courier New" w:hAnsi="Courier New" w:hint="default"/>
      </w:rPr>
    </w:lvl>
    <w:lvl w:ilvl="8" w:tplc="790098D6">
      <w:start w:val="1"/>
      <w:numFmt w:val="bullet"/>
      <w:lvlText w:val=""/>
      <w:lvlJc w:val="left"/>
      <w:pPr>
        <w:ind w:left="6480" w:hanging="360"/>
      </w:pPr>
      <w:rPr>
        <w:rFonts w:ascii="Wingdings" w:hAnsi="Wingdings" w:hint="default"/>
      </w:rPr>
    </w:lvl>
  </w:abstractNum>
  <w:abstractNum w:abstractNumId="37" w15:restartNumberingAfterBreak="0">
    <w:nsid w:val="60A8485C"/>
    <w:multiLevelType w:val="hybridMultilevel"/>
    <w:tmpl w:val="8894F878"/>
    <w:lvl w:ilvl="0" w:tplc="2A5A04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3F2EFF"/>
    <w:multiLevelType w:val="hybridMultilevel"/>
    <w:tmpl w:val="FFFFFFFF"/>
    <w:lvl w:ilvl="0" w:tplc="2D62569C">
      <w:start w:val="1"/>
      <w:numFmt w:val="bullet"/>
      <w:lvlText w:val=""/>
      <w:lvlJc w:val="left"/>
      <w:pPr>
        <w:ind w:left="720" w:hanging="360"/>
      </w:pPr>
      <w:rPr>
        <w:rFonts w:ascii="Symbol" w:hAnsi="Symbol" w:hint="default"/>
      </w:rPr>
    </w:lvl>
    <w:lvl w:ilvl="1" w:tplc="FD322608">
      <w:start w:val="1"/>
      <w:numFmt w:val="bullet"/>
      <w:lvlText w:val="o"/>
      <w:lvlJc w:val="left"/>
      <w:pPr>
        <w:ind w:left="1440" w:hanging="360"/>
      </w:pPr>
      <w:rPr>
        <w:rFonts w:ascii="Courier New" w:hAnsi="Courier New" w:hint="default"/>
      </w:rPr>
    </w:lvl>
    <w:lvl w:ilvl="2" w:tplc="82AED0E8">
      <w:start w:val="1"/>
      <w:numFmt w:val="bullet"/>
      <w:lvlText w:val=""/>
      <w:lvlJc w:val="left"/>
      <w:pPr>
        <w:ind w:left="2160" w:hanging="360"/>
      </w:pPr>
      <w:rPr>
        <w:rFonts w:ascii="Wingdings" w:hAnsi="Wingdings" w:hint="default"/>
      </w:rPr>
    </w:lvl>
    <w:lvl w:ilvl="3" w:tplc="F3FCC8F2">
      <w:start w:val="1"/>
      <w:numFmt w:val="bullet"/>
      <w:lvlText w:val=""/>
      <w:lvlJc w:val="left"/>
      <w:pPr>
        <w:ind w:left="2880" w:hanging="360"/>
      </w:pPr>
      <w:rPr>
        <w:rFonts w:ascii="Symbol" w:hAnsi="Symbol" w:hint="default"/>
      </w:rPr>
    </w:lvl>
    <w:lvl w:ilvl="4" w:tplc="96780836">
      <w:start w:val="1"/>
      <w:numFmt w:val="bullet"/>
      <w:lvlText w:val="o"/>
      <w:lvlJc w:val="left"/>
      <w:pPr>
        <w:ind w:left="3600" w:hanging="360"/>
      </w:pPr>
      <w:rPr>
        <w:rFonts w:ascii="Courier New" w:hAnsi="Courier New" w:hint="default"/>
      </w:rPr>
    </w:lvl>
    <w:lvl w:ilvl="5" w:tplc="7D7A3B8C">
      <w:start w:val="1"/>
      <w:numFmt w:val="bullet"/>
      <w:lvlText w:val=""/>
      <w:lvlJc w:val="left"/>
      <w:pPr>
        <w:ind w:left="4320" w:hanging="360"/>
      </w:pPr>
      <w:rPr>
        <w:rFonts w:ascii="Wingdings" w:hAnsi="Wingdings" w:hint="default"/>
      </w:rPr>
    </w:lvl>
    <w:lvl w:ilvl="6" w:tplc="FC46AA70">
      <w:start w:val="1"/>
      <w:numFmt w:val="bullet"/>
      <w:lvlText w:val=""/>
      <w:lvlJc w:val="left"/>
      <w:pPr>
        <w:ind w:left="5040" w:hanging="360"/>
      </w:pPr>
      <w:rPr>
        <w:rFonts w:ascii="Symbol" w:hAnsi="Symbol" w:hint="default"/>
      </w:rPr>
    </w:lvl>
    <w:lvl w:ilvl="7" w:tplc="282467BA">
      <w:start w:val="1"/>
      <w:numFmt w:val="bullet"/>
      <w:lvlText w:val="o"/>
      <w:lvlJc w:val="left"/>
      <w:pPr>
        <w:ind w:left="5760" w:hanging="360"/>
      </w:pPr>
      <w:rPr>
        <w:rFonts w:ascii="Courier New" w:hAnsi="Courier New" w:hint="default"/>
      </w:rPr>
    </w:lvl>
    <w:lvl w:ilvl="8" w:tplc="C416F668">
      <w:start w:val="1"/>
      <w:numFmt w:val="bullet"/>
      <w:lvlText w:val=""/>
      <w:lvlJc w:val="left"/>
      <w:pPr>
        <w:ind w:left="6480" w:hanging="360"/>
      </w:pPr>
      <w:rPr>
        <w:rFonts w:ascii="Wingdings" w:hAnsi="Wingdings" w:hint="default"/>
      </w:rPr>
    </w:lvl>
  </w:abstractNum>
  <w:abstractNum w:abstractNumId="39" w15:restartNumberingAfterBreak="0">
    <w:nsid w:val="640F652E"/>
    <w:multiLevelType w:val="hybridMultilevel"/>
    <w:tmpl w:val="FFFFFFFF"/>
    <w:lvl w:ilvl="0" w:tplc="C4E8A2F6">
      <w:start w:val="1"/>
      <w:numFmt w:val="bullet"/>
      <w:lvlText w:val=""/>
      <w:lvlJc w:val="left"/>
      <w:pPr>
        <w:ind w:left="720" w:hanging="360"/>
      </w:pPr>
      <w:rPr>
        <w:rFonts w:ascii="Symbol" w:hAnsi="Symbol" w:hint="default"/>
      </w:rPr>
    </w:lvl>
    <w:lvl w:ilvl="1" w:tplc="55561522">
      <w:start w:val="1"/>
      <w:numFmt w:val="bullet"/>
      <w:lvlText w:val=""/>
      <w:lvlJc w:val="left"/>
      <w:pPr>
        <w:ind w:left="1440" w:hanging="360"/>
      </w:pPr>
      <w:rPr>
        <w:rFonts w:ascii="Symbol" w:hAnsi="Symbol" w:hint="default"/>
      </w:rPr>
    </w:lvl>
    <w:lvl w:ilvl="2" w:tplc="0E54110E">
      <w:start w:val="1"/>
      <w:numFmt w:val="bullet"/>
      <w:lvlText w:val=""/>
      <w:lvlJc w:val="left"/>
      <w:pPr>
        <w:ind w:left="2160" w:hanging="360"/>
      </w:pPr>
      <w:rPr>
        <w:rFonts w:ascii="Wingdings" w:hAnsi="Wingdings" w:hint="default"/>
      </w:rPr>
    </w:lvl>
    <w:lvl w:ilvl="3" w:tplc="B0B6B82C">
      <w:start w:val="1"/>
      <w:numFmt w:val="bullet"/>
      <w:lvlText w:val=""/>
      <w:lvlJc w:val="left"/>
      <w:pPr>
        <w:ind w:left="2880" w:hanging="360"/>
      </w:pPr>
      <w:rPr>
        <w:rFonts w:ascii="Symbol" w:hAnsi="Symbol" w:hint="default"/>
      </w:rPr>
    </w:lvl>
    <w:lvl w:ilvl="4" w:tplc="F5B0FC58">
      <w:start w:val="1"/>
      <w:numFmt w:val="bullet"/>
      <w:lvlText w:val="o"/>
      <w:lvlJc w:val="left"/>
      <w:pPr>
        <w:ind w:left="3600" w:hanging="360"/>
      </w:pPr>
      <w:rPr>
        <w:rFonts w:ascii="Courier New" w:hAnsi="Courier New" w:hint="default"/>
      </w:rPr>
    </w:lvl>
    <w:lvl w:ilvl="5" w:tplc="852EA14C">
      <w:start w:val="1"/>
      <w:numFmt w:val="bullet"/>
      <w:lvlText w:val=""/>
      <w:lvlJc w:val="left"/>
      <w:pPr>
        <w:ind w:left="4320" w:hanging="360"/>
      </w:pPr>
      <w:rPr>
        <w:rFonts w:ascii="Wingdings" w:hAnsi="Wingdings" w:hint="default"/>
      </w:rPr>
    </w:lvl>
    <w:lvl w:ilvl="6" w:tplc="83804870">
      <w:start w:val="1"/>
      <w:numFmt w:val="bullet"/>
      <w:lvlText w:val=""/>
      <w:lvlJc w:val="left"/>
      <w:pPr>
        <w:ind w:left="5040" w:hanging="360"/>
      </w:pPr>
      <w:rPr>
        <w:rFonts w:ascii="Symbol" w:hAnsi="Symbol" w:hint="default"/>
      </w:rPr>
    </w:lvl>
    <w:lvl w:ilvl="7" w:tplc="7562D478">
      <w:start w:val="1"/>
      <w:numFmt w:val="bullet"/>
      <w:lvlText w:val="o"/>
      <w:lvlJc w:val="left"/>
      <w:pPr>
        <w:ind w:left="5760" w:hanging="360"/>
      </w:pPr>
      <w:rPr>
        <w:rFonts w:ascii="Courier New" w:hAnsi="Courier New" w:hint="default"/>
      </w:rPr>
    </w:lvl>
    <w:lvl w:ilvl="8" w:tplc="82D82644">
      <w:start w:val="1"/>
      <w:numFmt w:val="bullet"/>
      <w:lvlText w:val=""/>
      <w:lvlJc w:val="left"/>
      <w:pPr>
        <w:ind w:left="6480" w:hanging="360"/>
      </w:pPr>
      <w:rPr>
        <w:rFonts w:ascii="Wingdings" w:hAnsi="Wingdings" w:hint="default"/>
      </w:rPr>
    </w:lvl>
  </w:abstractNum>
  <w:abstractNum w:abstractNumId="40" w15:restartNumberingAfterBreak="0">
    <w:nsid w:val="681C5675"/>
    <w:multiLevelType w:val="hybridMultilevel"/>
    <w:tmpl w:val="FFFFFFFF"/>
    <w:lvl w:ilvl="0" w:tplc="F948FD38">
      <w:start w:val="1"/>
      <w:numFmt w:val="bullet"/>
      <w:lvlText w:val=""/>
      <w:lvlJc w:val="left"/>
      <w:pPr>
        <w:ind w:left="720" w:hanging="360"/>
      </w:pPr>
      <w:rPr>
        <w:rFonts w:ascii="Symbol" w:hAnsi="Symbol" w:hint="default"/>
      </w:rPr>
    </w:lvl>
    <w:lvl w:ilvl="1" w:tplc="0052AAA8">
      <w:start w:val="1"/>
      <w:numFmt w:val="bullet"/>
      <w:lvlText w:val="o"/>
      <w:lvlJc w:val="left"/>
      <w:pPr>
        <w:ind w:left="1440" w:hanging="360"/>
      </w:pPr>
      <w:rPr>
        <w:rFonts w:ascii="Courier New" w:hAnsi="Courier New" w:hint="default"/>
      </w:rPr>
    </w:lvl>
    <w:lvl w:ilvl="2" w:tplc="78E6892C">
      <w:start w:val="1"/>
      <w:numFmt w:val="bullet"/>
      <w:lvlText w:val=""/>
      <w:lvlJc w:val="left"/>
      <w:pPr>
        <w:ind w:left="2160" w:hanging="360"/>
      </w:pPr>
      <w:rPr>
        <w:rFonts w:ascii="Wingdings" w:hAnsi="Wingdings" w:hint="default"/>
      </w:rPr>
    </w:lvl>
    <w:lvl w:ilvl="3" w:tplc="D864F750">
      <w:start w:val="1"/>
      <w:numFmt w:val="bullet"/>
      <w:lvlText w:val=""/>
      <w:lvlJc w:val="left"/>
      <w:pPr>
        <w:ind w:left="2880" w:hanging="360"/>
      </w:pPr>
      <w:rPr>
        <w:rFonts w:ascii="Symbol" w:hAnsi="Symbol" w:hint="default"/>
      </w:rPr>
    </w:lvl>
    <w:lvl w:ilvl="4" w:tplc="4A841ACC">
      <w:start w:val="1"/>
      <w:numFmt w:val="bullet"/>
      <w:lvlText w:val="o"/>
      <w:lvlJc w:val="left"/>
      <w:pPr>
        <w:ind w:left="3600" w:hanging="360"/>
      </w:pPr>
      <w:rPr>
        <w:rFonts w:ascii="Courier New" w:hAnsi="Courier New" w:hint="default"/>
      </w:rPr>
    </w:lvl>
    <w:lvl w:ilvl="5" w:tplc="647C5140">
      <w:start w:val="1"/>
      <w:numFmt w:val="bullet"/>
      <w:lvlText w:val=""/>
      <w:lvlJc w:val="left"/>
      <w:pPr>
        <w:ind w:left="4320" w:hanging="360"/>
      </w:pPr>
      <w:rPr>
        <w:rFonts w:ascii="Wingdings" w:hAnsi="Wingdings" w:hint="default"/>
      </w:rPr>
    </w:lvl>
    <w:lvl w:ilvl="6" w:tplc="60B8CAD4">
      <w:start w:val="1"/>
      <w:numFmt w:val="bullet"/>
      <w:lvlText w:val=""/>
      <w:lvlJc w:val="left"/>
      <w:pPr>
        <w:ind w:left="5040" w:hanging="360"/>
      </w:pPr>
      <w:rPr>
        <w:rFonts w:ascii="Symbol" w:hAnsi="Symbol" w:hint="default"/>
      </w:rPr>
    </w:lvl>
    <w:lvl w:ilvl="7" w:tplc="D8D294BC">
      <w:start w:val="1"/>
      <w:numFmt w:val="bullet"/>
      <w:lvlText w:val="o"/>
      <w:lvlJc w:val="left"/>
      <w:pPr>
        <w:ind w:left="5760" w:hanging="360"/>
      </w:pPr>
      <w:rPr>
        <w:rFonts w:ascii="Courier New" w:hAnsi="Courier New" w:hint="default"/>
      </w:rPr>
    </w:lvl>
    <w:lvl w:ilvl="8" w:tplc="541ACFA8">
      <w:start w:val="1"/>
      <w:numFmt w:val="bullet"/>
      <w:lvlText w:val=""/>
      <w:lvlJc w:val="left"/>
      <w:pPr>
        <w:ind w:left="6480" w:hanging="360"/>
      </w:pPr>
      <w:rPr>
        <w:rFonts w:ascii="Wingdings" w:hAnsi="Wingdings" w:hint="default"/>
      </w:rPr>
    </w:lvl>
  </w:abstractNum>
  <w:abstractNum w:abstractNumId="41" w15:restartNumberingAfterBreak="0">
    <w:nsid w:val="695E7785"/>
    <w:multiLevelType w:val="hybridMultilevel"/>
    <w:tmpl w:val="FFFFFFFF"/>
    <w:lvl w:ilvl="0" w:tplc="00F62060">
      <w:start w:val="1"/>
      <w:numFmt w:val="bullet"/>
      <w:lvlText w:val=""/>
      <w:lvlJc w:val="left"/>
      <w:pPr>
        <w:ind w:left="720" w:hanging="360"/>
      </w:pPr>
      <w:rPr>
        <w:rFonts w:ascii="Symbol" w:hAnsi="Symbol" w:hint="default"/>
      </w:rPr>
    </w:lvl>
    <w:lvl w:ilvl="1" w:tplc="677A20DA">
      <w:start w:val="1"/>
      <w:numFmt w:val="bullet"/>
      <w:lvlText w:val="o"/>
      <w:lvlJc w:val="left"/>
      <w:pPr>
        <w:ind w:left="1440" w:hanging="360"/>
      </w:pPr>
      <w:rPr>
        <w:rFonts w:ascii="Courier New" w:hAnsi="Courier New" w:hint="default"/>
      </w:rPr>
    </w:lvl>
    <w:lvl w:ilvl="2" w:tplc="A0E05CB6">
      <w:start w:val="1"/>
      <w:numFmt w:val="bullet"/>
      <w:lvlText w:val=""/>
      <w:lvlJc w:val="left"/>
      <w:pPr>
        <w:ind w:left="2160" w:hanging="360"/>
      </w:pPr>
      <w:rPr>
        <w:rFonts w:ascii="Wingdings" w:hAnsi="Wingdings" w:hint="default"/>
      </w:rPr>
    </w:lvl>
    <w:lvl w:ilvl="3" w:tplc="09FA0F1A">
      <w:start w:val="1"/>
      <w:numFmt w:val="bullet"/>
      <w:lvlText w:val=""/>
      <w:lvlJc w:val="left"/>
      <w:pPr>
        <w:ind w:left="2880" w:hanging="360"/>
      </w:pPr>
      <w:rPr>
        <w:rFonts w:ascii="Symbol" w:hAnsi="Symbol" w:hint="default"/>
      </w:rPr>
    </w:lvl>
    <w:lvl w:ilvl="4" w:tplc="B92C4156">
      <w:start w:val="1"/>
      <w:numFmt w:val="bullet"/>
      <w:lvlText w:val="o"/>
      <w:lvlJc w:val="left"/>
      <w:pPr>
        <w:ind w:left="3600" w:hanging="360"/>
      </w:pPr>
      <w:rPr>
        <w:rFonts w:ascii="Courier New" w:hAnsi="Courier New" w:hint="default"/>
      </w:rPr>
    </w:lvl>
    <w:lvl w:ilvl="5" w:tplc="E11212A6">
      <w:start w:val="1"/>
      <w:numFmt w:val="bullet"/>
      <w:lvlText w:val=""/>
      <w:lvlJc w:val="left"/>
      <w:pPr>
        <w:ind w:left="4320" w:hanging="360"/>
      </w:pPr>
      <w:rPr>
        <w:rFonts w:ascii="Wingdings" w:hAnsi="Wingdings" w:hint="default"/>
      </w:rPr>
    </w:lvl>
    <w:lvl w:ilvl="6" w:tplc="DF184FA6">
      <w:start w:val="1"/>
      <w:numFmt w:val="bullet"/>
      <w:lvlText w:val=""/>
      <w:lvlJc w:val="left"/>
      <w:pPr>
        <w:ind w:left="5040" w:hanging="360"/>
      </w:pPr>
      <w:rPr>
        <w:rFonts w:ascii="Symbol" w:hAnsi="Symbol" w:hint="default"/>
      </w:rPr>
    </w:lvl>
    <w:lvl w:ilvl="7" w:tplc="214E3A1E">
      <w:start w:val="1"/>
      <w:numFmt w:val="bullet"/>
      <w:lvlText w:val="o"/>
      <w:lvlJc w:val="left"/>
      <w:pPr>
        <w:ind w:left="5760" w:hanging="360"/>
      </w:pPr>
      <w:rPr>
        <w:rFonts w:ascii="Courier New" w:hAnsi="Courier New" w:hint="default"/>
      </w:rPr>
    </w:lvl>
    <w:lvl w:ilvl="8" w:tplc="12EC266C">
      <w:start w:val="1"/>
      <w:numFmt w:val="bullet"/>
      <w:lvlText w:val=""/>
      <w:lvlJc w:val="left"/>
      <w:pPr>
        <w:ind w:left="6480" w:hanging="360"/>
      </w:pPr>
      <w:rPr>
        <w:rFonts w:ascii="Wingdings" w:hAnsi="Wingdings" w:hint="default"/>
      </w:rPr>
    </w:lvl>
  </w:abstractNum>
  <w:abstractNum w:abstractNumId="42" w15:restartNumberingAfterBreak="0">
    <w:nsid w:val="69D43E81"/>
    <w:multiLevelType w:val="hybridMultilevel"/>
    <w:tmpl w:val="FFFFFFFF"/>
    <w:lvl w:ilvl="0" w:tplc="FBF20140">
      <w:start w:val="1"/>
      <w:numFmt w:val="bullet"/>
      <w:lvlText w:val=""/>
      <w:lvlJc w:val="left"/>
      <w:pPr>
        <w:ind w:left="1440" w:hanging="360"/>
      </w:pPr>
      <w:rPr>
        <w:rFonts w:ascii="Symbol" w:hAnsi="Symbol" w:hint="default"/>
      </w:rPr>
    </w:lvl>
    <w:lvl w:ilvl="1" w:tplc="4748E3E6">
      <w:start w:val="1"/>
      <w:numFmt w:val="bullet"/>
      <w:lvlText w:val="o"/>
      <w:lvlJc w:val="left"/>
      <w:pPr>
        <w:ind w:left="2160" w:hanging="360"/>
      </w:pPr>
      <w:rPr>
        <w:rFonts w:ascii="Courier New" w:hAnsi="Courier New" w:hint="default"/>
      </w:rPr>
    </w:lvl>
    <w:lvl w:ilvl="2" w:tplc="6D5E3A3C">
      <w:start w:val="1"/>
      <w:numFmt w:val="bullet"/>
      <w:lvlText w:val=""/>
      <w:lvlJc w:val="left"/>
      <w:pPr>
        <w:ind w:left="2880" w:hanging="360"/>
      </w:pPr>
      <w:rPr>
        <w:rFonts w:ascii="Wingdings" w:hAnsi="Wingdings" w:hint="default"/>
      </w:rPr>
    </w:lvl>
    <w:lvl w:ilvl="3" w:tplc="A014B1F8">
      <w:start w:val="1"/>
      <w:numFmt w:val="bullet"/>
      <w:lvlText w:val=""/>
      <w:lvlJc w:val="left"/>
      <w:pPr>
        <w:ind w:left="3600" w:hanging="360"/>
      </w:pPr>
      <w:rPr>
        <w:rFonts w:ascii="Symbol" w:hAnsi="Symbol" w:hint="default"/>
      </w:rPr>
    </w:lvl>
    <w:lvl w:ilvl="4" w:tplc="F9329704">
      <w:start w:val="1"/>
      <w:numFmt w:val="bullet"/>
      <w:lvlText w:val="o"/>
      <w:lvlJc w:val="left"/>
      <w:pPr>
        <w:ind w:left="4320" w:hanging="360"/>
      </w:pPr>
      <w:rPr>
        <w:rFonts w:ascii="Courier New" w:hAnsi="Courier New" w:hint="default"/>
      </w:rPr>
    </w:lvl>
    <w:lvl w:ilvl="5" w:tplc="FA10E43A">
      <w:start w:val="1"/>
      <w:numFmt w:val="bullet"/>
      <w:lvlText w:val=""/>
      <w:lvlJc w:val="left"/>
      <w:pPr>
        <w:ind w:left="5040" w:hanging="360"/>
      </w:pPr>
      <w:rPr>
        <w:rFonts w:ascii="Wingdings" w:hAnsi="Wingdings" w:hint="default"/>
      </w:rPr>
    </w:lvl>
    <w:lvl w:ilvl="6" w:tplc="2E049382">
      <w:start w:val="1"/>
      <w:numFmt w:val="bullet"/>
      <w:lvlText w:val=""/>
      <w:lvlJc w:val="left"/>
      <w:pPr>
        <w:ind w:left="5760" w:hanging="360"/>
      </w:pPr>
      <w:rPr>
        <w:rFonts w:ascii="Symbol" w:hAnsi="Symbol" w:hint="default"/>
      </w:rPr>
    </w:lvl>
    <w:lvl w:ilvl="7" w:tplc="4B94E2B6">
      <w:start w:val="1"/>
      <w:numFmt w:val="bullet"/>
      <w:lvlText w:val="o"/>
      <w:lvlJc w:val="left"/>
      <w:pPr>
        <w:ind w:left="6480" w:hanging="360"/>
      </w:pPr>
      <w:rPr>
        <w:rFonts w:ascii="Courier New" w:hAnsi="Courier New" w:hint="default"/>
      </w:rPr>
    </w:lvl>
    <w:lvl w:ilvl="8" w:tplc="F7D2CFB0">
      <w:start w:val="1"/>
      <w:numFmt w:val="bullet"/>
      <w:lvlText w:val=""/>
      <w:lvlJc w:val="left"/>
      <w:pPr>
        <w:ind w:left="7200" w:hanging="360"/>
      </w:pPr>
      <w:rPr>
        <w:rFonts w:ascii="Wingdings" w:hAnsi="Wingdings" w:hint="default"/>
      </w:rPr>
    </w:lvl>
  </w:abstractNum>
  <w:abstractNum w:abstractNumId="43" w15:restartNumberingAfterBreak="0">
    <w:nsid w:val="6DCA1BA1"/>
    <w:multiLevelType w:val="hybridMultilevel"/>
    <w:tmpl w:val="FFFFFFFF"/>
    <w:lvl w:ilvl="0" w:tplc="573059D0">
      <w:start w:val="1"/>
      <w:numFmt w:val="bullet"/>
      <w:lvlText w:val=""/>
      <w:lvlJc w:val="left"/>
      <w:pPr>
        <w:ind w:left="720" w:hanging="360"/>
      </w:pPr>
      <w:rPr>
        <w:rFonts w:ascii="Symbol" w:hAnsi="Symbol" w:hint="default"/>
      </w:rPr>
    </w:lvl>
    <w:lvl w:ilvl="1" w:tplc="F2484E38">
      <w:start w:val="1"/>
      <w:numFmt w:val="bullet"/>
      <w:lvlText w:val="o"/>
      <w:lvlJc w:val="left"/>
      <w:pPr>
        <w:ind w:left="1440" w:hanging="360"/>
      </w:pPr>
      <w:rPr>
        <w:rFonts w:ascii="Courier New" w:hAnsi="Courier New" w:hint="default"/>
      </w:rPr>
    </w:lvl>
    <w:lvl w:ilvl="2" w:tplc="1A2C61C4">
      <w:start w:val="1"/>
      <w:numFmt w:val="bullet"/>
      <w:lvlText w:val=""/>
      <w:lvlJc w:val="left"/>
      <w:pPr>
        <w:ind w:left="2160" w:hanging="360"/>
      </w:pPr>
      <w:rPr>
        <w:rFonts w:ascii="Wingdings" w:hAnsi="Wingdings" w:hint="default"/>
      </w:rPr>
    </w:lvl>
    <w:lvl w:ilvl="3" w:tplc="371E0C60">
      <w:start w:val="1"/>
      <w:numFmt w:val="bullet"/>
      <w:lvlText w:val=""/>
      <w:lvlJc w:val="left"/>
      <w:pPr>
        <w:ind w:left="2880" w:hanging="360"/>
      </w:pPr>
      <w:rPr>
        <w:rFonts w:ascii="Symbol" w:hAnsi="Symbol" w:hint="default"/>
      </w:rPr>
    </w:lvl>
    <w:lvl w:ilvl="4" w:tplc="44DAE3B8">
      <w:start w:val="1"/>
      <w:numFmt w:val="bullet"/>
      <w:lvlText w:val="o"/>
      <w:lvlJc w:val="left"/>
      <w:pPr>
        <w:ind w:left="3600" w:hanging="360"/>
      </w:pPr>
      <w:rPr>
        <w:rFonts w:ascii="Courier New" w:hAnsi="Courier New" w:hint="default"/>
      </w:rPr>
    </w:lvl>
    <w:lvl w:ilvl="5" w:tplc="C7EC3622">
      <w:start w:val="1"/>
      <w:numFmt w:val="bullet"/>
      <w:lvlText w:val=""/>
      <w:lvlJc w:val="left"/>
      <w:pPr>
        <w:ind w:left="4320" w:hanging="360"/>
      </w:pPr>
      <w:rPr>
        <w:rFonts w:ascii="Wingdings" w:hAnsi="Wingdings" w:hint="default"/>
      </w:rPr>
    </w:lvl>
    <w:lvl w:ilvl="6" w:tplc="3566E2B0">
      <w:start w:val="1"/>
      <w:numFmt w:val="bullet"/>
      <w:lvlText w:val=""/>
      <w:lvlJc w:val="left"/>
      <w:pPr>
        <w:ind w:left="5040" w:hanging="360"/>
      </w:pPr>
      <w:rPr>
        <w:rFonts w:ascii="Symbol" w:hAnsi="Symbol" w:hint="default"/>
      </w:rPr>
    </w:lvl>
    <w:lvl w:ilvl="7" w:tplc="2A3A4CD6">
      <w:start w:val="1"/>
      <w:numFmt w:val="bullet"/>
      <w:lvlText w:val="o"/>
      <w:lvlJc w:val="left"/>
      <w:pPr>
        <w:ind w:left="5760" w:hanging="360"/>
      </w:pPr>
      <w:rPr>
        <w:rFonts w:ascii="Courier New" w:hAnsi="Courier New" w:hint="default"/>
      </w:rPr>
    </w:lvl>
    <w:lvl w:ilvl="8" w:tplc="002E58B4">
      <w:start w:val="1"/>
      <w:numFmt w:val="bullet"/>
      <w:lvlText w:val=""/>
      <w:lvlJc w:val="left"/>
      <w:pPr>
        <w:ind w:left="6480" w:hanging="360"/>
      </w:pPr>
      <w:rPr>
        <w:rFonts w:ascii="Wingdings" w:hAnsi="Wingdings" w:hint="default"/>
      </w:rPr>
    </w:lvl>
  </w:abstractNum>
  <w:abstractNum w:abstractNumId="44" w15:restartNumberingAfterBreak="0">
    <w:nsid w:val="6E37145D"/>
    <w:multiLevelType w:val="hybridMultilevel"/>
    <w:tmpl w:val="FFFFFFFF"/>
    <w:lvl w:ilvl="0" w:tplc="DA58F2CC">
      <w:start w:val="1"/>
      <w:numFmt w:val="bullet"/>
      <w:lvlText w:val=""/>
      <w:lvlJc w:val="left"/>
      <w:pPr>
        <w:ind w:left="720" w:hanging="360"/>
      </w:pPr>
      <w:rPr>
        <w:rFonts w:ascii="Symbol" w:hAnsi="Symbol" w:hint="default"/>
      </w:rPr>
    </w:lvl>
    <w:lvl w:ilvl="1" w:tplc="FE546298">
      <w:start w:val="1"/>
      <w:numFmt w:val="bullet"/>
      <w:lvlText w:val="o"/>
      <w:lvlJc w:val="left"/>
      <w:pPr>
        <w:ind w:left="1440" w:hanging="360"/>
      </w:pPr>
      <w:rPr>
        <w:rFonts w:ascii="Courier New" w:hAnsi="Courier New" w:hint="default"/>
      </w:rPr>
    </w:lvl>
    <w:lvl w:ilvl="2" w:tplc="B9324FD6">
      <w:start w:val="1"/>
      <w:numFmt w:val="bullet"/>
      <w:lvlText w:val=""/>
      <w:lvlJc w:val="left"/>
      <w:pPr>
        <w:ind w:left="2160" w:hanging="360"/>
      </w:pPr>
      <w:rPr>
        <w:rFonts w:ascii="Wingdings" w:hAnsi="Wingdings" w:hint="default"/>
      </w:rPr>
    </w:lvl>
    <w:lvl w:ilvl="3" w:tplc="18BEB1BE">
      <w:start w:val="1"/>
      <w:numFmt w:val="bullet"/>
      <w:lvlText w:val=""/>
      <w:lvlJc w:val="left"/>
      <w:pPr>
        <w:ind w:left="2880" w:hanging="360"/>
      </w:pPr>
      <w:rPr>
        <w:rFonts w:ascii="Symbol" w:hAnsi="Symbol" w:hint="default"/>
      </w:rPr>
    </w:lvl>
    <w:lvl w:ilvl="4" w:tplc="5FDE3844">
      <w:start w:val="1"/>
      <w:numFmt w:val="bullet"/>
      <w:lvlText w:val="o"/>
      <w:lvlJc w:val="left"/>
      <w:pPr>
        <w:ind w:left="3600" w:hanging="360"/>
      </w:pPr>
      <w:rPr>
        <w:rFonts w:ascii="Courier New" w:hAnsi="Courier New" w:hint="default"/>
      </w:rPr>
    </w:lvl>
    <w:lvl w:ilvl="5" w:tplc="0C9E552C">
      <w:start w:val="1"/>
      <w:numFmt w:val="bullet"/>
      <w:lvlText w:val=""/>
      <w:lvlJc w:val="left"/>
      <w:pPr>
        <w:ind w:left="4320" w:hanging="360"/>
      </w:pPr>
      <w:rPr>
        <w:rFonts w:ascii="Wingdings" w:hAnsi="Wingdings" w:hint="default"/>
      </w:rPr>
    </w:lvl>
    <w:lvl w:ilvl="6" w:tplc="D284D096">
      <w:start w:val="1"/>
      <w:numFmt w:val="bullet"/>
      <w:lvlText w:val=""/>
      <w:lvlJc w:val="left"/>
      <w:pPr>
        <w:ind w:left="5040" w:hanging="360"/>
      </w:pPr>
      <w:rPr>
        <w:rFonts w:ascii="Symbol" w:hAnsi="Symbol" w:hint="default"/>
      </w:rPr>
    </w:lvl>
    <w:lvl w:ilvl="7" w:tplc="9906EB26">
      <w:start w:val="1"/>
      <w:numFmt w:val="bullet"/>
      <w:lvlText w:val="o"/>
      <w:lvlJc w:val="left"/>
      <w:pPr>
        <w:ind w:left="5760" w:hanging="360"/>
      </w:pPr>
      <w:rPr>
        <w:rFonts w:ascii="Courier New" w:hAnsi="Courier New" w:hint="default"/>
      </w:rPr>
    </w:lvl>
    <w:lvl w:ilvl="8" w:tplc="BB84336E">
      <w:start w:val="1"/>
      <w:numFmt w:val="bullet"/>
      <w:lvlText w:val=""/>
      <w:lvlJc w:val="left"/>
      <w:pPr>
        <w:ind w:left="6480" w:hanging="360"/>
      </w:pPr>
      <w:rPr>
        <w:rFonts w:ascii="Wingdings" w:hAnsi="Wingdings" w:hint="default"/>
      </w:rPr>
    </w:lvl>
  </w:abstractNum>
  <w:abstractNum w:abstractNumId="45" w15:restartNumberingAfterBreak="0">
    <w:nsid w:val="73636056"/>
    <w:multiLevelType w:val="hybridMultilevel"/>
    <w:tmpl w:val="FFFFFFFF"/>
    <w:lvl w:ilvl="0" w:tplc="04D8432E">
      <w:start w:val="1"/>
      <w:numFmt w:val="bullet"/>
      <w:lvlText w:val=""/>
      <w:lvlJc w:val="left"/>
      <w:pPr>
        <w:ind w:left="720" w:hanging="360"/>
      </w:pPr>
      <w:rPr>
        <w:rFonts w:ascii="Symbol" w:hAnsi="Symbol" w:hint="default"/>
      </w:rPr>
    </w:lvl>
    <w:lvl w:ilvl="1" w:tplc="9D0E9942">
      <w:start w:val="1"/>
      <w:numFmt w:val="bullet"/>
      <w:lvlText w:val="o"/>
      <w:lvlJc w:val="left"/>
      <w:pPr>
        <w:ind w:left="1440" w:hanging="360"/>
      </w:pPr>
      <w:rPr>
        <w:rFonts w:ascii="Courier New" w:hAnsi="Courier New" w:hint="default"/>
      </w:rPr>
    </w:lvl>
    <w:lvl w:ilvl="2" w:tplc="DD780146">
      <w:start w:val="1"/>
      <w:numFmt w:val="bullet"/>
      <w:lvlText w:val=""/>
      <w:lvlJc w:val="left"/>
      <w:pPr>
        <w:ind w:left="2160" w:hanging="360"/>
      </w:pPr>
      <w:rPr>
        <w:rFonts w:ascii="Wingdings" w:hAnsi="Wingdings" w:hint="default"/>
      </w:rPr>
    </w:lvl>
    <w:lvl w:ilvl="3" w:tplc="23BA147A">
      <w:start w:val="1"/>
      <w:numFmt w:val="bullet"/>
      <w:lvlText w:val=""/>
      <w:lvlJc w:val="left"/>
      <w:pPr>
        <w:ind w:left="2880" w:hanging="360"/>
      </w:pPr>
      <w:rPr>
        <w:rFonts w:ascii="Symbol" w:hAnsi="Symbol" w:hint="default"/>
      </w:rPr>
    </w:lvl>
    <w:lvl w:ilvl="4" w:tplc="E7040DEA">
      <w:start w:val="1"/>
      <w:numFmt w:val="bullet"/>
      <w:lvlText w:val="o"/>
      <w:lvlJc w:val="left"/>
      <w:pPr>
        <w:ind w:left="3600" w:hanging="360"/>
      </w:pPr>
      <w:rPr>
        <w:rFonts w:ascii="Courier New" w:hAnsi="Courier New" w:hint="default"/>
      </w:rPr>
    </w:lvl>
    <w:lvl w:ilvl="5" w:tplc="258CF570">
      <w:start w:val="1"/>
      <w:numFmt w:val="bullet"/>
      <w:lvlText w:val=""/>
      <w:lvlJc w:val="left"/>
      <w:pPr>
        <w:ind w:left="4320" w:hanging="360"/>
      </w:pPr>
      <w:rPr>
        <w:rFonts w:ascii="Wingdings" w:hAnsi="Wingdings" w:hint="default"/>
      </w:rPr>
    </w:lvl>
    <w:lvl w:ilvl="6" w:tplc="8738ECE2">
      <w:start w:val="1"/>
      <w:numFmt w:val="bullet"/>
      <w:lvlText w:val=""/>
      <w:lvlJc w:val="left"/>
      <w:pPr>
        <w:ind w:left="5040" w:hanging="360"/>
      </w:pPr>
      <w:rPr>
        <w:rFonts w:ascii="Symbol" w:hAnsi="Symbol" w:hint="default"/>
      </w:rPr>
    </w:lvl>
    <w:lvl w:ilvl="7" w:tplc="4D0AD930">
      <w:start w:val="1"/>
      <w:numFmt w:val="bullet"/>
      <w:lvlText w:val="o"/>
      <w:lvlJc w:val="left"/>
      <w:pPr>
        <w:ind w:left="5760" w:hanging="360"/>
      </w:pPr>
      <w:rPr>
        <w:rFonts w:ascii="Courier New" w:hAnsi="Courier New" w:hint="default"/>
      </w:rPr>
    </w:lvl>
    <w:lvl w:ilvl="8" w:tplc="7E063538">
      <w:start w:val="1"/>
      <w:numFmt w:val="bullet"/>
      <w:lvlText w:val=""/>
      <w:lvlJc w:val="left"/>
      <w:pPr>
        <w:ind w:left="6480" w:hanging="360"/>
      </w:pPr>
      <w:rPr>
        <w:rFonts w:ascii="Wingdings" w:hAnsi="Wingdings" w:hint="default"/>
      </w:rPr>
    </w:lvl>
  </w:abstractNum>
  <w:abstractNum w:abstractNumId="46" w15:restartNumberingAfterBreak="0">
    <w:nsid w:val="765440D5"/>
    <w:multiLevelType w:val="hybridMultilevel"/>
    <w:tmpl w:val="A3521F8A"/>
    <w:lvl w:ilvl="0" w:tplc="ABB493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033824"/>
    <w:multiLevelType w:val="hybridMultilevel"/>
    <w:tmpl w:val="FFFFFFFF"/>
    <w:lvl w:ilvl="0" w:tplc="1D9E9724">
      <w:start w:val="1"/>
      <w:numFmt w:val="bullet"/>
      <w:lvlText w:val=""/>
      <w:lvlJc w:val="left"/>
      <w:pPr>
        <w:ind w:left="720" w:hanging="360"/>
      </w:pPr>
      <w:rPr>
        <w:rFonts w:ascii="Symbol" w:hAnsi="Symbol" w:hint="default"/>
      </w:rPr>
    </w:lvl>
    <w:lvl w:ilvl="1" w:tplc="A9AA6908">
      <w:start w:val="1"/>
      <w:numFmt w:val="bullet"/>
      <w:lvlText w:val="o"/>
      <w:lvlJc w:val="left"/>
      <w:pPr>
        <w:ind w:left="1440" w:hanging="360"/>
      </w:pPr>
      <w:rPr>
        <w:rFonts w:ascii="Courier New" w:hAnsi="Courier New" w:hint="default"/>
      </w:rPr>
    </w:lvl>
    <w:lvl w:ilvl="2" w:tplc="C0A64790">
      <w:start w:val="1"/>
      <w:numFmt w:val="bullet"/>
      <w:lvlText w:val=""/>
      <w:lvlJc w:val="left"/>
      <w:pPr>
        <w:ind w:left="2160" w:hanging="360"/>
      </w:pPr>
      <w:rPr>
        <w:rFonts w:ascii="Wingdings" w:hAnsi="Wingdings" w:hint="default"/>
      </w:rPr>
    </w:lvl>
    <w:lvl w:ilvl="3" w:tplc="EED403AA">
      <w:start w:val="1"/>
      <w:numFmt w:val="bullet"/>
      <w:lvlText w:val=""/>
      <w:lvlJc w:val="left"/>
      <w:pPr>
        <w:ind w:left="2880" w:hanging="360"/>
      </w:pPr>
      <w:rPr>
        <w:rFonts w:ascii="Symbol" w:hAnsi="Symbol" w:hint="default"/>
      </w:rPr>
    </w:lvl>
    <w:lvl w:ilvl="4" w:tplc="CAACDF9C">
      <w:start w:val="1"/>
      <w:numFmt w:val="bullet"/>
      <w:lvlText w:val="o"/>
      <w:lvlJc w:val="left"/>
      <w:pPr>
        <w:ind w:left="3600" w:hanging="360"/>
      </w:pPr>
      <w:rPr>
        <w:rFonts w:ascii="Courier New" w:hAnsi="Courier New" w:hint="default"/>
      </w:rPr>
    </w:lvl>
    <w:lvl w:ilvl="5" w:tplc="E0B4FC60">
      <w:start w:val="1"/>
      <w:numFmt w:val="bullet"/>
      <w:lvlText w:val=""/>
      <w:lvlJc w:val="left"/>
      <w:pPr>
        <w:ind w:left="4320" w:hanging="360"/>
      </w:pPr>
      <w:rPr>
        <w:rFonts w:ascii="Wingdings" w:hAnsi="Wingdings" w:hint="default"/>
      </w:rPr>
    </w:lvl>
    <w:lvl w:ilvl="6" w:tplc="A9746B6C">
      <w:start w:val="1"/>
      <w:numFmt w:val="bullet"/>
      <w:lvlText w:val=""/>
      <w:lvlJc w:val="left"/>
      <w:pPr>
        <w:ind w:left="5040" w:hanging="360"/>
      </w:pPr>
      <w:rPr>
        <w:rFonts w:ascii="Symbol" w:hAnsi="Symbol" w:hint="default"/>
      </w:rPr>
    </w:lvl>
    <w:lvl w:ilvl="7" w:tplc="8BD4DD46">
      <w:start w:val="1"/>
      <w:numFmt w:val="bullet"/>
      <w:lvlText w:val="o"/>
      <w:lvlJc w:val="left"/>
      <w:pPr>
        <w:ind w:left="5760" w:hanging="360"/>
      </w:pPr>
      <w:rPr>
        <w:rFonts w:ascii="Courier New" w:hAnsi="Courier New" w:hint="default"/>
      </w:rPr>
    </w:lvl>
    <w:lvl w:ilvl="8" w:tplc="69C87FB0">
      <w:start w:val="1"/>
      <w:numFmt w:val="bullet"/>
      <w:lvlText w:val=""/>
      <w:lvlJc w:val="left"/>
      <w:pPr>
        <w:ind w:left="6480" w:hanging="360"/>
      </w:pPr>
      <w:rPr>
        <w:rFonts w:ascii="Wingdings" w:hAnsi="Wingdings" w:hint="default"/>
      </w:rPr>
    </w:lvl>
  </w:abstractNum>
  <w:abstractNum w:abstractNumId="48" w15:restartNumberingAfterBreak="0">
    <w:nsid w:val="7D916A58"/>
    <w:multiLevelType w:val="hybridMultilevel"/>
    <w:tmpl w:val="EB5603E8"/>
    <w:lvl w:ilvl="0" w:tplc="900C86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FD5463"/>
    <w:multiLevelType w:val="hybridMultilevel"/>
    <w:tmpl w:val="FFFFFFFF"/>
    <w:lvl w:ilvl="0" w:tplc="60F4F8A8">
      <w:start w:val="1"/>
      <w:numFmt w:val="bullet"/>
      <w:lvlText w:val=""/>
      <w:lvlJc w:val="left"/>
      <w:pPr>
        <w:ind w:left="720" w:hanging="360"/>
      </w:pPr>
      <w:rPr>
        <w:rFonts w:ascii="Symbol" w:hAnsi="Symbol" w:hint="default"/>
      </w:rPr>
    </w:lvl>
    <w:lvl w:ilvl="1" w:tplc="FB3246B2">
      <w:start w:val="1"/>
      <w:numFmt w:val="bullet"/>
      <w:lvlText w:val="o"/>
      <w:lvlJc w:val="left"/>
      <w:pPr>
        <w:ind w:left="1440" w:hanging="360"/>
      </w:pPr>
      <w:rPr>
        <w:rFonts w:ascii="Courier New" w:hAnsi="Courier New" w:hint="default"/>
      </w:rPr>
    </w:lvl>
    <w:lvl w:ilvl="2" w:tplc="7FA68B30">
      <w:start w:val="1"/>
      <w:numFmt w:val="bullet"/>
      <w:lvlText w:val=""/>
      <w:lvlJc w:val="left"/>
      <w:pPr>
        <w:ind w:left="2160" w:hanging="360"/>
      </w:pPr>
      <w:rPr>
        <w:rFonts w:ascii="Wingdings" w:hAnsi="Wingdings" w:hint="default"/>
      </w:rPr>
    </w:lvl>
    <w:lvl w:ilvl="3" w:tplc="25D84660">
      <w:start w:val="1"/>
      <w:numFmt w:val="bullet"/>
      <w:lvlText w:val=""/>
      <w:lvlJc w:val="left"/>
      <w:pPr>
        <w:ind w:left="2880" w:hanging="360"/>
      </w:pPr>
      <w:rPr>
        <w:rFonts w:ascii="Symbol" w:hAnsi="Symbol" w:hint="default"/>
      </w:rPr>
    </w:lvl>
    <w:lvl w:ilvl="4" w:tplc="4D2AC932">
      <w:start w:val="1"/>
      <w:numFmt w:val="bullet"/>
      <w:lvlText w:val="o"/>
      <w:lvlJc w:val="left"/>
      <w:pPr>
        <w:ind w:left="3600" w:hanging="360"/>
      </w:pPr>
      <w:rPr>
        <w:rFonts w:ascii="Courier New" w:hAnsi="Courier New" w:hint="default"/>
      </w:rPr>
    </w:lvl>
    <w:lvl w:ilvl="5" w:tplc="3F5285AC">
      <w:start w:val="1"/>
      <w:numFmt w:val="bullet"/>
      <w:lvlText w:val=""/>
      <w:lvlJc w:val="left"/>
      <w:pPr>
        <w:ind w:left="4320" w:hanging="360"/>
      </w:pPr>
      <w:rPr>
        <w:rFonts w:ascii="Wingdings" w:hAnsi="Wingdings" w:hint="default"/>
      </w:rPr>
    </w:lvl>
    <w:lvl w:ilvl="6" w:tplc="BEDEF84A">
      <w:start w:val="1"/>
      <w:numFmt w:val="bullet"/>
      <w:lvlText w:val=""/>
      <w:lvlJc w:val="left"/>
      <w:pPr>
        <w:ind w:left="5040" w:hanging="360"/>
      </w:pPr>
      <w:rPr>
        <w:rFonts w:ascii="Symbol" w:hAnsi="Symbol" w:hint="default"/>
      </w:rPr>
    </w:lvl>
    <w:lvl w:ilvl="7" w:tplc="EA9627D2">
      <w:start w:val="1"/>
      <w:numFmt w:val="bullet"/>
      <w:lvlText w:val="o"/>
      <w:lvlJc w:val="left"/>
      <w:pPr>
        <w:ind w:left="5760" w:hanging="360"/>
      </w:pPr>
      <w:rPr>
        <w:rFonts w:ascii="Courier New" w:hAnsi="Courier New" w:hint="default"/>
      </w:rPr>
    </w:lvl>
    <w:lvl w:ilvl="8" w:tplc="EB0A93CC">
      <w:start w:val="1"/>
      <w:numFmt w:val="bullet"/>
      <w:lvlText w:val=""/>
      <w:lvlJc w:val="left"/>
      <w:pPr>
        <w:ind w:left="6480" w:hanging="360"/>
      </w:pPr>
      <w:rPr>
        <w:rFonts w:ascii="Wingdings" w:hAnsi="Wingdings" w:hint="default"/>
      </w:rPr>
    </w:lvl>
  </w:abstractNum>
  <w:num w:numId="1">
    <w:abstractNumId w:val="39"/>
  </w:num>
  <w:num w:numId="2">
    <w:abstractNumId w:val="30"/>
  </w:num>
  <w:num w:numId="3">
    <w:abstractNumId w:val="16"/>
  </w:num>
  <w:num w:numId="4">
    <w:abstractNumId w:val="4"/>
  </w:num>
  <w:num w:numId="5">
    <w:abstractNumId w:val="34"/>
  </w:num>
  <w:num w:numId="6">
    <w:abstractNumId w:val="45"/>
  </w:num>
  <w:num w:numId="7">
    <w:abstractNumId w:val="42"/>
  </w:num>
  <w:num w:numId="8">
    <w:abstractNumId w:val="33"/>
  </w:num>
  <w:num w:numId="9">
    <w:abstractNumId w:val="11"/>
  </w:num>
  <w:num w:numId="10">
    <w:abstractNumId w:val="14"/>
  </w:num>
  <w:num w:numId="11">
    <w:abstractNumId w:val="29"/>
  </w:num>
  <w:num w:numId="12">
    <w:abstractNumId w:val="40"/>
  </w:num>
  <w:num w:numId="13">
    <w:abstractNumId w:val="28"/>
  </w:num>
  <w:num w:numId="14">
    <w:abstractNumId w:val="47"/>
  </w:num>
  <w:num w:numId="15">
    <w:abstractNumId w:val="21"/>
  </w:num>
  <w:num w:numId="16">
    <w:abstractNumId w:val="0"/>
  </w:num>
  <w:num w:numId="17">
    <w:abstractNumId w:val="9"/>
  </w:num>
  <w:num w:numId="18">
    <w:abstractNumId w:val="5"/>
  </w:num>
  <w:num w:numId="19">
    <w:abstractNumId w:val="32"/>
  </w:num>
  <w:num w:numId="20">
    <w:abstractNumId w:val="20"/>
  </w:num>
  <w:num w:numId="21">
    <w:abstractNumId w:val="13"/>
  </w:num>
  <w:num w:numId="22">
    <w:abstractNumId w:val="44"/>
  </w:num>
  <w:num w:numId="23">
    <w:abstractNumId w:val="12"/>
  </w:num>
  <w:num w:numId="24">
    <w:abstractNumId w:val="43"/>
  </w:num>
  <w:num w:numId="25">
    <w:abstractNumId w:val="15"/>
  </w:num>
  <w:num w:numId="26">
    <w:abstractNumId w:val="3"/>
  </w:num>
  <w:num w:numId="27">
    <w:abstractNumId w:val="41"/>
  </w:num>
  <w:num w:numId="28">
    <w:abstractNumId w:val="25"/>
  </w:num>
  <w:num w:numId="29">
    <w:abstractNumId w:val="24"/>
  </w:num>
  <w:num w:numId="30">
    <w:abstractNumId w:val="6"/>
  </w:num>
  <w:num w:numId="31">
    <w:abstractNumId w:val="19"/>
  </w:num>
  <w:num w:numId="32">
    <w:abstractNumId w:val="23"/>
  </w:num>
  <w:num w:numId="33">
    <w:abstractNumId w:val="35"/>
  </w:num>
  <w:num w:numId="34">
    <w:abstractNumId w:val="7"/>
  </w:num>
  <w:num w:numId="35">
    <w:abstractNumId w:val="49"/>
  </w:num>
  <w:num w:numId="36">
    <w:abstractNumId w:val="38"/>
  </w:num>
  <w:num w:numId="37">
    <w:abstractNumId w:val="26"/>
  </w:num>
  <w:num w:numId="38">
    <w:abstractNumId w:val="36"/>
  </w:num>
  <w:num w:numId="39">
    <w:abstractNumId w:val="17"/>
  </w:num>
  <w:num w:numId="40">
    <w:abstractNumId w:val="27"/>
  </w:num>
  <w:num w:numId="41">
    <w:abstractNumId w:val="10"/>
  </w:num>
  <w:num w:numId="42">
    <w:abstractNumId w:val="1"/>
  </w:num>
  <w:num w:numId="43">
    <w:abstractNumId w:val="22"/>
  </w:num>
  <w:num w:numId="44">
    <w:abstractNumId w:val="37"/>
  </w:num>
  <w:num w:numId="45">
    <w:abstractNumId w:val="8"/>
  </w:num>
  <w:num w:numId="46">
    <w:abstractNumId w:val="46"/>
  </w:num>
  <w:num w:numId="47">
    <w:abstractNumId w:val="18"/>
  </w:num>
  <w:num w:numId="48">
    <w:abstractNumId w:val="31"/>
  </w:num>
  <w:num w:numId="49">
    <w:abstractNumId w:val="48"/>
  </w:num>
  <w:num w:numId="5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327"/>
    <w:rsid w:val="0000012F"/>
    <w:rsid w:val="0000250A"/>
    <w:rsid w:val="0000386B"/>
    <w:rsid w:val="00003A2C"/>
    <w:rsid w:val="00003F81"/>
    <w:rsid w:val="00004D54"/>
    <w:rsid w:val="00004F1C"/>
    <w:rsid w:val="00004F92"/>
    <w:rsid w:val="00004FB0"/>
    <w:rsid w:val="00007547"/>
    <w:rsid w:val="00010289"/>
    <w:rsid w:val="00010A8B"/>
    <w:rsid w:val="000118AF"/>
    <w:rsid w:val="00011E60"/>
    <w:rsid w:val="000129E3"/>
    <w:rsid w:val="00013486"/>
    <w:rsid w:val="0001362E"/>
    <w:rsid w:val="00013899"/>
    <w:rsid w:val="00014409"/>
    <w:rsid w:val="00017238"/>
    <w:rsid w:val="0001E036"/>
    <w:rsid w:val="00021D8C"/>
    <w:rsid w:val="00024295"/>
    <w:rsid w:val="00027FD3"/>
    <w:rsid w:val="00030B21"/>
    <w:rsid w:val="00031411"/>
    <w:rsid w:val="0003194D"/>
    <w:rsid w:val="00031AD8"/>
    <w:rsid w:val="00031D75"/>
    <w:rsid w:val="00032709"/>
    <w:rsid w:val="00033418"/>
    <w:rsid w:val="00033581"/>
    <w:rsid w:val="00033ADA"/>
    <w:rsid w:val="00035016"/>
    <w:rsid w:val="0003574F"/>
    <w:rsid w:val="00035DCB"/>
    <w:rsid w:val="00036397"/>
    <w:rsid w:val="00036DDD"/>
    <w:rsid w:val="00037A47"/>
    <w:rsid w:val="00037A55"/>
    <w:rsid w:val="00041259"/>
    <w:rsid w:val="00047EB8"/>
    <w:rsid w:val="00050839"/>
    <w:rsid w:val="000510EF"/>
    <w:rsid w:val="000517F9"/>
    <w:rsid w:val="00052783"/>
    <w:rsid w:val="00056558"/>
    <w:rsid w:val="00057D35"/>
    <w:rsid w:val="00062568"/>
    <w:rsid w:val="0006334A"/>
    <w:rsid w:val="00063EE3"/>
    <w:rsid w:val="00064C9A"/>
    <w:rsid w:val="00064E50"/>
    <w:rsid w:val="00066CEA"/>
    <w:rsid w:val="000670A9"/>
    <w:rsid w:val="00070481"/>
    <w:rsid w:val="000714C0"/>
    <w:rsid w:val="00072254"/>
    <w:rsid w:val="00073059"/>
    <w:rsid w:val="00073C2D"/>
    <w:rsid w:val="0007426E"/>
    <w:rsid w:val="0007429C"/>
    <w:rsid w:val="00074505"/>
    <w:rsid w:val="000757AD"/>
    <w:rsid w:val="00075F6E"/>
    <w:rsid w:val="000761C6"/>
    <w:rsid w:val="000813BC"/>
    <w:rsid w:val="00081750"/>
    <w:rsid w:val="00083087"/>
    <w:rsid w:val="000847FD"/>
    <w:rsid w:val="00085E0D"/>
    <w:rsid w:val="00086509"/>
    <w:rsid w:val="00087158"/>
    <w:rsid w:val="00087F1B"/>
    <w:rsid w:val="000905A3"/>
    <w:rsid w:val="00091461"/>
    <w:rsid w:val="00092B33"/>
    <w:rsid w:val="00092BA8"/>
    <w:rsid w:val="00092F0A"/>
    <w:rsid w:val="000950EF"/>
    <w:rsid w:val="000957DA"/>
    <w:rsid w:val="00096A32"/>
    <w:rsid w:val="00096BC6"/>
    <w:rsid w:val="00097A62"/>
    <w:rsid w:val="000A0129"/>
    <w:rsid w:val="000A02EB"/>
    <w:rsid w:val="000A1CCE"/>
    <w:rsid w:val="000A1F7B"/>
    <w:rsid w:val="000A37C2"/>
    <w:rsid w:val="000A3E99"/>
    <w:rsid w:val="000A41A2"/>
    <w:rsid w:val="000A4A48"/>
    <w:rsid w:val="000A68CF"/>
    <w:rsid w:val="000B03BC"/>
    <w:rsid w:val="000B0713"/>
    <w:rsid w:val="000B2E94"/>
    <w:rsid w:val="000B606D"/>
    <w:rsid w:val="000B72C2"/>
    <w:rsid w:val="000B7ACE"/>
    <w:rsid w:val="000B7E24"/>
    <w:rsid w:val="000C0056"/>
    <w:rsid w:val="000C0A3A"/>
    <w:rsid w:val="000C1379"/>
    <w:rsid w:val="000C1F5A"/>
    <w:rsid w:val="000C2C06"/>
    <w:rsid w:val="000C550A"/>
    <w:rsid w:val="000C5E3B"/>
    <w:rsid w:val="000C64EE"/>
    <w:rsid w:val="000D0FCD"/>
    <w:rsid w:val="000D10F6"/>
    <w:rsid w:val="000D28DA"/>
    <w:rsid w:val="000D2CB6"/>
    <w:rsid w:val="000D3567"/>
    <w:rsid w:val="000D39A9"/>
    <w:rsid w:val="000D4CBF"/>
    <w:rsid w:val="000D5AF7"/>
    <w:rsid w:val="000D63B6"/>
    <w:rsid w:val="000D67B8"/>
    <w:rsid w:val="000D6B14"/>
    <w:rsid w:val="000E0DE5"/>
    <w:rsid w:val="000E3172"/>
    <w:rsid w:val="000E5578"/>
    <w:rsid w:val="000E5639"/>
    <w:rsid w:val="000E575D"/>
    <w:rsid w:val="000E6766"/>
    <w:rsid w:val="000F09D9"/>
    <w:rsid w:val="000F2B7C"/>
    <w:rsid w:val="000F3387"/>
    <w:rsid w:val="000F33A4"/>
    <w:rsid w:val="000F3A8B"/>
    <w:rsid w:val="000F3C9E"/>
    <w:rsid w:val="000F3EA7"/>
    <w:rsid w:val="000F4E10"/>
    <w:rsid w:val="000F5F47"/>
    <w:rsid w:val="000F6135"/>
    <w:rsid w:val="000F65C7"/>
    <w:rsid w:val="000F6654"/>
    <w:rsid w:val="000F6852"/>
    <w:rsid w:val="000F6C30"/>
    <w:rsid w:val="001012C6"/>
    <w:rsid w:val="00104819"/>
    <w:rsid w:val="00105091"/>
    <w:rsid w:val="00105138"/>
    <w:rsid w:val="00110C95"/>
    <w:rsid w:val="0011187F"/>
    <w:rsid w:val="00112588"/>
    <w:rsid w:val="00112A5E"/>
    <w:rsid w:val="001139EE"/>
    <w:rsid w:val="00115061"/>
    <w:rsid w:val="00116805"/>
    <w:rsid w:val="001207B6"/>
    <w:rsid w:val="00122002"/>
    <w:rsid w:val="001223F3"/>
    <w:rsid w:val="00125AAC"/>
    <w:rsid w:val="001302C7"/>
    <w:rsid w:val="00130DBA"/>
    <w:rsid w:val="0013123A"/>
    <w:rsid w:val="00131FAA"/>
    <w:rsid w:val="001320C2"/>
    <w:rsid w:val="00132D5E"/>
    <w:rsid w:val="00133CA2"/>
    <w:rsid w:val="00135269"/>
    <w:rsid w:val="001366B3"/>
    <w:rsid w:val="00137C6B"/>
    <w:rsid w:val="00137FAD"/>
    <w:rsid w:val="001409A5"/>
    <w:rsid w:val="00140BDE"/>
    <w:rsid w:val="00141263"/>
    <w:rsid w:val="001414D7"/>
    <w:rsid w:val="00141DE6"/>
    <w:rsid w:val="00142919"/>
    <w:rsid w:val="00143AAF"/>
    <w:rsid w:val="00143D3D"/>
    <w:rsid w:val="00145118"/>
    <w:rsid w:val="00145FC7"/>
    <w:rsid w:val="00146D4A"/>
    <w:rsid w:val="0015031B"/>
    <w:rsid w:val="00150712"/>
    <w:rsid w:val="00150B6C"/>
    <w:rsid w:val="00151758"/>
    <w:rsid w:val="00151AD6"/>
    <w:rsid w:val="00152593"/>
    <w:rsid w:val="00153C1B"/>
    <w:rsid w:val="00154DA3"/>
    <w:rsid w:val="0015544A"/>
    <w:rsid w:val="0015685D"/>
    <w:rsid w:val="001577C9"/>
    <w:rsid w:val="0016306A"/>
    <w:rsid w:val="00163F2B"/>
    <w:rsid w:val="001642E5"/>
    <w:rsid w:val="001643F4"/>
    <w:rsid w:val="001656C2"/>
    <w:rsid w:val="00165F55"/>
    <w:rsid w:val="001717B9"/>
    <w:rsid w:val="001727D2"/>
    <w:rsid w:val="00174397"/>
    <w:rsid w:val="00177F4B"/>
    <w:rsid w:val="00177F58"/>
    <w:rsid w:val="00181416"/>
    <w:rsid w:val="00181D49"/>
    <w:rsid w:val="001832DF"/>
    <w:rsid w:val="001841EA"/>
    <w:rsid w:val="00184DCD"/>
    <w:rsid w:val="00185042"/>
    <w:rsid w:val="00185AAE"/>
    <w:rsid w:val="0018655C"/>
    <w:rsid w:val="00187348"/>
    <w:rsid w:val="0019040A"/>
    <w:rsid w:val="0019053C"/>
    <w:rsid w:val="001962BC"/>
    <w:rsid w:val="00197E66"/>
    <w:rsid w:val="001A0648"/>
    <w:rsid w:val="001A1BBC"/>
    <w:rsid w:val="001A2BA9"/>
    <w:rsid w:val="001A32FB"/>
    <w:rsid w:val="001A496F"/>
    <w:rsid w:val="001A6C63"/>
    <w:rsid w:val="001A7CC7"/>
    <w:rsid w:val="001B06A2"/>
    <w:rsid w:val="001B07D6"/>
    <w:rsid w:val="001B0A4E"/>
    <w:rsid w:val="001B1113"/>
    <w:rsid w:val="001B1FDE"/>
    <w:rsid w:val="001B42CF"/>
    <w:rsid w:val="001B4346"/>
    <w:rsid w:val="001B46D2"/>
    <w:rsid w:val="001B67BF"/>
    <w:rsid w:val="001B7216"/>
    <w:rsid w:val="001C04F4"/>
    <w:rsid w:val="001C189C"/>
    <w:rsid w:val="001C38BB"/>
    <w:rsid w:val="001C578E"/>
    <w:rsid w:val="001C5D21"/>
    <w:rsid w:val="001C7AC9"/>
    <w:rsid w:val="001C7D21"/>
    <w:rsid w:val="001D070F"/>
    <w:rsid w:val="001D1554"/>
    <w:rsid w:val="001D247C"/>
    <w:rsid w:val="001D512B"/>
    <w:rsid w:val="001E06AB"/>
    <w:rsid w:val="001E0743"/>
    <w:rsid w:val="001E184A"/>
    <w:rsid w:val="001E541F"/>
    <w:rsid w:val="001E608F"/>
    <w:rsid w:val="001E70B6"/>
    <w:rsid w:val="001E7E71"/>
    <w:rsid w:val="001F03C6"/>
    <w:rsid w:val="001F10CC"/>
    <w:rsid w:val="001F2384"/>
    <w:rsid w:val="001F2A48"/>
    <w:rsid w:val="001F3124"/>
    <w:rsid w:val="001F648E"/>
    <w:rsid w:val="001F6683"/>
    <w:rsid w:val="001F6DB1"/>
    <w:rsid w:val="001F7441"/>
    <w:rsid w:val="001F77A1"/>
    <w:rsid w:val="001F7AC9"/>
    <w:rsid w:val="001F7EDE"/>
    <w:rsid w:val="002032FA"/>
    <w:rsid w:val="0020337E"/>
    <w:rsid w:val="00204E6B"/>
    <w:rsid w:val="00207E25"/>
    <w:rsid w:val="00211073"/>
    <w:rsid w:val="00213497"/>
    <w:rsid w:val="002134B3"/>
    <w:rsid w:val="002138D7"/>
    <w:rsid w:val="00217837"/>
    <w:rsid w:val="00217CED"/>
    <w:rsid w:val="0022253D"/>
    <w:rsid w:val="00222A3A"/>
    <w:rsid w:val="002235C2"/>
    <w:rsid w:val="00236F7B"/>
    <w:rsid w:val="00242BF4"/>
    <w:rsid w:val="00243045"/>
    <w:rsid w:val="00245003"/>
    <w:rsid w:val="00245105"/>
    <w:rsid w:val="0024582F"/>
    <w:rsid w:val="002501B8"/>
    <w:rsid w:val="00250AD7"/>
    <w:rsid w:val="00253327"/>
    <w:rsid w:val="00253FA0"/>
    <w:rsid w:val="002609E5"/>
    <w:rsid w:val="002635AE"/>
    <w:rsid w:val="00264349"/>
    <w:rsid w:val="00265C40"/>
    <w:rsid w:val="0026675A"/>
    <w:rsid w:val="002668F2"/>
    <w:rsid w:val="002707F0"/>
    <w:rsid w:val="00271BFC"/>
    <w:rsid w:val="00272D24"/>
    <w:rsid w:val="0027368C"/>
    <w:rsid w:val="00275D15"/>
    <w:rsid w:val="0027604F"/>
    <w:rsid w:val="002761A2"/>
    <w:rsid w:val="00276B90"/>
    <w:rsid w:val="00276CF7"/>
    <w:rsid w:val="00276E89"/>
    <w:rsid w:val="00281572"/>
    <w:rsid w:val="0028279F"/>
    <w:rsid w:val="002835CF"/>
    <w:rsid w:val="002853D5"/>
    <w:rsid w:val="00287BEB"/>
    <w:rsid w:val="002907E7"/>
    <w:rsid w:val="002918BE"/>
    <w:rsid w:val="0029284C"/>
    <w:rsid w:val="00295EDB"/>
    <w:rsid w:val="00296A23"/>
    <w:rsid w:val="00297615"/>
    <w:rsid w:val="002A0E2F"/>
    <w:rsid w:val="002A128F"/>
    <w:rsid w:val="002A17A2"/>
    <w:rsid w:val="002A253B"/>
    <w:rsid w:val="002A40DA"/>
    <w:rsid w:val="002A57D3"/>
    <w:rsid w:val="002A602E"/>
    <w:rsid w:val="002A79A7"/>
    <w:rsid w:val="002A7BBF"/>
    <w:rsid w:val="002B025F"/>
    <w:rsid w:val="002B0694"/>
    <w:rsid w:val="002B120D"/>
    <w:rsid w:val="002B2B5F"/>
    <w:rsid w:val="002B2F4D"/>
    <w:rsid w:val="002B4DC9"/>
    <w:rsid w:val="002B4E22"/>
    <w:rsid w:val="002B5740"/>
    <w:rsid w:val="002B5FB8"/>
    <w:rsid w:val="002C2B37"/>
    <w:rsid w:val="002C2D3F"/>
    <w:rsid w:val="002C3E06"/>
    <w:rsid w:val="002C4AB8"/>
    <w:rsid w:val="002C4C6B"/>
    <w:rsid w:val="002C5493"/>
    <w:rsid w:val="002C6205"/>
    <w:rsid w:val="002D068A"/>
    <w:rsid w:val="002D0C05"/>
    <w:rsid w:val="002D1C6B"/>
    <w:rsid w:val="002D302D"/>
    <w:rsid w:val="002D61B8"/>
    <w:rsid w:val="002D7ED5"/>
    <w:rsid w:val="002E077C"/>
    <w:rsid w:val="002E5F1B"/>
    <w:rsid w:val="002E6526"/>
    <w:rsid w:val="002E720D"/>
    <w:rsid w:val="002F0A01"/>
    <w:rsid w:val="002F15AC"/>
    <w:rsid w:val="002F18BB"/>
    <w:rsid w:val="002F1D02"/>
    <w:rsid w:val="002F29DD"/>
    <w:rsid w:val="002F35C4"/>
    <w:rsid w:val="002F580F"/>
    <w:rsid w:val="00302219"/>
    <w:rsid w:val="0030308E"/>
    <w:rsid w:val="00306776"/>
    <w:rsid w:val="00312863"/>
    <w:rsid w:val="0031297B"/>
    <w:rsid w:val="00313192"/>
    <w:rsid w:val="00314D38"/>
    <w:rsid w:val="00315C15"/>
    <w:rsid w:val="00316626"/>
    <w:rsid w:val="00320503"/>
    <w:rsid w:val="00322C0C"/>
    <w:rsid w:val="00322CAC"/>
    <w:rsid w:val="00323166"/>
    <w:rsid w:val="003246C5"/>
    <w:rsid w:val="003252CD"/>
    <w:rsid w:val="00325DC8"/>
    <w:rsid w:val="00326354"/>
    <w:rsid w:val="003267A8"/>
    <w:rsid w:val="00326D72"/>
    <w:rsid w:val="00327D85"/>
    <w:rsid w:val="00331A4E"/>
    <w:rsid w:val="003345AA"/>
    <w:rsid w:val="00334EC7"/>
    <w:rsid w:val="0033533A"/>
    <w:rsid w:val="003369B8"/>
    <w:rsid w:val="00337CF2"/>
    <w:rsid w:val="00342033"/>
    <w:rsid w:val="00343BF6"/>
    <w:rsid w:val="00343FDD"/>
    <w:rsid w:val="00344644"/>
    <w:rsid w:val="00347495"/>
    <w:rsid w:val="00350B48"/>
    <w:rsid w:val="00351852"/>
    <w:rsid w:val="003524FD"/>
    <w:rsid w:val="003533A2"/>
    <w:rsid w:val="003534F1"/>
    <w:rsid w:val="0035530C"/>
    <w:rsid w:val="003566A9"/>
    <w:rsid w:val="00356825"/>
    <w:rsid w:val="00361A03"/>
    <w:rsid w:val="0036290D"/>
    <w:rsid w:val="00364644"/>
    <w:rsid w:val="003646B1"/>
    <w:rsid w:val="00367474"/>
    <w:rsid w:val="003714ED"/>
    <w:rsid w:val="00371FE5"/>
    <w:rsid w:val="00372E18"/>
    <w:rsid w:val="0037339F"/>
    <w:rsid w:val="00374AD0"/>
    <w:rsid w:val="00374D0C"/>
    <w:rsid w:val="003754B2"/>
    <w:rsid w:val="00375CA3"/>
    <w:rsid w:val="003762B0"/>
    <w:rsid w:val="00376839"/>
    <w:rsid w:val="003803B1"/>
    <w:rsid w:val="00380B41"/>
    <w:rsid w:val="003817E8"/>
    <w:rsid w:val="00382538"/>
    <w:rsid w:val="00384417"/>
    <w:rsid w:val="0038580A"/>
    <w:rsid w:val="00386120"/>
    <w:rsid w:val="0038683C"/>
    <w:rsid w:val="00387175"/>
    <w:rsid w:val="00387DA4"/>
    <w:rsid w:val="00390FB7"/>
    <w:rsid w:val="0039124C"/>
    <w:rsid w:val="0039207C"/>
    <w:rsid w:val="00393EE9"/>
    <w:rsid w:val="0039489A"/>
    <w:rsid w:val="00394C7F"/>
    <w:rsid w:val="00396E96"/>
    <w:rsid w:val="00397F33"/>
    <w:rsid w:val="003A4642"/>
    <w:rsid w:val="003A5DDC"/>
    <w:rsid w:val="003A622F"/>
    <w:rsid w:val="003A62A8"/>
    <w:rsid w:val="003A6A01"/>
    <w:rsid w:val="003B06BA"/>
    <w:rsid w:val="003B0D2A"/>
    <w:rsid w:val="003B3038"/>
    <w:rsid w:val="003B35EF"/>
    <w:rsid w:val="003B7093"/>
    <w:rsid w:val="003B78BD"/>
    <w:rsid w:val="003B78DA"/>
    <w:rsid w:val="003B7C88"/>
    <w:rsid w:val="003C0062"/>
    <w:rsid w:val="003C139F"/>
    <w:rsid w:val="003C287E"/>
    <w:rsid w:val="003C5387"/>
    <w:rsid w:val="003C6C68"/>
    <w:rsid w:val="003C7785"/>
    <w:rsid w:val="003D113E"/>
    <w:rsid w:val="003D41EE"/>
    <w:rsid w:val="003D648D"/>
    <w:rsid w:val="003D6783"/>
    <w:rsid w:val="003D73E6"/>
    <w:rsid w:val="003D7B05"/>
    <w:rsid w:val="003E265B"/>
    <w:rsid w:val="003E31F6"/>
    <w:rsid w:val="003F03C4"/>
    <w:rsid w:val="003F3E7E"/>
    <w:rsid w:val="003F3F47"/>
    <w:rsid w:val="003F64E2"/>
    <w:rsid w:val="003F69C8"/>
    <w:rsid w:val="003F6E93"/>
    <w:rsid w:val="003F79F5"/>
    <w:rsid w:val="00400D4C"/>
    <w:rsid w:val="00401685"/>
    <w:rsid w:val="00401954"/>
    <w:rsid w:val="004040F6"/>
    <w:rsid w:val="00404BE8"/>
    <w:rsid w:val="00404DF8"/>
    <w:rsid w:val="00405DB9"/>
    <w:rsid w:val="004068D2"/>
    <w:rsid w:val="00407459"/>
    <w:rsid w:val="00407FD8"/>
    <w:rsid w:val="004125E1"/>
    <w:rsid w:val="0041417C"/>
    <w:rsid w:val="00415248"/>
    <w:rsid w:val="004152BE"/>
    <w:rsid w:val="00415D17"/>
    <w:rsid w:val="00416FE5"/>
    <w:rsid w:val="00421A0F"/>
    <w:rsid w:val="00425284"/>
    <w:rsid w:val="00425CA9"/>
    <w:rsid w:val="00427238"/>
    <w:rsid w:val="00427450"/>
    <w:rsid w:val="004277D0"/>
    <w:rsid w:val="004279EB"/>
    <w:rsid w:val="00427F91"/>
    <w:rsid w:val="0043049A"/>
    <w:rsid w:val="00432156"/>
    <w:rsid w:val="004335C0"/>
    <w:rsid w:val="00434590"/>
    <w:rsid w:val="00435AB6"/>
    <w:rsid w:val="00436D22"/>
    <w:rsid w:val="00441306"/>
    <w:rsid w:val="004413CC"/>
    <w:rsid w:val="004433AA"/>
    <w:rsid w:val="00443698"/>
    <w:rsid w:val="0044496E"/>
    <w:rsid w:val="00444A50"/>
    <w:rsid w:val="0044597C"/>
    <w:rsid w:val="0044757B"/>
    <w:rsid w:val="00447981"/>
    <w:rsid w:val="004506EA"/>
    <w:rsid w:val="00452193"/>
    <w:rsid w:val="00452A4F"/>
    <w:rsid w:val="004532D7"/>
    <w:rsid w:val="004537C8"/>
    <w:rsid w:val="00454EF7"/>
    <w:rsid w:val="004550F6"/>
    <w:rsid w:val="004558B1"/>
    <w:rsid w:val="00455C3D"/>
    <w:rsid w:val="00455D2A"/>
    <w:rsid w:val="004567E7"/>
    <w:rsid w:val="00456818"/>
    <w:rsid w:val="00460632"/>
    <w:rsid w:val="00460F32"/>
    <w:rsid w:val="004612EE"/>
    <w:rsid w:val="00463A8C"/>
    <w:rsid w:val="004647F3"/>
    <w:rsid w:val="00465354"/>
    <w:rsid w:val="00465B62"/>
    <w:rsid w:val="00466AED"/>
    <w:rsid w:val="004672CB"/>
    <w:rsid w:val="00467611"/>
    <w:rsid w:val="0046776E"/>
    <w:rsid w:val="00470FFB"/>
    <w:rsid w:val="004712B2"/>
    <w:rsid w:val="00471359"/>
    <w:rsid w:val="00471625"/>
    <w:rsid w:val="00472C6E"/>
    <w:rsid w:val="00476052"/>
    <w:rsid w:val="004765B1"/>
    <w:rsid w:val="0048204B"/>
    <w:rsid w:val="00482518"/>
    <w:rsid w:val="004825FC"/>
    <w:rsid w:val="0048287F"/>
    <w:rsid w:val="00483E60"/>
    <w:rsid w:val="00484486"/>
    <w:rsid w:val="004903B8"/>
    <w:rsid w:val="0049092A"/>
    <w:rsid w:val="004912A1"/>
    <w:rsid w:val="0049130A"/>
    <w:rsid w:val="00492E0D"/>
    <w:rsid w:val="0049418A"/>
    <w:rsid w:val="004948CF"/>
    <w:rsid w:val="00495DF0"/>
    <w:rsid w:val="00496A89"/>
    <w:rsid w:val="00496C10"/>
    <w:rsid w:val="00497DEB"/>
    <w:rsid w:val="004A0106"/>
    <w:rsid w:val="004A03A5"/>
    <w:rsid w:val="004A055C"/>
    <w:rsid w:val="004A0BE5"/>
    <w:rsid w:val="004A0C44"/>
    <w:rsid w:val="004A0CB4"/>
    <w:rsid w:val="004A36AD"/>
    <w:rsid w:val="004A3A28"/>
    <w:rsid w:val="004A5BB7"/>
    <w:rsid w:val="004A67C6"/>
    <w:rsid w:val="004A701B"/>
    <w:rsid w:val="004A7649"/>
    <w:rsid w:val="004B0461"/>
    <w:rsid w:val="004B0579"/>
    <w:rsid w:val="004B0EB7"/>
    <w:rsid w:val="004B0F2A"/>
    <w:rsid w:val="004B1660"/>
    <w:rsid w:val="004C04CB"/>
    <w:rsid w:val="004C0AF3"/>
    <w:rsid w:val="004C1FF7"/>
    <w:rsid w:val="004C276B"/>
    <w:rsid w:val="004C30B5"/>
    <w:rsid w:val="004C592E"/>
    <w:rsid w:val="004C5AEF"/>
    <w:rsid w:val="004C5E85"/>
    <w:rsid w:val="004D1615"/>
    <w:rsid w:val="004D20E8"/>
    <w:rsid w:val="004D2DBC"/>
    <w:rsid w:val="004D3BB6"/>
    <w:rsid w:val="004D4F6C"/>
    <w:rsid w:val="004D76BA"/>
    <w:rsid w:val="004E0892"/>
    <w:rsid w:val="004E1498"/>
    <w:rsid w:val="004E22F0"/>
    <w:rsid w:val="004E2788"/>
    <w:rsid w:val="004E2C72"/>
    <w:rsid w:val="004E39E1"/>
    <w:rsid w:val="004E45D6"/>
    <w:rsid w:val="004E56EE"/>
    <w:rsid w:val="004E6740"/>
    <w:rsid w:val="004E7EEB"/>
    <w:rsid w:val="004F072E"/>
    <w:rsid w:val="004F0C79"/>
    <w:rsid w:val="004F147B"/>
    <w:rsid w:val="004F242F"/>
    <w:rsid w:val="004F3490"/>
    <w:rsid w:val="004F34F0"/>
    <w:rsid w:val="004F3E45"/>
    <w:rsid w:val="004F4DCD"/>
    <w:rsid w:val="00500546"/>
    <w:rsid w:val="00501428"/>
    <w:rsid w:val="00501850"/>
    <w:rsid w:val="0050274A"/>
    <w:rsid w:val="00502A16"/>
    <w:rsid w:val="00503382"/>
    <w:rsid w:val="005049BD"/>
    <w:rsid w:val="00504A96"/>
    <w:rsid w:val="00506B1A"/>
    <w:rsid w:val="00506BE7"/>
    <w:rsid w:val="00510C07"/>
    <w:rsid w:val="005118F3"/>
    <w:rsid w:val="00511F32"/>
    <w:rsid w:val="00512734"/>
    <w:rsid w:val="00512FB4"/>
    <w:rsid w:val="0051402A"/>
    <w:rsid w:val="00517425"/>
    <w:rsid w:val="0052077B"/>
    <w:rsid w:val="00521821"/>
    <w:rsid w:val="00522D89"/>
    <w:rsid w:val="005236DE"/>
    <w:rsid w:val="00523E1E"/>
    <w:rsid w:val="0052463F"/>
    <w:rsid w:val="00524BCA"/>
    <w:rsid w:val="00524E89"/>
    <w:rsid w:val="0052505C"/>
    <w:rsid w:val="00525397"/>
    <w:rsid w:val="005258DE"/>
    <w:rsid w:val="0052660E"/>
    <w:rsid w:val="005310D4"/>
    <w:rsid w:val="00531A7E"/>
    <w:rsid w:val="005361E3"/>
    <w:rsid w:val="00540880"/>
    <w:rsid w:val="00542260"/>
    <w:rsid w:val="00542621"/>
    <w:rsid w:val="005427C8"/>
    <w:rsid w:val="005434B7"/>
    <w:rsid w:val="00544898"/>
    <w:rsid w:val="00544AD8"/>
    <w:rsid w:val="00544E34"/>
    <w:rsid w:val="00547785"/>
    <w:rsid w:val="00547DA4"/>
    <w:rsid w:val="00550356"/>
    <w:rsid w:val="00550FFF"/>
    <w:rsid w:val="005514E0"/>
    <w:rsid w:val="00551FB2"/>
    <w:rsid w:val="005539CD"/>
    <w:rsid w:val="00553DA4"/>
    <w:rsid w:val="00554A2C"/>
    <w:rsid w:val="005607ED"/>
    <w:rsid w:val="00561CC7"/>
    <w:rsid w:val="005629BB"/>
    <w:rsid w:val="005629FD"/>
    <w:rsid w:val="005639C2"/>
    <w:rsid w:val="005642CB"/>
    <w:rsid w:val="0056685B"/>
    <w:rsid w:val="0057056E"/>
    <w:rsid w:val="005728E6"/>
    <w:rsid w:val="0057290F"/>
    <w:rsid w:val="0057307C"/>
    <w:rsid w:val="00576421"/>
    <w:rsid w:val="00576BFD"/>
    <w:rsid w:val="00582AF0"/>
    <w:rsid w:val="0058368E"/>
    <w:rsid w:val="00583BD0"/>
    <w:rsid w:val="00585540"/>
    <w:rsid w:val="00590616"/>
    <w:rsid w:val="0059096A"/>
    <w:rsid w:val="00591795"/>
    <w:rsid w:val="005938D5"/>
    <w:rsid w:val="00594751"/>
    <w:rsid w:val="005A0BAA"/>
    <w:rsid w:val="005A0F5F"/>
    <w:rsid w:val="005A22B6"/>
    <w:rsid w:val="005A3FA6"/>
    <w:rsid w:val="005A46D7"/>
    <w:rsid w:val="005A6539"/>
    <w:rsid w:val="005B0317"/>
    <w:rsid w:val="005B1209"/>
    <w:rsid w:val="005B4180"/>
    <w:rsid w:val="005B44F7"/>
    <w:rsid w:val="005B464E"/>
    <w:rsid w:val="005B6C0F"/>
    <w:rsid w:val="005C0687"/>
    <w:rsid w:val="005C069E"/>
    <w:rsid w:val="005C4D12"/>
    <w:rsid w:val="005C5810"/>
    <w:rsid w:val="005C675B"/>
    <w:rsid w:val="005C7AB2"/>
    <w:rsid w:val="005C7DA4"/>
    <w:rsid w:val="005D0337"/>
    <w:rsid w:val="005D0DDC"/>
    <w:rsid w:val="005D1D4B"/>
    <w:rsid w:val="005D2048"/>
    <w:rsid w:val="005D25DC"/>
    <w:rsid w:val="005D3A0F"/>
    <w:rsid w:val="005D488B"/>
    <w:rsid w:val="005D7C8C"/>
    <w:rsid w:val="005E1CD2"/>
    <w:rsid w:val="005E255B"/>
    <w:rsid w:val="005E376E"/>
    <w:rsid w:val="005E3926"/>
    <w:rsid w:val="005E3E76"/>
    <w:rsid w:val="005E4D6A"/>
    <w:rsid w:val="005E5BFC"/>
    <w:rsid w:val="005E5E6A"/>
    <w:rsid w:val="005E5F29"/>
    <w:rsid w:val="005F17EE"/>
    <w:rsid w:val="005F7EBA"/>
    <w:rsid w:val="006001AC"/>
    <w:rsid w:val="006001CE"/>
    <w:rsid w:val="00600A00"/>
    <w:rsid w:val="00601598"/>
    <w:rsid w:val="00601A49"/>
    <w:rsid w:val="00603663"/>
    <w:rsid w:val="00604B51"/>
    <w:rsid w:val="0060776A"/>
    <w:rsid w:val="00610836"/>
    <w:rsid w:val="006108E6"/>
    <w:rsid w:val="006110DF"/>
    <w:rsid w:val="00611275"/>
    <w:rsid w:val="0061274F"/>
    <w:rsid w:val="00613FBB"/>
    <w:rsid w:val="006140ED"/>
    <w:rsid w:val="00614709"/>
    <w:rsid w:val="0061619B"/>
    <w:rsid w:val="00616C62"/>
    <w:rsid w:val="00617171"/>
    <w:rsid w:val="0061722A"/>
    <w:rsid w:val="00617338"/>
    <w:rsid w:val="00617B67"/>
    <w:rsid w:val="00617F9B"/>
    <w:rsid w:val="00620085"/>
    <w:rsid w:val="00622D4A"/>
    <w:rsid w:val="006243D2"/>
    <w:rsid w:val="006253C0"/>
    <w:rsid w:val="006254A6"/>
    <w:rsid w:val="00626919"/>
    <w:rsid w:val="00630ABA"/>
    <w:rsid w:val="00632E7F"/>
    <w:rsid w:val="00633B2F"/>
    <w:rsid w:val="00635030"/>
    <w:rsid w:val="00635518"/>
    <w:rsid w:val="00636276"/>
    <w:rsid w:val="00636501"/>
    <w:rsid w:val="006374C9"/>
    <w:rsid w:val="006428D1"/>
    <w:rsid w:val="0064398C"/>
    <w:rsid w:val="00643A79"/>
    <w:rsid w:val="00644605"/>
    <w:rsid w:val="00645049"/>
    <w:rsid w:val="00646D17"/>
    <w:rsid w:val="00650D09"/>
    <w:rsid w:val="00651828"/>
    <w:rsid w:val="00651F0E"/>
    <w:rsid w:val="0065201A"/>
    <w:rsid w:val="0066144D"/>
    <w:rsid w:val="00662B03"/>
    <w:rsid w:val="00663116"/>
    <w:rsid w:val="00664852"/>
    <w:rsid w:val="00664C38"/>
    <w:rsid w:val="00664D6A"/>
    <w:rsid w:val="00666F19"/>
    <w:rsid w:val="00670B0D"/>
    <w:rsid w:val="00670D5B"/>
    <w:rsid w:val="006719C2"/>
    <w:rsid w:val="0067347E"/>
    <w:rsid w:val="006753AB"/>
    <w:rsid w:val="00675525"/>
    <w:rsid w:val="00675D8B"/>
    <w:rsid w:val="00677580"/>
    <w:rsid w:val="006778ED"/>
    <w:rsid w:val="00681CF4"/>
    <w:rsid w:val="006855B0"/>
    <w:rsid w:val="00685C08"/>
    <w:rsid w:val="00687C0B"/>
    <w:rsid w:val="006902AF"/>
    <w:rsid w:val="00690DBE"/>
    <w:rsid w:val="0069106D"/>
    <w:rsid w:val="006924A5"/>
    <w:rsid w:val="00692B15"/>
    <w:rsid w:val="006939E9"/>
    <w:rsid w:val="00694FF0"/>
    <w:rsid w:val="00695F79"/>
    <w:rsid w:val="00697A64"/>
    <w:rsid w:val="006A0582"/>
    <w:rsid w:val="006A0D3E"/>
    <w:rsid w:val="006A4019"/>
    <w:rsid w:val="006A5B39"/>
    <w:rsid w:val="006B18D6"/>
    <w:rsid w:val="006B1A3B"/>
    <w:rsid w:val="006B1F8B"/>
    <w:rsid w:val="006B2FC8"/>
    <w:rsid w:val="006B34FD"/>
    <w:rsid w:val="006B3D5A"/>
    <w:rsid w:val="006B4DFD"/>
    <w:rsid w:val="006B5721"/>
    <w:rsid w:val="006B5822"/>
    <w:rsid w:val="006B5F0A"/>
    <w:rsid w:val="006B5FEC"/>
    <w:rsid w:val="006B7D04"/>
    <w:rsid w:val="006C10DD"/>
    <w:rsid w:val="006C2508"/>
    <w:rsid w:val="006C304A"/>
    <w:rsid w:val="006C3A9F"/>
    <w:rsid w:val="006C3FC0"/>
    <w:rsid w:val="006C577B"/>
    <w:rsid w:val="006C660E"/>
    <w:rsid w:val="006C664C"/>
    <w:rsid w:val="006C7014"/>
    <w:rsid w:val="006C7232"/>
    <w:rsid w:val="006C78B0"/>
    <w:rsid w:val="006D0256"/>
    <w:rsid w:val="006D1DE0"/>
    <w:rsid w:val="006D208D"/>
    <w:rsid w:val="006D4B64"/>
    <w:rsid w:val="006D501E"/>
    <w:rsid w:val="006D5288"/>
    <w:rsid w:val="006D6648"/>
    <w:rsid w:val="006D7D40"/>
    <w:rsid w:val="006E049E"/>
    <w:rsid w:val="006E065E"/>
    <w:rsid w:val="006E1894"/>
    <w:rsid w:val="006E1E36"/>
    <w:rsid w:val="006E236B"/>
    <w:rsid w:val="006E2A16"/>
    <w:rsid w:val="006E5033"/>
    <w:rsid w:val="006E6252"/>
    <w:rsid w:val="006E66E6"/>
    <w:rsid w:val="006E68B3"/>
    <w:rsid w:val="006E6DC2"/>
    <w:rsid w:val="006E724B"/>
    <w:rsid w:val="006E7511"/>
    <w:rsid w:val="006E77A7"/>
    <w:rsid w:val="006E7EEA"/>
    <w:rsid w:val="006F131E"/>
    <w:rsid w:val="006F22BC"/>
    <w:rsid w:val="006F43D7"/>
    <w:rsid w:val="006F4978"/>
    <w:rsid w:val="006F5238"/>
    <w:rsid w:val="006F5ACB"/>
    <w:rsid w:val="006F71F5"/>
    <w:rsid w:val="00700B30"/>
    <w:rsid w:val="00703B5F"/>
    <w:rsid w:val="00703FAE"/>
    <w:rsid w:val="007043B2"/>
    <w:rsid w:val="007063C7"/>
    <w:rsid w:val="00711439"/>
    <w:rsid w:val="00711AD5"/>
    <w:rsid w:val="007132D9"/>
    <w:rsid w:val="00713A10"/>
    <w:rsid w:val="00714678"/>
    <w:rsid w:val="00714D30"/>
    <w:rsid w:val="00714FB5"/>
    <w:rsid w:val="00715ED9"/>
    <w:rsid w:val="0071655F"/>
    <w:rsid w:val="00716BA0"/>
    <w:rsid w:val="00716D23"/>
    <w:rsid w:val="00717D29"/>
    <w:rsid w:val="00721930"/>
    <w:rsid w:val="00721B19"/>
    <w:rsid w:val="00721B52"/>
    <w:rsid w:val="00722586"/>
    <w:rsid w:val="00722DC9"/>
    <w:rsid w:val="0072403D"/>
    <w:rsid w:val="00724529"/>
    <w:rsid w:val="00727A2D"/>
    <w:rsid w:val="00731630"/>
    <w:rsid w:val="007317D9"/>
    <w:rsid w:val="00731974"/>
    <w:rsid w:val="00733448"/>
    <w:rsid w:val="00740305"/>
    <w:rsid w:val="00740F60"/>
    <w:rsid w:val="00742292"/>
    <w:rsid w:val="007446A4"/>
    <w:rsid w:val="00744923"/>
    <w:rsid w:val="00744F20"/>
    <w:rsid w:val="0074665A"/>
    <w:rsid w:val="00750EA5"/>
    <w:rsid w:val="00750F1E"/>
    <w:rsid w:val="00751E6D"/>
    <w:rsid w:val="00752E6F"/>
    <w:rsid w:val="00753E02"/>
    <w:rsid w:val="00754CF4"/>
    <w:rsid w:val="007555A6"/>
    <w:rsid w:val="00755E50"/>
    <w:rsid w:val="00756EB1"/>
    <w:rsid w:val="00757308"/>
    <w:rsid w:val="007618A9"/>
    <w:rsid w:val="00761C12"/>
    <w:rsid w:val="00763E90"/>
    <w:rsid w:val="0076484A"/>
    <w:rsid w:val="00765047"/>
    <w:rsid w:val="0076513C"/>
    <w:rsid w:val="0076569E"/>
    <w:rsid w:val="0076754E"/>
    <w:rsid w:val="00772E85"/>
    <w:rsid w:val="007749C2"/>
    <w:rsid w:val="00775C1B"/>
    <w:rsid w:val="00775F05"/>
    <w:rsid w:val="00776272"/>
    <w:rsid w:val="00777B9B"/>
    <w:rsid w:val="0078087D"/>
    <w:rsid w:val="00780F54"/>
    <w:rsid w:val="00780F6B"/>
    <w:rsid w:val="00785804"/>
    <w:rsid w:val="007869F4"/>
    <w:rsid w:val="00786C1F"/>
    <w:rsid w:val="00786D7D"/>
    <w:rsid w:val="00787316"/>
    <w:rsid w:val="00787966"/>
    <w:rsid w:val="0079067D"/>
    <w:rsid w:val="007911D2"/>
    <w:rsid w:val="00791C28"/>
    <w:rsid w:val="00791D86"/>
    <w:rsid w:val="00794E65"/>
    <w:rsid w:val="007958CB"/>
    <w:rsid w:val="007A01ED"/>
    <w:rsid w:val="007A063E"/>
    <w:rsid w:val="007A61D5"/>
    <w:rsid w:val="007A7727"/>
    <w:rsid w:val="007B0415"/>
    <w:rsid w:val="007B2FA7"/>
    <w:rsid w:val="007B485C"/>
    <w:rsid w:val="007B5C1E"/>
    <w:rsid w:val="007C0B22"/>
    <w:rsid w:val="007C1FDC"/>
    <w:rsid w:val="007C3AC9"/>
    <w:rsid w:val="007C5482"/>
    <w:rsid w:val="007C68F3"/>
    <w:rsid w:val="007C702D"/>
    <w:rsid w:val="007C769A"/>
    <w:rsid w:val="007C7CC9"/>
    <w:rsid w:val="007D0728"/>
    <w:rsid w:val="007D20A6"/>
    <w:rsid w:val="007D24B1"/>
    <w:rsid w:val="007D29FE"/>
    <w:rsid w:val="007D320B"/>
    <w:rsid w:val="007D342F"/>
    <w:rsid w:val="007D48F5"/>
    <w:rsid w:val="007D4A26"/>
    <w:rsid w:val="007D4FBA"/>
    <w:rsid w:val="007E38B0"/>
    <w:rsid w:val="007E423F"/>
    <w:rsid w:val="007E4DCC"/>
    <w:rsid w:val="007F006D"/>
    <w:rsid w:val="007F1EF5"/>
    <w:rsid w:val="007F2A44"/>
    <w:rsid w:val="007F3A76"/>
    <w:rsid w:val="007F6363"/>
    <w:rsid w:val="007F687A"/>
    <w:rsid w:val="008019E1"/>
    <w:rsid w:val="00801E83"/>
    <w:rsid w:val="008026FE"/>
    <w:rsid w:val="008034D6"/>
    <w:rsid w:val="0080356C"/>
    <w:rsid w:val="008037BE"/>
    <w:rsid w:val="008039E4"/>
    <w:rsid w:val="008042D2"/>
    <w:rsid w:val="00806EEF"/>
    <w:rsid w:val="00807381"/>
    <w:rsid w:val="0080790E"/>
    <w:rsid w:val="00811797"/>
    <w:rsid w:val="00813DC1"/>
    <w:rsid w:val="008140B8"/>
    <w:rsid w:val="00815CEE"/>
    <w:rsid w:val="008177D4"/>
    <w:rsid w:val="008241B9"/>
    <w:rsid w:val="00824604"/>
    <w:rsid w:val="00824913"/>
    <w:rsid w:val="008260DE"/>
    <w:rsid w:val="008274DC"/>
    <w:rsid w:val="00827613"/>
    <w:rsid w:val="00830528"/>
    <w:rsid w:val="00830B0D"/>
    <w:rsid w:val="00830DB4"/>
    <w:rsid w:val="0083144A"/>
    <w:rsid w:val="00833AC1"/>
    <w:rsid w:val="00834AA0"/>
    <w:rsid w:val="00834D88"/>
    <w:rsid w:val="00835350"/>
    <w:rsid w:val="008363A5"/>
    <w:rsid w:val="00836AA5"/>
    <w:rsid w:val="00841248"/>
    <w:rsid w:val="008431CC"/>
    <w:rsid w:val="0084448C"/>
    <w:rsid w:val="00844D6F"/>
    <w:rsid w:val="00850754"/>
    <w:rsid w:val="008528B0"/>
    <w:rsid w:val="00852B7C"/>
    <w:rsid w:val="00853F65"/>
    <w:rsid w:val="00854EDF"/>
    <w:rsid w:val="008559C1"/>
    <w:rsid w:val="00857161"/>
    <w:rsid w:val="008572BA"/>
    <w:rsid w:val="00860594"/>
    <w:rsid w:val="008605DC"/>
    <w:rsid w:val="00860AF5"/>
    <w:rsid w:val="0086161D"/>
    <w:rsid w:val="00865E08"/>
    <w:rsid w:val="00865E10"/>
    <w:rsid w:val="00866A13"/>
    <w:rsid w:val="00867D93"/>
    <w:rsid w:val="00870089"/>
    <w:rsid w:val="0087077D"/>
    <w:rsid w:val="00872FF2"/>
    <w:rsid w:val="0087334B"/>
    <w:rsid w:val="00874693"/>
    <w:rsid w:val="00874816"/>
    <w:rsid w:val="00875667"/>
    <w:rsid w:val="00875B68"/>
    <w:rsid w:val="00876AA8"/>
    <w:rsid w:val="008810C3"/>
    <w:rsid w:val="00883538"/>
    <w:rsid w:val="008836EC"/>
    <w:rsid w:val="0088454F"/>
    <w:rsid w:val="00884579"/>
    <w:rsid w:val="008849B7"/>
    <w:rsid w:val="00885362"/>
    <w:rsid w:val="008864F4"/>
    <w:rsid w:val="0088741E"/>
    <w:rsid w:val="00890BA1"/>
    <w:rsid w:val="008926C5"/>
    <w:rsid w:val="008928B8"/>
    <w:rsid w:val="008937F5"/>
    <w:rsid w:val="008952C1"/>
    <w:rsid w:val="00895F1C"/>
    <w:rsid w:val="008A0296"/>
    <w:rsid w:val="008A0E6B"/>
    <w:rsid w:val="008A1BD5"/>
    <w:rsid w:val="008A2223"/>
    <w:rsid w:val="008A314F"/>
    <w:rsid w:val="008A63B0"/>
    <w:rsid w:val="008A7328"/>
    <w:rsid w:val="008B0492"/>
    <w:rsid w:val="008B24C0"/>
    <w:rsid w:val="008B4AFE"/>
    <w:rsid w:val="008B5B1E"/>
    <w:rsid w:val="008C033C"/>
    <w:rsid w:val="008C130E"/>
    <w:rsid w:val="008C1985"/>
    <w:rsid w:val="008C1EBA"/>
    <w:rsid w:val="008C2F47"/>
    <w:rsid w:val="008C6143"/>
    <w:rsid w:val="008C6DC0"/>
    <w:rsid w:val="008C77FE"/>
    <w:rsid w:val="008C7829"/>
    <w:rsid w:val="008C7D39"/>
    <w:rsid w:val="008D1E33"/>
    <w:rsid w:val="008D46E6"/>
    <w:rsid w:val="008D48A9"/>
    <w:rsid w:val="008D66C8"/>
    <w:rsid w:val="008E0083"/>
    <w:rsid w:val="008E4608"/>
    <w:rsid w:val="008E4D0D"/>
    <w:rsid w:val="008E52B5"/>
    <w:rsid w:val="008E64CC"/>
    <w:rsid w:val="008E6B52"/>
    <w:rsid w:val="008E7510"/>
    <w:rsid w:val="008F032B"/>
    <w:rsid w:val="008F38BA"/>
    <w:rsid w:val="008F3B6D"/>
    <w:rsid w:val="008F49BE"/>
    <w:rsid w:val="008F4A92"/>
    <w:rsid w:val="008F6C8C"/>
    <w:rsid w:val="00900FC7"/>
    <w:rsid w:val="009029D1"/>
    <w:rsid w:val="009031E1"/>
    <w:rsid w:val="00903E36"/>
    <w:rsid w:val="00904F48"/>
    <w:rsid w:val="009052E6"/>
    <w:rsid w:val="00907B44"/>
    <w:rsid w:val="00907E96"/>
    <w:rsid w:val="00911AF0"/>
    <w:rsid w:val="009137A4"/>
    <w:rsid w:val="00913BC6"/>
    <w:rsid w:val="009156C5"/>
    <w:rsid w:val="00916A8E"/>
    <w:rsid w:val="00916DE9"/>
    <w:rsid w:val="009203D0"/>
    <w:rsid w:val="009208CB"/>
    <w:rsid w:val="00922F81"/>
    <w:rsid w:val="00924BAD"/>
    <w:rsid w:val="00925EFB"/>
    <w:rsid w:val="0093079C"/>
    <w:rsid w:val="009324F7"/>
    <w:rsid w:val="0093255E"/>
    <w:rsid w:val="00933081"/>
    <w:rsid w:val="009333ED"/>
    <w:rsid w:val="00933A29"/>
    <w:rsid w:val="00933F0C"/>
    <w:rsid w:val="00937124"/>
    <w:rsid w:val="00937ABF"/>
    <w:rsid w:val="009408E6"/>
    <w:rsid w:val="0094246F"/>
    <w:rsid w:val="00943DD1"/>
    <w:rsid w:val="009442BB"/>
    <w:rsid w:val="009447FC"/>
    <w:rsid w:val="009457B7"/>
    <w:rsid w:val="009504D7"/>
    <w:rsid w:val="00953A57"/>
    <w:rsid w:val="00954751"/>
    <w:rsid w:val="00955B64"/>
    <w:rsid w:val="009570E1"/>
    <w:rsid w:val="00960B96"/>
    <w:rsid w:val="0096148C"/>
    <w:rsid w:val="00961617"/>
    <w:rsid w:val="009618D5"/>
    <w:rsid w:val="009631BD"/>
    <w:rsid w:val="00963E4D"/>
    <w:rsid w:val="009640CF"/>
    <w:rsid w:val="00966531"/>
    <w:rsid w:val="00967109"/>
    <w:rsid w:val="009706AC"/>
    <w:rsid w:val="0097122C"/>
    <w:rsid w:val="00971D29"/>
    <w:rsid w:val="00976051"/>
    <w:rsid w:val="00976600"/>
    <w:rsid w:val="009772AF"/>
    <w:rsid w:val="009772E1"/>
    <w:rsid w:val="00980D13"/>
    <w:rsid w:val="00982A70"/>
    <w:rsid w:val="0098358B"/>
    <w:rsid w:val="00985B78"/>
    <w:rsid w:val="00987326"/>
    <w:rsid w:val="00987467"/>
    <w:rsid w:val="00987661"/>
    <w:rsid w:val="00992548"/>
    <w:rsid w:val="00992AAC"/>
    <w:rsid w:val="00994576"/>
    <w:rsid w:val="00995A81"/>
    <w:rsid w:val="0099648A"/>
    <w:rsid w:val="00996523"/>
    <w:rsid w:val="00996FD3"/>
    <w:rsid w:val="00997291"/>
    <w:rsid w:val="009977F2"/>
    <w:rsid w:val="0099794E"/>
    <w:rsid w:val="009A35CC"/>
    <w:rsid w:val="009A5A3F"/>
    <w:rsid w:val="009B2D7F"/>
    <w:rsid w:val="009B30C6"/>
    <w:rsid w:val="009B5088"/>
    <w:rsid w:val="009B5405"/>
    <w:rsid w:val="009B59CD"/>
    <w:rsid w:val="009C0CA7"/>
    <w:rsid w:val="009C161F"/>
    <w:rsid w:val="009C26F1"/>
    <w:rsid w:val="009C4AC7"/>
    <w:rsid w:val="009C5885"/>
    <w:rsid w:val="009D0815"/>
    <w:rsid w:val="009D1914"/>
    <w:rsid w:val="009D2359"/>
    <w:rsid w:val="009D3377"/>
    <w:rsid w:val="009D386E"/>
    <w:rsid w:val="009D3DE3"/>
    <w:rsid w:val="009D4FE0"/>
    <w:rsid w:val="009D5006"/>
    <w:rsid w:val="009D56A5"/>
    <w:rsid w:val="009D5F41"/>
    <w:rsid w:val="009D6312"/>
    <w:rsid w:val="009E0180"/>
    <w:rsid w:val="009E09D7"/>
    <w:rsid w:val="009E1941"/>
    <w:rsid w:val="009E2127"/>
    <w:rsid w:val="009E25AE"/>
    <w:rsid w:val="009E6D4B"/>
    <w:rsid w:val="009E74E8"/>
    <w:rsid w:val="009F0857"/>
    <w:rsid w:val="009F0889"/>
    <w:rsid w:val="009F31B3"/>
    <w:rsid w:val="009F346D"/>
    <w:rsid w:val="009F3A6A"/>
    <w:rsid w:val="009F5378"/>
    <w:rsid w:val="00A01799"/>
    <w:rsid w:val="00A02A60"/>
    <w:rsid w:val="00A030C1"/>
    <w:rsid w:val="00A03FF7"/>
    <w:rsid w:val="00A0495E"/>
    <w:rsid w:val="00A051B5"/>
    <w:rsid w:val="00A05907"/>
    <w:rsid w:val="00A10850"/>
    <w:rsid w:val="00A10D5E"/>
    <w:rsid w:val="00A11AF6"/>
    <w:rsid w:val="00A121BD"/>
    <w:rsid w:val="00A12485"/>
    <w:rsid w:val="00A125D4"/>
    <w:rsid w:val="00A13D8E"/>
    <w:rsid w:val="00A14202"/>
    <w:rsid w:val="00A14236"/>
    <w:rsid w:val="00A1465C"/>
    <w:rsid w:val="00A16D04"/>
    <w:rsid w:val="00A17B90"/>
    <w:rsid w:val="00A212E8"/>
    <w:rsid w:val="00A214EC"/>
    <w:rsid w:val="00A2196A"/>
    <w:rsid w:val="00A22FE5"/>
    <w:rsid w:val="00A25B97"/>
    <w:rsid w:val="00A26F49"/>
    <w:rsid w:val="00A27E64"/>
    <w:rsid w:val="00A305DC"/>
    <w:rsid w:val="00A310C8"/>
    <w:rsid w:val="00A325CE"/>
    <w:rsid w:val="00A3271B"/>
    <w:rsid w:val="00A32EE3"/>
    <w:rsid w:val="00A338D2"/>
    <w:rsid w:val="00A33E91"/>
    <w:rsid w:val="00A356C4"/>
    <w:rsid w:val="00A3609C"/>
    <w:rsid w:val="00A36D05"/>
    <w:rsid w:val="00A37EB5"/>
    <w:rsid w:val="00A4146B"/>
    <w:rsid w:val="00A454BF"/>
    <w:rsid w:val="00A46E69"/>
    <w:rsid w:val="00A50E57"/>
    <w:rsid w:val="00A5342A"/>
    <w:rsid w:val="00A563ED"/>
    <w:rsid w:val="00A60A81"/>
    <w:rsid w:val="00A612DB"/>
    <w:rsid w:val="00A62395"/>
    <w:rsid w:val="00A62A43"/>
    <w:rsid w:val="00A64712"/>
    <w:rsid w:val="00A65D49"/>
    <w:rsid w:val="00A6636C"/>
    <w:rsid w:val="00A66853"/>
    <w:rsid w:val="00A70E46"/>
    <w:rsid w:val="00A71313"/>
    <w:rsid w:val="00A71367"/>
    <w:rsid w:val="00A71B16"/>
    <w:rsid w:val="00A720DC"/>
    <w:rsid w:val="00A7246F"/>
    <w:rsid w:val="00A726DC"/>
    <w:rsid w:val="00A72A20"/>
    <w:rsid w:val="00A733F1"/>
    <w:rsid w:val="00A7367E"/>
    <w:rsid w:val="00A75879"/>
    <w:rsid w:val="00A7693B"/>
    <w:rsid w:val="00A80724"/>
    <w:rsid w:val="00A8159A"/>
    <w:rsid w:val="00A85602"/>
    <w:rsid w:val="00A85D00"/>
    <w:rsid w:val="00A87952"/>
    <w:rsid w:val="00A906D2"/>
    <w:rsid w:val="00A912DC"/>
    <w:rsid w:val="00A923D3"/>
    <w:rsid w:val="00A929AF"/>
    <w:rsid w:val="00A939FB"/>
    <w:rsid w:val="00A93BE6"/>
    <w:rsid w:val="00A945F4"/>
    <w:rsid w:val="00A94DA9"/>
    <w:rsid w:val="00A95E4F"/>
    <w:rsid w:val="00A95FE8"/>
    <w:rsid w:val="00A964E1"/>
    <w:rsid w:val="00A96609"/>
    <w:rsid w:val="00AA0DDD"/>
    <w:rsid w:val="00AA5006"/>
    <w:rsid w:val="00AA72A0"/>
    <w:rsid w:val="00AA763F"/>
    <w:rsid w:val="00AB12C9"/>
    <w:rsid w:val="00AB15F9"/>
    <w:rsid w:val="00AB5A82"/>
    <w:rsid w:val="00AB641F"/>
    <w:rsid w:val="00AB658D"/>
    <w:rsid w:val="00AB692F"/>
    <w:rsid w:val="00AC04DB"/>
    <w:rsid w:val="00AC58B9"/>
    <w:rsid w:val="00AC744B"/>
    <w:rsid w:val="00AC79A5"/>
    <w:rsid w:val="00AD19EA"/>
    <w:rsid w:val="00AD3531"/>
    <w:rsid w:val="00AD51E0"/>
    <w:rsid w:val="00AD5D10"/>
    <w:rsid w:val="00AD5EAE"/>
    <w:rsid w:val="00AD67BF"/>
    <w:rsid w:val="00AD67EA"/>
    <w:rsid w:val="00AE0388"/>
    <w:rsid w:val="00AE0840"/>
    <w:rsid w:val="00AE0EDC"/>
    <w:rsid w:val="00AE20C0"/>
    <w:rsid w:val="00AE3A00"/>
    <w:rsid w:val="00AE3E5E"/>
    <w:rsid w:val="00AE411B"/>
    <w:rsid w:val="00AE5584"/>
    <w:rsid w:val="00AE5F31"/>
    <w:rsid w:val="00AE610F"/>
    <w:rsid w:val="00AE6E29"/>
    <w:rsid w:val="00AF070C"/>
    <w:rsid w:val="00AF3246"/>
    <w:rsid w:val="00AF3766"/>
    <w:rsid w:val="00AF52FB"/>
    <w:rsid w:val="00AF63FC"/>
    <w:rsid w:val="00AF68B0"/>
    <w:rsid w:val="00AF7054"/>
    <w:rsid w:val="00B005D0"/>
    <w:rsid w:val="00B005E6"/>
    <w:rsid w:val="00B01749"/>
    <w:rsid w:val="00B0424A"/>
    <w:rsid w:val="00B058F9"/>
    <w:rsid w:val="00B07301"/>
    <w:rsid w:val="00B07E57"/>
    <w:rsid w:val="00B11D8C"/>
    <w:rsid w:val="00B12810"/>
    <w:rsid w:val="00B12994"/>
    <w:rsid w:val="00B13A25"/>
    <w:rsid w:val="00B2244E"/>
    <w:rsid w:val="00B238E5"/>
    <w:rsid w:val="00B25D9D"/>
    <w:rsid w:val="00B27C5D"/>
    <w:rsid w:val="00B33AE3"/>
    <w:rsid w:val="00B34F32"/>
    <w:rsid w:val="00B360C9"/>
    <w:rsid w:val="00B40827"/>
    <w:rsid w:val="00B42099"/>
    <w:rsid w:val="00B439F9"/>
    <w:rsid w:val="00B44307"/>
    <w:rsid w:val="00B45129"/>
    <w:rsid w:val="00B4550C"/>
    <w:rsid w:val="00B46237"/>
    <w:rsid w:val="00B47073"/>
    <w:rsid w:val="00B47B80"/>
    <w:rsid w:val="00B534FE"/>
    <w:rsid w:val="00B619F1"/>
    <w:rsid w:val="00B625EF"/>
    <w:rsid w:val="00B62686"/>
    <w:rsid w:val="00B63424"/>
    <w:rsid w:val="00B64C15"/>
    <w:rsid w:val="00B656A8"/>
    <w:rsid w:val="00B65FB7"/>
    <w:rsid w:val="00B665C7"/>
    <w:rsid w:val="00B66856"/>
    <w:rsid w:val="00B67602"/>
    <w:rsid w:val="00B70929"/>
    <w:rsid w:val="00B72967"/>
    <w:rsid w:val="00B7475A"/>
    <w:rsid w:val="00B76493"/>
    <w:rsid w:val="00B765B6"/>
    <w:rsid w:val="00B8025F"/>
    <w:rsid w:val="00B804CF"/>
    <w:rsid w:val="00B81195"/>
    <w:rsid w:val="00B817FD"/>
    <w:rsid w:val="00B81F11"/>
    <w:rsid w:val="00B831C1"/>
    <w:rsid w:val="00B83BA4"/>
    <w:rsid w:val="00B8405A"/>
    <w:rsid w:val="00B869E3"/>
    <w:rsid w:val="00B90F8C"/>
    <w:rsid w:val="00B9337B"/>
    <w:rsid w:val="00B938BB"/>
    <w:rsid w:val="00B9490D"/>
    <w:rsid w:val="00B94EEE"/>
    <w:rsid w:val="00B964BC"/>
    <w:rsid w:val="00BA1262"/>
    <w:rsid w:val="00BA18F6"/>
    <w:rsid w:val="00BA2CB7"/>
    <w:rsid w:val="00BA4C0C"/>
    <w:rsid w:val="00BA65B0"/>
    <w:rsid w:val="00BB01F8"/>
    <w:rsid w:val="00BB1710"/>
    <w:rsid w:val="00BB2CD7"/>
    <w:rsid w:val="00BB3230"/>
    <w:rsid w:val="00BB36C0"/>
    <w:rsid w:val="00BC1AE1"/>
    <w:rsid w:val="00BC1E70"/>
    <w:rsid w:val="00BC3075"/>
    <w:rsid w:val="00BD0120"/>
    <w:rsid w:val="00BD01E0"/>
    <w:rsid w:val="00BD077B"/>
    <w:rsid w:val="00BD26F8"/>
    <w:rsid w:val="00BD2B82"/>
    <w:rsid w:val="00BD2F42"/>
    <w:rsid w:val="00BD2F8D"/>
    <w:rsid w:val="00BD338F"/>
    <w:rsid w:val="00BD3998"/>
    <w:rsid w:val="00BD4021"/>
    <w:rsid w:val="00BD4B65"/>
    <w:rsid w:val="00BD4DAC"/>
    <w:rsid w:val="00BD59D4"/>
    <w:rsid w:val="00BE25DB"/>
    <w:rsid w:val="00BE26ED"/>
    <w:rsid w:val="00BE2938"/>
    <w:rsid w:val="00BE2C59"/>
    <w:rsid w:val="00BE2D37"/>
    <w:rsid w:val="00BE33A4"/>
    <w:rsid w:val="00BE4958"/>
    <w:rsid w:val="00BF24BA"/>
    <w:rsid w:val="00BF2F08"/>
    <w:rsid w:val="00BF4563"/>
    <w:rsid w:val="00BF5184"/>
    <w:rsid w:val="00BF64AE"/>
    <w:rsid w:val="00BF7A23"/>
    <w:rsid w:val="00C0335B"/>
    <w:rsid w:val="00C03E0F"/>
    <w:rsid w:val="00C0607A"/>
    <w:rsid w:val="00C06228"/>
    <w:rsid w:val="00C06531"/>
    <w:rsid w:val="00C065F1"/>
    <w:rsid w:val="00C06DFB"/>
    <w:rsid w:val="00C07209"/>
    <w:rsid w:val="00C11853"/>
    <w:rsid w:val="00C1190A"/>
    <w:rsid w:val="00C11AB1"/>
    <w:rsid w:val="00C1310B"/>
    <w:rsid w:val="00C13F7C"/>
    <w:rsid w:val="00C15D0A"/>
    <w:rsid w:val="00C15F49"/>
    <w:rsid w:val="00C16D28"/>
    <w:rsid w:val="00C16D34"/>
    <w:rsid w:val="00C17D0A"/>
    <w:rsid w:val="00C2393E"/>
    <w:rsid w:val="00C23C06"/>
    <w:rsid w:val="00C24F96"/>
    <w:rsid w:val="00C25989"/>
    <w:rsid w:val="00C276F2"/>
    <w:rsid w:val="00C30BDE"/>
    <w:rsid w:val="00C312AC"/>
    <w:rsid w:val="00C3168F"/>
    <w:rsid w:val="00C317DA"/>
    <w:rsid w:val="00C326B5"/>
    <w:rsid w:val="00C32C47"/>
    <w:rsid w:val="00C33681"/>
    <w:rsid w:val="00C33A70"/>
    <w:rsid w:val="00C34610"/>
    <w:rsid w:val="00C36CE8"/>
    <w:rsid w:val="00C37D30"/>
    <w:rsid w:val="00C40120"/>
    <w:rsid w:val="00C40199"/>
    <w:rsid w:val="00C43C05"/>
    <w:rsid w:val="00C45089"/>
    <w:rsid w:val="00C4568B"/>
    <w:rsid w:val="00C47D2C"/>
    <w:rsid w:val="00C51D2F"/>
    <w:rsid w:val="00C52930"/>
    <w:rsid w:val="00C5299E"/>
    <w:rsid w:val="00C55D50"/>
    <w:rsid w:val="00C57E71"/>
    <w:rsid w:val="00C60CDA"/>
    <w:rsid w:val="00C622DD"/>
    <w:rsid w:val="00C6250E"/>
    <w:rsid w:val="00C630D2"/>
    <w:rsid w:val="00C71F0F"/>
    <w:rsid w:val="00C7261A"/>
    <w:rsid w:val="00C73E0D"/>
    <w:rsid w:val="00C73EFF"/>
    <w:rsid w:val="00C752FD"/>
    <w:rsid w:val="00C76D19"/>
    <w:rsid w:val="00C76D5E"/>
    <w:rsid w:val="00C77457"/>
    <w:rsid w:val="00C77FBA"/>
    <w:rsid w:val="00C8066C"/>
    <w:rsid w:val="00C822B5"/>
    <w:rsid w:val="00C828A0"/>
    <w:rsid w:val="00C832CF"/>
    <w:rsid w:val="00C86063"/>
    <w:rsid w:val="00C86792"/>
    <w:rsid w:val="00C87C56"/>
    <w:rsid w:val="00C91126"/>
    <w:rsid w:val="00C9132E"/>
    <w:rsid w:val="00C92DCD"/>
    <w:rsid w:val="00C93C64"/>
    <w:rsid w:val="00C9455E"/>
    <w:rsid w:val="00C94B33"/>
    <w:rsid w:val="00C9592E"/>
    <w:rsid w:val="00C95E6D"/>
    <w:rsid w:val="00C96C1B"/>
    <w:rsid w:val="00C97069"/>
    <w:rsid w:val="00C97AE6"/>
    <w:rsid w:val="00CA0E04"/>
    <w:rsid w:val="00CA20BC"/>
    <w:rsid w:val="00CA3CB5"/>
    <w:rsid w:val="00CA6ED6"/>
    <w:rsid w:val="00CA7ABC"/>
    <w:rsid w:val="00CB13BC"/>
    <w:rsid w:val="00CB2BA4"/>
    <w:rsid w:val="00CB6D18"/>
    <w:rsid w:val="00CB790E"/>
    <w:rsid w:val="00CC0051"/>
    <w:rsid w:val="00CC00FC"/>
    <w:rsid w:val="00CC1916"/>
    <w:rsid w:val="00CC3C01"/>
    <w:rsid w:val="00CC7A81"/>
    <w:rsid w:val="00CD06DD"/>
    <w:rsid w:val="00CD0A0B"/>
    <w:rsid w:val="00CD0E66"/>
    <w:rsid w:val="00CD13A5"/>
    <w:rsid w:val="00CD240C"/>
    <w:rsid w:val="00CD4867"/>
    <w:rsid w:val="00CD4FAF"/>
    <w:rsid w:val="00CD64E4"/>
    <w:rsid w:val="00CD7227"/>
    <w:rsid w:val="00CE0018"/>
    <w:rsid w:val="00CE019D"/>
    <w:rsid w:val="00CE041F"/>
    <w:rsid w:val="00CE2422"/>
    <w:rsid w:val="00CE2969"/>
    <w:rsid w:val="00CE46B8"/>
    <w:rsid w:val="00CE53F9"/>
    <w:rsid w:val="00CE5528"/>
    <w:rsid w:val="00CE658B"/>
    <w:rsid w:val="00CF1990"/>
    <w:rsid w:val="00CF1DC2"/>
    <w:rsid w:val="00CF2B30"/>
    <w:rsid w:val="00CF3F8C"/>
    <w:rsid w:val="00CF418C"/>
    <w:rsid w:val="00CF43A4"/>
    <w:rsid w:val="00CF4694"/>
    <w:rsid w:val="00CF4825"/>
    <w:rsid w:val="00CF4922"/>
    <w:rsid w:val="00D019FD"/>
    <w:rsid w:val="00D070E3"/>
    <w:rsid w:val="00D07EAC"/>
    <w:rsid w:val="00D10882"/>
    <w:rsid w:val="00D12D4E"/>
    <w:rsid w:val="00D14259"/>
    <w:rsid w:val="00D142C3"/>
    <w:rsid w:val="00D14372"/>
    <w:rsid w:val="00D16D60"/>
    <w:rsid w:val="00D172E7"/>
    <w:rsid w:val="00D207E6"/>
    <w:rsid w:val="00D216DC"/>
    <w:rsid w:val="00D22DF7"/>
    <w:rsid w:val="00D2400D"/>
    <w:rsid w:val="00D240A6"/>
    <w:rsid w:val="00D256DF"/>
    <w:rsid w:val="00D25D88"/>
    <w:rsid w:val="00D2702E"/>
    <w:rsid w:val="00D30529"/>
    <w:rsid w:val="00D32530"/>
    <w:rsid w:val="00D32E1C"/>
    <w:rsid w:val="00D3301F"/>
    <w:rsid w:val="00D34564"/>
    <w:rsid w:val="00D35CEA"/>
    <w:rsid w:val="00D36B0E"/>
    <w:rsid w:val="00D37E25"/>
    <w:rsid w:val="00D4248E"/>
    <w:rsid w:val="00D42BDB"/>
    <w:rsid w:val="00D42E33"/>
    <w:rsid w:val="00D43707"/>
    <w:rsid w:val="00D44483"/>
    <w:rsid w:val="00D4483B"/>
    <w:rsid w:val="00D46FC4"/>
    <w:rsid w:val="00D4708E"/>
    <w:rsid w:val="00D471E6"/>
    <w:rsid w:val="00D474B4"/>
    <w:rsid w:val="00D47BCA"/>
    <w:rsid w:val="00D50546"/>
    <w:rsid w:val="00D5056B"/>
    <w:rsid w:val="00D52667"/>
    <w:rsid w:val="00D52DCF"/>
    <w:rsid w:val="00D535CB"/>
    <w:rsid w:val="00D539C5"/>
    <w:rsid w:val="00D54344"/>
    <w:rsid w:val="00D543CD"/>
    <w:rsid w:val="00D543E6"/>
    <w:rsid w:val="00D54835"/>
    <w:rsid w:val="00D555FE"/>
    <w:rsid w:val="00D55D6C"/>
    <w:rsid w:val="00D55DBF"/>
    <w:rsid w:val="00D5681B"/>
    <w:rsid w:val="00D601CF"/>
    <w:rsid w:val="00D642D5"/>
    <w:rsid w:val="00D64556"/>
    <w:rsid w:val="00D64C76"/>
    <w:rsid w:val="00D66A90"/>
    <w:rsid w:val="00D66D24"/>
    <w:rsid w:val="00D71765"/>
    <w:rsid w:val="00D71ABF"/>
    <w:rsid w:val="00D73314"/>
    <w:rsid w:val="00D75A37"/>
    <w:rsid w:val="00D75CB0"/>
    <w:rsid w:val="00D77653"/>
    <w:rsid w:val="00D809F4"/>
    <w:rsid w:val="00D83212"/>
    <w:rsid w:val="00D8540E"/>
    <w:rsid w:val="00D85C20"/>
    <w:rsid w:val="00D861E6"/>
    <w:rsid w:val="00D87629"/>
    <w:rsid w:val="00D879A2"/>
    <w:rsid w:val="00D879F3"/>
    <w:rsid w:val="00D87DAB"/>
    <w:rsid w:val="00D9040D"/>
    <w:rsid w:val="00D910D6"/>
    <w:rsid w:val="00D91759"/>
    <w:rsid w:val="00D91E8E"/>
    <w:rsid w:val="00D92054"/>
    <w:rsid w:val="00D92301"/>
    <w:rsid w:val="00D9357D"/>
    <w:rsid w:val="00D94C3B"/>
    <w:rsid w:val="00D951E9"/>
    <w:rsid w:val="00D96338"/>
    <w:rsid w:val="00DA1715"/>
    <w:rsid w:val="00DA329F"/>
    <w:rsid w:val="00DA3B3D"/>
    <w:rsid w:val="00DA4A32"/>
    <w:rsid w:val="00DA5D29"/>
    <w:rsid w:val="00DA62B7"/>
    <w:rsid w:val="00DA6EB3"/>
    <w:rsid w:val="00DB22F3"/>
    <w:rsid w:val="00DB54D6"/>
    <w:rsid w:val="00DC13B5"/>
    <w:rsid w:val="00DC2381"/>
    <w:rsid w:val="00DC4166"/>
    <w:rsid w:val="00DC46FF"/>
    <w:rsid w:val="00DC4BC5"/>
    <w:rsid w:val="00DC54CC"/>
    <w:rsid w:val="00DC6776"/>
    <w:rsid w:val="00DC6D9C"/>
    <w:rsid w:val="00DD069E"/>
    <w:rsid w:val="00DD0EBF"/>
    <w:rsid w:val="00DD1CA4"/>
    <w:rsid w:val="00DD1EBD"/>
    <w:rsid w:val="00DD2780"/>
    <w:rsid w:val="00DD47BE"/>
    <w:rsid w:val="00DD520C"/>
    <w:rsid w:val="00DD5F64"/>
    <w:rsid w:val="00DD727A"/>
    <w:rsid w:val="00DE0A19"/>
    <w:rsid w:val="00DE1909"/>
    <w:rsid w:val="00DE3626"/>
    <w:rsid w:val="00DE5041"/>
    <w:rsid w:val="00DE563D"/>
    <w:rsid w:val="00DE5DA1"/>
    <w:rsid w:val="00DE7FCE"/>
    <w:rsid w:val="00DF021D"/>
    <w:rsid w:val="00DF047D"/>
    <w:rsid w:val="00DF0F79"/>
    <w:rsid w:val="00DF105E"/>
    <w:rsid w:val="00DF5301"/>
    <w:rsid w:val="00DF5ABE"/>
    <w:rsid w:val="00DF682B"/>
    <w:rsid w:val="00DF6B59"/>
    <w:rsid w:val="00DF6BDB"/>
    <w:rsid w:val="00E0277E"/>
    <w:rsid w:val="00E033F1"/>
    <w:rsid w:val="00E04CA2"/>
    <w:rsid w:val="00E05F0A"/>
    <w:rsid w:val="00E0687C"/>
    <w:rsid w:val="00E12D31"/>
    <w:rsid w:val="00E14878"/>
    <w:rsid w:val="00E14AC9"/>
    <w:rsid w:val="00E17159"/>
    <w:rsid w:val="00E2088D"/>
    <w:rsid w:val="00E21DAE"/>
    <w:rsid w:val="00E22D6C"/>
    <w:rsid w:val="00E23694"/>
    <w:rsid w:val="00E23A39"/>
    <w:rsid w:val="00E26D2F"/>
    <w:rsid w:val="00E26FE6"/>
    <w:rsid w:val="00E279CE"/>
    <w:rsid w:val="00E30560"/>
    <w:rsid w:val="00E31888"/>
    <w:rsid w:val="00E31BF9"/>
    <w:rsid w:val="00E31D1D"/>
    <w:rsid w:val="00E32387"/>
    <w:rsid w:val="00E3247A"/>
    <w:rsid w:val="00E361AF"/>
    <w:rsid w:val="00E3634D"/>
    <w:rsid w:val="00E4111F"/>
    <w:rsid w:val="00E4478D"/>
    <w:rsid w:val="00E45387"/>
    <w:rsid w:val="00E4688B"/>
    <w:rsid w:val="00E46B29"/>
    <w:rsid w:val="00E478DE"/>
    <w:rsid w:val="00E50A56"/>
    <w:rsid w:val="00E51372"/>
    <w:rsid w:val="00E520FE"/>
    <w:rsid w:val="00E5279C"/>
    <w:rsid w:val="00E53A34"/>
    <w:rsid w:val="00E53F36"/>
    <w:rsid w:val="00E54710"/>
    <w:rsid w:val="00E55CE7"/>
    <w:rsid w:val="00E5772C"/>
    <w:rsid w:val="00E5784A"/>
    <w:rsid w:val="00E62E3E"/>
    <w:rsid w:val="00E63E8B"/>
    <w:rsid w:val="00E64217"/>
    <w:rsid w:val="00E64A47"/>
    <w:rsid w:val="00E64F76"/>
    <w:rsid w:val="00E65110"/>
    <w:rsid w:val="00E6578B"/>
    <w:rsid w:val="00E6595E"/>
    <w:rsid w:val="00E664E3"/>
    <w:rsid w:val="00E66E8E"/>
    <w:rsid w:val="00E67018"/>
    <w:rsid w:val="00E676C7"/>
    <w:rsid w:val="00E7333E"/>
    <w:rsid w:val="00E7425C"/>
    <w:rsid w:val="00E746F7"/>
    <w:rsid w:val="00E74EF1"/>
    <w:rsid w:val="00E750BF"/>
    <w:rsid w:val="00E752A6"/>
    <w:rsid w:val="00E75BBF"/>
    <w:rsid w:val="00E7682F"/>
    <w:rsid w:val="00E80A55"/>
    <w:rsid w:val="00E818BD"/>
    <w:rsid w:val="00E82E5F"/>
    <w:rsid w:val="00E8573F"/>
    <w:rsid w:val="00E878B4"/>
    <w:rsid w:val="00E90B01"/>
    <w:rsid w:val="00E93989"/>
    <w:rsid w:val="00E93D69"/>
    <w:rsid w:val="00E94499"/>
    <w:rsid w:val="00E9710E"/>
    <w:rsid w:val="00E972CE"/>
    <w:rsid w:val="00EA00E7"/>
    <w:rsid w:val="00EA18CA"/>
    <w:rsid w:val="00EA1947"/>
    <w:rsid w:val="00EA27DB"/>
    <w:rsid w:val="00EA2DAA"/>
    <w:rsid w:val="00EA3BFA"/>
    <w:rsid w:val="00EA4BA3"/>
    <w:rsid w:val="00EA5928"/>
    <w:rsid w:val="00EB1E7F"/>
    <w:rsid w:val="00EB308A"/>
    <w:rsid w:val="00EB40CA"/>
    <w:rsid w:val="00EB4CBC"/>
    <w:rsid w:val="00EB4F8B"/>
    <w:rsid w:val="00EB5464"/>
    <w:rsid w:val="00EC0151"/>
    <w:rsid w:val="00EC0281"/>
    <w:rsid w:val="00EC0378"/>
    <w:rsid w:val="00EC1FCE"/>
    <w:rsid w:val="00EC21B1"/>
    <w:rsid w:val="00EC21F8"/>
    <w:rsid w:val="00EC26FB"/>
    <w:rsid w:val="00EC2EF7"/>
    <w:rsid w:val="00EC31FD"/>
    <w:rsid w:val="00EC4BEC"/>
    <w:rsid w:val="00EC55FD"/>
    <w:rsid w:val="00EC5BB9"/>
    <w:rsid w:val="00EC6926"/>
    <w:rsid w:val="00EC735E"/>
    <w:rsid w:val="00EC74B5"/>
    <w:rsid w:val="00ED0031"/>
    <w:rsid w:val="00ED27F2"/>
    <w:rsid w:val="00ED5CA0"/>
    <w:rsid w:val="00ED64E4"/>
    <w:rsid w:val="00ED6550"/>
    <w:rsid w:val="00ED7099"/>
    <w:rsid w:val="00ED7E3F"/>
    <w:rsid w:val="00EE0B9B"/>
    <w:rsid w:val="00EE3162"/>
    <w:rsid w:val="00EE43FB"/>
    <w:rsid w:val="00EE5C8D"/>
    <w:rsid w:val="00EE6194"/>
    <w:rsid w:val="00EF079A"/>
    <w:rsid w:val="00EF170C"/>
    <w:rsid w:val="00EF1D3C"/>
    <w:rsid w:val="00EF2A32"/>
    <w:rsid w:val="00EF3393"/>
    <w:rsid w:val="00EF4454"/>
    <w:rsid w:val="00EF44A5"/>
    <w:rsid w:val="00EF557A"/>
    <w:rsid w:val="00EF6443"/>
    <w:rsid w:val="00EF6929"/>
    <w:rsid w:val="00EF6DFC"/>
    <w:rsid w:val="00EF7314"/>
    <w:rsid w:val="00EF7647"/>
    <w:rsid w:val="00F03318"/>
    <w:rsid w:val="00F03F9E"/>
    <w:rsid w:val="00F04764"/>
    <w:rsid w:val="00F10C6D"/>
    <w:rsid w:val="00F111CD"/>
    <w:rsid w:val="00F149FE"/>
    <w:rsid w:val="00F14F0D"/>
    <w:rsid w:val="00F158B8"/>
    <w:rsid w:val="00F17A13"/>
    <w:rsid w:val="00F22D54"/>
    <w:rsid w:val="00F30AC1"/>
    <w:rsid w:val="00F318EB"/>
    <w:rsid w:val="00F322BD"/>
    <w:rsid w:val="00F32EAC"/>
    <w:rsid w:val="00F34314"/>
    <w:rsid w:val="00F346ED"/>
    <w:rsid w:val="00F36C92"/>
    <w:rsid w:val="00F37125"/>
    <w:rsid w:val="00F3761C"/>
    <w:rsid w:val="00F37FE8"/>
    <w:rsid w:val="00F43E81"/>
    <w:rsid w:val="00F445C8"/>
    <w:rsid w:val="00F45297"/>
    <w:rsid w:val="00F46356"/>
    <w:rsid w:val="00F4770E"/>
    <w:rsid w:val="00F4785A"/>
    <w:rsid w:val="00F50144"/>
    <w:rsid w:val="00F51434"/>
    <w:rsid w:val="00F52F18"/>
    <w:rsid w:val="00F54822"/>
    <w:rsid w:val="00F54C6D"/>
    <w:rsid w:val="00F54CB0"/>
    <w:rsid w:val="00F55A88"/>
    <w:rsid w:val="00F56386"/>
    <w:rsid w:val="00F61128"/>
    <w:rsid w:val="00F61C12"/>
    <w:rsid w:val="00F63832"/>
    <w:rsid w:val="00F63E61"/>
    <w:rsid w:val="00F642E4"/>
    <w:rsid w:val="00F6588C"/>
    <w:rsid w:val="00F67DB2"/>
    <w:rsid w:val="00F7102F"/>
    <w:rsid w:val="00F710CB"/>
    <w:rsid w:val="00F72171"/>
    <w:rsid w:val="00F7276C"/>
    <w:rsid w:val="00F7304A"/>
    <w:rsid w:val="00F76365"/>
    <w:rsid w:val="00F76CBC"/>
    <w:rsid w:val="00F8028B"/>
    <w:rsid w:val="00F80631"/>
    <w:rsid w:val="00F806BA"/>
    <w:rsid w:val="00F81B66"/>
    <w:rsid w:val="00F83110"/>
    <w:rsid w:val="00F837EE"/>
    <w:rsid w:val="00F83C7E"/>
    <w:rsid w:val="00F85627"/>
    <w:rsid w:val="00F8769B"/>
    <w:rsid w:val="00F87990"/>
    <w:rsid w:val="00F908F6"/>
    <w:rsid w:val="00F92D5E"/>
    <w:rsid w:val="00F942C1"/>
    <w:rsid w:val="00F94468"/>
    <w:rsid w:val="00F957D1"/>
    <w:rsid w:val="00F96609"/>
    <w:rsid w:val="00FA0941"/>
    <w:rsid w:val="00FA1E06"/>
    <w:rsid w:val="00FA314A"/>
    <w:rsid w:val="00FA3D54"/>
    <w:rsid w:val="00FA54A4"/>
    <w:rsid w:val="00FA6C95"/>
    <w:rsid w:val="00FB01DD"/>
    <w:rsid w:val="00FB160A"/>
    <w:rsid w:val="00FB1801"/>
    <w:rsid w:val="00FB1FEE"/>
    <w:rsid w:val="00FB2C5B"/>
    <w:rsid w:val="00FB2E4A"/>
    <w:rsid w:val="00FB3D11"/>
    <w:rsid w:val="00FB3F32"/>
    <w:rsid w:val="00FB3FA3"/>
    <w:rsid w:val="00FB65DC"/>
    <w:rsid w:val="00FB7B24"/>
    <w:rsid w:val="00FC0648"/>
    <w:rsid w:val="00FC3AAE"/>
    <w:rsid w:val="00FC4E45"/>
    <w:rsid w:val="00FC6091"/>
    <w:rsid w:val="00FC64A9"/>
    <w:rsid w:val="00FC6678"/>
    <w:rsid w:val="00FC6E8E"/>
    <w:rsid w:val="00FD1DB2"/>
    <w:rsid w:val="00FD40E9"/>
    <w:rsid w:val="00FD46C5"/>
    <w:rsid w:val="00FE05CD"/>
    <w:rsid w:val="00FE0D83"/>
    <w:rsid w:val="00FE1180"/>
    <w:rsid w:val="00FE16F1"/>
    <w:rsid w:val="00FE25DA"/>
    <w:rsid w:val="00FE4B68"/>
    <w:rsid w:val="00FE4E1F"/>
    <w:rsid w:val="00FE6636"/>
    <w:rsid w:val="00FE78F5"/>
    <w:rsid w:val="00FF0DEA"/>
    <w:rsid w:val="00FF2CED"/>
    <w:rsid w:val="00FF358B"/>
    <w:rsid w:val="00FF37B0"/>
    <w:rsid w:val="00FF3AFC"/>
    <w:rsid w:val="00FF412A"/>
    <w:rsid w:val="00FF4755"/>
    <w:rsid w:val="00FF4CA0"/>
    <w:rsid w:val="00FF5C11"/>
    <w:rsid w:val="00FF6116"/>
    <w:rsid w:val="00FF638D"/>
    <w:rsid w:val="00FF642D"/>
    <w:rsid w:val="00FF7947"/>
    <w:rsid w:val="0121779C"/>
    <w:rsid w:val="0163ACE1"/>
    <w:rsid w:val="0170F7DB"/>
    <w:rsid w:val="019D7063"/>
    <w:rsid w:val="01F5AFF6"/>
    <w:rsid w:val="024506AC"/>
    <w:rsid w:val="02979F8E"/>
    <w:rsid w:val="02B76A9C"/>
    <w:rsid w:val="02CFBAEE"/>
    <w:rsid w:val="0353ED10"/>
    <w:rsid w:val="035F7FB0"/>
    <w:rsid w:val="03731216"/>
    <w:rsid w:val="038374FB"/>
    <w:rsid w:val="038D67CE"/>
    <w:rsid w:val="03B6B9F4"/>
    <w:rsid w:val="03B85E73"/>
    <w:rsid w:val="03B9E149"/>
    <w:rsid w:val="03BDBD3C"/>
    <w:rsid w:val="03DD9A83"/>
    <w:rsid w:val="03E1F10E"/>
    <w:rsid w:val="043C51B4"/>
    <w:rsid w:val="047D475F"/>
    <w:rsid w:val="0490604B"/>
    <w:rsid w:val="04E13787"/>
    <w:rsid w:val="052942C7"/>
    <w:rsid w:val="058BFC85"/>
    <w:rsid w:val="05B47C0F"/>
    <w:rsid w:val="05E0BB07"/>
    <w:rsid w:val="0603BDD8"/>
    <w:rsid w:val="061B522F"/>
    <w:rsid w:val="06359401"/>
    <w:rsid w:val="0640EEAC"/>
    <w:rsid w:val="06701082"/>
    <w:rsid w:val="06C19935"/>
    <w:rsid w:val="06EA5DDB"/>
    <w:rsid w:val="07735AFE"/>
    <w:rsid w:val="07A64C60"/>
    <w:rsid w:val="07C83FF2"/>
    <w:rsid w:val="07CA243C"/>
    <w:rsid w:val="07D74A68"/>
    <w:rsid w:val="0855A5B1"/>
    <w:rsid w:val="085864B8"/>
    <w:rsid w:val="08586671"/>
    <w:rsid w:val="0867A90A"/>
    <w:rsid w:val="088070A5"/>
    <w:rsid w:val="08ADDA4D"/>
    <w:rsid w:val="08BB389C"/>
    <w:rsid w:val="08BBAFC1"/>
    <w:rsid w:val="090881B8"/>
    <w:rsid w:val="090BD0F3"/>
    <w:rsid w:val="0920096F"/>
    <w:rsid w:val="096C422D"/>
    <w:rsid w:val="09D74632"/>
    <w:rsid w:val="0A3436A2"/>
    <w:rsid w:val="0A409DD7"/>
    <w:rsid w:val="0A43C079"/>
    <w:rsid w:val="0A4688A1"/>
    <w:rsid w:val="0A4A4226"/>
    <w:rsid w:val="0AA9804E"/>
    <w:rsid w:val="0ABB2F14"/>
    <w:rsid w:val="0B0D9A4E"/>
    <w:rsid w:val="0B282371"/>
    <w:rsid w:val="0B400415"/>
    <w:rsid w:val="0B70A635"/>
    <w:rsid w:val="0B7AA9DB"/>
    <w:rsid w:val="0B9BC8EE"/>
    <w:rsid w:val="0BF81875"/>
    <w:rsid w:val="0C151272"/>
    <w:rsid w:val="0C361C63"/>
    <w:rsid w:val="0C485454"/>
    <w:rsid w:val="0C88AF46"/>
    <w:rsid w:val="0C960D7B"/>
    <w:rsid w:val="0CE43F6C"/>
    <w:rsid w:val="0CE77132"/>
    <w:rsid w:val="0CEF5325"/>
    <w:rsid w:val="0CF70DDA"/>
    <w:rsid w:val="0D2C6821"/>
    <w:rsid w:val="0D3C5481"/>
    <w:rsid w:val="0D5204FD"/>
    <w:rsid w:val="0D9B0B45"/>
    <w:rsid w:val="0DDA2C73"/>
    <w:rsid w:val="0DEEE956"/>
    <w:rsid w:val="0E1BE6D8"/>
    <w:rsid w:val="0E2ECAA2"/>
    <w:rsid w:val="0E531AD7"/>
    <w:rsid w:val="0E645137"/>
    <w:rsid w:val="0E7BF36B"/>
    <w:rsid w:val="0E9342E2"/>
    <w:rsid w:val="0EBF23F2"/>
    <w:rsid w:val="0EF83DAB"/>
    <w:rsid w:val="0F08D6B5"/>
    <w:rsid w:val="0F14F111"/>
    <w:rsid w:val="0F162B65"/>
    <w:rsid w:val="0F33E64E"/>
    <w:rsid w:val="0F399C66"/>
    <w:rsid w:val="0F8F4AF3"/>
    <w:rsid w:val="0F9C810F"/>
    <w:rsid w:val="0F9EDFBB"/>
    <w:rsid w:val="0FAAD2ED"/>
    <w:rsid w:val="0FEA53B9"/>
    <w:rsid w:val="0FF3D1F7"/>
    <w:rsid w:val="0FFCE0F9"/>
    <w:rsid w:val="100E7B68"/>
    <w:rsid w:val="10375861"/>
    <w:rsid w:val="1077596D"/>
    <w:rsid w:val="10866935"/>
    <w:rsid w:val="108A74CE"/>
    <w:rsid w:val="10A13A85"/>
    <w:rsid w:val="10BEE85F"/>
    <w:rsid w:val="10FD9BBF"/>
    <w:rsid w:val="1111F2F7"/>
    <w:rsid w:val="1126AB37"/>
    <w:rsid w:val="11B252BF"/>
    <w:rsid w:val="11BC431B"/>
    <w:rsid w:val="11C72896"/>
    <w:rsid w:val="11CC6C77"/>
    <w:rsid w:val="11EC8D8D"/>
    <w:rsid w:val="12034FBD"/>
    <w:rsid w:val="12083DC0"/>
    <w:rsid w:val="12298FA4"/>
    <w:rsid w:val="124B44A9"/>
    <w:rsid w:val="125AB8C0"/>
    <w:rsid w:val="1260724D"/>
    <w:rsid w:val="1262BE1D"/>
    <w:rsid w:val="1282EA59"/>
    <w:rsid w:val="12E1DC37"/>
    <w:rsid w:val="12ECAAD0"/>
    <w:rsid w:val="1306F083"/>
    <w:rsid w:val="131928A3"/>
    <w:rsid w:val="133384A1"/>
    <w:rsid w:val="13523279"/>
    <w:rsid w:val="13A146FA"/>
    <w:rsid w:val="13E042D8"/>
    <w:rsid w:val="13FECE5E"/>
    <w:rsid w:val="14098CAB"/>
    <w:rsid w:val="141AA757"/>
    <w:rsid w:val="1439E42C"/>
    <w:rsid w:val="1467A0D1"/>
    <w:rsid w:val="147354DA"/>
    <w:rsid w:val="147D34A7"/>
    <w:rsid w:val="148D5BB8"/>
    <w:rsid w:val="14B56E1B"/>
    <w:rsid w:val="14BEC6FF"/>
    <w:rsid w:val="14D4DA7D"/>
    <w:rsid w:val="14E21A4A"/>
    <w:rsid w:val="15186E4D"/>
    <w:rsid w:val="152C095D"/>
    <w:rsid w:val="153BA3FE"/>
    <w:rsid w:val="1555080E"/>
    <w:rsid w:val="15A866C5"/>
    <w:rsid w:val="15AF14C8"/>
    <w:rsid w:val="15B2CF12"/>
    <w:rsid w:val="15BFDB38"/>
    <w:rsid w:val="15CD9531"/>
    <w:rsid w:val="15D9B116"/>
    <w:rsid w:val="160C005B"/>
    <w:rsid w:val="16922A64"/>
    <w:rsid w:val="1710D358"/>
    <w:rsid w:val="17165003"/>
    <w:rsid w:val="1795A213"/>
    <w:rsid w:val="179C0816"/>
    <w:rsid w:val="17D8977C"/>
    <w:rsid w:val="17E0B6D8"/>
    <w:rsid w:val="180374B3"/>
    <w:rsid w:val="18179A1E"/>
    <w:rsid w:val="183D33CD"/>
    <w:rsid w:val="1865DBEC"/>
    <w:rsid w:val="18756924"/>
    <w:rsid w:val="18A675FF"/>
    <w:rsid w:val="18A80996"/>
    <w:rsid w:val="18BD0DAB"/>
    <w:rsid w:val="18DD5F08"/>
    <w:rsid w:val="18E4210B"/>
    <w:rsid w:val="18EADEA6"/>
    <w:rsid w:val="18EDD3FE"/>
    <w:rsid w:val="1905CD6B"/>
    <w:rsid w:val="1907F8E7"/>
    <w:rsid w:val="191CBEC7"/>
    <w:rsid w:val="1927B48F"/>
    <w:rsid w:val="192AF2C3"/>
    <w:rsid w:val="198A6811"/>
    <w:rsid w:val="1A3F45A4"/>
    <w:rsid w:val="1A4668E1"/>
    <w:rsid w:val="1A8DD244"/>
    <w:rsid w:val="1AB0D56E"/>
    <w:rsid w:val="1AB1AA20"/>
    <w:rsid w:val="1AC4B58A"/>
    <w:rsid w:val="1AEDDFA3"/>
    <w:rsid w:val="1B643EF5"/>
    <w:rsid w:val="1B803668"/>
    <w:rsid w:val="1B985FB4"/>
    <w:rsid w:val="1BBD5B1C"/>
    <w:rsid w:val="1BD846F4"/>
    <w:rsid w:val="1BFA5AFC"/>
    <w:rsid w:val="1C588F35"/>
    <w:rsid w:val="1D0B48F9"/>
    <w:rsid w:val="1D3C4546"/>
    <w:rsid w:val="1D70CAAC"/>
    <w:rsid w:val="1E0009FB"/>
    <w:rsid w:val="1E0509B3"/>
    <w:rsid w:val="1E23F6F9"/>
    <w:rsid w:val="1E2C15B0"/>
    <w:rsid w:val="1E4D5317"/>
    <w:rsid w:val="1E5B5442"/>
    <w:rsid w:val="1E5F639B"/>
    <w:rsid w:val="1E8EF791"/>
    <w:rsid w:val="1F1DD6DF"/>
    <w:rsid w:val="1F59BB83"/>
    <w:rsid w:val="1F5FA5A5"/>
    <w:rsid w:val="1F6C2E0D"/>
    <w:rsid w:val="1F8B8926"/>
    <w:rsid w:val="1F8FD819"/>
    <w:rsid w:val="1F94E9F0"/>
    <w:rsid w:val="1FA89836"/>
    <w:rsid w:val="1FBC4B2F"/>
    <w:rsid w:val="1FEAE9F4"/>
    <w:rsid w:val="1FFE8966"/>
    <w:rsid w:val="200914D4"/>
    <w:rsid w:val="2013E39A"/>
    <w:rsid w:val="201AE657"/>
    <w:rsid w:val="209408FC"/>
    <w:rsid w:val="2116DBEA"/>
    <w:rsid w:val="21278C58"/>
    <w:rsid w:val="2151E4C8"/>
    <w:rsid w:val="21676EA3"/>
    <w:rsid w:val="2177E7B1"/>
    <w:rsid w:val="218F7631"/>
    <w:rsid w:val="21B74E30"/>
    <w:rsid w:val="21BF66A3"/>
    <w:rsid w:val="21C43DE0"/>
    <w:rsid w:val="22482C7A"/>
    <w:rsid w:val="2248B174"/>
    <w:rsid w:val="2263FA1C"/>
    <w:rsid w:val="2284FC27"/>
    <w:rsid w:val="22C7A813"/>
    <w:rsid w:val="22F28FE2"/>
    <w:rsid w:val="22F846C6"/>
    <w:rsid w:val="230B491D"/>
    <w:rsid w:val="2367317E"/>
    <w:rsid w:val="23861B57"/>
    <w:rsid w:val="23AD1E2D"/>
    <w:rsid w:val="23B806DC"/>
    <w:rsid w:val="2412CBBC"/>
    <w:rsid w:val="24195414"/>
    <w:rsid w:val="2425A4C2"/>
    <w:rsid w:val="2425D793"/>
    <w:rsid w:val="24279D00"/>
    <w:rsid w:val="242F3A40"/>
    <w:rsid w:val="24388342"/>
    <w:rsid w:val="243C5535"/>
    <w:rsid w:val="246ACE82"/>
    <w:rsid w:val="24DE94F8"/>
    <w:rsid w:val="2502F877"/>
    <w:rsid w:val="25412134"/>
    <w:rsid w:val="2547C5FD"/>
    <w:rsid w:val="2548EA02"/>
    <w:rsid w:val="254CE6D1"/>
    <w:rsid w:val="25AD2C97"/>
    <w:rsid w:val="25B9BA6E"/>
    <w:rsid w:val="25DC13A2"/>
    <w:rsid w:val="25F602E7"/>
    <w:rsid w:val="25FF7BA6"/>
    <w:rsid w:val="2606F89B"/>
    <w:rsid w:val="261B1354"/>
    <w:rsid w:val="2657A617"/>
    <w:rsid w:val="266B3E02"/>
    <w:rsid w:val="26817891"/>
    <w:rsid w:val="26A12B34"/>
    <w:rsid w:val="26A5C2AC"/>
    <w:rsid w:val="26C00A59"/>
    <w:rsid w:val="273ABA47"/>
    <w:rsid w:val="2744B49F"/>
    <w:rsid w:val="278085E8"/>
    <w:rsid w:val="278E7BAF"/>
    <w:rsid w:val="27960CAF"/>
    <w:rsid w:val="27975845"/>
    <w:rsid w:val="27976554"/>
    <w:rsid w:val="27A4F403"/>
    <w:rsid w:val="27AD836A"/>
    <w:rsid w:val="27EC860C"/>
    <w:rsid w:val="27FC522D"/>
    <w:rsid w:val="282A27E8"/>
    <w:rsid w:val="284A6781"/>
    <w:rsid w:val="28684CFB"/>
    <w:rsid w:val="28A2576B"/>
    <w:rsid w:val="28F7C2B8"/>
    <w:rsid w:val="291E8B83"/>
    <w:rsid w:val="2948C7A5"/>
    <w:rsid w:val="295A5CCC"/>
    <w:rsid w:val="2960AA5C"/>
    <w:rsid w:val="296D6836"/>
    <w:rsid w:val="298CABBF"/>
    <w:rsid w:val="299A32E7"/>
    <w:rsid w:val="29A0E752"/>
    <w:rsid w:val="29A28514"/>
    <w:rsid w:val="29C5055A"/>
    <w:rsid w:val="29C6B66F"/>
    <w:rsid w:val="29E1CEE8"/>
    <w:rsid w:val="29EB8F0A"/>
    <w:rsid w:val="2A13AF3C"/>
    <w:rsid w:val="2A1D5738"/>
    <w:rsid w:val="2A7938F7"/>
    <w:rsid w:val="2A85A3AD"/>
    <w:rsid w:val="2AA76569"/>
    <w:rsid w:val="2AAE3582"/>
    <w:rsid w:val="2AC72423"/>
    <w:rsid w:val="2AF34CC4"/>
    <w:rsid w:val="2AF86267"/>
    <w:rsid w:val="2B1A88CA"/>
    <w:rsid w:val="2B2FD1FF"/>
    <w:rsid w:val="2B74C8EE"/>
    <w:rsid w:val="2B8FC24B"/>
    <w:rsid w:val="2BED8620"/>
    <w:rsid w:val="2BFBE1F6"/>
    <w:rsid w:val="2C0683F9"/>
    <w:rsid w:val="2C3522E9"/>
    <w:rsid w:val="2C4F647F"/>
    <w:rsid w:val="2C50CC03"/>
    <w:rsid w:val="2C662EFC"/>
    <w:rsid w:val="2C71AE10"/>
    <w:rsid w:val="2C82A7AB"/>
    <w:rsid w:val="2CAC5314"/>
    <w:rsid w:val="2D190B03"/>
    <w:rsid w:val="2D2BABE2"/>
    <w:rsid w:val="2D4D5184"/>
    <w:rsid w:val="2D5A1C3E"/>
    <w:rsid w:val="2D5E8C5B"/>
    <w:rsid w:val="2D7DCA4C"/>
    <w:rsid w:val="2D8C6BCD"/>
    <w:rsid w:val="2DBCACF7"/>
    <w:rsid w:val="2DE25566"/>
    <w:rsid w:val="2DEA74C2"/>
    <w:rsid w:val="2DF29C6B"/>
    <w:rsid w:val="2DF45A86"/>
    <w:rsid w:val="2E142309"/>
    <w:rsid w:val="2E2AED86"/>
    <w:rsid w:val="2E36294C"/>
    <w:rsid w:val="2E393EC8"/>
    <w:rsid w:val="2E495265"/>
    <w:rsid w:val="2E507A1D"/>
    <w:rsid w:val="2E613954"/>
    <w:rsid w:val="2E95D138"/>
    <w:rsid w:val="2EC48E67"/>
    <w:rsid w:val="2EC5922D"/>
    <w:rsid w:val="2EDF987B"/>
    <w:rsid w:val="2F0C95FD"/>
    <w:rsid w:val="2F312CB0"/>
    <w:rsid w:val="2F401519"/>
    <w:rsid w:val="2F4E1673"/>
    <w:rsid w:val="2F7B013F"/>
    <w:rsid w:val="2F87D54D"/>
    <w:rsid w:val="2F8A2BA3"/>
    <w:rsid w:val="2FA03D24"/>
    <w:rsid w:val="2FD40C75"/>
    <w:rsid w:val="2FEAE174"/>
    <w:rsid w:val="3027F99D"/>
    <w:rsid w:val="302801F1"/>
    <w:rsid w:val="30398739"/>
    <w:rsid w:val="304200A4"/>
    <w:rsid w:val="305A82F8"/>
    <w:rsid w:val="3088D35B"/>
    <w:rsid w:val="30CA07C7"/>
    <w:rsid w:val="310B03B6"/>
    <w:rsid w:val="3119EBFD"/>
    <w:rsid w:val="311CB542"/>
    <w:rsid w:val="316DFCDF"/>
    <w:rsid w:val="319F65DB"/>
    <w:rsid w:val="31A6CC5D"/>
    <w:rsid w:val="321D5630"/>
    <w:rsid w:val="3222DA72"/>
    <w:rsid w:val="32A928FB"/>
    <w:rsid w:val="32CC3107"/>
    <w:rsid w:val="330A0011"/>
    <w:rsid w:val="33237E55"/>
    <w:rsid w:val="3347D3C3"/>
    <w:rsid w:val="3387B50F"/>
    <w:rsid w:val="339E920A"/>
    <w:rsid w:val="33B9C834"/>
    <w:rsid w:val="33D4AB07"/>
    <w:rsid w:val="34093139"/>
    <w:rsid w:val="34B4E887"/>
    <w:rsid w:val="34D203AB"/>
    <w:rsid w:val="3519ED60"/>
    <w:rsid w:val="351E827E"/>
    <w:rsid w:val="3529DE64"/>
    <w:rsid w:val="355B5A11"/>
    <w:rsid w:val="358CA2BA"/>
    <w:rsid w:val="35B02431"/>
    <w:rsid w:val="35B25620"/>
    <w:rsid w:val="361704BE"/>
    <w:rsid w:val="3618242F"/>
    <w:rsid w:val="36210DD4"/>
    <w:rsid w:val="364DF8D8"/>
    <w:rsid w:val="3666E3A0"/>
    <w:rsid w:val="368ABB7C"/>
    <w:rsid w:val="369182B0"/>
    <w:rsid w:val="369890F0"/>
    <w:rsid w:val="36A3C380"/>
    <w:rsid w:val="36D27395"/>
    <w:rsid w:val="36DED722"/>
    <w:rsid w:val="375C0759"/>
    <w:rsid w:val="37739188"/>
    <w:rsid w:val="37BBCF98"/>
    <w:rsid w:val="37CA2861"/>
    <w:rsid w:val="37CABC3F"/>
    <w:rsid w:val="37D4B035"/>
    <w:rsid w:val="37F51738"/>
    <w:rsid w:val="3840BA84"/>
    <w:rsid w:val="3855BE99"/>
    <w:rsid w:val="387AE5BD"/>
    <w:rsid w:val="388F6466"/>
    <w:rsid w:val="3897CAF4"/>
    <w:rsid w:val="389ECDDE"/>
    <w:rsid w:val="38A28599"/>
    <w:rsid w:val="38C49835"/>
    <w:rsid w:val="38D1332C"/>
    <w:rsid w:val="38D49A54"/>
    <w:rsid w:val="39066923"/>
    <w:rsid w:val="393AFF11"/>
    <w:rsid w:val="394FD055"/>
    <w:rsid w:val="39BD6E3B"/>
    <w:rsid w:val="3A084F4C"/>
    <w:rsid w:val="3A103182"/>
    <w:rsid w:val="3A1A64B3"/>
    <w:rsid w:val="3A2F957D"/>
    <w:rsid w:val="3A724BCE"/>
    <w:rsid w:val="3A7E3F5F"/>
    <w:rsid w:val="3A873D65"/>
    <w:rsid w:val="3A982613"/>
    <w:rsid w:val="3B3F3762"/>
    <w:rsid w:val="3B69B025"/>
    <w:rsid w:val="3C17DA86"/>
    <w:rsid w:val="3C86D99F"/>
    <w:rsid w:val="3CB2A961"/>
    <w:rsid w:val="3D73A0C2"/>
    <w:rsid w:val="3D795F70"/>
    <w:rsid w:val="3D9D4F3C"/>
    <w:rsid w:val="3DB639D1"/>
    <w:rsid w:val="3DE13FE1"/>
    <w:rsid w:val="3DF0F14C"/>
    <w:rsid w:val="3E53A324"/>
    <w:rsid w:val="3E5656C0"/>
    <w:rsid w:val="3E650D5F"/>
    <w:rsid w:val="3E75C987"/>
    <w:rsid w:val="3EA46DEA"/>
    <w:rsid w:val="3EA6C567"/>
    <w:rsid w:val="3EAC48BD"/>
    <w:rsid w:val="3EB3380D"/>
    <w:rsid w:val="3EEB228F"/>
    <w:rsid w:val="3F0E1474"/>
    <w:rsid w:val="3F28496D"/>
    <w:rsid w:val="3F2931E1"/>
    <w:rsid w:val="3F5F2CB3"/>
    <w:rsid w:val="3F6B328F"/>
    <w:rsid w:val="3F701EF8"/>
    <w:rsid w:val="3F9E5634"/>
    <w:rsid w:val="3FE12214"/>
    <w:rsid w:val="401CC12E"/>
    <w:rsid w:val="40557465"/>
    <w:rsid w:val="40C9B438"/>
    <w:rsid w:val="4130E340"/>
    <w:rsid w:val="4150F112"/>
    <w:rsid w:val="41E1CF5C"/>
    <w:rsid w:val="41ED5E46"/>
    <w:rsid w:val="41F5C3F3"/>
    <w:rsid w:val="422A3E26"/>
    <w:rsid w:val="42909892"/>
    <w:rsid w:val="42D0968F"/>
    <w:rsid w:val="42EB7B7A"/>
    <w:rsid w:val="42FAAE3D"/>
    <w:rsid w:val="4368CE79"/>
    <w:rsid w:val="439A978B"/>
    <w:rsid w:val="43E61F03"/>
    <w:rsid w:val="43FDE59F"/>
    <w:rsid w:val="4412E9B4"/>
    <w:rsid w:val="442B40A7"/>
    <w:rsid w:val="4436499F"/>
    <w:rsid w:val="4489CC28"/>
    <w:rsid w:val="44A33E2F"/>
    <w:rsid w:val="44B9F1D3"/>
    <w:rsid w:val="44BA1C22"/>
    <w:rsid w:val="451653E7"/>
    <w:rsid w:val="453CA92A"/>
    <w:rsid w:val="455FC8CE"/>
    <w:rsid w:val="456577CC"/>
    <w:rsid w:val="4576D3B9"/>
    <w:rsid w:val="458912A1"/>
    <w:rsid w:val="458BFCD3"/>
    <w:rsid w:val="45919337"/>
    <w:rsid w:val="459E16B6"/>
    <w:rsid w:val="45C0083E"/>
    <w:rsid w:val="45E7464E"/>
    <w:rsid w:val="45ECC098"/>
    <w:rsid w:val="45F1ACEC"/>
    <w:rsid w:val="46124CC9"/>
    <w:rsid w:val="4619BE1A"/>
    <w:rsid w:val="4627AC83"/>
    <w:rsid w:val="464C3CD8"/>
    <w:rsid w:val="4664A230"/>
    <w:rsid w:val="46982872"/>
    <w:rsid w:val="46B7A9C3"/>
    <w:rsid w:val="474394CC"/>
    <w:rsid w:val="475DA111"/>
    <w:rsid w:val="4764E1C3"/>
    <w:rsid w:val="476B6384"/>
    <w:rsid w:val="4777ED9A"/>
    <w:rsid w:val="48388BED"/>
    <w:rsid w:val="4841E286"/>
    <w:rsid w:val="4841FA5D"/>
    <w:rsid w:val="4847370E"/>
    <w:rsid w:val="484D7A0A"/>
    <w:rsid w:val="4861A2BC"/>
    <w:rsid w:val="48710B6B"/>
    <w:rsid w:val="487E0F2E"/>
    <w:rsid w:val="4899DC04"/>
    <w:rsid w:val="48A5A63E"/>
    <w:rsid w:val="48BB9DC0"/>
    <w:rsid w:val="48C89C81"/>
    <w:rsid w:val="48F1E98E"/>
    <w:rsid w:val="490733E5"/>
    <w:rsid w:val="491FF5AD"/>
    <w:rsid w:val="49426C6A"/>
    <w:rsid w:val="4950C764"/>
    <w:rsid w:val="496C0D0B"/>
    <w:rsid w:val="49772998"/>
    <w:rsid w:val="4989EB15"/>
    <w:rsid w:val="49CA43B9"/>
    <w:rsid w:val="49DAD2C6"/>
    <w:rsid w:val="4A052DD2"/>
    <w:rsid w:val="4A3339F1"/>
    <w:rsid w:val="4A3CCFA2"/>
    <w:rsid w:val="4A5D7FE3"/>
    <w:rsid w:val="4A96CAA6"/>
    <w:rsid w:val="4AD7DAE2"/>
    <w:rsid w:val="4AE60109"/>
    <w:rsid w:val="4AE97B5B"/>
    <w:rsid w:val="4B012D08"/>
    <w:rsid w:val="4B5F23AE"/>
    <w:rsid w:val="4B6411B1"/>
    <w:rsid w:val="4B75BB5A"/>
    <w:rsid w:val="4B80E974"/>
    <w:rsid w:val="4BC25FDB"/>
    <w:rsid w:val="4BD60622"/>
    <w:rsid w:val="4C117090"/>
    <w:rsid w:val="4C3C3C53"/>
    <w:rsid w:val="4C498E2A"/>
    <w:rsid w:val="4C4DD0FE"/>
    <w:rsid w:val="4C743371"/>
    <w:rsid w:val="4C9F3AF0"/>
    <w:rsid w:val="4CBF7E3D"/>
    <w:rsid w:val="4CCEE7B5"/>
    <w:rsid w:val="4CD2DFC4"/>
    <w:rsid w:val="4CF6B865"/>
    <w:rsid w:val="4CFF7207"/>
    <w:rsid w:val="4D056654"/>
    <w:rsid w:val="4D2AA921"/>
    <w:rsid w:val="4D490679"/>
    <w:rsid w:val="4D65C543"/>
    <w:rsid w:val="4DC64C0C"/>
    <w:rsid w:val="4E017A79"/>
    <w:rsid w:val="4E4A786E"/>
    <w:rsid w:val="4E5433AE"/>
    <w:rsid w:val="4E6E504A"/>
    <w:rsid w:val="4EAD52EC"/>
    <w:rsid w:val="4EFBC860"/>
    <w:rsid w:val="4F044D34"/>
    <w:rsid w:val="4F3BA085"/>
    <w:rsid w:val="4F839DF0"/>
    <w:rsid w:val="4F881F58"/>
    <w:rsid w:val="4FF745DE"/>
    <w:rsid w:val="50392096"/>
    <w:rsid w:val="50905A62"/>
    <w:rsid w:val="50998AE5"/>
    <w:rsid w:val="50C228E6"/>
    <w:rsid w:val="50F1B35D"/>
    <w:rsid w:val="50FA9D93"/>
    <w:rsid w:val="5147B3DE"/>
    <w:rsid w:val="51656C90"/>
    <w:rsid w:val="517677C8"/>
    <w:rsid w:val="517A0C64"/>
    <w:rsid w:val="51F8464A"/>
    <w:rsid w:val="51FE07C6"/>
    <w:rsid w:val="51FE2C4A"/>
    <w:rsid w:val="522769E7"/>
    <w:rsid w:val="5246B297"/>
    <w:rsid w:val="5249A7EF"/>
    <w:rsid w:val="525EAC04"/>
    <w:rsid w:val="5260849D"/>
    <w:rsid w:val="5261A15C"/>
    <w:rsid w:val="52A2CF7A"/>
    <w:rsid w:val="52A776F5"/>
    <w:rsid w:val="52AA575E"/>
    <w:rsid w:val="52CBBDA3"/>
    <w:rsid w:val="52D454F0"/>
    <w:rsid w:val="52D73487"/>
    <w:rsid w:val="52E63C02"/>
    <w:rsid w:val="52E66ED3"/>
    <w:rsid w:val="52F3C3A9"/>
    <w:rsid w:val="532F1971"/>
    <w:rsid w:val="533FEFA1"/>
    <w:rsid w:val="534F0ACD"/>
    <w:rsid w:val="53857E08"/>
    <w:rsid w:val="53A606DC"/>
    <w:rsid w:val="53CC4FF3"/>
    <w:rsid w:val="53EB9423"/>
    <w:rsid w:val="540573A4"/>
    <w:rsid w:val="54152D62"/>
    <w:rsid w:val="5420897B"/>
    <w:rsid w:val="5424D4A2"/>
    <w:rsid w:val="5439D8B7"/>
    <w:rsid w:val="5450D605"/>
    <w:rsid w:val="545BB002"/>
    <w:rsid w:val="54AE2BD4"/>
    <w:rsid w:val="54B0F8F3"/>
    <w:rsid w:val="54B3C238"/>
    <w:rsid w:val="54C012E6"/>
    <w:rsid w:val="54C5FD08"/>
    <w:rsid w:val="54EB9A13"/>
    <w:rsid w:val="5528E1B1"/>
    <w:rsid w:val="5537E0E8"/>
    <w:rsid w:val="5557CFEA"/>
    <w:rsid w:val="557C39E1"/>
    <w:rsid w:val="55CBFDAF"/>
    <w:rsid w:val="55CC011C"/>
    <w:rsid w:val="55CF9F3D"/>
    <w:rsid w:val="55D8812E"/>
    <w:rsid w:val="55DFCD11"/>
    <w:rsid w:val="55FA605F"/>
    <w:rsid w:val="562B31E3"/>
    <w:rsid w:val="5641C98F"/>
    <w:rsid w:val="5663FE1E"/>
    <w:rsid w:val="56AB7E51"/>
    <w:rsid w:val="56B32C42"/>
    <w:rsid w:val="56BBB64E"/>
    <w:rsid w:val="5706F507"/>
    <w:rsid w:val="57148748"/>
    <w:rsid w:val="571719CE"/>
    <w:rsid w:val="573B9E44"/>
    <w:rsid w:val="5742E860"/>
    <w:rsid w:val="575BFE3F"/>
    <w:rsid w:val="579D53FD"/>
    <w:rsid w:val="57B22541"/>
    <w:rsid w:val="57CC1BE7"/>
    <w:rsid w:val="57D5FD1D"/>
    <w:rsid w:val="57E8350E"/>
    <w:rsid w:val="580A4549"/>
    <w:rsid w:val="58160609"/>
    <w:rsid w:val="58498525"/>
    <w:rsid w:val="58713305"/>
    <w:rsid w:val="5882A5F2"/>
    <w:rsid w:val="58A342EF"/>
    <w:rsid w:val="58B790FA"/>
    <w:rsid w:val="59179A00"/>
    <w:rsid w:val="5924DEA0"/>
    <w:rsid w:val="592E2CEC"/>
    <w:rsid w:val="59309F60"/>
    <w:rsid w:val="59484D51"/>
    <w:rsid w:val="5987BB63"/>
    <w:rsid w:val="59AAA5A4"/>
    <w:rsid w:val="59DB200A"/>
    <w:rsid w:val="59E2D295"/>
    <w:rsid w:val="59F7ADDB"/>
    <w:rsid w:val="5A11E2FD"/>
    <w:rsid w:val="5A52EFFF"/>
    <w:rsid w:val="5A5CBBBB"/>
    <w:rsid w:val="5AAA1755"/>
    <w:rsid w:val="5ABA9347"/>
    <w:rsid w:val="5AF3144F"/>
    <w:rsid w:val="5B052D3D"/>
    <w:rsid w:val="5B28C23B"/>
    <w:rsid w:val="5B2A7198"/>
    <w:rsid w:val="5B66B017"/>
    <w:rsid w:val="5B6BBD2B"/>
    <w:rsid w:val="5BD36F11"/>
    <w:rsid w:val="5BE95933"/>
    <w:rsid w:val="5C20F3CB"/>
    <w:rsid w:val="5C4E63D3"/>
    <w:rsid w:val="5C555C25"/>
    <w:rsid w:val="5C6D60F6"/>
    <w:rsid w:val="5C7B6645"/>
    <w:rsid w:val="5C8A9956"/>
    <w:rsid w:val="5C908A4D"/>
    <w:rsid w:val="5C9BFC3A"/>
    <w:rsid w:val="5CA5FC0C"/>
    <w:rsid w:val="5CF4E22D"/>
    <w:rsid w:val="5D4CF34D"/>
    <w:rsid w:val="5D4EAB76"/>
    <w:rsid w:val="5D51CE06"/>
    <w:rsid w:val="5D8178B3"/>
    <w:rsid w:val="5D8D6C11"/>
    <w:rsid w:val="5D9F5C42"/>
    <w:rsid w:val="5DA02FBB"/>
    <w:rsid w:val="5DA5508F"/>
    <w:rsid w:val="5DB82928"/>
    <w:rsid w:val="5DD24E11"/>
    <w:rsid w:val="5DFB59AF"/>
    <w:rsid w:val="5E06E963"/>
    <w:rsid w:val="5E151984"/>
    <w:rsid w:val="5E20BACD"/>
    <w:rsid w:val="5E2386DD"/>
    <w:rsid w:val="5E7BBD40"/>
    <w:rsid w:val="5EC29669"/>
    <w:rsid w:val="5F06B168"/>
    <w:rsid w:val="5F0DAA21"/>
    <w:rsid w:val="5F1264E6"/>
    <w:rsid w:val="5F22E37E"/>
    <w:rsid w:val="5F35EA3D"/>
    <w:rsid w:val="5F405A0D"/>
    <w:rsid w:val="5F4967B9"/>
    <w:rsid w:val="5F5B5B8A"/>
    <w:rsid w:val="5F6139B9"/>
    <w:rsid w:val="5F93FB6D"/>
    <w:rsid w:val="5FA49B56"/>
    <w:rsid w:val="5FB33CCE"/>
    <w:rsid w:val="5FDB2AB8"/>
    <w:rsid w:val="5FEB2797"/>
    <w:rsid w:val="6003F47D"/>
    <w:rsid w:val="6033C9E2"/>
    <w:rsid w:val="603FEFEA"/>
    <w:rsid w:val="60577326"/>
    <w:rsid w:val="6064A3EC"/>
    <w:rsid w:val="60673A60"/>
    <w:rsid w:val="6084253D"/>
    <w:rsid w:val="60AC34BC"/>
    <w:rsid w:val="60C63BC3"/>
    <w:rsid w:val="60D581F5"/>
    <w:rsid w:val="60DDED70"/>
    <w:rsid w:val="61923DB6"/>
    <w:rsid w:val="622E28CE"/>
    <w:rsid w:val="62345AB4"/>
    <w:rsid w:val="627A5F74"/>
    <w:rsid w:val="62B142BA"/>
    <w:rsid w:val="62E4C1D6"/>
    <w:rsid w:val="63119822"/>
    <w:rsid w:val="63120B57"/>
    <w:rsid w:val="63189658"/>
    <w:rsid w:val="6356B647"/>
    <w:rsid w:val="638BFA92"/>
    <w:rsid w:val="639C1D0D"/>
    <w:rsid w:val="63A306A9"/>
    <w:rsid w:val="63B31573"/>
    <w:rsid w:val="63B86168"/>
    <w:rsid w:val="63F8535D"/>
    <w:rsid w:val="641D4950"/>
    <w:rsid w:val="64218BBB"/>
    <w:rsid w:val="647219E7"/>
    <w:rsid w:val="6472ED60"/>
    <w:rsid w:val="64759272"/>
    <w:rsid w:val="649A2B1B"/>
    <w:rsid w:val="64EEBC9E"/>
    <w:rsid w:val="64FAB02F"/>
    <w:rsid w:val="650BF53B"/>
    <w:rsid w:val="6512A99C"/>
    <w:rsid w:val="65213244"/>
    <w:rsid w:val="65277AE0"/>
    <w:rsid w:val="6545A62F"/>
    <w:rsid w:val="656C71CF"/>
    <w:rsid w:val="6575841A"/>
    <w:rsid w:val="657A6CFF"/>
    <w:rsid w:val="657F9AE8"/>
    <w:rsid w:val="65959B1C"/>
    <w:rsid w:val="65A9D6AF"/>
    <w:rsid w:val="65D3FC6D"/>
    <w:rsid w:val="65FDE791"/>
    <w:rsid w:val="662AFA6F"/>
    <w:rsid w:val="665788B2"/>
    <w:rsid w:val="665F575A"/>
    <w:rsid w:val="67139E16"/>
    <w:rsid w:val="6764FFBB"/>
    <w:rsid w:val="6783AD93"/>
    <w:rsid w:val="678609AC"/>
    <w:rsid w:val="678802E5"/>
    <w:rsid w:val="67A3390F"/>
    <w:rsid w:val="67B0AB15"/>
    <w:rsid w:val="67BB8446"/>
    <w:rsid w:val="67C0D681"/>
    <w:rsid w:val="67C4D6A3"/>
    <w:rsid w:val="67FAFE25"/>
    <w:rsid w:val="67FB9651"/>
    <w:rsid w:val="6804392D"/>
    <w:rsid w:val="680F92E3"/>
    <w:rsid w:val="683B6C6C"/>
    <w:rsid w:val="683FBC61"/>
    <w:rsid w:val="68487534"/>
    <w:rsid w:val="68639184"/>
    <w:rsid w:val="686869EE"/>
    <w:rsid w:val="68DB28A8"/>
    <w:rsid w:val="68E6F035"/>
    <w:rsid w:val="68E9D3C9"/>
    <w:rsid w:val="68F02CBD"/>
    <w:rsid w:val="69142A43"/>
    <w:rsid w:val="6955FACC"/>
    <w:rsid w:val="6969076F"/>
    <w:rsid w:val="69693A40"/>
    <w:rsid w:val="699DB442"/>
    <w:rsid w:val="69A86647"/>
    <w:rsid w:val="6A1DC753"/>
    <w:rsid w:val="6AB9A774"/>
    <w:rsid w:val="6AC4D535"/>
    <w:rsid w:val="6AC851B1"/>
    <w:rsid w:val="6AE16596"/>
    <w:rsid w:val="6AEDA8AC"/>
    <w:rsid w:val="6B96A72C"/>
    <w:rsid w:val="6BEBF20B"/>
    <w:rsid w:val="6BF1E50C"/>
    <w:rsid w:val="6C0BFFDD"/>
    <w:rsid w:val="6C1231F2"/>
    <w:rsid w:val="6C3566F2"/>
    <w:rsid w:val="6C73B5C0"/>
    <w:rsid w:val="6C75AD18"/>
    <w:rsid w:val="6D4D0823"/>
    <w:rsid w:val="6D530105"/>
    <w:rsid w:val="6D9AD907"/>
    <w:rsid w:val="6DAF95EA"/>
    <w:rsid w:val="6DC813F2"/>
    <w:rsid w:val="6DCC7D5A"/>
    <w:rsid w:val="6E41B96C"/>
    <w:rsid w:val="6E4F9958"/>
    <w:rsid w:val="6E7A566F"/>
    <w:rsid w:val="6E90B21A"/>
    <w:rsid w:val="6EB139B5"/>
    <w:rsid w:val="6F146E62"/>
    <w:rsid w:val="6F307636"/>
    <w:rsid w:val="6F401596"/>
    <w:rsid w:val="6F5E844D"/>
    <w:rsid w:val="6F774435"/>
    <w:rsid w:val="6F82A341"/>
    <w:rsid w:val="6F896961"/>
    <w:rsid w:val="6F93C600"/>
    <w:rsid w:val="6FB75B78"/>
    <w:rsid w:val="6FC2B791"/>
    <w:rsid w:val="6FE16E99"/>
    <w:rsid w:val="6FE68F6D"/>
    <w:rsid w:val="6FF1E86F"/>
    <w:rsid w:val="6FF99AD7"/>
    <w:rsid w:val="7035B06E"/>
    <w:rsid w:val="70684E97"/>
    <w:rsid w:val="70693168"/>
    <w:rsid w:val="707D0BFF"/>
    <w:rsid w:val="709B1189"/>
    <w:rsid w:val="70B7DB4A"/>
    <w:rsid w:val="70CFECE7"/>
    <w:rsid w:val="70D2528B"/>
    <w:rsid w:val="70DBC59E"/>
    <w:rsid w:val="70E19C0F"/>
    <w:rsid w:val="70E7CE24"/>
    <w:rsid w:val="70FED3BF"/>
    <w:rsid w:val="7114CBA6"/>
    <w:rsid w:val="713CC603"/>
    <w:rsid w:val="71487D93"/>
    <w:rsid w:val="7153D695"/>
    <w:rsid w:val="716B12C8"/>
    <w:rsid w:val="71922695"/>
    <w:rsid w:val="719C8E75"/>
    <w:rsid w:val="71A245C6"/>
    <w:rsid w:val="71A79321"/>
    <w:rsid w:val="71C98BF7"/>
    <w:rsid w:val="71CAB27B"/>
    <w:rsid w:val="71E9F5FA"/>
    <w:rsid w:val="71F437B3"/>
    <w:rsid w:val="725EA2EA"/>
    <w:rsid w:val="72644BC6"/>
    <w:rsid w:val="726816F8"/>
    <w:rsid w:val="728C04F1"/>
    <w:rsid w:val="72E907ED"/>
    <w:rsid w:val="72F2A7C3"/>
    <w:rsid w:val="73169501"/>
    <w:rsid w:val="73A9EDA5"/>
    <w:rsid w:val="73B38C41"/>
    <w:rsid w:val="73B45FEA"/>
    <w:rsid w:val="73BFEE4B"/>
    <w:rsid w:val="73D9F5DB"/>
    <w:rsid w:val="741A071A"/>
    <w:rsid w:val="7461D80E"/>
    <w:rsid w:val="74890633"/>
    <w:rsid w:val="74C49BC9"/>
    <w:rsid w:val="74CA7219"/>
    <w:rsid w:val="74D94F10"/>
    <w:rsid w:val="7521B1C1"/>
    <w:rsid w:val="7538DF39"/>
    <w:rsid w:val="759BBDF6"/>
    <w:rsid w:val="75B0C20B"/>
    <w:rsid w:val="75B3B763"/>
    <w:rsid w:val="75B77676"/>
    <w:rsid w:val="75EDDF66"/>
    <w:rsid w:val="760FD27F"/>
    <w:rsid w:val="762850E6"/>
    <w:rsid w:val="763FD0BD"/>
    <w:rsid w:val="7675B47C"/>
    <w:rsid w:val="767A5250"/>
    <w:rsid w:val="7697BC3B"/>
    <w:rsid w:val="76CBF2DA"/>
    <w:rsid w:val="76D82B87"/>
    <w:rsid w:val="76F9232D"/>
    <w:rsid w:val="77729F82"/>
    <w:rsid w:val="779C7010"/>
    <w:rsid w:val="77A5D7E3"/>
    <w:rsid w:val="77B680C9"/>
    <w:rsid w:val="7805BCF3"/>
    <w:rsid w:val="7833B7D8"/>
    <w:rsid w:val="783600C9"/>
    <w:rsid w:val="7867EBF6"/>
    <w:rsid w:val="787AF7B8"/>
    <w:rsid w:val="7881DEAE"/>
    <w:rsid w:val="78873995"/>
    <w:rsid w:val="789F4DBF"/>
    <w:rsid w:val="791E1723"/>
    <w:rsid w:val="79312DBE"/>
    <w:rsid w:val="79326746"/>
    <w:rsid w:val="79830966"/>
    <w:rsid w:val="798866B6"/>
    <w:rsid w:val="7A411C74"/>
    <w:rsid w:val="7A70B7B9"/>
    <w:rsid w:val="7AC8199E"/>
    <w:rsid w:val="7AFB4425"/>
    <w:rsid w:val="7B080F4A"/>
    <w:rsid w:val="7B59CC66"/>
    <w:rsid w:val="7B7AADB1"/>
    <w:rsid w:val="7BE86C57"/>
    <w:rsid w:val="7C3243CD"/>
    <w:rsid w:val="7C34220C"/>
    <w:rsid w:val="7C75B339"/>
    <w:rsid w:val="7CB32244"/>
    <w:rsid w:val="7CF2D02E"/>
    <w:rsid w:val="7CF46DD7"/>
    <w:rsid w:val="7D5278DE"/>
    <w:rsid w:val="7D5384AD"/>
    <w:rsid w:val="7D662F77"/>
    <w:rsid w:val="7DA60EDA"/>
    <w:rsid w:val="7DB47EDD"/>
    <w:rsid w:val="7DDE58B5"/>
    <w:rsid w:val="7DF58F19"/>
    <w:rsid w:val="7E0785E7"/>
    <w:rsid w:val="7E08FF97"/>
    <w:rsid w:val="7E0E740E"/>
    <w:rsid w:val="7E3251BD"/>
    <w:rsid w:val="7E32599D"/>
    <w:rsid w:val="7E4E51D7"/>
    <w:rsid w:val="7E7227D8"/>
    <w:rsid w:val="7E760F24"/>
    <w:rsid w:val="7EC90672"/>
    <w:rsid w:val="7ED5CC9F"/>
    <w:rsid w:val="7EDBC0EC"/>
    <w:rsid w:val="7F41DF3B"/>
    <w:rsid w:val="7F61B1EF"/>
    <w:rsid w:val="7F75920B"/>
    <w:rsid w:val="7F7F5D81"/>
    <w:rsid w:val="7F9F52D0"/>
    <w:rsid w:val="7FB91EB4"/>
    <w:rsid w:val="7FCCD5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0C5067"/>
  <w15:chartTrackingRefBased/>
  <w15:docId w15:val="{9D43EF58-281F-4AB8-B887-FB301E098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0A6"/>
  </w:style>
  <w:style w:type="paragraph" w:styleId="Heading1">
    <w:name w:val="heading 1"/>
    <w:basedOn w:val="Normal"/>
    <w:next w:val="Normal"/>
    <w:link w:val="Heading1Char"/>
    <w:uiPriority w:val="9"/>
    <w:qFormat/>
    <w:rsid w:val="000242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54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8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327"/>
    <w:pPr>
      <w:ind w:left="720"/>
      <w:contextualSpacing/>
    </w:pPr>
  </w:style>
  <w:style w:type="paragraph" w:styleId="Header">
    <w:name w:val="header"/>
    <w:basedOn w:val="Normal"/>
    <w:link w:val="HeaderChar"/>
    <w:uiPriority w:val="99"/>
    <w:unhideWhenUsed/>
    <w:rsid w:val="002533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327"/>
  </w:style>
  <w:style w:type="paragraph" w:styleId="Footer">
    <w:name w:val="footer"/>
    <w:basedOn w:val="Normal"/>
    <w:link w:val="FooterChar"/>
    <w:uiPriority w:val="99"/>
    <w:unhideWhenUsed/>
    <w:rsid w:val="002533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327"/>
  </w:style>
  <w:style w:type="table" w:styleId="TableGrid">
    <w:name w:val="Table Grid"/>
    <w:basedOn w:val="TableNormal"/>
    <w:uiPriority w:val="39"/>
    <w:rsid w:val="000E6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16FE5"/>
    <w:pPr>
      <w:tabs>
        <w:tab w:val="left" w:pos="440"/>
        <w:tab w:val="right" w:leader="dot" w:pos="10070"/>
      </w:tabs>
      <w:spacing w:after="100"/>
    </w:pPr>
  </w:style>
  <w:style w:type="paragraph" w:styleId="TOC2">
    <w:name w:val="toc 2"/>
    <w:basedOn w:val="Normal"/>
    <w:next w:val="Normal"/>
    <w:autoRedefine/>
    <w:uiPriority w:val="39"/>
    <w:unhideWhenUsed/>
    <w:rsid w:val="000F09D9"/>
    <w:pPr>
      <w:spacing w:after="100"/>
      <w:ind w:left="220"/>
    </w:pPr>
  </w:style>
  <w:style w:type="paragraph" w:styleId="Revision">
    <w:name w:val="Revision"/>
    <w:hidden/>
    <w:uiPriority w:val="99"/>
    <w:semiHidden/>
    <w:rsid w:val="007911D2"/>
    <w:pPr>
      <w:spacing w:after="0" w:line="240" w:lineRule="auto"/>
    </w:pPr>
  </w:style>
  <w:style w:type="paragraph" w:styleId="BalloonText">
    <w:name w:val="Balloon Text"/>
    <w:basedOn w:val="Normal"/>
    <w:link w:val="BalloonTextChar"/>
    <w:uiPriority w:val="99"/>
    <w:semiHidden/>
    <w:unhideWhenUsed/>
    <w:rsid w:val="007911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11D2"/>
    <w:rPr>
      <w:rFonts w:ascii="Segoe UI" w:hAnsi="Segoe UI" w:cs="Segoe UI"/>
      <w:sz w:val="18"/>
      <w:szCs w:val="18"/>
    </w:rPr>
  </w:style>
  <w:style w:type="character" w:styleId="Hyperlink">
    <w:name w:val="Hyperlink"/>
    <w:basedOn w:val="DefaultParagraphFont"/>
    <w:uiPriority w:val="99"/>
    <w:unhideWhenUsed/>
    <w:rsid w:val="00351852"/>
    <w:rPr>
      <w:color w:val="0563C1" w:themeColor="hyperlink"/>
      <w:u w:val="single"/>
    </w:rPr>
  </w:style>
  <w:style w:type="character" w:styleId="UnresolvedMention">
    <w:name w:val="Unresolved Mention"/>
    <w:basedOn w:val="DefaultParagraphFont"/>
    <w:uiPriority w:val="99"/>
    <w:semiHidden/>
    <w:unhideWhenUsed/>
    <w:rsid w:val="00351852"/>
    <w:rPr>
      <w:color w:val="605E5C"/>
      <w:shd w:val="clear" w:color="auto" w:fill="E1DFDD"/>
    </w:rPr>
  </w:style>
  <w:style w:type="paragraph" w:styleId="NoSpacing">
    <w:name w:val="No Spacing"/>
    <w:uiPriority w:val="1"/>
    <w:qFormat/>
    <w:rsid w:val="00EA3BFA"/>
    <w:pPr>
      <w:spacing w:after="0" w:line="240" w:lineRule="auto"/>
    </w:pPr>
  </w:style>
  <w:style w:type="character" w:customStyle="1" w:styleId="Heading1Char">
    <w:name w:val="Heading 1 Char"/>
    <w:basedOn w:val="DefaultParagraphFont"/>
    <w:link w:val="Heading1"/>
    <w:uiPriority w:val="9"/>
    <w:rsid w:val="000242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54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48F5"/>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DefaultParagraphFont"/>
    <w:rsid w:val="009B59CD"/>
    <w:rPr>
      <w:rFonts w:ascii="TimesNewRomanPS-BoldMT" w:hAnsi="TimesNewRomanPS-BoldMT" w:hint="default"/>
      <w:b/>
      <w:bCs/>
      <w:i w:val="0"/>
      <w:iCs w:val="0"/>
      <w:color w:val="000000"/>
      <w:sz w:val="26"/>
      <w:szCs w:val="26"/>
    </w:rPr>
  </w:style>
  <w:style w:type="table" w:styleId="PlainTable4">
    <w:name w:val="Plain Table 4"/>
    <w:basedOn w:val="TableNormal"/>
    <w:uiPriority w:val="44"/>
    <w:rsid w:val="00FF2CE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4686">
      <w:bodyDiv w:val="1"/>
      <w:marLeft w:val="0"/>
      <w:marRight w:val="0"/>
      <w:marTop w:val="0"/>
      <w:marBottom w:val="0"/>
      <w:divBdr>
        <w:top w:val="none" w:sz="0" w:space="0" w:color="auto"/>
        <w:left w:val="none" w:sz="0" w:space="0" w:color="auto"/>
        <w:bottom w:val="none" w:sz="0" w:space="0" w:color="auto"/>
        <w:right w:val="none" w:sz="0" w:space="0" w:color="auto"/>
      </w:divBdr>
      <w:divsChild>
        <w:div w:id="1315649119">
          <w:marLeft w:val="0"/>
          <w:marRight w:val="0"/>
          <w:marTop w:val="0"/>
          <w:marBottom w:val="0"/>
          <w:divBdr>
            <w:top w:val="none" w:sz="0" w:space="0" w:color="auto"/>
            <w:left w:val="none" w:sz="0" w:space="0" w:color="auto"/>
            <w:bottom w:val="none" w:sz="0" w:space="0" w:color="auto"/>
            <w:right w:val="none" w:sz="0" w:space="0" w:color="auto"/>
          </w:divBdr>
          <w:divsChild>
            <w:div w:id="144908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8169">
      <w:bodyDiv w:val="1"/>
      <w:marLeft w:val="0"/>
      <w:marRight w:val="0"/>
      <w:marTop w:val="0"/>
      <w:marBottom w:val="0"/>
      <w:divBdr>
        <w:top w:val="none" w:sz="0" w:space="0" w:color="auto"/>
        <w:left w:val="none" w:sz="0" w:space="0" w:color="auto"/>
        <w:bottom w:val="none" w:sz="0" w:space="0" w:color="auto"/>
        <w:right w:val="none" w:sz="0" w:space="0" w:color="auto"/>
      </w:divBdr>
    </w:div>
    <w:div w:id="115831453">
      <w:bodyDiv w:val="1"/>
      <w:marLeft w:val="0"/>
      <w:marRight w:val="0"/>
      <w:marTop w:val="0"/>
      <w:marBottom w:val="0"/>
      <w:divBdr>
        <w:top w:val="none" w:sz="0" w:space="0" w:color="auto"/>
        <w:left w:val="none" w:sz="0" w:space="0" w:color="auto"/>
        <w:bottom w:val="none" w:sz="0" w:space="0" w:color="auto"/>
        <w:right w:val="none" w:sz="0" w:space="0" w:color="auto"/>
      </w:divBdr>
      <w:divsChild>
        <w:div w:id="20055754">
          <w:marLeft w:val="0"/>
          <w:marRight w:val="0"/>
          <w:marTop w:val="0"/>
          <w:marBottom w:val="0"/>
          <w:divBdr>
            <w:top w:val="none" w:sz="0" w:space="0" w:color="auto"/>
            <w:left w:val="none" w:sz="0" w:space="0" w:color="auto"/>
            <w:bottom w:val="none" w:sz="0" w:space="0" w:color="auto"/>
            <w:right w:val="none" w:sz="0" w:space="0" w:color="auto"/>
          </w:divBdr>
          <w:divsChild>
            <w:div w:id="134717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862">
      <w:bodyDiv w:val="1"/>
      <w:marLeft w:val="0"/>
      <w:marRight w:val="0"/>
      <w:marTop w:val="0"/>
      <w:marBottom w:val="0"/>
      <w:divBdr>
        <w:top w:val="none" w:sz="0" w:space="0" w:color="auto"/>
        <w:left w:val="none" w:sz="0" w:space="0" w:color="auto"/>
        <w:bottom w:val="none" w:sz="0" w:space="0" w:color="auto"/>
        <w:right w:val="none" w:sz="0" w:space="0" w:color="auto"/>
      </w:divBdr>
      <w:divsChild>
        <w:div w:id="1603028480">
          <w:marLeft w:val="0"/>
          <w:marRight w:val="0"/>
          <w:marTop w:val="0"/>
          <w:marBottom w:val="0"/>
          <w:divBdr>
            <w:top w:val="none" w:sz="0" w:space="0" w:color="auto"/>
            <w:left w:val="none" w:sz="0" w:space="0" w:color="auto"/>
            <w:bottom w:val="none" w:sz="0" w:space="0" w:color="auto"/>
            <w:right w:val="none" w:sz="0" w:space="0" w:color="auto"/>
          </w:divBdr>
          <w:divsChild>
            <w:div w:id="52405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7209">
      <w:bodyDiv w:val="1"/>
      <w:marLeft w:val="0"/>
      <w:marRight w:val="0"/>
      <w:marTop w:val="0"/>
      <w:marBottom w:val="0"/>
      <w:divBdr>
        <w:top w:val="none" w:sz="0" w:space="0" w:color="auto"/>
        <w:left w:val="none" w:sz="0" w:space="0" w:color="auto"/>
        <w:bottom w:val="none" w:sz="0" w:space="0" w:color="auto"/>
        <w:right w:val="none" w:sz="0" w:space="0" w:color="auto"/>
      </w:divBdr>
      <w:divsChild>
        <w:div w:id="248580240">
          <w:marLeft w:val="0"/>
          <w:marRight w:val="0"/>
          <w:marTop w:val="0"/>
          <w:marBottom w:val="0"/>
          <w:divBdr>
            <w:top w:val="none" w:sz="0" w:space="0" w:color="auto"/>
            <w:left w:val="none" w:sz="0" w:space="0" w:color="auto"/>
            <w:bottom w:val="none" w:sz="0" w:space="0" w:color="auto"/>
            <w:right w:val="none" w:sz="0" w:space="0" w:color="auto"/>
          </w:divBdr>
          <w:divsChild>
            <w:div w:id="134705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13534">
      <w:bodyDiv w:val="1"/>
      <w:marLeft w:val="0"/>
      <w:marRight w:val="0"/>
      <w:marTop w:val="0"/>
      <w:marBottom w:val="0"/>
      <w:divBdr>
        <w:top w:val="none" w:sz="0" w:space="0" w:color="auto"/>
        <w:left w:val="none" w:sz="0" w:space="0" w:color="auto"/>
        <w:bottom w:val="none" w:sz="0" w:space="0" w:color="auto"/>
        <w:right w:val="none" w:sz="0" w:space="0" w:color="auto"/>
      </w:divBdr>
    </w:div>
    <w:div w:id="448821497">
      <w:bodyDiv w:val="1"/>
      <w:marLeft w:val="0"/>
      <w:marRight w:val="0"/>
      <w:marTop w:val="0"/>
      <w:marBottom w:val="0"/>
      <w:divBdr>
        <w:top w:val="none" w:sz="0" w:space="0" w:color="auto"/>
        <w:left w:val="none" w:sz="0" w:space="0" w:color="auto"/>
        <w:bottom w:val="none" w:sz="0" w:space="0" w:color="auto"/>
        <w:right w:val="none" w:sz="0" w:space="0" w:color="auto"/>
      </w:divBdr>
    </w:div>
    <w:div w:id="510024525">
      <w:bodyDiv w:val="1"/>
      <w:marLeft w:val="0"/>
      <w:marRight w:val="0"/>
      <w:marTop w:val="0"/>
      <w:marBottom w:val="0"/>
      <w:divBdr>
        <w:top w:val="none" w:sz="0" w:space="0" w:color="auto"/>
        <w:left w:val="none" w:sz="0" w:space="0" w:color="auto"/>
        <w:bottom w:val="none" w:sz="0" w:space="0" w:color="auto"/>
        <w:right w:val="none" w:sz="0" w:space="0" w:color="auto"/>
      </w:divBdr>
      <w:divsChild>
        <w:div w:id="1236164325">
          <w:marLeft w:val="0"/>
          <w:marRight w:val="0"/>
          <w:marTop w:val="0"/>
          <w:marBottom w:val="0"/>
          <w:divBdr>
            <w:top w:val="none" w:sz="0" w:space="0" w:color="auto"/>
            <w:left w:val="none" w:sz="0" w:space="0" w:color="auto"/>
            <w:bottom w:val="none" w:sz="0" w:space="0" w:color="auto"/>
            <w:right w:val="none" w:sz="0" w:space="0" w:color="auto"/>
          </w:divBdr>
          <w:divsChild>
            <w:div w:id="571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6086">
      <w:bodyDiv w:val="1"/>
      <w:marLeft w:val="0"/>
      <w:marRight w:val="0"/>
      <w:marTop w:val="0"/>
      <w:marBottom w:val="0"/>
      <w:divBdr>
        <w:top w:val="none" w:sz="0" w:space="0" w:color="auto"/>
        <w:left w:val="none" w:sz="0" w:space="0" w:color="auto"/>
        <w:bottom w:val="none" w:sz="0" w:space="0" w:color="auto"/>
        <w:right w:val="none" w:sz="0" w:space="0" w:color="auto"/>
      </w:divBdr>
      <w:divsChild>
        <w:div w:id="322049764">
          <w:marLeft w:val="0"/>
          <w:marRight w:val="0"/>
          <w:marTop w:val="0"/>
          <w:marBottom w:val="0"/>
          <w:divBdr>
            <w:top w:val="none" w:sz="0" w:space="0" w:color="auto"/>
            <w:left w:val="none" w:sz="0" w:space="0" w:color="auto"/>
            <w:bottom w:val="none" w:sz="0" w:space="0" w:color="auto"/>
            <w:right w:val="none" w:sz="0" w:space="0" w:color="auto"/>
          </w:divBdr>
          <w:divsChild>
            <w:div w:id="67974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01732">
      <w:bodyDiv w:val="1"/>
      <w:marLeft w:val="0"/>
      <w:marRight w:val="0"/>
      <w:marTop w:val="0"/>
      <w:marBottom w:val="0"/>
      <w:divBdr>
        <w:top w:val="none" w:sz="0" w:space="0" w:color="auto"/>
        <w:left w:val="none" w:sz="0" w:space="0" w:color="auto"/>
        <w:bottom w:val="none" w:sz="0" w:space="0" w:color="auto"/>
        <w:right w:val="none" w:sz="0" w:space="0" w:color="auto"/>
      </w:divBdr>
      <w:divsChild>
        <w:div w:id="403990716">
          <w:marLeft w:val="0"/>
          <w:marRight w:val="0"/>
          <w:marTop w:val="0"/>
          <w:marBottom w:val="0"/>
          <w:divBdr>
            <w:top w:val="none" w:sz="0" w:space="0" w:color="auto"/>
            <w:left w:val="none" w:sz="0" w:space="0" w:color="auto"/>
            <w:bottom w:val="none" w:sz="0" w:space="0" w:color="auto"/>
            <w:right w:val="none" w:sz="0" w:space="0" w:color="auto"/>
          </w:divBdr>
          <w:divsChild>
            <w:div w:id="10235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3960">
      <w:bodyDiv w:val="1"/>
      <w:marLeft w:val="0"/>
      <w:marRight w:val="0"/>
      <w:marTop w:val="0"/>
      <w:marBottom w:val="0"/>
      <w:divBdr>
        <w:top w:val="none" w:sz="0" w:space="0" w:color="auto"/>
        <w:left w:val="none" w:sz="0" w:space="0" w:color="auto"/>
        <w:bottom w:val="none" w:sz="0" w:space="0" w:color="auto"/>
        <w:right w:val="none" w:sz="0" w:space="0" w:color="auto"/>
      </w:divBdr>
    </w:div>
    <w:div w:id="837039501">
      <w:bodyDiv w:val="1"/>
      <w:marLeft w:val="0"/>
      <w:marRight w:val="0"/>
      <w:marTop w:val="0"/>
      <w:marBottom w:val="0"/>
      <w:divBdr>
        <w:top w:val="none" w:sz="0" w:space="0" w:color="auto"/>
        <w:left w:val="none" w:sz="0" w:space="0" w:color="auto"/>
        <w:bottom w:val="none" w:sz="0" w:space="0" w:color="auto"/>
        <w:right w:val="none" w:sz="0" w:space="0" w:color="auto"/>
      </w:divBdr>
    </w:div>
    <w:div w:id="887839803">
      <w:bodyDiv w:val="1"/>
      <w:marLeft w:val="0"/>
      <w:marRight w:val="0"/>
      <w:marTop w:val="0"/>
      <w:marBottom w:val="0"/>
      <w:divBdr>
        <w:top w:val="none" w:sz="0" w:space="0" w:color="auto"/>
        <w:left w:val="none" w:sz="0" w:space="0" w:color="auto"/>
        <w:bottom w:val="none" w:sz="0" w:space="0" w:color="auto"/>
        <w:right w:val="none" w:sz="0" w:space="0" w:color="auto"/>
      </w:divBdr>
    </w:div>
    <w:div w:id="898713620">
      <w:bodyDiv w:val="1"/>
      <w:marLeft w:val="0"/>
      <w:marRight w:val="0"/>
      <w:marTop w:val="0"/>
      <w:marBottom w:val="0"/>
      <w:divBdr>
        <w:top w:val="none" w:sz="0" w:space="0" w:color="auto"/>
        <w:left w:val="none" w:sz="0" w:space="0" w:color="auto"/>
        <w:bottom w:val="none" w:sz="0" w:space="0" w:color="auto"/>
        <w:right w:val="none" w:sz="0" w:space="0" w:color="auto"/>
      </w:divBdr>
    </w:div>
    <w:div w:id="1064330578">
      <w:bodyDiv w:val="1"/>
      <w:marLeft w:val="0"/>
      <w:marRight w:val="0"/>
      <w:marTop w:val="0"/>
      <w:marBottom w:val="0"/>
      <w:divBdr>
        <w:top w:val="none" w:sz="0" w:space="0" w:color="auto"/>
        <w:left w:val="none" w:sz="0" w:space="0" w:color="auto"/>
        <w:bottom w:val="none" w:sz="0" w:space="0" w:color="auto"/>
        <w:right w:val="none" w:sz="0" w:space="0" w:color="auto"/>
      </w:divBdr>
    </w:div>
    <w:div w:id="1102529334">
      <w:bodyDiv w:val="1"/>
      <w:marLeft w:val="0"/>
      <w:marRight w:val="0"/>
      <w:marTop w:val="0"/>
      <w:marBottom w:val="0"/>
      <w:divBdr>
        <w:top w:val="none" w:sz="0" w:space="0" w:color="auto"/>
        <w:left w:val="none" w:sz="0" w:space="0" w:color="auto"/>
        <w:bottom w:val="none" w:sz="0" w:space="0" w:color="auto"/>
        <w:right w:val="none" w:sz="0" w:space="0" w:color="auto"/>
      </w:divBdr>
      <w:divsChild>
        <w:div w:id="330186501">
          <w:marLeft w:val="0"/>
          <w:marRight w:val="0"/>
          <w:marTop w:val="0"/>
          <w:marBottom w:val="0"/>
          <w:divBdr>
            <w:top w:val="none" w:sz="0" w:space="0" w:color="auto"/>
            <w:left w:val="none" w:sz="0" w:space="0" w:color="auto"/>
            <w:bottom w:val="none" w:sz="0" w:space="0" w:color="auto"/>
            <w:right w:val="none" w:sz="0" w:space="0" w:color="auto"/>
          </w:divBdr>
          <w:divsChild>
            <w:div w:id="177840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6340">
      <w:bodyDiv w:val="1"/>
      <w:marLeft w:val="0"/>
      <w:marRight w:val="0"/>
      <w:marTop w:val="0"/>
      <w:marBottom w:val="0"/>
      <w:divBdr>
        <w:top w:val="none" w:sz="0" w:space="0" w:color="auto"/>
        <w:left w:val="none" w:sz="0" w:space="0" w:color="auto"/>
        <w:bottom w:val="none" w:sz="0" w:space="0" w:color="auto"/>
        <w:right w:val="none" w:sz="0" w:space="0" w:color="auto"/>
      </w:divBdr>
      <w:divsChild>
        <w:div w:id="548152511">
          <w:marLeft w:val="0"/>
          <w:marRight w:val="0"/>
          <w:marTop w:val="0"/>
          <w:marBottom w:val="0"/>
          <w:divBdr>
            <w:top w:val="none" w:sz="0" w:space="0" w:color="auto"/>
            <w:left w:val="none" w:sz="0" w:space="0" w:color="auto"/>
            <w:bottom w:val="none" w:sz="0" w:space="0" w:color="auto"/>
            <w:right w:val="none" w:sz="0" w:space="0" w:color="auto"/>
          </w:divBdr>
          <w:divsChild>
            <w:div w:id="3003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2326">
      <w:bodyDiv w:val="1"/>
      <w:marLeft w:val="0"/>
      <w:marRight w:val="0"/>
      <w:marTop w:val="0"/>
      <w:marBottom w:val="0"/>
      <w:divBdr>
        <w:top w:val="none" w:sz="0" w:space="0" w:color="auto"/>
        <w:left w:val="none" w:sz="0" w:space="0" w:color="auto"/>
        <w:bottom w:val="none" w:sz="0" w:space="0" w:color="auto"/>
        <w:right w:val="none" w:sz="0" w:space="0" w:color="auto"/>
      </w:divBdr>
      <w:divsChild>
        <w:div w:id="200752504">
          <w:marLeft w:val="0"/>
          <w:marRight w:val="0"/>
          <w:marTop w:val="0"/>
          <w:marBottom w:val="0"/>
          <w:divBdr>
            <w:top w:val="none" w:sz="0" w:space="0" w:color="auto"/>
            <w:left w:val="none" w:sz="0" w:space="0" w:color="auto"/>
            <w:bottom w:val="none" w:sz="0" w:space="0" w:color="auto"/>
            <w:right w:val="none" w:sz="0" w:space="0" w:color="auto"/>
          </w:divBdr>
          <w:divsChild>
            <w:div w:id="1851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75001">
      <w:bodyDiv w:val="1"/>
      <w:marLeft w:val="0"/>
      <w:marRight w:val="0"/>
      <w:marTop w:val="0"/>
      <w:marBottom w:val="0"/>
      <w:divBdr>
        <w:top w:val="none" w:sz="0" w:space="0" w:color="auto"/>
        <w:left w:val="none" w:sz="0" w:space="0" w:color="auto"/>
        <w:bottom w:val="none" w:sz="0" w:space="0" w:color="auto"/>
        <w:right w:val="none" w:sz="0" w:space="0" w:color="auto"/>
      </w:divBdr>
      <w:divsChild>
        <w:div w:id="2067874165">
          <w:marLeft w:val="0"/>
          <w:marRight w:val="0"/>
          <w:marTop w:val="0"/>
          <w:marBottom w:val="0"/>
          <w:divBdr>
            <w:top w:val="none" w:sz="0" w:space="0" w:color="auto"/>
            <w:left w:val="none" w:sz="0" w:space="0" w:color="auto"/>
            <w:bottom w:val="none" w:sz="0" w:space="0" w:color="auto"/>
            <w:right w:val="none" w:sz="0" w:space="0" w:color="auto"/>
          </w:divBdr>
          <w:divsChild>
            <w:div w:id="15030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2204">
      <w:bodyDiv w:val="1"/>
      <w:marLeft w:val="0"/>
      <w:marRight w:val="0"/>
      <w:marTop w:val="0"/>
      <w:marBottom w:val="0"/>
      <w:divBdr>
        <w:top w:val="none" w:sz="0" w:space="0" w:color="auto"/>
        <w:left w:val="none" w:sz="0" w:space="0" w:color="auto"/>
        <w:bottom w:val="none" w:sz="0" w:space="0" w:color="auto"/>
        <w:right w:val="none" w:sz="0" w:space="0" w:color="auto"/>
      </w:divBdr>
      <w:divsChild>
        <w:div w:id="1563560419">
          <w:marLeft w:val="0"/>
          <w:marRight w:val="0"/>
          <w:marTop w:val="0"/>
          <w:marBottom w:val="0"/>
          <w:divBdr>
            <w:top w:val="none" w:sz="0" w:space="0" w:color="auto"/>
            <w:left w:val="none" w:sz="0" w:space="0" w:color="auto"/>
            <w:bottom w:val="none" w:sz="0" w:space="0" w:color="auto"/>
            <w:right w:val="none" w:sz="0" w:space="0" w:color="auto"/>
          </w:divBdr>
          <w:divsChild>
            <w:div w:id="141551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8651">
      <w:bodyDiv w:val="1"/>
      <w:marLeft w:val="0"/>
      <w:marRight w:val="0"/>
      <w:marTop w:val="0"/>
      <w:marBottom w:val="0"/>
      <w:divBdr>
        <w:top w:val="none" w:sz="0" w:space="0" w:color="auto"/>
        <w:left w:val="none" w:sz="0" w:space="0" w:color="auto"/>
        <w:bottom w:val="none" w:sz="0" w:space="0" w:color="auto"/>
        <w:right w:val="none" w:sz="0" w:space="0" w:color="auto"/>
      </w:divBdr>
      <w:divsChild>
        <w:div w:id="521239476">
          <w:marLeft w:val="0"/>
          <w:marRight w:val="0"/>
          <w:marTop w:val="0"/>
          <w:marBottom w:val="0"/>
          <w:divBdr>
            <w:top w:val="none" w:sz="0" w:space="0" w:color="auto"/>
            <w:left w:val="none" w:sz="0" w:space="0" w:color="auto"/>
            <w:bottom w:val="none" w:sz="0" w:space="0" w:color="auto"/>
            <w:right w:val="none" w:sz="0" w:space="0" w:color="auto"/>
          </w:divBdr>
          <w:divsChild>
            <w:div w:id="4162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7043">
      <w:bodyDiv w:val="1"/>
      <w:marLeft w:val="0"/>
      <w:marRight w:val="0"/>
      <w:marTop w:val="0"/>
      <w:marBottom w:val="0"/>
      <w:divBdr>
        <w:top w:val="none" w:sz="0" w:space="0" w:color="auto"/>
        <w:left w:val="none" w:sz="0" w:space="0" w:color="auto"/>
        <w:bottom w:val="none" w:sz="0" w:space="0" w:color="auto"/>
        <w:right w:val="none" w:sz="0" w:space="0" w:color="auto"/>
      </w:divBdr>
      <w:divsChild>
        <w:div w:id="1468085741">
          <w:marLeft w:val="0"/>
          <w:marRight w:val="0"/>
          <w:marTop w:val="0"/>
          <w:marBottom w:val="0"/>
          <w:divBdr>
            <w:top w:val="none" w:sz="0" w:space="0" w:color="auto"/>
            <w:left w:val="none" w:sz="0" w:space="0" w:color="auto"/>
            <w:bottom w:val="none" w:sz="0" w:space="0" w:color="auto"/>
            <w:right w:val="none" w:sz="0" w:space="0" w:color="auto"/>
          </w:divBdr>
          <w:divsChild>
            <w:div w:id="638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83282">
      <w:bodyDiv w:val="1"/>
      <w:marLeft w:val="0"/>
      <w:marRight w:val="0"/>
      <w:marTop w:val="0"/>
      <w:marBottom w:val="0"/>
      <w:divBdr>
        <w:top w:val="none" w:sz="0" w:space="0" w:color="auto"/>
        <w:left w:val="none" w:sz="0" w:space="0" w:color="auto"/>
        <w:bottom w:val="none" w:sz="0" w:space="0" w:color="auto"/>
        <w:right w:val="none" w:sz="0" w:space="0" w:color="auto"/>
      </w:divBdr>
    </w:div>
    <w:div w:id="1475560570">
      <w:bodyDiv w:val="1"/>
      <w:marLeft w:val="0"/>
      <w:marRight w:val="0"/>
      <w:marTop w:val="0"/>
      <w:marBottom w:val="0"/>
      <w:divBdr>
        <w:top w:val="none" w:sz="0" w:space="0" w:color="auto"/>
        <w:left w:val="none" w:sz="0" w:space="0" w:color="auto"/>
        <w:bottom w:val="none" w:sz="0" w:space="0" w:color="auto"/>
        <w:right w:val="none" w:sz="0" w:space="0" w:color="auto"/>
      </w:divBdr>
    </w:div>
    <w:div w:id="1475831623">
      <w:bodyDiv w:val="1"/>
      <w:marLeft w:val="0"/>
      <w:marRight w:val="0"/>
      <w:marTop w:val="0"/>
      <w:marBottom w:val="0"/>
      <w:divBdr>
        <w:top w:val="none" w:sz="0" w:space="0" w:color="auto"/>
        <w:left w:val="none" w:sz="0" w:space="0" w:color="auto"/>
        <w:bottom w:val="none" w:sz="0" w:space="0" w:color="auto"/>
        <w:right w:val="none" w:sz="0" w:space="0" w:color="auto"/>
      </w:divBdr>
      <w:divsChild>
        <w:div w:id="867572853">
          <w:marLeft w:val="0"/>
          <w:marRight w:val="0"/>
          <w:marTop w:val="0"/>
          <w:marBottom w:val="0"/>
          <w:divBdr>
            <w:top w:val="none" w:sz="0" w:space="0" w:color="auto"/>
            <w:left w:val="none" w:sz="0" w:space="0" w:color="auto"/>
            <w:bottom w:val="none" w:sz="0" w:space="0" w:color="auto"/>
            <w:right w:val="none" w:sz="0" w:space="0" w:color="auto"/>
          </w:divBdr>
          <w:divsChild>
            <w:div w:id="203785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40291">
      <w:bodyDiv w:val="1"/>
      <w:marLeft w:val="0"/>
      <w:marRight w:val="0"/>
      <w:marTop w:val="0"/>
      <w:marBottom w:val="0"/>
      <w:divBdr>
        <w:top w:val="none" w:sz="0" w:space="0" w:color="auto"/>
        <w:left w:val="none" w:sz="0" w:space="0" w:color="auto"/>
        <w:bottom w:val="none" w:sz="0" w:space="0" w:color="auto"/>
        <w:right w:val="none" w:sz="0" w:space="0" w:color="auto"/>
      </w:divBdr>
    </w:div>
    <w:div w:id="1562596658">
      <w:bodyDiv w:val="1"/>
      <w:marLeft w:val="0"/>
      <w:marRight w:val="0"/>
      <w:marTop w:val="0"/>
      <w:marBottom w:val="0"/>
      <w:divBdr>
        <w:top w:val="none" w:sz="0" w:space="0" w:color="auto"/>
        <w:left w:val="none" w:sz="0" w:space="0" w:color="auto"/>
        <w:bottom w:val="none" w:sz="0" w:space="0" w:color="auto"/>
        <w:right w:val="none" w:sz="0" w:space="0" w:color="auto"/>
      </w:divBdr>
    </w:div>
    <w:div w:id="1618364509">
      <w:bodyDiv w:val="1"/>
      <w:marLeft w:val="0"/>
      <w:marRight w:val="0"/>
      <w:marTop w:val="0"/>
      <w:marBottom w:val="0"/>
      <w:divBdr>
        <w:top w:val="none" w:sz="0" w:space="0" w:color="auto"/>
        <w:left w:val="none" w:sz="0" w:space="0" w:color="auto"/>
        <w:bottom w:val="none" w:sz="0" w:space="0" w:color="auto"/>
        <w:right w:val="none" w:sz="0" w:space="0" w:color="auto"/>
      </w:divBdr>
      <w:divsChild>
        <w:div w:id="265694647">
          <w:marLeft w:val="0"/>
          <w:marRight w:val="0"/>
          <w:marTop w:val="0"/>
          <w:marBottom w:val="0"/>
          <w:divBdr>
            <w:top w:val="none" w:sz="0" w:space="0" w:color="auto"/>
            <w:left w:val="none" w:sz="0" w:space="0" w:color="auto"/>
            <w:bottom w:val="none" w:sz="0" w:space="0" w:color="auto"/>
            <w:right w:val="none" w:sz="0" w:space="0" w:color="auto"/>
          </w:divBdr>
          <w:divsChild>
            <w:div w:id="115573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0933">
      <w:bodyDiv w:val="1"/>
      <w:marLeft w:val="0"/>
      <w:marRight w:val="0"/>
      <w:marTop w:val="0"/>
      <w:marBottom w:val="0"/>
      <w:divBdr>
        <w:top w:val="none" w:sz="0" w:space="0" w:color="auto"/>
        <w:left w:val="none" w:sz="0" w:space="0" w:color="auto"/>
        <w:bottom w:val="none" w:sz="0" w:space="0" w:color="auto"/>
        <w:right w:val="none" w:sz="0" w:space="0" w:color="auto"/>
      </w:divBdr>
    </w:div>
    <w:div w:id="1646469894">
      <w:bodyDiv w:val="1"/>
      <w:marLeft w:val="0"/>
      <w:marRight w:val="0"/>
      <w:marTop w:val="0"/>
      <w:marBottom w:val="0"/>
      <w:divBdr>
        <w:top w:val="none" w:sz="0" w:space="0" w:color="auto"/>
        <w:left w:val="none" w:sz="0" w:space="0" w:color="auto"/>
        <w:bottom w:val="none" w:sz="0" w:space="0" w:color="auto"/>
        <w:right w:val="none" w:sz="0" w:space="0" w:color="auto"/>
      </w:divBdr>
    </w:div>
    <w:div w:id="1649356892">
      <w:bodyDiv w:val="1"/>
      <w:marLeft w:val="0"/>
      <w:marRight w:val="0"/>
      <w:marTop w:val="0"/>
      <w:marBottom w:val="0"/>
      <w:divBdr>
        <w:top w:val="none" w:sz="0" w:space="0" w:color="auto"/>
        <w:left w:val="none" w:sz="0" w:space="0" w:color="auto"/>
        <w:bottom w:val="none" w:sz="0" w:space="0" w:color="auto"/>
        <w:right w:val="none" w:sz="0" w:space="0" w:color="auto"/>
      </w:divBdr>
    </w:div>
    <w:div w:id="1655066060">
      <w:bodyDiv w:val="1"/>
      <w:marLeft w:val="0"/>
      <w:marRight w:val="0"/>
      <w:marTop w:val="0"/>
      <w:marBottom w:val="0"/>
      <w:divBdr>
        <w:top w:val="none" w:sz="0" w:space="0" w:color="auto"/>
        <w:left w:val="none" w:sz="0" w:space="0" w:color="auto"/>
        <w:bottom w:val="none" w:sz="0" w:space="0" w:color="auto"/>
        <w:right w:val="none" w:sz="0" w:space="0" w:color="auto"/>
      </w:divBdr>
    </w:div>
    <w:div w:id="1674796367">
      <w:bodyDiv w:val="1"/>
      <w:marLeft w:val="0"/>
      <w:marRight w:val="0"/>
      <w:marTop w:val="0"/>
      <w:marBottom w:val="0"/>
      <w:divBdr>
        <w:top w:val="none" w:sz="0" w:space="0" w:color="auto"/>
        <w:left w:val="none" w:sz="0" w:space="0" w:color="auto"/>
        <w:bottom w:val="none" w:sz="0" w:space="0" w:color="auto"/>
        <w:right w:val="none" w:sz="0" w:space="0" w:color="auto"/>
      </w:divBdr>
      <w:divsChild>
        <w:div w:id="519054905">
          <w:marLeft w:val="0"/>
          <w:marRight w:val="0"/>
          <w:marTop w:val="0"/>
          <w:marBottom w:val="0"/>
          <w:divBdr>
            <w:top w:val="none" w:sz="0" w:space="0" w:color="auto"/>
            <w:left w:val="none" w:sz="0" w:space="0" w:color="auto"/>
            <w:bottom w:val="none" w:sz="0" w:space="0" w:color="auto"/>
            <w:right w:val="none" w:sz="0" w:space="0" w:color="auto"/>
          </w:divBdr>
          <w:divsChild>
            <w:div w:id="5601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20125">
      <w:bodyDiv w:val="1"/>
      <w:marLeft w:val="0"/>
      <w:marRight w:val="0"/>
      <w:marTop w:val="0"/>
      <w:marBottom w:val="0"/>
      <w:divBdr>
        <w:top w:val="none" w:sz="0" w:space="0" w:color="auto"/>
        <w:left w:val="none" w:sz="0" w:space="0" w:color="auto"/>
        <w:bottom w:val="none" w:sz="0" w:space="0" w:color="auto"/>
        <w:right w:val="none" w:sz="0" w:space="0" w:color="auto"/>
      </w:divBdr>
      <w:divsChild>
        <w:div w:id="75904620">
          <w:marLeft w:val="0"/>
          <w:marRight w:val="0"/>
          <w:marTop w:val="0"/>
          <w:marBottom w:val="0"/>
          <w:divBdr>
            <w:top w:val="none" w:sz="0" w:space="0" w:color="auto"/>
            <w:left w:val="none" w:sz="0" w:space="0" w:color="auto"/>
            <w:bottom w:val="none" w:sz="0" w:space="0" w:color="auto"/>
            <w:right w:val="none" w:sz="0" w:space="0" w:color="auto"/>
          </w:divBdr>
          <w:divsChild>
            <w:div w:id="196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1292">
      <w:bodyDiv w:val="1"/>
      <w:marLeft w:val="0"/>
      <w:marRight w:val="0"/>
      <w:marTop w:val="0"/>
      <w:marBottom w:val="0"/>
      <w:divBdr>
        <w:top w:val="none" w:sz="0" w:space="0" w:color="auto"/>
        <w:left w:val="none" w:sz="0" w:space="0" w:color="auto"/>
        <w:bottom w:val="none" w:sz="0" w:space="0" w:color="auto"/>
        <w:right w:val="none" w:sz="0" w:space="0" w:color="auto"/>
      </w:divBdr>
    </w:div>
    <w:div w:id="1763136867">
      <w:bodyDiv w:val="1"/>
      <w:marLeft w:val="0"/>
      <w:marRight w:val="0"/>
      <w:marTop w:val="0"/>
      <w:marBottom w:val="0"/>
      <w:divBdr>
        <w:top w:val="none" w:sz="0" w:space="0" w:color="auto"/>
        <w:left w:val="none" w:sz="0" w:space="0" w:color="auto"/>
        <w:bottom w:val="none" w:sz="0" w:space="0" w:color="auto"/>
        <w:right w:val="none" w:sz="0" w:space="0" w:color="auto"/>
      </w:divBdr>
      <w:divsChild>
        <w:div w:id="1971396319">
          <w:marLeft w:val="0"/>
          <w:marRight w:val="0"/>
          <w:marTop w:val="0"/>
          <w:marBottom w:val="0"/>
          <w:divBdr>
            <w:top w:val="none" w:sz="0" w:space="0" w:color="auto"/>
            <w:left w:val="none" w:sz="0" w:space="0" w:color="auto"/>
            <w:bottom w:val="none" w:sz="0" w:space="0" w:color="auto"/>
            <w:right w:val="none" w:sz="0" w:space="0" w:color="auto"/>
          </w:divBdr>
          <w:divsChild>
            <w:div w:id="8773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1132">
      <w:bodyDiv w:val="1"/>
      <w:marLeft w:val="0"/>
      <w:marRight w:val="0"/>
      <w:marTop w:val="0"/>
      <w:marBottom w:val="0"/>
      <w:divBdr>
        <w:top w:val="none" w:sz="0" w:space="0" w:color="auto"/>
        <w:left w:val="none" w:sz="0" w:space="0" w:color="auto"/>
        <w:bottom w:val="none" w:sz="0" w:space="0" w:color="auto"/>
        <w:right w:val="none" w:sz="0" w:space="0" w:color="auto"/>
      </w:divBdr>
    </w:div>
    <w:div w:id="1882938982">
      <w:bodyDiv w:val="1"/>
      <w:marLeft w:val="0"/>
      <w:marRight w:val="0"/>
      <w:marTop w:val="0"/>
      <w:marBottom w:val="0"/>
      <w:divBdr>
        <w:top w:val="none" w:sz="0" w:space="0" w:color="auto"/>
        <w:left w:val="none" w:sz="0" w:space="0" w:color="auto"/>
        <w:bottom w:val="none" w:sz="0" w:space="0" w:color="auto"/>
        <w:right w:val="none" w:sz="0" w:space="0" w:color="auto"/>
      </w:divBdr>
      <w:divsChild>
        <w:div w:id="1558780095">
          <w:marLeft w:val="0"/>
          <w:marRight w:val="0"/>
          <w:marTop w:val="0"/>
          <w:marBottom w:val="0"/>
          <w:divBdr>
            <w:top w:val="none" w:sz="0" w:space="0" w:color="auto"/>
            <w:left w:val="none" w:sz="0" w:space="0" w:color="auto"/>
            <w:bottom w:val="none" w:sz="0" w:space="0" w:color="auto"/>
            <w:right w:val="none" w:sz="0" w:space="0" w:color="auto"/>
          </w:divBdr>
          <w:divsChild>
            <w:div w:id="65392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2880">
      <w:bodyDiv w:val="1"/>
      <w:marLeft w:val="0"/>
      <w:marRight w:val="0"/>
      <w:marTop w:val="0"/>
      <w:marBottom w:val="0"/>
      <w:divBdr>
        <w:top w:val="none" w:sz="0" w:space="0" w:color="auto"/>
        <w:left w:val="none" w:sz="0" w:space="0" w:color="auto"/>
        <w:bottom w:val="none" w:sz="0" w:space="0" w:color="auto"/>
        <w:right w:val="none" w:sz="0" w:space="0" w:color="auto"/>
      </w:divBdr>
    </w:div>
    <w:div w:id="2009284607">
      <w:bodyDiv w:val="1"/>
      <w:marLeft w:val="0"/>
      <w:marRight w:val="0"/>
      <w:marTop w:val="0"/>
      <w:marBottom w:val="0"/>
      <w:divBdr>
        <w:top w:val="none" w:sz="0" w:space="0" w:color="auto"/>
        <w:left w:val="none" w:sz="0" w:space="0" w:color="auto"/>
        <w:bottom w:val="none" w:sz="0" w:space="0" w:color="auto"/>
        <w:right w:val="none" w:sz="0" w:space="0" w:color="auto"/>
      </w:divBdr>
      <w:divsChild>
        <w:div w:id="591856403">
          <w:marLeft w:val="0"/>
          <w:marRight w:val="0"/>
          <w:marTop w:val="0"/>
          <w:marBottom w:val="0"/>
          <w:divBdr>
            <w:top w:val="none" w:sz="0" w:space="0" w:color="auto"/>
            <w:left w:val="none" w:sz="0" w:space="0" w:color="auto"/>
            <w:bottom w:val="none" w:sz="0" w:space="0" w:color="auto"/>
            <w:right w:val="none" w:sz="0" w:space="0" w:color="auto"/>
          </w:divBdr>
          <w:divsChild>
            <w:div w:id="3048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4761">
      <w:bodyDiv w:val="1"/>
      <w:marLeft w:val="0"/>
      <w:marRight w:val="0"/>
      <w:marTop w:val="0"/>
      <w:marBottom w:val="0"/>
      <w:divBdr>
        <w:top w:val="none" w:sz="0" w:space="0" w:color="auto"/>
        <w:left w:val="none" w:sz="0" w:space="0" w:color="auto"/>
        <w:bottom w:val="none" w:sz="0" w:space="0" w:color="auto"/>
        <w:right w:val="none" w:sz="0" w:space="0" w:color="auto"/>
      </w:divBdr>
    </w:div>
    <w:div w:id="2044669649">
      <w:bodyDiv w:val="1"/>
      <w:marLeft w:val="0"/>
      <w:marRight w:val="0"/>
      <w:marTop w:val="0"/>
      <w:marBottom w:val="0"/>
      <w:divBdr>
        <w:top w:val="none" w:sz="0" w:space="0" w:color="auto"/>
        <w:left w:val="none" w:sz="0" w:space="0" w:color="auto"/>
        <w:bottom w:val="none" w:sz="0" w:space="0" w:color="auto"/>
        <w:right w:val="none" w:sz="0" w:space="0" w:color="auto"/>
      </w:divBdr>
      <w:divsChild>
        <w:div w:id="334647822">
          <w:marLeft w:val="0"/>
          <w:marRight w:val="0"/>
          <w:marTop w:val="0"/>
          <w:marBottom w:val="0"/>
          <w:divBdr>
            <w:top w:val="none" w:sz="0" w:space="0" w:color="auto"/>
            <w:left w:val="none" w:sz="0" w:space="0" w:color="auto"/>
            <w:bottom w:val="none" w:sz="0" w:space="0" w:color="auto"/>
            <w:right w:val="none" w:sz="0" w:space="0" w:color="auto"/>
          </w:divBdr>
          <w:divsChild>
            <w:div w:id="83133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DocumentFromInternetSite</b:SourceType>
    <b:Guid>{629D9432-43FE-4ED7-8D33-FD5815DC9A79}</b:Guid>
    <b:RefOrder>1</b:RefOrder>
  </b:Source>
</b:Sources>
</file>

<file path=customXml/itemProps1.xml><?xml version="1.0" encoding="utf-8"?>
<ds:datastoreItem xmlns:ds="http://schemas.openxmlformats.org/officeDocument/2006/customXml" ds:itemID="{16DDFFA1-0750-46B9-A5A4-700BB06AD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8</Pages>
  <Words>1025</Words>
  <Characters>5844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Lee</dc:creator>
  <cp:keywords/>
  <dc:description/>
  <cp:lastModifiedBy>Võ Thị Cẩm Quỳnh</cp:lastModifiedBy>
  <cp:revision>670</cp:revision>
  <cp:lastPrinted>2021-12-17T01:57:00Z</cp:lastPrinted>
  <dcterms:created xsi:type="dcterms:W3CDTF">2021-11-18T07:24:00Z</dcterms:created>
  <dcterms:modified xsi:type="dcterms:W3CDTF">2021-12-17T01:58:00Z</dcterms:modified>
</cp:coreProperties>
</file>