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6F6D" w14:textId="102AF5D6" w:rsidR="000D64F2" w:rsidRDefault="000D64F2">
      <w:r>
        <w:t>R COURSERA</w:t>
      </w:r>
    </w:p>
    <w:p w14:paraId="2974B28F" w14:textId="0AE2B73D" w:rsidR="00DB07F6" w:rsidRDefault="006E3214">
      <w:hyperlink r:id="rId4" w:history="1">
        <w:r w:rsidR="00965048" w:rsidRPr="00C91B8D">
          <w:rPr>
            <w:rStyle w:val="Hyperlink"/>
          </w:rPr>
          <w:t>https://github.com/rdpeng/practice_assignment/blob/master/practice_assignment.rmd</w:t>
        </w:r>
      </w:hyperlink>
    </w:p>
    <w:p w14:paraId="1DCB0FD4" w14:textId="369C673E" w:rsidR="00965048" w:rsidRDefault="00965048"/>
    <w:p w14:paraId="29318553" w14:textId="2BCC02AB" w:rsidR="00965048" w:rsidRDefault="006E3214">
      <w:hyperlink r:id="rId5" w:history="1">
        <w:r w:rsidR="00965048" w:rsidRPr="00C91B8D">
          <w:rPr>
            <w:rStyle w:val="Hyperlink"/>
          </w:rPr>
          <w:t>https://github.com/rdpeng/practice_assignment/blob/master/practice_assignment.rmd</w:t>
        </w:r>
      </w:hyperlink>
    </w:p>
    <w:p w14:paraId="0C6AE90D" w14:textId="4C8F17DD" w:rsidR="00965048" w:rsidRDefault="00965048"/>
    <w:p w14:paraId="2893468A" w14:textId="72CB9AB2" w:rsidR="00965048" w:rsidRDefault="006E3214">
      <w:hyperlink r:id="rId6" w:history="1">
        <w:r w:rsidR="001429F6" w:rsidRPr="00D2466F">
          <w:rPr>
            <w:rStyle w:val="Hyperlink"/>
          </w:rPr>
          <w:t>https://bookdown.org/jboscomendoza/r-principiantes4/if-else.html</w:t>
        </w:r>
      </w:hyperlink>
    </w:p>
    <w:p w14:paraId="53C417D3" w14:textId="50E25DF2" w:rsidR="001429F6" w:rsidRDefault="001429F6"/>
    <w:p w14:paraId="173AEF86" w14:textId="2264C770" w:rsidR="006E3214" w:rsidRDefault="006E3214">
      <w:r w:rsidRPr="006E3214">
        <w:t>https://coursera.org/share/d0366b5c137e780a61c3c5f491db351d</w:t>
      </w:r>
      <w:bookmarkStart w:id="0" w:name="_GoBack"/>
      <w:bookmarkEnd w:id="0"/>
    </w:p>
    <w:sectPr w:rsidR="006E3214" w:rsidSect="009075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F2"/>
    <w:rsid w:val="000D64F2"/>
    <w:rsid w:val="001429F6"/>
    <w:rsid w:val="006E3214"/>
    <w:rsid w:val="007469E3"/>
    <w:rsid w:val="009075A3"/>
    <w:rsid w:val="00965048"/>
    <w:rsid w:val="00DB07F6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47037"/>
  <w15:chartTrackingRefBased/>
  <w15:docId w15:val="{1185BFF1-CD59-9441-8AAD-CCFD844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0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down.org/jboscomendoza/r-principiantes4/if-else.html" TargetMode="External"/><Relationship Id="rId5" Type="http://schemas.openxmlformats.org/officeDocument/2006/relationships/hyperlink" Target="https://github.com/rdpeng/practice_assignment/blob/master/practice_assignment.rmd" TargetMode="External"/><Relationship Id="rId4" Type="http://schemas.openxmlformats.org/officeDocument/2006/relationships/hyperlink" Target="https://github.com/rdpeng/practice_assignment/blob/master/practice_assignment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2021-03-09T03:08:00Z</dcterms:created>
  <dcterms:modified xsi:type="dcterms:W3CDTF">2021-04-04T01:39:00Z</dcterms:modified>
</cp:coreProperties>
</file>