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7325" cy="29629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43F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2017-01-16T01:33:35Z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