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429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️</w:t>
      </w:r>
      <w:bookmarkStart w:id="0" w:name="_GoBack"/>
      <w:bookmarkEnd w:id="0"/>
      <w:r>
        <w:rPr>
          <w:rFonts w:hint="eastAsia"/>
          <w:sz w:val="34"/>
          <w:szCs w:val="34"/>
        </w:rPr>
        <w:t>```css</w:t>
      </w:r>
    </w:p>
    <w:p w14:paraId="64A50A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@import url("https://fonts.googleapis.com/css2?family=ZCOOL+KuaiLe&amp;display=swap");</w:t>
      </w:r>
    </w:p>
    <w:p w14:paraId="44681B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.chat-app {</w:t>
      </w:r>
    </w:p>
    <w:p w14:paraId="3C09DE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恢复底层纯白 */</w:t>
      </w:r>
    </w:p>
    <w:p w14:paraId="67FD24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#FFFFFF !important;</w:t>
      </w:r>
    </w:p>
    <w:p w14:paraId="3C7A24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标题栏底色：草莓牛奶浅粉色 */</w:t>
      </w:r>
    </w:p>
    <w:p w14:paraId="6AAAFA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--c-header-bg: rgba(255, 240, 245, 0.85); </w:t>
      </w:r>
    </w:p>
    <w:p w14:paraId="0A837A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内容区底色：奶霜色 */</w:t>
      </w:r>
    </w:p>
    <w:p w14:paraId="5A001E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--c-page-body-bg: #FFFDFB;</w:t>
      </w:r>
    </w:p>
    <w:p w14:paraId="74AE66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气泡恢复全实体颜色，不再透明 */</w:t>
      </w:r>
    </w:p>
    <w:p w14:paraId="3592FE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--c-bubble-self: #FFFFFF;  </w:t>
      </w:r>
    </w:p>
    <w:p w14:paraId="46C3E1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--c-bubble-other: #FFFFFF; </w:t>
      </w:r>
    </w:p>
    <w:p w14:paraId="243B7D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</w:t>
      </w:r>
    </w:p>
    <w:p w14:paraId="5D764C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--c-card: #FFFFFF;              </w:t>
      </w:r>
    </w:p>
    <w:p w14:paraId="74BCF4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--c-card-border: rgba(255, 182, 193, 0.5); </w:t>
      </w:r>
    </w:p>
    <w:p w14:paraId="7CF79C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</w:t>
      </w:r>
    </w:p>
    <w:p w14:paraId="54AF1B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--c-input: #FFFFFF;       </w:t>
      </w:r>
    </w:p>
    <w:p w14:paraId="02CD7F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--c-input-border: rgba(255, 158, 189, 0.6);</w:t>
      </w:r>
    </w:p>
    <w:p w14:paraId="280958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</w:t>
      </w:r>
    </w:p>
    <w:p w14:paraId="3F5EBC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暖棕色文字 */</w:t>
      </w:r>
    </w:p>
    <w:p w14:paraId="0C40A5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--c-text-title: #6D4C41; </w:t>
      </w:r>
    </w:p>
    <w:p w14:paraId="42C160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--c-text: #8D6E63;              </w:t>
      </w:r>
    </w:p>
    <w:p w14:paraId="01BED0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--c-icon: #FFB6C1;              </w:t>
      </w:r>
    </w:p>
    <w:p w14:paraId="3DFBCE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--c-icon-active: #FF7F9A;</w:t>
      </w:r>
    </w:p>
    <w:p w14:paraId="246B1D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！！！保留超可爱的「站酷快乐体」！！！ */</w:t>
      </w:r>
    </w:p>
    <w:p w14:paraId="3DE059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font-family: "ZCOOL KuaiLe", "LXGW WenKai", "Nunito", sans-serif;</w:t>
      </w:r>
    </w:p>
    <w:p w14:paraId="228083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letter-spacing: 1.5px; </w:t>
      </w:r>
    </w:p>
    <w:p w14:paraId="081CF6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030C6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聊天室背景恢复实心奶霜色，去掉毛玻璃 */</w:t>
      </w:r>
    </w:p>
    <w:p w14:paraId="60E694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.chat-room-wrapper, .page-body {</w:t>
      </w:r>
    </w:p>
    <w:p w14:paraId="498D09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var(--c-page-body-bg) !important;</w:t>
      </w:r>
    </w:p>
    <w:p w14:paraId="3354D1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none !important;</w:t>
      </w:r>
    </w:p>
    <w:p w14:paraId="4D7E4C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none !important;</w:t>
      </w:r>
    </w:p>
    <w:p w14:paraId="422878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B7A2F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我方气泡：非常温柔的微粉渐变（实心） */</w:t>
      </w:r>
    </w:p>
    <w:p w14:paraId="3C12C8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{</w:t>
      </w:r>
    </w:p>
    <w:p w14:paraId="67643C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linear-gradient(135deg, #FFFFFF 0%, #FFE4E8 100%);</w:t>
      </w:r>
    </w:p>
    <w:p w14:paraId="0CED73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1.5px solid #FF9EBD; </w:t>
      </w:r>
    </w:p>
    <w:p w14:paraId="540624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20px 20px 4px 20px; </w:t>
      </w:r>
    </w:p>
    <w:p w14:paraId="314B34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10px 14px; </w:t>
      </w:r>
    </w:p>
    <w:p w14:paraId="58417A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4px 12px rgba(255, 182, 193, 0.15); </w:t>
      </w:r>
    </w:p>
    <w:p w14:paraId="26BDBE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var(--c-text-title);</w:t>
      </w:r>
    </w:p>
    <w:p w14:paraId="3702DD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line-height: 1.65; </w:t>
      </w:r>
    </w:p>
    <w:p w14:paraId="2FC356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none;</w:t>
      </w:r>
    </w:p>
    <w:p w14:paraId="276176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none;</w:t>
      </w:r>
    </w:p>
    <w:p w14:paraId="3DC9F8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2D522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对方气泡：纯白底 + 浅粉边（实心） */</w:t>
      </w:r>
    </w:p>
    <w:p w14:paraId="1C892B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 {</w:t>
      </w:r>
    </w:p>
    <w:p w14:paraId="48F39C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var(--c-bubble-other);</w:t>
      </w:r>
    </w:p>
    <w:p w14:paraId="16BAA8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1.5px solid #FFC0CB; </w:t>
      </w:r>
    </w:p>
    <w:p w14:paraId="7110B6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20px 20px 20px 4px;</w:t>
      </w:r>
    </w:p>
    <w:p w14:paraId="61AF6B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10px 14px;</w:t>
      </w:r>
    </w:p>
    <w:p w14:paraId="0F4A52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4px 12px rgba(255, 192, 203, 0.15);</w:t>
      </w:r>
    </w:p>
    <w:p w14:paraId="7FF7A1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var(--c-text-title);</w:t>
      </w:r>
    </w:p>
    <w:p w14:paraId="447606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line-height: 1.65; </w:t>
      </w:r>
    </w:p>
    <w:p w14:paraId="699550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none;</w:t>
      </w:r>
    </w:p>
    <w:p w14:paraId="6B935F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none;</w:t>
      </w:r>
    </w:p>
    <w:p w14:paraId="5E3FCC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A2675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顶部标题栏：保留原有的轻微模糊，不然滑动时字会重叠 */</w:t>
      </w:r>
    </w:p>
    <w:p w14:paraId="23810A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 {</w:t>
      </w:r>
    </w:p>
    <w:p w14:paraId="494972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var(--c-header-bg);</w:t>
      </w:r>
    </w:p>
    <w:p w14:paraId="2BDBB2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blur(12px);</w:t>
      </w:r>
    </w:p>
    <w:p w14:paraId="50B7E1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blur(12px);</w:t>
      </w:r>
    </w:p>
    <w:p w14:paraId="6D71F6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border-bottom: 1px solid rgba(255, 182, 193, 0.4);</w:t>
      </w:r>
    </w:p>
    <w:p w14:paraId="4203A4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E7A39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.page-title, .page-back-btn, .page-header .ui-btn {</w:t>
      </w:r>
    </w:p>
    <w:p w14:paraId="43675B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var(--c-text-title) !important; </w:t>
      </w:r>
    </w:p>
    <w:p w14:paraId="4BB64A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5BADD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底部导航栏与输入框区域 */</w:t>
      </w:r>
    </w:p>
    <w:p w14:paraId="5614EC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.chat-input-bar, .chat-tab-bar {</w:t>
      </w:r>
    </w:p>
    <w:p w14:paraId="0747DA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var(--c-header-bg); </w:t>
      </w:r>
    </w:p>
    <w:p w14:paraId="788765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blur(12px);</w:t>
      </w:r>
    </w:p>
    <w:p w14:paraId="1A0FDA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blur(12px);</w:t>
      </w:r>
    </w:p>
    <w:p w14:paraId="494F1C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border-top: 1px solid rgba(255, 182, 193, 0.4);</w:t>
      </w:r>
    </w:p>
    <w:p w14:paraId="2C5B82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0 -4px 12px rgba(255, 182, 193, 0.1); </w:t>
      </w:r>
    </w:p>
    <w:p w14:paraId="4629E8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8D1E1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朋友圈的消息提示条 */</w:t>
      </w:r>
    </w:p>
    <w:p w14:paraId="5FC4AE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.feed-notif-banner {</w:t>
      </w:r>
    </w:p>
    <w:p w14:paraId="3303FC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#FF7F9A;</w:t>
      </w:r>
    </w:p>
    <w:p w14:paraId="60ECE5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#FFFFFF;</w:t>
      </w:r>
    </w:p>
    <w:p w14:paraId="1CDEF1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E9716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联系人列表卡片：恢复实心白色 */</w:t>
      </w:r>
    </w:p>
    <w:p w14:paraId="111543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.contact-item {</w:t>
      </w:r>
    </w:p>
    <w:p w14:paraId="27AF4B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rgba(255, 255, 255, 0.9) !important; </w:t>
      </w:r>
    </w:p>
    <w:p w14:paraId="53DEFC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border-bottom: none !important;                  </w:t>
      </w:r>
    </w:p>
    <w:p w14:paraId="060CF5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rgba(255, 182, 193, 0.5) !important; </w:t>
      </w:r>
    </w:p>
    <w:p w14:paraId="5E46C9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999px !important;                 </w:t>
      </w:r>
    </w:p>
    <w:p w14:paraId="714F4C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margin: 12px 14px !important;                    </w:t>
      </w:r>
    </w:p>
    <w:p w14:paraId="06EAE0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10px 16px !important;                   </w:t>
      </w:r>
    </w:p>
    <w:p w14:paraId="572CEE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4px 12px rgba(255, 182, 193, 0.1) !important; </w:t>
      </w:r>
    </w:p>
    <w:p w14:paraId="160454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none !important;</w:t>
      </w:r>
    </w:p>
    <w:p w14:paraId="7A53A3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none !important;</w:t>
      </w:r>
    </w:p>
    <w:p w14:paraId="4D75E6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43C7635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2026-09-08T12:29:11Z</dcterms:created>
  <dc:creator>iPhone</dc:creator>
  <cp:lastModifiedBy>iPhone</cp:lastModifiedBy>
  <dcterms:modified xsi:type="dcterms:W3CDTF">2026-09-08T12:29:43Z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2052-26.8.1</vt:lpwstr>
  </property>
  <property fmtid="{D5CDD505-2E9C-101B-9397-08002B2CF9AE}" pid="3" name="ICV">
    <vt:lpwstr>2ECFDF719D5067BE178F9F6AFEFCC06A_31</vt:lpwstr>
  </property>
</Properties>
</file>