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29BBAB03">
      <w:pPr>
        <w:rPr>
          <w:rFonts w:hint="eastAsia"/>
          <w:sz w:val="34"/>
          <w:szCs w:val="34"/>
        </w:rPr>
      </w:pPr>
      <w:bookmarkStart w:id="0" w:name="_GoBack"/>
      <w:bookmarkEnd w:id="0"/>
      <w:r>
        <w:rPr>
          <w:rFonts w:hint="eastAsia"/>
          <w:sz w:val="34"/>
          <w:szCs w:val="34"/>
        </w:rPr>
        <w:t>```css</w:t>
      </w:r>
    </w:p>
    <w:p w14:paraId="79DBB433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.chat-app {</w:t>
      </w:r>
    </w:p>
    <w:p w14:paraId="60AAF03F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 xml:space="preserve">  /* 标题栏底色：清透奶油柠檬黄 */</w:t>
      </w:r>
    </w:p>
    <w:p w14:paraId="32AC9009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 xml:space="preserve">  --c-header-bg: rgba(255, 252, 240, 0.75); </w:t>
      </w:r>
    </w:p>
    <w:p w14:paraId="1141A9EC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 xml:space="preserve">  --c-page-body-bg: #FCFBF9;      /* 内容区底色：珍珠暖白 */</w:t>
      </w:r>
    </w:p>
    <w:p w14:paraId="5DEC57EA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/* 气泡果冻色 */</w:t>
      </w:r>
    </w:p>
    <w:p w14:paraId="13C12BF9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 xml:space="preserve">  --c-bubble-self: rgba(250, 199, 218, 0.15);  </w:t>
      </w:r>
    </w:p>
    <w:p w14:paraId="005EA80F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 xml:space="preserve">  --c-bubble-other: rgba(209, 227, 255, 0.2);  </w:t>
      </w:r>
    </w:p>
    <w:p w14:paraId="08E0571F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 xml:space="preserve">  </w:t>
      </w:r>
    </w:p>
    <w:p w14:paraId="0818E202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 xml:space="preserve">  --c-card: #FFFFFF;              </w:t>
      </w:r>
    </w:p>
    <w:p w14:paraId="53E61246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 xml:space="preserve">  --c-card-border: rgba(250, 199, 218, 0.4); </w:t>
      </w:r>
    </w:p>
    <w:p w14:paraId="06719DBF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 xml:space="preserve">  </w:t>
      </w:r>
    </w:p>
    <w:p w14:paraId="7A6FDCC0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 xml:space="preserve">  --c-input: rgba(255, 255, 255, 0.7);       </w:t>
      </w:r>
    </w:p>
    <w:p w14:paraId="7308EF9A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 xml:space="preserve">  --c-input-border: rgba(250, 199, 218, 0.5);</w:t>
      </w:r>
    </w:p>
    <w:p w14:paraId="57215889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 xml:space="preserve">  </w:t>
      </w:r>
    </w:p>
    <w:p w14:paraId="660D95D2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 xml:space="preserve">  --c-text-title: #5a6675;        </w:t>
      </w:r>
    </w:p>
    <w:p w14:paraId="6910E78B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 xml:space="preserve">  --c-text: #8b96a3;              </w:t>
      </w:r>
    </w:p>
    <w:p w14:paraId="206BD072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 xml:space="preserve">  --c-icon: #f4a6c1;              </w:t>
      </w:r>
    </w:p>
    <w:p w14:paraId="50DEF420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 xml:space="preserve">  --c-icon-active: #8fb8f8;</w:t>
      </w:r>
    </w:p>
    <w:p w14:paraId="42A8BB23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/* 全局字体设置，打造圆润和呼吸感 */</w:t>
      </w:r>
    </w:p>
    <w:p w14:paraId="4A78DB58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 xml:space="preserve">  font-family: "SF Pro Rounded", "Nunito", "PingFang SC", "Hiragino Sans GB", "Microsoft YaHei UI", sans-serif;</w:t>
      </w:r>
    </w:p>
    <w:p w14:paraId="051FE8B5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 xml:space="preserve">  letter-spacing: 0.5px; </w:t>
      </w:r>
    </w:p>
    <w:p w14:paraId="4534F854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}</w:t>
      </w:r>
    </w:p>
    <w:p w14:paraId="3E6EF1EA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/* 我方气泡 */</w:t>
      </w:r>
    </w:p>
    <w:p w14:paraId="6D2D6DFF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.chat-bubble-role-user {</w:t>
      </w:r>
    </w:p>
    <w:p w14:paraId="4B3F135A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 xml:space="preserve">  background: var(--c-bubble-self);</w:t>
      </w:r>
    </w:p>
    <w:p w14:paraId="5738FB82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 xml:space="preserve">  border: 1px solid rgba(250, 199, 218, 0.4); </w:t>
      </w:r>
    </w:p>
    <w:p w14:paraId="0CDD4A55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 xml:space="preserve">  border-radius: 18px 18px 4px 18px; </w:t>
      </w:r>
    </w:p>
    <w:p w14:paraId="0E77ED17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 xml:space="preserve">  padding: 10px 14px; </w:t>
      </w:r>
    </w:p>
    <w:p w14:paraId="683B62CE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 xml:space="preserve">  box-shadow: 0 4px 12px rgba(250, 199, 218, 0.15); </w:t>
      </w:r>
    </w:p>
    <w:p w14:paraId="2989F4EE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 xml:space="preserve">  color: var(--c-text-title);</w:t>
      </w:r>
    </w:p>
    <w:p w14:paraId="5FE8CFB2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 xml:space="preserve">  backdrop-filter: blur(4px); </w:t>
      </w:r>
    </w:p>
    <w:p w14:paraId="3FBA1A43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 xml:space="preserve">  -webkit-backdrop-filter: blur(4px);</w:t>
      </w:r>
    </w:p>
    <w:p w14:paraId="658A5A17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 xml:space="preserve">  line-height: 1.6; </w:t>
      </w:r>
    </w:p>
    <w:p w14:paraId="17FDE586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}</w:t>
      </w:r>
    </w:p>
    <w:p w14:paraId="2A56C30A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/* 对方气泡 */</w:t>
      </w:r>
    </w:p>
    <w:p w14:paraId="760F10F8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.chat-bubble-role-assistant {</w:t>
      </w:r>
    </w:p>
    <w:p w14:paraId="38103352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 xml:space="preserve">  background: var(--c-bubble-other);</w:t>
      </w:r>
    </w:p>
    <w:p w14:paraId="70F6748E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 xml:space="preserve">  border: 1px solid rgba(209, 227, 255, 0.4);</w:t>
      </w:r>
    </w:p>
    <w:p w14:paraId="030A702A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 xml:space="preserve">  border-radius: 18px 18px 18px 4px;</w:t>
      </w:r>
    </w:p>
    <w:p w14:paraId="1572B389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 xml:space="preserve">  padding: 10px 14px;</w:t>
      </w:r>
    </w:p>
    <w:p w14:paraId="46614B96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 xml:space="preserve">  box-shadow: 0 4px 12px rgba(209, 227, 255, 0.2);</w:t>
      </w:r>
    </w:p>
    <w:p w14:paraId="780A5893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 xml:space="preserve">  color: var(--c-text-title);</w:t>
      </w:r>
    </w:p>
    <w:p w14:paraId="1354A1EF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 xml:space="preserve">  backdrop-filter: blur(4px);</w:t>
      </w:r>
    </w:p>
    <w:p w14:paraId="43AC0327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 xml:space="preserve">  -webkit-backdrop-filter: blur(4px);</w:t>
      </w:r>
    </w:p>
    <w:p w14:paraId="11CF5F51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 xml:space="preserve">  line-height: 1.6; </w:t>
      </w:r>
    </w:p>
    <w:p w14:paraId="7E805C45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}</w:t>
      </w:r>
    </w:p>
    <w:p w14:paraId="5714CB89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/* 顶部标题栏 */</w:t>
      </w:r>
    </w:p>
    <w:p w14:paraId="737D44C6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.page-header {</w:t>
      </w:r>
    </w:p>
    <w:p w14:paraId="58606606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 xml:space="preserve">  background: var(--c-header-bg);</w:t>
      </w:r>
    </w:p>
    <w:p w14:paraId="338BA57E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 xml:space="preserve">  backdrop-filter: blur(10px);</w:t>
      </w:r>
    </w:p>
    <w:p w14:paraId="24CF2CF0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 xml:space="preserve">  -webkit-backdrop-filter: blur(10px);</w:t>
      </w:r>
    </w:p>
    <w:p w14:paraId="4B353DEA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 xml:space="preserve">  border-bottom: 1px solid var(--c-card-border);</w:t>
      </w:r>
    </w:p>
    <w:p w14:paraId="5A17C9E7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}</w:t>
      </w:r>
    </w:p>
    <w:p w14:paraId="6326FC0D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/* 底部导航栏与输入框区域 */</w:t>
      </w:r>
    </w:p>
    <w:p w14:paraId="274CBB4A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.chat-input-bar, .chat-tab-bar {</w:t>
      </w:r>
    </w:p>
    <w:p w14:paraId="4CBF7BEB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 xml:space="preserve">  background: var(--c-header-bg); </w:t>
      </w:r>
    </w:p>
    <w:p w14:paraId="1FF2D7B7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 xml:space="preserve">  backdrop-filter: blur(10px);</w:t>
      </w:r>
    </w:p>
    <w:p w14:paraId="00621AE5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 xml:space="preserve">  -webkit-backdrop-filter: blur(10px);</w:t>
      </w:r>
    </w:p>
    <w:p w14:paraId="4B32AB9C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 xml:space="preserve">  border-top: 1px solid var(--c-card-border);</w:t>
      </w:r>
    </w:p>
    <w:p w14:paraId="7A726C8A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 xml:space="preserve">  box-shadow: 0 -4px 12px rgba(250, 199, 218, 0.08); </w:t>
      </w:r>
    </w:p>
    <w:p w14:paraId="2B084C2E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}</w:t>
      </w:r>
    </w:p>
    <w:p w14:paraId="5F5C3A10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/* 朋友圈的消息提示条 */</w:t>
      </w:r>
    </w:p>
    <w:p w14:paraId="56E0ECE1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.feed-notif-banner {</w:t>
      </w:r>
    </w:p>
    <w:p w14:paraId="70534A17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 xml:space="preserve">  background: var(--c-header-bg);</w:t>
      </w:r>
    </w:p>
    <w:p w14:paraId="75E0AE32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 xml:space="preserve">  color: #5a6675;</w:t>
      </w:r>
    </w:p>
    <w:p w14:paraId="0F71DA2F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}</w:t>
      </w:r>
    </w:p>
    <w:p w14:paraId="1E5C5168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/* 主页消息列表 &amp; 联系人列表，胶囊状独立卡片 */</w:t>
      </w:r>
    </w:p>
    <w:p w14:paraId="5274A818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.contact-item {</w:t>
      </w:r>
    </w:p>
    <w:p w14:paraId="2C1AE990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 xml:space="preserve">  background: rgba(255, 255, 255, 0.6) !important; </w:t>
      </w:r>
    </w:p>
    <w:p w14:paraId="590C57E3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 xml:space="preserve">  border-bottom: none !important;                  </w:t>
      </w:r>
    </w:p>
    <w:p w14:paraId="56BB52A7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 xml:space="preserve">  border: 1px solid rgba(250, 199, 218, 0.4) !important; </w:t>
      </w:r>
    </w:p>
    <w:p w14:paraId="4BD31AED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 xml:space="preserve">  border-radius: 999px !important;                 </w:t>
      </w:r>
    </w:p>
    <w:p w14:paraId="176BA0CF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 xml:space="preserve">  margin: 12px 14px !important;                    </w:t>
      </w:r>
    </w:p>
    <w:p w14:paraId="5E52B82D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 xml:space="preserve">  padding: 10px 16px !important;                   </w:t>
      </w:r>
    </w:p>
    <w:p w14:paraId="4692856A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 xml:space="preserve">  box-shadow: 0 4px 12px rgba(250, 199, 218, 0.12) !important; </w:t>
      </w:r>
    </w:p>
    <w:p w14:paraId="76EF3B56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 xml:space="preserve">  backdrop-filter: blur(8px) !important;           </w:t>
      </w:r>
    </w:p>
    <w:p w14:paraId="245166A5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 xml:space="preserve">  -webkit-backdrop-filter: blur(8px) !important;</w:t>
      </w:r>
    </w:p>
    <w:p w14:paraId="182B599E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}</w:t>
      </w:r>
    </w:p>
    <w:p w14:paraId="49DD8784">
      <w:pPr>
        <w:rPr>
          <w:sz w:val="34"/>
          <w:szCs w:val="34"/>
        </w:rPr>
      </w:pPr>
      <w:r>
        <w:rPr>
          <w:rFonts w:hint="eastAsia"/>
          <w:sz w:val="34"/>
          <w:szCs w:val="34"/>
        </w:rPr>
        <w:t>```</w:t>
      </w: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Wingdings">
    <w:altName w:val="Wingdings"/>
    <w:panose1 w:val="05000000000000000000"/>
    <w:charset w:val="00"/>
    <w:family w:val="auto"/>
    <w:pitch w:val="default"/>
    <w:sig w:usb0="00000000" w:usb1="00000000" w:usb2="00000000" w:usb3="00000000" w:csb0="80000000" w:csb1="00000000"/>
  </w:font>
  <w:font w:name="Arial">
    <w:altName w:val="Arial"/>
    <w:panose1 w:val="020B0604020202020204"/>
    <w:charset w:val="00"/>
    <w:family w:val="swiss"/>
    <w:pitch w:val="default"/>
    <w:sig w:usb0="E0002AFF" w:usb1="C0007843" w:usb2="00000009" w:usb3="00000000" w:csb0="400001FF" w:csb1="FFFF0000"/>
  </w:font>
  <w:font w:name="黑体">
    <w:altName w:val="黑体"/>
    <w:panose1 w:val="02010609060101010101"/>
    <w:charset w:val="00"/>
    <w:family w:val="auto"/>
    <w:pitch w:val="default"/>
    <w:sig w:usb0="800002BF" w:usb1="38CF7CFA" w:usb2="00000016" w:usb3="00000000" w:csb0="00040001" w:csb1="00000000"/>
  </w:font>
  <w:font w:name="Courier New">
    <w:altName w:val="Courier New"/>
    <w:panose1 w:val="02070309020205020404"/>
    <w:charset w:val="00"/>
    <w:family w:val="modern"/>
    <w:pitch w:val="default"/>
    <w:sig w:usb0="E0002AFF" w:usb1="C0007843" w:usb2="00000009" w:usb3="00000000" w:csb0="400001FF" w:csb1="FFFF0000"/>
  </w:font>
  <w:font w:name="Symbol">
    <w:altName w:val="Symbol"/>
    <w:panose1 w:val="05050102010706020507"/>
    <w:charset w:val="00"/>
    <w:family w:val="roman"/>
    <w:pitch w:val="default"/>
    <w:sig w:usb0="00000000" w:usb1="00000000" w:usb2="00000000" w:usb3="00000000" w:csb0="80000000" w:csb1="00000000"/>
  </w:font>
  <w:font w:name="Cambria">
    <w:panose1 w:val="02040503050406030204"/>
    <w:charset w:val="00"/>
    <w:family w:val="roman"/>
    <w:pitch w:val="default"/>
    <w:sig w:usb0="00000000" w:usb1="00000000" w:usb2="00000000" w:usb3="00000000" w:csb0="0000019F" w:csb1="00000000"/>
  </w:font>
  <w:font w:name="Calibri">
    <w:panose1 w:val="020F0502020204030204"/>
    <w:charset w:val="00"/>
    <w:family w:val="swiss"/>
    <w:pitch w:val="default"/>
    <w:sig w:usb0="00000000" w:usb1="00000000" w:usb2="00000001" w:usb3="00000000" w:csb0="0000019F" w:csb1="00000000"/>
  </w:font>
  <w:font w:name="Helvetica Neue">
    <w:panose1 w:val="02000503000000020004"/>
    <w:charset w:val="00"/>
    <w:family w:val="auto"/>
    <w:pitch w:val="default"/>
    <w:sig w:usb0="00000000" w:usb1="00000000" w:usb2="00000000" w:usb3="00000000" w:csb0="00000000" w:csb1="00000000"/>
  </w:font>
  <w:font w:name="汉仪书宋二KW">
    <w:panose1 w:val="00020600040101010101"/>
    <w:charset w:val="86"/>
    <w:family w:val="auto"/>
    <w:pitch w:val="default"/>
    <w:sig w:usb0="00000000" w:usb1="00000000" w:usb2="00000000" w:usb3="00000000" w:csb0="00160000" w:csb1="00000000"/>
  </w:font>
  <w:font w:name="汉仪中黑KW">
    <w:panose1 w:val="00020600040101010101"/>
    <w:charset w:val="86"/>
    <w:family w:val="auto"/>
    <w:pitch w:val="default"/>
    <w:sig w:usb0="00000000" w:usb1="00000000" w:usb2="00000000" w:usb3="00000000" w:csb0="00160000" w:csb1="00000000"/>
  </w:font>
  <w:font w:name="Apple Color Emoji">
    <w:panose1 w:val="00000000000000000000"/>
    <w:charset w:val="00"/>
    <w:family w:val="auto"/>
    <w:pitch w:val="default"/>
    <w:sig w:usb0="00000000" w:usb1="00000000" w:usb2="00000000" w:usb3="00000000" w:csb0="00000000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embedSystemFonts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mc:Ignorable="w14">
  <w:docDefaults>
    <w:rPrDefault>
      <w:rPr>
        <w:rFonts w:ascii="Times New Roman" w:hAnsi="Times New Roman" w:eastAsia="宋体" w:cs="Times New Roman"/>
      </w:rPr>
    </w:rPrDefault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2">
    <w:name w:val="Default Paragraph Font"/>
    <w:semiHidden/>
    <w:qFormat/>
    <w:uiPriority w:val="0"/>
  </w:style>
  <w:style w:type="table" w:default="1" w:styleId="3">
    <w:name w:val="Normal Table"/>
    <w:semiHidden/>
    <w:qFormat/>
    <w:uiPriority w:val="0"/>
    <w:tblPr>
      <w:tblLayout w:type="fixed"/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5" Type="http://schemas.openxmlformats.org/officeDocument/2006/relationships/fontTable" Target="fontTable.xml"/><Relationship Id="rId4" Type="http://schemas.openxmlformats.org/officeDocument/2006/relationships/customXml" Target="../customXml/item1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0</Words>
  <Characters>0</Characters>
  <Lines>0</Lines>
  <Paragraphs>0</Paragraphs>
  <ScaleCrop>false</ScaleCrop>
  <LinksUpToDate>false</LinksUpToDate>
  <CharactersWithSpaces>0</CharactersWithSpaces>
  <Application>WPS Office_0.0.0.0_F1E327BC-269C-435d-A152-05C5408002CA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2026-09-08T11:44:02Z</dcterms:created>
  <dc:creator>iPhone</dc:creator>
  <cp:lastModifiedBy>iPhone</cp:lastModifiedBy>
  <dcterms:modified xsi:type="dcterms:W3CDTF">2026-09-08T11:44:48Z</dcterms:modified>
  <cp:revision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2052-26.8.1</vt:lpwstr>
  </property>
  <property fmtid="{D5CDD505-2E9C-101B-9397-08002B2CF9AE}" pid="3" name="ICV">
    <vt:lpwstr>B502123E2093EE9982849F6A45D48C6D_31</vt:lpwstr>
  </property>
</Properties>
</file>