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07" w:rsidRDefault="00F77B07">
      <w:bookmarkStart w:id="0" w:name="_GoBack"/>
      <w:bookmarkEnd w:id="0"/>
      <w:r>
        <w:t>Introdução á história</w:t>
      </w:r>
    </w:p>
    <w:p w:rsidR="00AA065A" w:rsidRDefault="00B4702D">
      <w:r>
        <w:t>Estamos no</w:t>
      </w:r>
      <w:r w:rsidR="00F77B07">
        <w:t xml:space="preserve"> ano de 2010 e o </w:t>
      </w:r>
      <w:proofErr w:type="spellStart"/>
      <w:r w:rsidR="00F77B07">
        <w:t>Sport</w:t>
      </w:r>
      <w:proofErr w:type="spellEnd"/>
      <w:r w:rsidR="00F77B07">
        <w:t xml:space="preserve"> Lisboa e Benfica está a sofrer uma das piores épocas de sempre. A sua única esperança é conseguir contratar o maior jogador chinês da actualidade de modo ganhar vantagem na luta contra os seus mais directos adversários no campeonato. Para isso é necessário resgatar o jogador que se encontra preso pelo seu agente num restaurante chinês. A tarefa não vai ser fácil…mas não é impossível!</w:t>
      </w:r>
    </w:p>
    <w:p w:rsidR="00763AC2" w:rsidRDefault="00763AC2">
      <w:r>
        <w:t>Sala 0:</w:t>
      </w:r>
    </w:p>
    <w:p w:rsidR="00763AC2" w:rsidRDefault="00763AC2">
      <w:r>
        <w:t xml:space="preserve">Encontraste na entrada do restaurante…O ambiente é muito sombrio avistando-se apenas uma pequena luz a </w:t>
      </w:r>
      <w:r w:rsidR="005314FD">
        <w:t>ESTE.</w:t>
      </w:r>
    </w:p>
    <w:p w:rsidR="00180699" w:rsidRDefault="00180699">
      <w:r>
        <w:t>Sala 1:</w:t>
      </w:r>
    </w:p>
    <w:p w:rsidR="00180699" w:rsidRDefault="00180699">
      <w:r>
        <w:t>Entraste numa sala que parece ser a sala de espera dos clientes. Para além de algumas cadeiras e uma televisão existem apenas alguns quadros na parede.</w:t>
      </w:r>
    </w:p>
    <w:p w:rsidR="00DF4D5F" w:rsidRDefault="00DF4D5F" w:rsidP="00DF4D5F">
      <w:r>
        <w:t>Sala 2:</w:t>
      </w:r>
    </w:p>
    <w:p w:rsidR="00DF4D5F" w:rsidRDefault="00DF4D5F" w:rsidP="00DF4D5F">
      <w:r>
        <w:t xml:space="preserve">Abriste a porta com dificuldade e entraste no que parece ser o armazém do restaurante. Nas prateleiras encontram-se inúmeros frascos com lagartos, insectos e uma arca </w:t>
      </w:r>
      <w:r w:rsidR="00E83A38">
        <w:t>frigorífica</w:t>
      </w:r>
      <w:r>
        <w:t xml:space="preserve"> onde consegues ver alguns gatos…</w:t>
      </w:r>
    </w:p>
    <w:p w:rsidR="00E83A38" w:rsidRDefault="00DF4D5F" w:rsidP="00E83A38">
      <w:r>
        <w:t xml:space="preserve"> </w:t>
      </w:r>
      <w:r w:rsidR="00E83A38">
        <w:t>Sala 3:</w:t>
      </w:r>
    </w:p>
    <w:p w:rsidR="00E83A38" w:rsidRDefault="00CD6A84" w:rsidP="00E83A38">
      <w:r>
        <w:t>Encontras</w:t>
      </w:r>
      <w:r w:rsidR="00B4702D">
        <w:t>-</w:t>
      </w:r>
      <w:r>
        <w:t xml:space="preserve">te numa das salas de jantar do restaurante. As mesas estão todas postas e prontas para a hora de jantar. Olhas ao fundo e vez o que parecem ser umas escadas para o </w:t>
      </w:r>
      <w:r w:rsidR="00964578">
        <w:t>2º</w:t>
      </w:r>
      <w:r>
        <w:t xml:space="preserve"> andar.</w:t>
      </w:r>
    </w:p>
    <w:p w:rsidR="007417B3" w:rsidRDefault="007417B3" w:rsidP="007417B3">
      <w:r>
        <w:t>Sala 4:</w:t>
      </w:r>
    </w:p>
    <w:p w:rsidR="007417B3" w:rsidRDefault="007417B3" w:rsidP="007417B3">
      <w:r>
        <w:t xml:space="preserve">Entras no corredor do restaurante…Sentes o ambiente algo pesado muito por culpa de uma </w:t>
      </w:r>
      <w:r w:rsidR="00355A57">
        <w:t>música</w:t>
      </w:r>
      <w:r>
        <w:t xml:space="preserve"> tradicional chinesa que ouves vinda da sala a ESTE.</w:t>
      </w:r>
    </w:p>
    <w:p w:rsidR="00355A57" w:rsidRDefault="00355A57" w:rsidP="00355A57">
      <w:r>
        <w:t>Sala 5:</w:t>
      </w:r>
    </w:p>
    <w:p w:rsidR="00355A57" w:rsidRDefault="00355A57" w:rsidP="00355A57">
      <w:r>
        <w:t>Ao entrares da sala deparaste com uma cena macabra e arrepiante…Encontras o grande jogador chinês</w:t>
      </w:r>
      <w:r w:rsidR="00A20E45">
        <w:t xml:space="preserve"> a</w:t>
      </w:r>
      <w:r>
        <w:t xml:space="preserve"> ser torturado de uma forma desumana</w:t>
      </w:r>
      <w:r w:rsidR="00A20E45">
        <w:t>, sendo obrigado a ouvir a entrevista do</w:t>
      </w:r>
      <w:r>
        <w:t xml:space="preserve"> Paulo Futre</w:t>
      </w:r>
      <w:r w:rsidR="00A20E45">
        <w:t>. De imediato o desamarras agradecendo-te</w:t>
      </w:r>
      <w:r w:rsidR="00B4702D">
        <w:t xml:space="preserve"> este por lhe teres </w:t>
      </w:r>
      <w:proofErr w:type="gramStart"/>
      <w:r w:rsidR="00B4702D">
        <w:t>salvo</w:t>
      </w:r>
      <w:proofErr w:type="gramEnd"/>
      <w:r w:rsidR="00B4702D">
        <w:t xml:space="preserve"> a vida.</w:t>
      </w:r>
    </w:p>
    <w:p w:rsidR="00964578" w:rsidRDefault="00964578" w:rsidP="00964578">
      <w:r>
        <w:t>Sala 6:</w:t>
      </w:r>
    </w:p>
    <w:p w:rsidR="00964578" w:rsidRDefault="00964578" w:rsidP="00964578">
      <w:r>
        <w:t>Estás no segundo andar do restaurante. Á tua frente tens umas escadas para o 1º andar. Olhas em teu redor e vez apenas alguns vasos chineses.</w:t>
      </w:r>
    </w:p>
    <w:p w:rsidR="00964578" w:rsidRDefault="00964578" w:rsidP="00964578">
      <w:r>
        <w:t>Sala 7:</w:t>
      </w:r>
    </w:p>
    <w:p w:rsidR="0063534B" w:rsidRDefault="002C2D18" w:rsidP="00964578">
      <w:r>
        <w:t xml:space="preserve">Abres uma porta de correr e entras num pequeno quarto. Á tua direita vez </w:t>
      </w:r>
      <w:r w:rsidR="0063534B">
        <w:t>algumas</w:t>
      </w:r>
      <w:r>
        <w:t xml:space="preserve"> cama</w:t>
      </w:r>
      <w:r w:rsidR="0063534B">
        <w:t>s</w:t>
      </w:r>
      <w:r>
        <w:t xml:space="preserve"> por fazer e </w:t>
      </w:r>
      <w:r w:rsidR="00AB5CFD">
        <w:t xml:space="preserve">muita roupa espalhada no chão. </w:t>
      </w:r>
    </w:p>
    <w:p w:rsidR="0063534B" w:rsidRDefault="0063534B" w:rsidP="00964578"/>
    <w:p w:rsidR="00AB5CFD" w:rsidRDefault="00AB5CFD" w:rsidP="00964578">
      <w:r>
        <w:lastRenderedPageBreak/>
        <w:t>Sala 8:</w:t>
      </w:r>
    </w:p>
    <w:p w:rsidR="00AB5CFD" w:rsidRDefault="0063534B" w:rsidP="00964578">
      <w:r>
        <w:t>Aproximaste da porta e sentes um cheiro muito intenso a plástico estilo loja dos chineses! Abres a porta e encontras a fonte do forte cheiro…uma enorme quantidade de caixas com letras chinesas no exterior. Algumas delas então abertas evidenciando o seu conteúdo, camisolas da “</w:t>
      </w:r>
      <w:proofErr w:type="spellStart"/>
      <w:r>
        <w:t>aadidas</w:t>
      </w:r>
      <w:proofErr w:type="spellEnd"/>
      <w:r>
        <w:t xml:space="preserve">”. </w:t>
      </w:r>
    </w:p>
    <w:p w:rsidR="00D33A7A" w:rsidRDefault="00D33A7A" w:rsidP="00964578">
      <w:r>
        <w:t>Fim do Jogo:</w:t>
      </w:r>
    </w:p>
    <w:p w:rsidR="00D33A7A" w:rsidRDefault="00D33A7A" w:rsidP="00964578">
      <w:r>
        <w:t>Sais rapidamente do restaurante levando contigo o grandioso jogador.</w:t>
      </w:r>
      <w:r w:rsidR="00CE7917">
        <w:t xml:space="preserve"> A notícia espalhou-se rapidamente por tudo o mundo e o seu já se encontra inundado de charters…</w:t>
      </w:r>
      <w:r>
        <w:t>C</w:t>
      </w:r>
      <w:r w:rsidR="00CE7917">
        <w:t>umpriste o teu objectivo e salvastes a época do clube!</w:t>
      </w:r>
    </w:p>
    <w:p w:rsidR="00355A57" w:rsidRDefault="00355A57" w:rsidP="007417B3"/>
    <w:p w:rsidR="007417B3" w:rsidRDefault="007417B3" w:rsidP="00E83A38"/>
    <w:p w:rsidR="00DF4D5F" w:rsidRDefault="00DF4D5F" w:rsidP="00DF4D5F"/>
    <w:p w:rsidR="00DF4D5F" w:rsidRDefault="00DF4D5F"/>
    <w:sectPr w:rsidR="00DF4D5F" w:rsidSect="00AA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7B07"/>
    <w:rsid w:val="000058A2"/>
    <w:rsid w:val="0001270D"/>
    <w:rsid w:val="00162EC9"/>
    <w:rsid w:val="00180699"/>
    <w:rsid w:val="002C2D18"/>
    <w:rsid w:val="00355A57"/>
    <w:rsid w:val="003C1AAB"/>
    <w:rsid w:val="004838C1"/>
    <w:rsid w:val="005314FD"/>
    <w:rsid w:val="0063534B"/>
    <w:rsid w:val="007417B3"/>
    <w:rsid w:val="00763AC2"/>
    <w:rsid w:val="00764001"/>
    <w:rsid w:val="00964578"/>
    <w:rsid w:val="00A20E45"/>
    <w:rsid w:val="00AA065A"/>
    <w:rsid w:val="00AB5CFD"/>
    <w:rsid w:val="00B4702D"/>
    <w:rsid w:val="00C87FB0"/>
    <w:rsid w:val="00CD6A84"/>
    <w:rsid w:val="00CE7917"/>
    <w:rsid w:val="00D07E2B"/>
    <w:rsid w:val="00D33A7A"/>
    <w:rsid w:val="00DF4D5F"/>
    <w:rsid w:val="00E83A38"/>
    <w:rsid w:val="00F7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6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</dc:creator>
  <cp:lastModifiedBy>Bruno Moreira</cp:lastModifiedBy>
  <cp:revision>17</cp:revision>
  <dcterms:created xsi:type="dcterms:W3CDTF">2011-05-10T17:52:00Z</dcterms:created>
  <dcterms:modified xsi:type="dcterms:W3CDTF">2011-05-13T22:36:00Z</dcterms:modified>
</cp:coreProperties>
</file>