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C7A1" w14:textId="0AD16247" w:rsidR="009902DE" w:rsidRPr="009902DE" w:rsidRDefault="009902DE" w:rsidP="009902DE">
      <w:r w:rsidRPr="009902DE">
        <w:rPr>
          <w:noProof/>
        </w:rPr>
        <w:drawing>
          <wp:inline distT="0" distB="0" distL="0" distR="0" wp14:anchorId="5253B65C" wp14:editId="01CBB8A2">
            <wp:extent cx="5274310" cy="2082165"/>
            <wp:effectExtent l="0" t="0" r="2540" b="0"/>
            <wp:docPr id="1498210184" name="图片 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10184" name="图片 2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1B71" w14:textId="51C23117" w:rsidR="009902DE" w:rsidRPr="009902DE" w:rsidRDefault="009902DE" w:rsidP="009902DE">
      <w:r w:rsidRPr="009902DE">
        <w:rPr>
          <w:noProof/>
        </w:rPr>
        <w:drawing>
          <wp:inline distT="0" distB="0" distL="0" distR="0" wp14:anchorId="2C7DB5B1" wp14:editId="09EC55C4">
            <wp:extent cx="5274310" cy="2151380"/>
            <wp:effectExtent l="0" t="0" r="2540" b="1270"/>
            <wp:docPr id="282799176" name="图片 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99176" name="图片 4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418C" w14:textId="1613F6B1" w:rsidR="009902DE" w:rsidRPr="009902DE" w:rsidRDefault="009902DE" w:rsidP="009902DE">
      <w:r w:rsidRPr="009902DE">
        <w:rPr>
          <w:noProof/>
        </w:rPr>
        <w:drawing>
          <wp:inline distT="0" distB="0" distL="0" distR="0" wp14:anchorId="359C8F3F" wp14:editId="47ABFAB1">
            <wp:extent cx="5274310" cy="2151380"/>
            <wp:effectExtent l="0" t="0" r="2540" b="1270"/>
            <wp:docPr id="170255235" name="图片 6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5235" name="图片 6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3538C" w14:textId="10B67B1F" w:rsidR="009902DE" w:rsidRPr="009902DE" w:rsidRDefault="009902DE" w:rsidP="009902DE">
      <w:r w:rsidRPr="009902DE">
        <w:rPr>
          <w:noProof/>
        </w:rPr>
        <w:lastRenderedPageBreak/>
        <w:drawing>
          <wp:inline distT="0" distB="0" distL="0" distR="0" wp14:anchorId="6C2D159F" wp14:editId="1467CD8F">
            <wp:extent cx="5274310" cy="2151380"/>
            <wp:effectExtent l="0" t="0" r="2540" b="1270"/>
            <wp:docPr id="719716344" name="图片 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16344" name="图片 8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AB14" w14:textId="4E3EDC92" w:rsidR="00D6002D" w:rsidRPr="00D6002D" w:rsidRDefault="00D6002D" w:rsidP="00D6002D">
      <w:r w:rsidRPr="00D6002D">
        <w:drawing>
          <wp:inline distT="0" distB="0" distL="0" distR="0" wp14:anchorId="3ACEAD07" wp14:editId="130691FA">
            <wp:extent cx="5274310" cy="2637155"/>
            <wp:effectExtent l="0" t="0" r="2540" b="0"/>
            <wp:docPr id="104436256" name="图片 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6256" name="图片 2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6C36" w14:textId="77777777" w:rsidR="00C545A6" w:rsidRDefault="00C545A6"/>
    <w:sectPr w:rsidR="00C545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12"/>
    <w:rsid w:val="00006061"/>
    <w:rsid w:val="0020067D"/>
    <w:rsid w:val="006A0FE4"/>
    <w:rsid w:val="00927512"/>
    <w:rsid w:val="009902DE"/>
    <w:rsid w:val="00C545A6"/>
    <w:rsid w:val="00D6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7F66C-3031-4BFA-93E1-AF10CEEF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75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5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5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5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5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5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5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5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5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7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7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75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75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75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75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75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75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75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5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75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75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5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75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75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7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Chengyi Shou</dc:creator>
  <cp:keywords/>
  <dc:description/>
  <cp:lastModifiedBy>Chengyi Shou</cp:lastModifiedBy>
  <cp:revision>3</cp:revision>
  <dcterms:created xsi:type="dcterms:W3CDTF">2025-12-08T01:17:00Z</dcterms:created>
  <dcterms:modified xsi:type="dcterms:W3CDTF">2025-12-08T01:38:00Z</dcterms:modified>
</cp:coreProperties>
</file>