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DD6B" w14:textId="2B42E61D" w:rsidR="00C545A6" w:rsidRDefault="00611039">
      <w:r w:rsidRPr="00611039">
        <w:rPr>
          <w:noProof/>
        </w:rPr>
        <w:drawing>
          <wp:inline distT="0" distB="0" distL="0" distR="0" wp14:anchorId="4082A926" wp14:editId="1EF171F2">
            <wp:extent cx="5274310" cy="2610485"/>
            <wp:effectExtent l="0" t="0" r="2540" b="0"/>
            <wp:docPr id="1917212470" name="图片 1" descr="图表, 条形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12470" name="图片 1" descr="图表, 条形图, 直方图&#10;&#10;AI 生成的内容可能不正确。"/>
                    <pic:cNvPicPr/>
                  </pic:nvPicPr>
                  <pic:blipFill>
                    <a:blip r:embed="rId4"/>
                    <a:stretch>
                      <a:fillRect/>
                    </a:stretch>
                  </pic:blipFill>
                  <pic:spPr>
                    <a:xfrm>
                      <a:off x="0" y="0"/>
                      <a:ext cx="5274310" cy="2610485"/>
                    </a:xfrm>
                    <a:prstGeom prst="rect">
                      <a:avLst/>
                    </a:prstGeom>
                  </pic:spPr>
                </pic:pic>
              </a:graphicData>
            </a:graphic>
          </wp:inline>
        </w:drawing>
      </w:r>
    </w:p>
    <w:p w14:paraId="03AF18F0" w14:textId="03B4A17B" w:rsidR="000B206D" w:rsidRDefault="000B206D">
      <w:r w:rsidRPr="000B206D">
        <w:rPr>
          <w:b/>
          <w:bCs/>
        </w:rPr>
        <w:t>Figure X. Overall distribution of main topics across all comments.</w:t>
      </w:r>
      <w:r w:rsidRPr="000B206D">
        <w:br/>
        <w:t xml:space="preserve">Each bar shows the share of comments </w:t>
      </w:r>
      <w:proofErr w:type="gramStart"/>
      <w:r w:rsidRPr="000B206D">
        <w:t>whose</w:t>
      </w:r>
      <w:proofErr w:type="gramEnd"/>
      <w:r w:rsidRPr="000B206D">
        <w:t xml:space="preserve"> main LDA topic is a given theme (e.g., Immigration, Elections, Trump, Israel). This summarizes which political issues dominate the comment section and highlights that immigration is only a small fraction of the overall discussion.</w:t>
      </w:r>
    </w:p>
    <w:p w14:paraId="54D5D581" w14:textId="77777777" w:rsidR="00611039" w:rsidRDefault="00611039" w:rsidP="00611039">
      <w:r>
        <w:t xml:space="preserve">    "Immigration</w:t>
      </w:r>
      <w:proofErr w:type="gramStart"/>
      <w:r>
        <w:t xml:space="preserve">",   </w:t>
      </w:r>
      <w:proofErr w:type="gramEnd"/>
      <w:r>
        <w:t># Topic 0: border, illegal, drugs, immigration over the years</w:t>
      </w:r>
    </w:p>
    <w:p w14:paraId="2A6C8B5C" w14:textId="77777777" w:rsidR="00611039" w:rsidRDefault="00611039" w:rsidP="00611039">
      <w:r>
        <w:t xml:space="preserve">    "Humanity</w:t>
      </w:r>
      <w:proofErr w:type="gramStart"/>
      <w:r>
        <w:t xml:space="preserve">",   </w:t>
      </w:r>
      <w:proofErr w:type="gramEnd"/>
      <w:r>
        <w:t xml:space="preserve">   # Topic 1: people, children, life, killing, care, human lives</w:t>
      </w:r>
    </w:p>
    <w:p w14:paraId="212B0591" w14:textId="77777777" w:rsidR="00611039" w:rsidRDefault="00611039" w:rsidP="00611039">
      <w:r>
        <w:t xml:space="preserve">    "Biden</w:t>
      </w:r>
      <w:proofErr w:type="gramStart"/>
      <w:r>
        <w:t xml:space="preserve">",   </w:t>
      </w:r>
      <w:proofErr w:type="gramEnd"/>
      <w:r>
        <w:t xml:space="preserve">      # Topic 2: Biden, administration, ATF, congressman, thanking</w:t>
      </w:r>
    </w:p>
    <w:p w14:paraId="0A81478C" w14:textId="77777777" w:rsidR="00611039" w:rsidRDefault="00611039" w:rsidP="00611039">
      <w:r>
        <w:t xml:space="preserve">    "Taxation</w:t>
      </w:r>
      <w:proofErr w:type="gramStart"/>
      <w:r>
        <w:t xml:space="preserve">",   </w:t>
      </w:r>
      <w:proofErr w:type="gramEnd"/>
      <w:r>
        <w:t xml:space="preserve">   # Topic 3: money, taxes, funding, government spending</w:t>
      </w:r>
    </w:p>
    <w:p w14:paraId="1CA27E5C" w14:textId="77777777" w:rsidR="00611039" w:rsidRDefault="00611039" w:rsidP="00611039">
      <w:r>
        <w:t xml:space="preserve">    "Praise</w:t>
      </w:r>
      <w:proofErr w:type="gramStart"/>
      <w:r>
        <w:t xml:space="preserve">",   </w:t>
      </w:r>
      <w:proofErr w:type="gramEnd"/>
      <w:r>
        <w:t xml:space="preserve">     # Topic 4: love, great job, good work, Speaker Johnson</w:t>
      </w:r>
    </w:p>
    <w:p w14:paraId="20D64140" w14:textId="77777777" w:rsidR="00611039" w:rsidRDefault="00611039" w:rsidP="00611039">
      <w:r>
        <w:t xml:space="preserve">    "Opinions</w:t>
      </w:r>
      <w:proofErr w:type="gramStart"/>
      <w:r>
        <w:t xml:space="preserve">",   </w:t>
      </w:r>
      <w:proofErr w:type="gramEnd"/>
      <w:r>
        <w:t xml:space="preserve">   # Topic 5: people’s thoughts, stupid, guys, things, reactions</w:t>
      </w:r>
    </w:p>
    <w:p w14:paraId="56920612" w14:textId="77777777" w:rsidR="00611039" w:rsidRDefault="00611039" w:rsidP="00611039">
      <w:r>
        <w:t xml:space="preserve">    "Lies</w:t>
      </w:r>
      <w:proofErr w:type="gramStart"/>
      <w:r>
        <w:t xml:space="preserve">",   </w:t>
      </w:r>
      <w:proofErr w:type="gramEnd"/>
      <w:r>
        <w:t xml:space="preserve">       # Topic 6: lies, hate, media, woke, liberals, ignoring facts</w:t>
      </w:r>
    </w:p>
    <w:p w14:paraId="3AFFC7DE" w14:textId="77777777" w:rsidR="00611039" w:rsidRDefault="00611039" w:rsidP="00611039">
      <w:r>
        <w:t xml:space="preserve">    "War</w:t>
      </w:r>
      <w:proofErr w:type="gramStart"/>
      <w:r>
        <w:t xml:space="preserve">",   </w:t>
      </w:r>
      <w:proofErr w:type="gramEnd"/>
      <w:r>
        <w:t xml:space="preserve">        # Topic 7: war, military, weapons, China, Russia, Ukraine</w:t>
      </w:r>
    </w:p>
    <w:p w14:paraId="01A355A3" w14:textId="77777777" w:rsidR="00611039" w:rsidRDefault="00611039" w:rsidP="00611039">
      <w:r>
        <w:t xml:space="preserve">    "Elections</w:t>
      </w:r>
      <w:proofErr w:type="gramStart"/>
      <w:r>
        <w:t xml:space="preserve">",   </w:t>
      </w:r>
      <w:proofErr w:type="gramEnd"/>
      <w:r>
        <w:t xml:space="preserve">  # Topic 8: voting, elections, parties, political identities</w:t>
      </w:r>
    </w:p>
    <w:p w14:paraId="7218F45A" w14:textId="77777777" w:rsidR="00611039" w:rsidRDefault="00611039" w:rsidP="00611039">
      <w:r>
        <w:t xml:space="preserve">    "Law</w:t>
      </w:r>
      <w:proofErr w:type="gramStart"/>
      <w:r>
        <w:t xml:space="preserve">",   </w:t>
      </w:r>
      <w:proofErr w:type="gramEnd"/>
      <w:r>
        <w:t xml:space="preserve">        # Topic 9: law, rules, federal and state government, courts</w:t>
      </w:r>
    </w:p>
    <w:p w14:paraId="42630BFE" w14:textId="77777777" w:rsidR="00611039" w:rsidRDefault="00611039" w:rsidP="00611039">
      <w:r>
        <w:t xml:space="preserve">    "Trump</w:t>
      </w:r>
      <w:proofErr w:type="gramStart"/>
      <w:r>
        <w:t xml:space="preserve">",   </w:t>
      </w:r>
      <w:proofErr w:type="gramEnd"/>
      <w:r>
        <w:t xml:space="preserve">      # Topic 10: Trump, president, MAGA, RINOs, Cheney, Biden</w:t>
      </w:r>
    </w:p>
    <w:p w14:paraId="6CCFF8D8" w14:textId="77777777" w:rsidR="00611039" w:rsidRDefault="00611039" w:rsidP="00611039">
      <w:r>
        <w:t xml:space="preserve">    "Questioning</w:t>
      </w:r>
      <w:proofErr w:type="gramStart"/>
      <w:r>
        <w:t xml:space="preserve">",   </w:t>
      </w:r>
      <w:proofErr w:type="gramEnd"/>
      <w:r>
        <w:t># Topic 11: questions, answers, crime, charges, jail, hearings</w:t>
      </w:r>
    </w:p>
    <w:p w14:paraId="018A740D" w14:textId="77777777" w:rsidR="00611039" w:rsidRDefault="00611039" w:rsidP="00611039">
      <w:r>
        <w:t xml:space="preserve">    "Israel</w:t>
      </w:r>
      <w:proofErr w:type="gramStart"/>
      <w:r>
        <w:t xml:space="preserve">",   </w:t>
      </w:r>
      <w:proofErr w:type="gramEnd"/>
      <w:r>
        <w:t xml:space="preserve">     # Topic 12: Israel, Hamas, terrorism, Palestine, USA support</w:t>
      </w:r>
    </w:p>
    <w:p w14:paraId="3792DAAF" w14:textId="77777777" w:rsidR="00611039" w:rsidRDefault="00611039" w:rsidP="00611039">
      <w:r>
        <w:t xml:space="preserve">    "Safety</w:t>
      </w:r>
      <w:proofErr w:type="gramStart"/>
      <w:r>
        <w:t xml:space="preserve">",   </w:t>
      </w:r>
      <w:proofErr w:type="gramEnd"/>
      <w:r>
        <w:t xml:space="preserve">     # Topic 13: roads, guns, schools, blocks, work, home safety</w:t>
      </w:r>
    </w:p>
    <w:p w14:paraId="17DC3BC0" w14:textId="77777777" w:rsidR="00611039" w:rsidRDefault="00611039" w:rsidP="00611039">
      <w:r>
        <w:lastRenderedPageBreak/>
        <w:t xml:space="preserve">    "Religion</w:t>
      </w:r>
      <w:proofErr w:type="gramStart"/>
      <w:r>
        <w:t xml:space="preserve">",   </w:t>
      </w:r>
      <w:proofErr w:type="gramEnd"/>
      <w:r>
        <w:t xml:space="preserve">   # Topic 14: God, bless, evil, Jesus, Amen, praying</w:t>
      </w:r>
    </w:p>
    <w:p w14:paraId="76ED0153" w14:textId="77777777" w:rsidR="00611039" w:rsidRDefault="00611039" w:rsidP="00611039">
      <w:r>
        <w:t xml:space="preserve">    "Energy</w:t>
      </w:r>
      <w:proofErr w:type="gramStart"/>
      <w:r>
        <w:t xml:space="preserve">",   </w:t>
      </w:r>
      <w:proofErr w:type="gramEnd"/>
      <w:r>
        <w:t xml:space="preserve">     # Topic 15: power, energy, electricity, oil, gas, climate</w:t>
      </w:r>
    </w:p>
    <w:p w14:paraId="7D58BF6A" w14:textId="77777777" w:rsidR="00611039" w:rsidRDefault="00611039" w:rsidP="00611039">
      <w:r>
        <w:t xml:space="preserve">    "Viewing</w:t>
      </w:r>
      <w:proofErr w:type="gramStart"/>
      <w:r>
        <w:t xml:space="preserve">",   </w:t>
      </w:r>
      <w:proofErr w:type="gramEnd"/>
      <w:r>
        <w:t xml:space="preserve">    # Topic 16: watching videos, comments, reading, information</w:t>
      </w:r>
    </w:p>
    <w:p w14:paraId="50B445DC" w14:textId="77777777" w:rsidR="00611039" w:rsidRDefault="00611039" w:rsidP="00611039">
      <w:r>
        <w:t xml:space="preserve">    "Patriotism</w:t>
      </w:r>
      <w:proofErr w:type="gramStart"/>
      <w:r>
        <w:t xml:space="preserve">",   </w:t>
      </w:r>
      <w:proofErr w:type="gramEnd"/>
      <w:r>
        <w:t xml:space="preserve"> # Topic 17: America, rights, citizens, states, government</w:t>
      </w:r>
    </w:p>
    <w:p w14:paraId="2EE8E89B" w14:textId="77777777" w:rsidR="00611039" w:rsidRDefault="00611039" w:rsidP="00611039">
      <w:r>
        <w:t xml:space="preserve">    "Conversation</w:t>
      </w:r>
      <w:proofErr w:type="gramStart"/>
      <w:r>
        <w:t>",  #</w:t>
      </w:r>
      <w:proofErr w:type="gramEnd"/>
      <w:r>
        <w:t xml:space="preserve"> Topic 18: saying, talking, knowing, looking, something</w:t>
      </w:r>
    </w:p>
    <w:p w14:paraId="38305A6D" w14:textId="77777777" w:rsidR="00611039" w:rsidRDefault="00611039" w:rsidP="00611039">
      <w:r>
        <w:t xml:space="preserve">    "Partisanship"   # Topic 19: Democrats vs Republicans, getting back the House</w:t>
      </w:r>
    </w:p>
    <w:p w14:paraId="4B3A6854" w14:textId="0E10888D" w:rsidR="00611039" w:rsidRDefault="00611039" w:rsidP="00611039">
      <w:r w:rsidRPr="00611039">
        <w:rPr>
          <w:noProof/>
        </w:rPr>
        <w:drawing>
          <wp:inline distT="0" distB="0" distL="0" distR="0" wp14:anchorId="2B533116" wp14:editId="2FB40DC9">
            <wp:extent cx="5274310" cy="2610485"/>
            <wp:effectExtent l="0" t="0" r="2540" b="0"/>
            <wp:docPr id="16218316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3161" name="图片 1" descr="图表, 折线图&#10;&#10;AI 生成的内容可能不正确。"/>
                    <pic:cNvPicPr/>
                  </pic:nvPicPr>
                  <pic:blipFill>
                    <a:blip r:embed="rId5"/>
                    <a:stretch>
                      <a:fillRect/>
                    </a:stretch>
                  </pic:blipFill>
                  <pic:spPr>
                    <a:xfrm>
                      <a:off x="0" y="0"/>
                      <a:ext cx="5274310" cy="2610485"/>
                    </a:xfrm>
                    <a:prstGeom prst="rect">
                      <a:avLst/>
                    </a:prstGeom>
                  </pic:spPr>
                </pic:pic>
              </a:graphicData>
            </a:graphic>
          </wp:inline>
        </w:drawing>
      </w:r>
    </w:p>
    <w:p w14:paraId="343D44C5" w14:textId="345C165C" w:rsidR="000B206D" w:rsidRPr="000B206D" w:rsidRDefault="000B206D" w:rsidP="00611039">
      <w:pPr>
        <w:rPr>
          <w:b/>
          <w:bCs/>
        </w:rPr>
      </w:pPr>
      <w:r>
        <w:rPr>
          <w:rFonts w:hint="eastAsia"/>
          <w:b/>
          <w:bCs/>
        </w:rPr>
        <w:t>F</w:t>
      </w:r>
      <w:r w:rsidRPr="000B206D">
        <w:rPr>
          <w:b/>
          <w:bCs/>
        </w:rPr>
        <w:t>igure X. Monthly intensity of the immigration topic.</w:t>
      </w:r>
      <w:r w:rsidRPr="000B206D">
        <w:rPr>
          <w:b/>
          <w:bCs/>
        </w:rPr>
        <w:br/>
        <w:t>The line shows the average probability of the immigration topic across all comments in each month. Higher values indicate months where more of the overall discussion is focused on immigration and border issues.</w:t>
      </w:r>
    </w:p>
    <w:p w14:paraId="6F9C9613" w14:textId="45262305" w:rsidR="00611039" w:rsidRDefault="00611039" w:rsidP="00611039">
      <w:r w:rsidRPr="00611039">
        <w:rPr>
          <w:noProof/>
        </w:rPr>
        <w:drawing>
          <wp:inline distT="0" distB="0" distL="0" distR="0" wp14:anchorId="631A4736" wp14:editId="2C6FD1A0">
            <wp:extent cx="5274310" cy="2610485"/>
            <wp:effectExtent l="0" t="0" r="2540" b="0"/>
            <wp:docPr id="4281786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7863" name="图片 1" descr="图表, 折线图&#10;&#10;AI 生成的内容可能不正确。"/>
                    <pic:cNvPicPr/>
                  </pic:nvPicPr>
                  <pic:blipFill>
                    <a:blip r:embed="rId6"/>
                    <a:stretch>
                      <a:fillRect/>
                    </a:stretch>
                  </pic:blipFill>
                  <pic:spPr>
                    <a:xfrm>
                      <a:off x="0" y="0"/>
                      <a:ext cx="5274310" cy="2610485"/>
                    </a:xfrm>
                    <a:prstGeom prst="rect">
                      <a:avLst/>
                    </a:prstGeom>
                  </pic:spPr>
                </pic:pic>
              </a:graphicData>
            </a:graphic>
          </wp:inline>
        </w:drawing>
      </w:r>
    </w:p>
    <w:p w14:paraId="683F9301" w14:textId="28D6B132" w:rsidR="000B206D" w:rsidRDefault="000B206D" w:rsidP="00611039">
      <w:r>
        <w:rPr>
          <w:rFonts w:hint="eastAsia"/>
        </w:rPr>
        <w:lastRenderedPageBreak/>
        <w:t>Adding t</w:t>
      </w:r>
      <w:r w:rsidRPr="000B206D">
        <w:t xml:space="preserve">he dashed line </w:t>
      </w:r>
      <w:r>
        <w:rPr>
          <w:rFonts w:hint="eastAsia"/>
        </w:rPr>
        <w:t xml:space="preserve">which </w:t>
      </w:r>
      <w:r w:rsidRPr="000B206D">
        <w:t>reports the share of comments whose main topic is immigration in each month, providing a “hard assignment” version of the same pattern.</w:t>
      </w:r>
    </w:p>
    <w:p w14:paraId="3469022B" w14:textId="15FA51AE" w:rsidR="00D31BDC" w:rsidRDefault="00D31BDC" w:rsidP="00611039">
      <w:r w:rsidRPr="00D31BDC">
        <w:rPr>
          <w:noProof/>
        </w:rPr>
        <w:drawing>
          <wp:inline distT="0" distB="0" distL="0" distR="0" wp14:anchorId="3F1C2EAB" wp14:editId="2394CA16">
            <wp:extent cx="5274310" cy="2913380"/>
            <wp:effectExtent l="0" t="0" r="2540" b="1270"/>
            <wp:docPr id="2052724848" name="图片 1" descr="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24848" name="图片 1" descr="图表, 折线图, 直方图&#10;&#10;AI 生成的内容可能不正确。"/>
                    <pic:cNvPicPr/>
                  </pic:nvPicPr>
                  <pic:blipFill>
                    <a:blip r:embed="rId7"/>
                    <a:stretch>
                      <a:fillRect/>
                    </a:stretch>
                  </pic:blipFill>
                  <pic:spPr>
                    <a:xfrm>
                      <a:off x="0" y="0"/>
                      <a:ext cx="5274310" cy="2913380"/>
                    </a:xfrm>
                    <a:prstGeom prst="rect">
                      <a:avLst/>
                    </a:prstGeom>
                  </pic:spPr>
                </pic:pic>
              </a:graphicData>
            </a:graphic>
          </wp:inline>
        </w:drawing>
      </w:r>
    </w:p>
    <w:p w14:paraId="65C590AE" w14:textId="77777777" w:rsidR="000B206D" w:rsidRPr="000B206D" w:rsidRDefault="000B206D" w:rsidP="000B206D">
      <w:r w:rsidRPr="000B206D">
        <w:rPr>
          <w:b/>
          <w:bCs/>
        </w:rPr>
        <w:t>Figure X. Monthly share of main topics (selected topics including Immigration).</w:t>
      </w:r>
      <w:r w:rsidRPr="000B206D">
        <w:br/>
        <w:t>The figure plots the monthly share of comments whose main topic is one of several key themes (e.g., Conversation, Praise, Opinions, Immigration). Comparing these lines shows how the prominence of immigration evolves relative to other major topics over time.</w:t>
      </w:r>
    </w:p>
    <w:p w14:paraId="14F01DDC" w14:textId="77777777" w:rsidR="000B206D" w:rsidRPr="000B206D" w:rsidRDefault="000B206D" w:rsidP="00611039"/>
    <w:sectPr w:rsidR="000B206D" w:rsidRPr="000B20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E2C"/>
    <w:rsid w:val="00006061"/>
    <w:rsid w:val="000B206D"/>
    <w:rsid w:val="002B4D31"/>
    <w:rsid w:val="005E4353"/>
    <w:rsid w:val="00611039"/>
    <w:rsid w:val="007D52A9"/>
    <w:rsid w:val="008B410A"/>
    <w:rsid w:val="00C545A6"/>
    <w:rsid w:val="00C95E2C"/>
    <w:rsid w:val="00D31BDC"/>
    <w:rsid w:val="00E06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067D"/>
  <w15:chartTrackingRefBased/>
  <w15:docId w15:val="{FC77C2B6-2B81-4A6A-9FC1-EC40ABA9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95E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5E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5E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95E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95E2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95E2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95E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5E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5E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5E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95E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95E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95E2C"/>
    <w:rPr>
      <w:rFonts w:cstheme="majorBidi"/>
      <w:color w:val="0F4761" w:themeColor="accent1" w:themeShade="BF"/>
      <w:sz w:val="28"/>
      <w:szCs w:val="28"/>
    </w:rPr>
  </w:style>
  <w:style w:type="character" w:customStyle="1" w:styleId="50">
    <w:name w:val="标题 5 字符"/>
    <w:basedOn w:val="a0"/>
    <w:link w:val="5"/>
    <w:uiPriority w:val="9"/>
    <w:semiHidden/>
    <w:rsid w:val="00C95E2C"/>
    <w:rPr>
      <w:rFonts w:cstheme="majorBidi"/>
      <w:color w:val="0F4761" w:themeColor="accent1" w:themeShade="BF"/>
      <w:sz w:val="24"/>
    </w:rPr>
  </w:style>
  <w:style w:type="character" w:customStyle="1" w:styleId="60">
    <w:name w:val="标题 6 字符"/>
    <w:basedOn w:val="a0"/>
    <w:link w:val="6"/>
    <w:uiPriority w:val="9"/>
    <w:semiHidden/>
    <w:rsid w:val="00C95E2C"/>
    <w:rPr>
      <w:rFonts w:cstheme="majorBidi"/>
      <w:b/>
      <w:bCs/>
      <w:color w:val="0F4761" w:themeColor="accent1" w:themeShade="BF"/>
    </w:rPr>
  </w:style>
  <w:style w:type="character" w:customStyle="1" w:styleId="70">
    <w:name w:val="标题 7 字符"/>
    <w:basedOn w:val="a0"/>
    <w:link w:val="7"/>
    <w:uiPriority w:val="9"/>
    <w:semiHidden/>
    <w:rsid w:val="00C95E2C"/>
    <w:rPr>
      <w:rFonts w:cstheme="majorBidi"/>
      <w:b/>
      <w:bCs/>
      <w:color w:val="595959" w:themeColor="text1" w:themeTint="A6"/>
    </w:rPr>
  </w:style>
  <w:style w:type="character" w:customStyle="1" w:styleId="80">
    <w:name w:val="标题 8 字符"/>
    <w:basedOn w:val="a0"/>
    <w:link w:val="8"/>
    <w:uiPriority w:val="9"/>
    <w:semiHidden/>
    <w:rsid w:val="00C95E2C"/>
    <w:rPr>
      <w:rFonts w:cstheme="majorBidi"/>
      <w:color w:val="595959" w:themeColor="text1" w:themeTint="A6"/>
    </w:rPr>
  </w:style>
  <w:style w:type="character" w:customStyle="1" w:styleId="90">
    <w:name w:val="标题 9 字符"/>
    <w:basedOn w:val="a0"/>
    <w:link w:val="9"/>
    <w:uiPriority w:val="9"/>
    <w:semiHidden/>
    <w:rsid w:val="00C95E2C"/>
    <w:rPr>
      <w:rFonts w:eastAsiaTheme="majorEastAsia" w:cstheme="majorBidi"/>
      <w:color w:val="595959" w:themeColor="text1" w:themeTint="A6"/>
    </w:rPr>
  </w:style>
  <w:style w:type="paragraph" w:styleId="a3">
    <w:name w:val="Title"/>
    <w:basedOn w:val="a"/>
    <w:next w:val="a"/>
    <w:link w:val="a4"/>
    <w:uiPriority w:val="10"/>
    <w:qFormat/>
    <w:rsid w:val="00C95E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5E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5E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5E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5E2C"/>
    <w:pPr>
      <w:spacing w:before="160"/>
      <w:jc w:val="center"/>
    </w:pPr>
    <w:rPr>
      <w:i/>
      <w:iCs/>
      <w:color w:val="404040" w:themeColor="text1" w:themeTint="BF"/>
    </w:rPr>
  </w:style>
  <w:style w:type="character" w:customStyle="1" w:styleId="a8">
    <w:name w:val="引用 字符"/>
    <w:basedOn w:val="a0"/>
    <w:link w:val="a7"/>
    <w:uiPriority w:val="29"/>
    <w:rsid w:val="00C95E2C"/>
    <w:rPr>
      <w:i/>
      <w:iCs/>
      <w:color w:val="404040" w:themeColor="text1" w:themeTint="BF"/>
    </w:rPr>
  </w:style>
  <w:style w:type="paragraph" w:styleId="a9">
    <w:name w:val="List Paragraph"/>
    <w:basedOn w:val="a"/>
    <w:uiPriority w:val="34"/>
    <w:qFormat/>
    <w:rsid w:val="00C95E2C"/>
    <w:pPr>
      <w:ind w:left="720"/>
      <w:contextualSpacing/>
    </w:pPr>
  </w:style>
  <w:style w:type="character" w:styleId="aa">
    <w:name w:val="Intense Emphasis"/>
    <w:basedOn w:val="a0"/>
    <w:uiPriority w:val="21"/>
    <w:qFormat/>
    <w:rsid w:val="00C95E2C"/>
    <w:rPr>
      <w:i/>
      <w:iCs/>
      <w:color w:val="0F4761" w:themeColor="accent1" w:themeShade="BF"/>
    </w:rPr>
  </w:style>
  <w:style w:type="paragraph" w:styleId="ab">
    <w:name w:val="Intense Quote"/>
    <w:basedOn w:val="a"/>
    <w:next w:val="a"/>
    <w:link w:val="ac"/>
    <w:uiPriority w:val="30"/>
    <w:qFormat/>
    <w:rsid w:val="00C95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5E2C"/>
    <w:rPr>
      <w:i/>
      <w:iCs/>
      <w:color w:val="0F4761" w:themeColor="accent1" w:themeShade="BF"/>
    </w:rPr>
  </w:style>
  <w:style w:type="character" w:styleId="ad">
    <w:name w:val="Intense Reference"/>
    <w:basedOn w:val="a0"/>
    <w:uiPriority w:val="32"/>
    <w:qFormat/>
    <w:rsid w:val="00C95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371</Words>
  <Characters>2146</Characters>
  <Application>Microsoft Office Word</Application>
  <DocSecurity>0</DocSecurity>
  <Lines>39</Lines>
  <Paragraphs>24</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Chengyi Shou</dc:creator>
  <cp:keywords/>
  <dc:description/>
  <cp:lastModifiedBy>Chengyi Shou</cp:lastModifiedBy>
  <cp:revision>5</cp:revision>
  <dcterms:created xsi:type="dcterms:W3CDTF">2025-12-08T00:37:00Z</dcterms:created>
  <dcterms:modified xsi:type="dcterms:W3CDTF">2025-12-14T19:56:00Z</dcterms:modified>
</cp:coreProperties>
</file>