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7F0" w:rsidRDefault="004847F0" w:rsidP="004847F0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Pseudo Code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Welcome message displayed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Display </w:t>
      </w:r>
      <w:proofErr w:type="gramStart"/>
      <w:r>
        <w:rPr>
          <w:rFonts w:ascii="Times New Roman" w:hAnsi="Times New Roman" w:cs="Times New Roman"/>
          <w:i/>
        </w:rPr>
        <w:t>Amount</w:t>
      </w:r>
      <w:proofErr w:type="gramEnd"/>
      <w:r>
        <w:rPr>
          <w:rFonts w:ascii="Times New Roman" w:hAnsi="Times New Roman" w:cs="Times New Roman"/>
          <w:i/>
        </w:rPr>
        <w:t xml:space="preserve"> of guesses available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Hint appears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Begin choosing letters to find word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letter is not part of word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Display </w:t>
      </w:r>
      <w:proofErr w:type="gramStart"/>
      <w:r>
        <w:rPr>
          <w:rFonts w:ascii="Times New Roman" w:hAnsi="Times New Roman" w:cs="Times New Roman"/>
          <w:i/>
        </w:rPr>
        <w:t>amount</w:t>
      </w:r>
      <w:proofErr w:type="gramEnd"/>
      <w:r>
        <w:rPr>
          <w:rFonts w:ascii="Times New Roman" w:hAnsi="Times New Roman" w:cs="Times New Roman"/>
          <w:i/>
        </w:rPr>
        <w:t xml:space="preserve"> of attempts left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previous letters used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word so far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 to next guess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Total 6 guesses per game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Repeat information if letter is incorrect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Else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letter is correct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previous letters used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Show letters placement in word also, if it is used multiple times in word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 to next guess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Repeat information if letter is correct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all guesses are used and word is not found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Game over message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of “HANGMAN” appears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word answer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Else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Congratulations for winning game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Saved “HANGMAN” figures </w:t>
      </w:r>
      <w:proofErr w:type="gramStart"/>
      <w:r>
        <w:rPr>
          <w:rFonts w:ascii="Times New Roman" w:hAnsi="Times New Roman" w:cs="Times New Roman"/>
          <w:i/>
        </w:rPr>
        <w:t>appears</w:t>
      </w:r>
      <w:proofErr w:type="gramEnd"/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word answer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End Game</w:t>
      </w: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847F0" w:rsidRDefault="004847F0" w:rsidP="004847F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51701" w:rsidRDefault="004847F0">
      <w:bookmarkStart w:id="0" w:name="_GoBack"/>
      <w:bookmarkEnd w:id="0"/>
    </w:p>
    <w:sectPr w:rsidR="0045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F0"/>
    <w:rsid w:val="000707FC"/>
    <w:rsid w:val="00094604"/>
    <w:rsid w:val="0041681A"/>
    <w:rsid w:val="004847F0"/>
    <w:rsid w:val="004E02EC"/>
    <w:rsid w:val="007256AF"/>
    <w:rsid w:val="00A7423A"/>
    <w:rsid w:val="00C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04E4F-0E5D-4944-912A-1348B5FA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Ramirez-Alba</dc:creator>
  <cp:keywords/>
  <dc:description/>
  <cp:lastModifiedBy>Christopher Ramirez-Alba</cp:lastModifiedBy>
  <cp:revision>1</cp:revision>
  <dcterms:created xsi:type="dcterms:W3CDTF">2017-07-21T03:27:00Z</dcterms:created>
  <dcterms:modified xsi:type="dcterms:W3CDTF">2017-07-21T03:27:00Z</dcterms:modified>
</cp:coreProperties>
</file>