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701" w:rsidRDefault="005860D3">
      <w:bookmarkStart w:id="0" w:name="_GoBack"/>
      <w:bookmarkEnd w:id="0"/>
    </w:p>
    <w:sectPr w:rsidR="0045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D3"/>
    <w:rsid w:val="000707FC"/>
    <w:rsid w:val="00094604"/>
    <w:rsid w:val="0041681A"/>
    <w:rsid w:val="004E02EC"/>
    <w:rsid w:val="005860D3"/>
    <w:rsid w:val="007256AF"/>
    <w:rsid w:val="00A7423A"/>
    <w:rsid w:val="00C6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5E101-031B-486F-9462-34B3FDB9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Ramirez-Alba</dc:creator>
  <cp:keywords/>
  <dc:description/>
  <cp:lastModifiedBy>Christopher Ramirez-Alba</cp:lastModifiedBy>
  <cp:revision>1</cp:revision>
  <dcterms:created xsi:type="dcterms:W3CDTF">2017-07-27T06:55:00Z</dcterms:created>
  <dcterms:modified xsi:type="dcterms:W3CDTF">2017-07-27T06:56:00Z</dcterms:modified>
</cp:coreProperties>
</file>