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  <w:t xml:space="preserve">public partial class 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MMACSMainViewModel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 xml:space="preserve"> : 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BindableBase</w:t>
      </w:r>
      <w:proofErr w:type="spellEnd"/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  <w:t>{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  <w:t>/// &lt;summary&gt;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  <w:t>/// a0,ai,aj,aij,aii,ajj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  <w:t>/// &lt;/summary&gt;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  <w:t xml:space="preserve">private const 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 xml:space="preserve"> _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coefficientArrayCount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 xml:space="preserve"> = 6;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  <w:t xml:space="preserve">private 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 xml:space="preserve"> iteration;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  <w:t xml:space="preserve">private 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 xml:space="preserve"> _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rowCount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  <w:t xml:space="preserve">private 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 xml:space="preserve"> _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columnCount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  <w:t xml:space="preserve">private 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 xml:space="preserve"> _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trainingRowsCount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  <w:t xml:space="preserve">private 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 xml:space="preserve"> _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checkingRowsCount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  <w:t xml:space="preserve">private 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 xml:space="preserve"> _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columnIndexOutputVariable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  <w:t>private double[][] _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originalTable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  <w:t>private double[][] _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dataTraining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  <w:t>private double[][] _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dataChecking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  <w:t xml:space="preserve">private void 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SelectFile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()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  <w:t>{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var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openFileDialog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 xml:space="preserve"> = new 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OpenFileDialog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();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var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showDialog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openFileDialog.ShowDialog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();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  <w:t>if (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showDialog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 xml:space="preserve"> != null &amp;&amp; 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showDialog.Value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  <w:t>{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var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fileName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openFileDialog.FileName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  <w:t>if (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fileName.Last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() != 'x')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  <w:t>{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fileName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 xml:space="preserve"> = Convert(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fileName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var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newFile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 xml:space="preserve"> = new 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FileInfo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fileName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var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pck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 xml:space="preserve"> = new 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ExcelPackage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newFile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lastRenderedPageBreak/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var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firstWorksheet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pck.Workbook.Worksheets.First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();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  <w:t>_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rowCount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firstWorksheet.Dimension.End.Row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  <w:t>_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columnCount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firstWorksheet.Dimension.End.Column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  <w:t>_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originalTable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 xml:space="preserve"> = new double[_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rowCount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][];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  <w:t>for (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var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rowNum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 xml:space="preserve"> = 0; 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rowNum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 xml:space="preserve"> &lt; _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rowCount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 xml:space="preserve">; 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rowNum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++)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  <w:t>{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  <w:t>_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originalTable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rowNum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] = new double[_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columnCount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];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var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wsRow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firstWorksheet.Cells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rowNum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 xml:space="preserve"> + 1, 1, 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rowNum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 xml:space="preserve"> + 1, _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columnCount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];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foreach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 xml:space="preserve"> (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var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 xml:space="preserve"> cell in 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wsRow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  <w:t>{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  <w:t>double r;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double.TryParse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cell.Text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, out r);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  <w:t>_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originalTable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rowNum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][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cell.Start.Column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 xml:space="preserve"> - 1] = r;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OriginalMatrix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 xml:space="preserve"> = Fill(_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originalTable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OnPropertyChanged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nameof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OriginalMatrix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));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ConfigTrainingData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();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ConfigCheckingData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();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Selection.Clear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();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OnPropertyChanged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nameof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(Selection));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  <w:t>iteration = 0;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Mgua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 xml:space="preserve">(new 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MguaParams</w:t>
      </w:r>
      <w:proofErr w:type="spellEnd"/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  <w:t>{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lastRenderedPageBreak/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  <w:t>Sample = _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originalTable</w:t>
      </w:r>
      <w:proofErr w:type="spellEnd"/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  <w:t>});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  <w:t xml:space="preserve">public string Convert(string 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fileName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  <w:t>{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var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 xml:space="preserve"> app = new 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Microsoft.Office.Interop.Excel.Application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();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var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wb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app.Workbooks.Open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fileName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var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newName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fileName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 xml:space="preserve"> + "x";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  <w:t>if (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File.Exists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newName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))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  <w:t>{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  <w:t xml:space="preserve">return 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newName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wb.SaveAs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 xml:space="preserve">(Filename: 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newName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FileFormat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 xml:space="preserve">: 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Microsoft.Office.Interop.Excel.XlFileFormat.xlOpenXMLWorkbook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wb.Close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();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app.Quit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();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  <w:t xml:space="preserve">return 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newName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  <w:t xml:space="preserve">private void 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ConfigTrainingData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()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  <w:t>{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  <w:t>_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trainingRowsCount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 xml:space="preserve"> = (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)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Math.Ceiling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((double)_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rowCount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 xml:space="preserve"> / 2);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  <w:t>_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dataTraining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 xml:space="preserve"> = new double[_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trainingRowsCount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][];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  <w:t>for (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 xml:space="preserve"> = 0; 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 xml:space="preserve"> &lt; _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trainingRowsCount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; ++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  <w:t>{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  <w:t>_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dataTraining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] = new double[_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columnCount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];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  <w:t>for (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 xml:space="preserve"> j = 0; j &lt; _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columnCount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; j++)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  <w:t>{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  <w:t>_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dataTraining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][j] = _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originalTable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][j];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TrainingData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 xml:space="preserve"> = Fill(_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dataTraining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OnPropertyChanged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nameof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TrainingData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));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  <w:t xml:space="preserve">private void 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ConfigCheckingData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()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  <w:t>{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  <w:t>_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checkingRowsCount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 xml:space="preserve"> = _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rowCount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 xml:space="preserve"> - _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trainingRowsCount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  <w:t>_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dataChecking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 xml:space="preserve"> = new double[_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checkingRowsCount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][];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  <w:t>for (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 xml:space="preserve"> = _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trainingRowsCount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 xml:space="preserve">; 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 xml:space="preserve"> &lt; _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rowCount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; ++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  <w:t>{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var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currentCheckingRow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 xml:space="preserve"> - _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trainingRowsCount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  <w:t>_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dataChecking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currentCheckingRow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] = new double[_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columnCount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];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  <w:t>for (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 xml:space="preserve"> j = 0; j &lt; _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columnCount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; j++)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  <w:t>{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  <w:t>_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dataChecking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currentCheckingRow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][j] = _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originalTable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][j];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CheckingData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 xml:space="preserve"> = Fill(_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dataChecking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OnPropertyChanged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nameof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CheckingData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));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  <w:t xml:space="preserve">private 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DataView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 xml:space="preserve"> Fill(double[][] source)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  <w:t>{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var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rowCount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source.Length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var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columnCount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 xml:space="preserve"> = (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rowCount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 xml:space="preserve"> &gt; 0 ? source[0].Length : 0);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var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tbl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 xml:space="preserve"> = new 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DataTable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();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  <w:t>for (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 xml:space="preserve"> c = 0; c &lt; 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columnCount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 xml:space="preserve">; 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c++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  <w:t>{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tbl.Columns.Add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 xml:space="preserve">(new 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DataColumn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c.ToString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()));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  <w:t>for (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 xml:space="preserve"> r = 0; r &lt; 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rowCount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; r++)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  <w:t>{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var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 xml:space="preserve"> row = 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tbl.NewRow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();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  <w:t>for (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 xml:space="preserve"> c = 0; c &lt; 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columnCount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 xml:space="preserve">; 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c++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  <w:t>{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  <w:t>row[c] = source[r][c];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tbl.Rows.Add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(row);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  <w:t xml:space="preserve">return 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tbl.DefaultView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</w:rPr>
        <w:t>}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7E4B4B">
        <w:rPr>
          <w:rFonts w:ascii="Times New Roman" w:hAnsi="Times New Roman" w:cs="Times New Roman"/>
          <w:sz w:val="18"/>
          <w:szCs w:val="18"/>
        </w:rPr>
        <w:tab/>
      </w:r>
      <w:r w:rsidRPr="007E4B4B">
        <w:rPr>
          <w:rFonts w:ascii="Times New Roman" w:hAnsi="Times New Roman" w:cs="Times New Roman"/>
          <w:sz w:val="18"/>
          <w:szCs w:val="18"/>
        </w:rPr>
        <w:tab/>
        <w:t>/// &lt;</w:t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>summary</w:t>
      </w:r>
      <w:r w:rsidRPr="007E4B4B">
        <w:rPr>
          <w:rFonts w:ascii="Times New Roman" w:hAnsi="Times New Roman" w:cs="Times New Roman"/>
          <w:sz w:val="18"/>
          <w:szCs w:val="18"/>
        </w:rPr>
        <w:t>&gt;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7E4B4B">
        <w:rPr>
          <w:rFonts w:ascii="Times New Roman" w:hAnsi="Times New Roman" w:cs="Times New Roman"/>
          <w:sz w:val="18"/>
          <w:szCs w:val="18"/>
        </w:rPr>
        <w:tab/>
      </w:r>
      <w:r w:rsidRPr="007E4B4B">
        <w:rPr>
          <w:rFonts w:ascii="Times New Roman" w:hAnsi="Times New Roman" w:cs="Times New Roman"/>
          <w:sz w:val="18"/>
          <w:szCs w:val="18"/>
        </w:rPr>
        <w:tab/>
        <w:t>/// Многорядный полиномиальный алгоритм МГУА.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</w:rPr>
        <w:tab/>
      </w:r>
      <w:r w:rsidRPr="007E4B4B">
        <w:rPr>
          <w:rFonts w:ascii="Times New Roman" w:hAnsi="Times New Roman" w:cs="Times New Roman"/>
          <w:sz w:val="18"/>
          <w:szCs w:val="18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 xml:space="preserve">/// 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Опорная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функция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 xml:space="preserve"> - 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полином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вида</w:t>
      </w:r>
      <w:proofErr w:type="spellEnd"/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  <w:t>/// y = a0 + a1x1 + a2x2 + a3x1^2 + a4x2^2 + a5x1x2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  <w:t>/// &lt;/summary&gt;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</w:rPr>
        <w:t>/// &lt;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param</w:t>
      </w:r>
      <w:proofErr w:type="spellEnd"/>
      <w:r w:rsidRPr="007E4B4B">
        <w:rPr>
          <w:rFonts w:ascii="Times New Roman" w:hAnsi="Times New Roman" w:cs="Times New Roman"/>
          <w:sz w:val="18"/>
          <w:szCs w:val="18"/>
        </w:rPr>
        <w:t xml:space="preserve"> </w:t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>name</w:t>
      </w:r>
      <w:r w:rsidRPr="007E4B4B">
        <w:rPr>
          <w:rFonts w:ascii="Times New Roman" w:hAnsi="Times New Roman" w:cs="Times New Roman"/>
          <w:sz w:val="18"/>
          <w:szCs w:val="18"/>
        </w:rPr>
        <w:t>="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mguaParams</w:t>
      </w:r>
      <w:proofErr w:type="spellEnd"/>
      <w:r w:rsidRPr="007E4B4B">
        <w:rPr>
          <w:rFonts w:ascii="Times New Roman" w:hAnsi="Times New Roman" w:cs="Times New Roman"/>
          <w:sz w:val="18"/>
          <w:szCs w:val="18"/>
        </w:rPr>
        <w:t>"&gt;Исходные данные или данные предыдущего ряда селекции.&lt;/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param</w:t>
      </w:r>
      <w:proofErr w:type="spellEnd"/>
      <w:r w:rsidRPr="007E4B4B">
        <w:rPr>
          <w:rFonts w:ascii="Times New Roman" w:hAnsi="Times New Roman" w:cs="Times New Roman"/>
          <w:sz w:val="18"/>
          <w:szCs w:val="18"/>
        </w:rPr>
        <w:t>&gt;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</w:rPr>
        <w:tab/>
      </w:r>
      <w:r w:rsidRPr="007E4B4B">
        <w:rPr>
          <w:rFonts w:ascii="Times New Roman" w:hAnsi="Times New Roman" w:cs="Times New Roman"/>
          <w:sz w:val="18"/>
          <w:szCs w:val="18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 xml:space="preserve">private void 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Mgua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MguaParams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mguaParams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</w:rPr>
        <w:t>{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7E4B4B">
        <w:rPr>
          <w:rFonts w:ascii="Times New Roman" w:hAnsi="Times New Roman" w:cs="Times New Roman"/>
          <w:sz w:val="18"/>
          <w:szCs w:val="18"/>
        </w:rPr>
        <w:tab/>
      </w:r>
      <w:r w:rsidRPr="007E4B4B">
        <w:rPr>
          <w:rFonts w:ascii="Times New Roman" w:hAnsi="Times New Roman" w:cs="Times New Roman"/>
          <w:sz w:val="18"/>
          <w:szCs w:val="18"/>
        </w:rPr>
        <w:tab/>
      </w:r>
      <w:r w:rsidRPr="007E4B4B">
        <w:rPr>
          <w:rFonts w:ascii="Times New Roman" w:hAnsi="Times New Roman" w:cs="Times New Roman"/>
          <w:sz w:val="18"/>
          <w:szCs w:val="18"/>
        </w:rPr>
        <w:tab/>
        <w:t>// 1. Выборка делится на обучающую и проверочную.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</w:rPr>
        <w:tab/>
      </w:r>
      <w:r w:rsidRPr="007E4B4B">
        <w:rPr>
          <w:rFonts w:ascii="Times New Roman" w:hAnsi="Times New Roman" w:cs="Times New Roman"/>
          <w:sz w:val="18"/>
          <w:szCs w:val="18"/>
        </w:rPr>
        <w:tab/>
      </w:r>
      <w:r w:rsidRPr="007E4B4B">
        <w:rPr>
          <w:rFonts w:ascii="Times New Roman" w:hAnsi="Times New Roman" w:cs="Times New Roman"/>
          <w:sz w:val="18"/>
          <w:szCs w:val="18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 xml:space="preserve">// 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Nвыб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Nобуч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 xml:space="preserve"> + 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Nпров</w:t>
      </w:r>
      <w:proofErr w:type="spellEnd"/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var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trainingCheckingSample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DivideTrainingCheckingSample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mguaParams.Sample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var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parX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GetAllParX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mguaParams.Sample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</w:rPr>
        <w:t>// 2. На обучающей выборке вычисляются коэффициенты регрессии.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</w:rPr>
        <w:tab/>
      </w:r>
      <w:r w:rsidRPr="007E4B4B">
        <w:rPr>
          <w:rFonts w:ascii="Times New Roman" w:hAnsi="Times New Roman" w:cs="Times New Roman"/>
          <w:sz w:val="18"/>
          <w:szCs w:val="18"/>
        </w:rPr>
        <w:tab/>
      </w:r>
      <w:r w:rsidRPr="007E4B4B">
        <w:rPr>
          <w:rFonts w:ascii="Times New Roman" w:hAnsi="Times New Roman" w:cs="Times New Roman"/>
          <w:sz w:val="18"/>
          <w:szCs w:val="18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>// a0-a5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var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regressionCoefficients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 xml:space="preserve"> = EvaluateRegressionCoefficients(trainingCheckingSample.TrainingSample);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</w:rPr>
        <w:t>// 3. На проверочной выборке отбираются лучшие модели.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</w:rPr>
        <w:tab/>
      </w:r>
      <w:r w:rsidRPr="007E4B4B">
        <w:rPr>
          <w:rFonts w:ascii="Times New Roman" w:hAnsi="Times New Roman" w:cs="Times New Roman"/>
          <w:sz w:val="18"/>
          <w:szCs w:val="18"/>
        </w:rPr>
        <w:tab/>
      </w:r>
      <w:r w:rsidRPr="007E4B4B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var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bestModels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GetBestModels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trainingCheckingSample.CheckingSample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regressionCoefficients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parX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lastRenderedPageBreak/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  <w:t xml:space="preserve">// 4. 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Проверяется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критерий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 xml:space="preserve"> E^2 -&gt; min.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  <w:t xml:space="preserve">double 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epsilonSquaredMin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bestModels.First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().Value;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FillResult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 xml:space="preserve">(iteration++, 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epsilonSquaredMin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regressionCoefficients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bestModels.Values.ToArray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 xml:space="preserve">(), 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bestModels.Keys.ToArray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());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</w:rPr>
        <w:t>// 6. Операция повторяется до тех пор, пока не выполнится условие.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</w:rPr>
        <w:tab/>
      </w:r>
      <w:r w:rsidRPr="007E4B4B">
        <w:rPr>
          <w:rFonts w:ascii="Times New Roman" w:hAnsi="Times New Roman" w:cs="Times New Roman"/>
          <w:sz w:val="18"/>
          <w:szCs w:val="18"/>
        </w:rPr>
        <w:tab/>
      </w:r>
      <w:r w:rsidRPr="007E4B4B">
        <w:rPr>
          <w:rFonts w:ascii="Times New Roman" w:hAnsi="Times New Roman" w:cs="Times New Roman"/>
          <w:sz w:val="18"/>
          <w:szCs w:val="18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>if (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mguaParams.EpsilonSquaredMin.HasValue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 xml:space="preserve"> &amp;&amp; 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mguaParams.EpsilonSquaredMin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 xml:space="preserve"> &lt; 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epsilonSquaredMin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</w:rPr>
        <w:t>{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7E4B4B">
        <w:rPr>
          <w:rFonts w:ascii="Times New Roman" w:hAnsi="Times New Roman" w:cs="Times New Roman"/>
          <w:sz w:val="18"/>
          <w:szCs w:val="18"/>
        </w:rPr>
        <w:tab/>
      </w:r>
      <w:r w:rsidRPr="007E4B4B">
        <w:rPr>
          <w:rFonts w:ascii="Times New Roman" w:hAnsi="Times New Roman" w:cs="Times New Roman"/>
          <w:sz w:val="18"/>
          <w:szCs w:val="18"/>
        </w:rPr>
        <w:tab/>
      </w:r>
      <w:r w:rsidRPr="007E4B4B">
        <w:rPr>
          <w:rFonts w:ascii="Times New Roman" w:hAnsi="Times New Roman" w:cs="Times New Roman"/>
          <w:sz w:val="18"/>
          <w:szCs w:val="18"/>
        </w:rPr>
        <w:tab/>
      </w:r>
      <w:r w:rsidRPr="007E4B4B">
        <w:rPr>
          <w:rFonts w:ascii="Times New Roman" w:hAnsi="Times New Roman" w:cs="Times New Roman"/>
          <w:sz w:val="18"/>
          <w:szCs w:val="18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>return</w:t>
      </w:r>
      <w:r w:rsidRPr="007E4B4B">
        <w:rPr>
          <w:rFonts w:ascii="Times New Roman" w:hAnsi="Times New Roman" w:cs="Times New Roman"/>
          <w:sz w:val="18"/>
          <w:szCs w:val="18"/>
        </w:rPr>
        <w:t>;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7E4B4B">
        <w:rPr>
          <w:rFonts w:ascii="Times New Roman" w:hAnsi="Times New Roman" w:cs="Times New Roman"/>
          <w:sz w:val="18"/>
          <w:szCs w:val="18"/>
        </w:rPr>
        <w:tab/>
      </w:r>
      <w:r w:rsidRPr="007E4B4B">
        <w:rPr>
          <w:rFonts w:ascii="Times New Roman" w:hAnsi="Times New Roman" w:cs="Times New Roman"/>
          <w:sz w:val="18"/>
          <w:szCs w:val="18"/>
        </w:rPr>
        <w:tab/>
      </w:r>
      <w:r w:rsidRPr="007E4B4B">
        <w:rPr>
          <w:rFonts w:ascii="Times New Roman" w:hAnsi="Times New Roman" w:cs="Times New Roman"/>
          <w:sz w:val="18"/>
          <w:szCs w:val="18"/>
        </w:rPr>
        <w:tab/>
        <w:t>}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7E4B4B">
        <w:rPr>
          <w:rFonts w:ascii="Times New Roman" w:hAnsi="Times New Roman" w:cs="Times New Roman"/>
          <w:sz w:val="18"/>
          <w:szCs w:val="18"/>
        </w:rPr>
        <w:tab/>
      </w:r>
      <w:r w:rsidRPr="007E4B4B">
        <w:rPr>
          <w:rFonts w:ascii="Times New Roman" w:hAnsi="Times New Roman" w:cs="Times New Roman"/>
          <w:sz w:val="18"/>
          <w:szCs w:val="18"/>
        </w:rPr>
        <w:tab/>
      </w:r>
      <w:r w:rsidRPr="007E4B4B">
        <w:rPr>
          <w:rFonts w:ascii="Times New Roman" w:hAnsi="Times New Roman" w:cs="Times New Roman"/>
          <w:sz w:val="18"/>
          <w:szCs w:val="18"/>
        </w:rPr>
        <w:tab/>
        <w:t>// 5. Лучшие модели используются для расчета новых аргументов.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7E4B4B">
        <w:rPr>
          <w:rFonts w:ascii="Times New Roman" w:hAnsi="Times New Roman" w:cs="Times New Roman"/>
          <w:sz w:val="18"/>
          <w:szCs w:val="18"/>
        </w:rPr>
        <w:tab/>
      </w:r>
      <w:r w:rsidRPr="007E4B4B">
        <w:rPr>
          <w:rFonts w:ascii="Times New Roman" w:hAnsi="Times New Roman" w:cs="Times New Roman"/>
          <w:sz w:val="18"/>
          <w:szCs w:val="18"/>
        </w:rPr>
        <w:tab/>
      </w:r>
      <w:r w:rsidRPr="007E4B4B">
        <w:rPr>
          <w:rFonts w:ascii="Times New Roman" w:hAnsi="Times New Roman" w:cs="Times New Roman"/>
          <w:sz w:val="18"/>
          <w:szCs w:val="18"/>
        </w:rPr>
        <w:tab/>
        <w:t>// Расчет переменных для следующего шага селекции.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</w:rPr>
        <w:tab/>
      </w:r>
      <w:r w:rsidRPr="007E4B4B">
        <w:rPr>
          <w:rFonts w:ascii="Times New Roman" w:hAnsi="Times New Roman" w:cs="Times New Roman"/>
          <w:sz w:val="18"/>
          <w:szCs w:val="18"/>
        </w:rPr>
        <w:tab/>
      </w:r>
      <w:r w:rsidRPr="007E4B4B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mguaParams.Sample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GetNewVariables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mguaParams.Sample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regressionCoefficients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parX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bestModels.Keys.ToArray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());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</w:rPr>
        <w:t xml:space="preserve">// Фиксация </w:t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7E4B4B">
        <w:rPr>
          <w:rFonts w:ascii="Times New Roman" w:hAnsi="Times New Roman" w:cs="Times New Roman"/>
          <w:sz w:val="18"/>
          <w:szCs w:val="18"/>
        </w:rPr>
        <w:t>^2</w:t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>s</w:t>
      </w:r>
      <w:r w:rsidRPr="007E4B4B">
        <w:rPr>
          <w:rFonts w:ascii="Times New Roman" w:hAnsi="Times New Roman" w:cs="Times New Roman"/>
          <w:sz w:val="18"/>
          <w:szCs w:val="18"/>
        </w:rPr>
        <w:t xml:space="preserve"> </w:t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>min</w:t>
      </w:r>
      <w:r w:rsidRPr="007E4B4B">
        <w:rPr>
          <w:rFonts w:ascii="Times New Roman" w:hAnsi="Times New Roman" w:cs="Times New Roman"/>
          <w:sz w:val="18"/>
          <w:szCs w:val="18"/>
        </w:rPr>
        <w:t xml:space="preserve"> для сравнения на следующем ряде селекции.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</w:rPr>
        <w:tab/>
      </w:r>
      <w:r w:rsidRPr="007E4B4B">
        <w:rPr>
          <w:rFonts w:ascii="Times New Roman" w:hAnsi="Times New Roman" w:cs="Times New Roman"/>
          <w:sz w:val="18"/>
          <w:szCs w:val="18"/>
        </w:rPr>
        <w:tab/>
      </w:r>
      <w:r w:rsidRPr="007E4B4B">
        <w:rPr>
          <w:rFonts w:ascii="Times New Roman" w:hAnsi="Times New Roman" w:cs="Times New Roman"/>
          <w:sz w:val="18"/>
          <w:szCs w:val="18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 xml:space="preserve">// (s - 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номер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селекции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mguaParams.EpsilonSquaredMin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epsilonSquaredMin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Mgua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mguaParams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  <w:t xml:space="preserve">private Row[] 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GetAllParX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(double[][] sample)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  <w:t>{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var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rowCount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sample.Length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var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 xml:space="preserve"> result = new List&lt;Row&gt;();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  <w:t>for (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rowNumber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 xml:space="preserve"> = 0; 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rowNumber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 xml:space="preserve"> &lt; 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rowCount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 xml:space="preserve">; 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rowNumber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++)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  <w:t>{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var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 xml:space="preserve"> x1 = sample[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rowNumber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][0];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var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 xml:space="preserve"> x2 = sample[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rowNumber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][1];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var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 xml:space="preserve"> x3 = sample[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rowNumber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][2];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var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 xml:space="preserve"> x4 = sample[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rowNumber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][3];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lastRenderedPageBreak/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result.Add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(new Row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  <w:t>{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  <w:t>Pars = new[]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  <w:t>{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  <w:t xml:space="preserve">new 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FunctionPar</w:t>
      </w:r>
      <w:proofErr w:type="spellEnd"/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  <w:t>{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  <w:t>Name = "x1x2",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  <w:t>X1 = x1,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  <w:t>X2 = x2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  <w:t>},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  <w:t xml:space="preserve">new 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FunctionPar</w:t>
      </w:r>
      <w:proofErr w:type="spellEnd"/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  <w:t>{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  <w:t>Name = "x1x3",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  <w:t>X1 = x1,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  <w:t>X2 = x3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  <w:t>},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  <w:t xml:space="preserve">new 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FunctionPar</w:t>
      </w:r>
      <w:proofErr w:type="spellEnd"/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  <w:t>{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  <w:t>Name = "x1x4",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  <w:t>X1 = x1,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  <w:t>X2 = x4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  <w:t>},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  <w:t xml:space="preserve">new 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FunctionPar</w:t>
      </w:r>
      <w:proofErr w:type="spellEnd"/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  <w:t>{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  <w:t>Name = "x2x3",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  <w:t>X1 = x2,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  <w:t>X2 = x3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  <w:t>},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  <w:t xml:space="preserve">new 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FunctionPar</w:t>
      </w:r>
      <w:proofErr w:type="spellEnd"/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  <w:t>{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  <w:t>Name = "x2x4",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  <w:t>X1 = x2,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  <w:t>X2 = x4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  <w:t>},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  <w:t xml:space="preserve">new 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FunctionPar</w:t>
      </w:r>
      <w:proofErr w:type="spellEnd"/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  <w:t>{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lastRenderedPageBreak/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  <w:t>Name = "x3x4",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  <w:t>X1 = x3,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  <w:t>X2 = x4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  <w:t>},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  <w:t>});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  <w:t xml:space="preserve">return 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result.ToArray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();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  <w:t xml:space="preserve">private double[][] 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GetNewVariables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 xml:space="preserve">(double[][] 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mguaParamsSample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 xml:space="preserve">, double[][] 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coefArr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 xml:space="preserve">, Row[] 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allRowFunctions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 xml:space="preserve">, string[] 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bestModelsSortedFunctionName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  <w:t>{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var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rowCount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mguaParamsSample.Length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var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 xml:space="preserve"> result = new double[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rowCount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][];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  <w:t>for (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rowNumber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 xml:space="preserve"> = 0; 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rowNumber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 xml:space="preserve"> &lt; 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rowCount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 xml:space="preserve">; 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rowNumber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++)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  <w:t>{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var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colCount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mguaParamsSample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rowNumber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].Length;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  <w:t>result[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rowNumber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] = new double[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colCount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];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  <w:t>for (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colNumber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 xml:space="preserve"> = 0; 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colNumber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 xml:space="preserve"> &lt; 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colCount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 xml:space="preserve"> - 1; 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colNumber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++)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  <w:t>{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var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functionName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bestModelsSortedFunctionName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colNumber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];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  <w:t>result[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rowNumber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][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colNumber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 xml:space="preserve">] = 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GetVariable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coefArr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colNumber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 xml:space="preserve">], 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allRowFunctions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rowNumber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].Pars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  <w:t xml:space="preserve"> .First(x =&gt; 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x.Name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 xml:space="preserve"> == 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functionName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  <w:t xml:space="preserve"> .X1, 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allRowFunctions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rowNumber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].Pars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  <w:t xml:space="preserve">.First(x =&gt; 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x.Name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 xml:space="preserve"> == 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functionName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  <w:t>.X2);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  <w:t>result[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rowNumber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][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colCount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 xml:space="preserve"> - 1] = 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mguaParamsSample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rowNumber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][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colCount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 xml:space="preserve"> - 1];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lastRenderedPageBreak/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  <w:t>return result;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  <w:t xml:space="preserve">private double 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GetVariable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 xml:space="preserve">(double[] 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coefArr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, double x1, double x2)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  <w:t>{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var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 xml:space="preserve"> a0 = 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coefArr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[0];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var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 xml:space="preserve"> a1 = 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coefArr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[1];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var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 xml:space="preserve"> a2 = 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coefArr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[2];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var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 xml:space="preserve"> a3 = 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coefArr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[3];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var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 xml:space="preserve"> a4 = 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coefArr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[4];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var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 xml:space="preserve"> a5 = 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coefArr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[5];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  <w:t>return a0 + a1 * x1 + a2 * x2 + a3 * x1 * x1 + a4 * x2 * x2 + a5 * x1 * x2;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</w:rPr>
        <w:t>}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7E4B4B">
        <w:rPr>
          <w:rFonts w:ascii="Times New Roman" w:hAnsi="Times New Roman" w:cs="Times New Roman"/>
          <w:sz w:val="18"/>
          <w:szCs w:val="18"/>
        </w:rPr>
        <w:tab/>
      </w:r>
      <w:r w:rsidRPr="007E4B4B">
        <w:rPr>
          <w:rFonts w:ascii="Times New Roman" w:hAnsi="Times New Roman" w:cs="Times New Roman"/>
          <w:sz w:val="18"/>
          <w:szCs w:val="18"/>
        </w:rPr>
        <w:tab/>
        <w:t>/// &lt;</w:t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>summary</w:t>
      </w:r>
      <w:r w:rsidRPr="007E4B4B">
        <w:rPr>
          <w:rFonts w:ascii="Times New Roman" w:hAnsi="Times New Roman" w:cs="Times New Roman"/>
          <w:sz w:val="18"/>
          <w:szCs w:val="18"/>
        </w:rPr>
        <w:t>&gt;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7E4B4B">
        <w:rPr>
          <w:rFonts w:ascii="Times New Roman" w:hAnsi="Times New Roman" w:cs="Times New Roman"/>
          <w:sz w:val="18"/>
          <w:szCs w:val="18"/>
        </w:rPr>
        <w:tab/>
      </w:r>
      <w:r w:rsidRPr="007E4B4B">
        <w:rPr>
          <w:rFonts w:ascii="Times New Roman" w:hAnsi="Times New Roman" w:cs="Times New Roman"/>
          <w:sz w:val="18"/>
          <w:szCs w:val="18"/>
        </w:rPr>
        <w:tab/>
        <w:t>/// Делим выборку на обучающую и проверочную.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</w:rPr>
        <w:tab/>
      </w:r>
      <w:r w:rsidRPr="007E4B4B">
        <w:rPr>
          <w:rFonts w:ascii="Times New Roman" w:hAnsi="Times New Roman" w:cs="Times New Roman"/>
          <w:sz w:val="18"/>
          <w:szCs w:val="18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>/// &lt;/summary&gt;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  <w:t>/// &lt;returns&gt;&lt;/returns&gt;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  <w:t xml:space="preserve">private 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TrainingCheckingSample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DivideTrainingCheckingSample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(double[][] sample)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  <w:t>{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var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 xml:space="preserve"> training = new List&lt;double[]&gt;();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var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 xml:space="preserve"> checking = new List&lt;double[]&gt;();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  <w:t>for (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 xml:space="preserve"> = 0; 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 xml:space="preserve"> &lt; 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sample.Length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 xml:space="preserve">; 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++)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  <w:t>{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  <w:t xml:space="preserve">// 2,4,6 ... 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проверочная</w:t>
      </w:r>
      <w:proofErr w:type="spellEnd"/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  <w:t>if (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 xml:space="preserve"> % 2 == 0)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  <w:t>{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training.Add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(sample[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]);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  <w:t xml:space="preserve">// 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обучающая</w:t>
      </w:r>
      <w:proofErr w:type="spellEnd"/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  <w:t>else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  <w:t>{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checking.Add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(sample[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]);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lastRenderedPageBreak/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  <w:t xml:space="preserve">return new 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TrainingCheckingSample</w:t>
      </w:r>
      <w:proofErr w:type="spellEnd"/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  <w:t>{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TrainingSample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training.ToArray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(),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CheckingSample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checking.ToArray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()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  <w:t>};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  <w:t>/// &lt;summary&gt;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  <w:t xml:space="preserve">/// 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Вычисляум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коэффициенты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регрессии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.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  <w:t>/// &lt;/summary&gt;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  <w:t>/// &lt;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param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 xml:space="preserve"> name="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trainingSample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"&gt;&lt;/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param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&gt;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</w:rPr>
        <w:t>/// &lt;</w:t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>returns</w:t>
      </w:r>
      <w:r w:rsidRPr="007E4B4B">
        <w:rPr>
          <w:rFonts w:ascii="Times New Roman" w:hAnsi="Times New Roman" w:cs="Times New Roman"/>
          <w:sz w:val="18"/>
          <w:szCs w:val="18"/>
        </w:rPr>
        <w:t>&gt;Массив коэффициентов для строк.&lt;/</w:t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>returns</w:t>
      </w:r>
      <w:r w:rsidRPr="007E4B4B">
        <w:rPr>
          <w:rFonts w:ascii="Times New Roman" w:hAnsi="Times New Roman" w:cs="Times New Roman"/>
          <w:sz w:val="18"/>
          <w:szCs w:val="18"/>
        </w:rPr>
        <w:t>&gt;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</w:rPr>
        <w:tab/>
      </w:r>
      <w:r w:rsidRPr="007E4B4B">
        <w:rPr>
          <w:rFonts w:ascii="Times New Roman" w:hAnsi="Times New Roman" w:cs="Times New Roman"/>
          <w:sz w:val="18"/>
          <w:szCs w:val="18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 xml:space="preserve">private double[][] 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EvaluateRegressionCoefficients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 xml:space="preserve">(double[][] 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trainingSample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  <w:t>{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var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trainingRowsCount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trainingSample.Length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  <w:t xml:space="preserve">#region 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Создаем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 xml:space="preserve"> и 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инициализируем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матрицы</w:t>
      </w:r>
      <w:proofErr w:type="spellEnd"/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  <w:t>double[][] matr1 = new double[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trainingRowsCount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][];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  <w:t>double[][] matr2 = new double[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trainingRowsCount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][];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  <w:t>double[][] matr3 = new double[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trainingRowsCount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][];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  <w:t>double[][] matr4 = new double[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trainingRowsCount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][];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  <w:t>double[][] matr5 = new double[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trainingRowsCount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][];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  <w:t>double[][] matr6 = new double[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trainingRowsCount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][];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  <w:t>for (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 xml:space="preserve"> = 0; 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 xml:space="preserve"> &lt; 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trainingRowsCount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; ++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  <w:t>{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  <w:t>matr1[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] = new double[_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coefficientArrayCount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];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  <w:t>matr2[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] = new double[_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coefficientArrayCount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];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  <w:t>matr3[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] = new double[_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coefficientArrayCount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];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  <w:t>matr4[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] = new double[_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coefficientArrayCount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];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  <w:t>matr5[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] = new double[_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coefficientArrayCount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];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  <w:t>matr6[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] = new double[_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coefficientArrayCount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];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</w:rPr>
        <w:t>}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7E4B4B">
        <w:rPr>
          <w:rFonts w:ascii="Times New Roman" w:hAnsi="Times New Roman" w:cs="Times New Roman"/>
          <w:sz w:val="18"/>
          <w:szCs w:val="18"/>
        </w:rPr>
        <w:lastRenderedPageBreak/>
        <w:tab/>
      </w:r>
      <w:r w:rsidRPr="007E4B4B">
        <w:rPr>
          <w:rFonts w:ascii="Times New Roman" w:hAnsi="Times New Roman" w:cs="Times New Roman"/>
          <w:sz w:val="18"/>
          <w:szCs w:val="18"/>
        </w:rPr>
        <w:tab/>
      </w:r>
      <w:r w:rsidRPr="007E4B4B">
        <w:rPr>
          <w:rFonts w:ascii="Times New Roman" w:hAnsi="Times New Roman" w:cs="Times New Roman"/>
          <w:sz w:val="18"/>
          <w:szCs w:val="18"/>
        </w:rPr>
        <w:tab/>
        <w:t>#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endregion</w:t>
      </w:r>
      <w:proofErr w:type="spellEnd"/>
      <w:r w:rsidRPr="007E4B4B">
        <w:rPr>
          <w:rFonts w:ascii="Times New Roman" w:hAnsi="Times New Roman" w:cs="Times New Roman"/>
          <w:sz w:val="18"/>
          <w:szCs w:val="18"/>
        </w:rPr>
        <w:t xml:space="preserve"> Создаем и инициализируем матрицы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7E4B4B">
        <w:rPr>
          <w:rFonts w:ascii="Times New Roman" w:hAnsi="Times New Roman" w:cs="Times New Roman"/>
          <w:sz w:val="18"/>
          <w:szCs w:val="18"/>
        </w:rPr>
        <w:tab/>
      </w:r>
      <w:r w:rsidRPr="007E4B4B">
        <w:rPr>
          <w:rFonts w:ascii="Times New Roman" w:hAnsi="Times New Roman" w:cs="Times New Roman"/>
          <w:sz w:val="18"/>
          <w:szCs w:val="18"/>
        </w:rPr>
        <w:tab/>
      </w:r>
      <w:r w:rsidRPr="007E4B4B">
        <w:rPr>
          <w:rFonts w:ascii="Times New Roman" w:hAnsi="Times New Roman" w:cs="Times New Roman"/>
          <w:sz w:val="18"/>
          <w:szCs w:val="18"/>
        </w:rPr>
        <w:tab/>
        <w:t xml:space="preserve">// Требуется создать 4*(4-1)/2 = 6 функций с </w:t>
      </w:r>
      <w:proofErr w:type="spellStart"/>
      <w:r w:rsidRPr="007E4B4B">
        <w:rPr>
          <w:rFonts w:ascii="Times New Roman" w:hAnsi="Times New Roman" w:cs="Times New Roman"/>
          <w:sz w:val="18"/>
          <w:szCs w:val="18"/>
        </w:rPr>
        <w:t>попарным</w:t>
      </w:r>
      <w:proofErr w:type="spellEnd"/>
      <w:r w:rsidRPr="007E4B4B">
        <w:rPr>
          <w:rFonts w:ascii="Times New Roman" w:hAnsi="Times New Roman" w:cs="Times New Roman"/>
          <w:sz w:val="18"/>
          <w:szCs w:val="18"/>
        </w:rPr>
        <w:t xml:space="preserve"> сочетанием входных переменных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</w:rPr>
        <w:tab/>
      </w:r>
      <w:r w:rsidRPr="007E4B4B">
        <w:rPr>
          <w:rFonts w:ascii="Times New Roman" w:hAnsi="Times New Roman" w:cs="Times New Roman"/>
          <w:sz w:val="18"/>
          <w:szCs w:val="18"/>
        </w:rPr>
        <w:tab/>
      </w:r>
      <w:r w:rsidRPr="007E4B4B">
        <w:rPr>
          <w:rFonts w:ascii="Times New Roman" w:hAnsi="Times New Roman" w:cs="Times New Roman"/>
          <w:sz w:val="18"/>
          <w:szCs w:val="18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 xml:space="preserve">// 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функции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вида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 xml:space="preserve"> y = a0 + a1 *x1 + a2* x2 + a3*x1*x1 + a4*x2*x2 + a5*x1*x2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</w:rPr>
        <w:t>// для решения имеющимся набором библиотечных функций зададим матрицы, в которых приведем эти уравнения к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7E4B4B">
        <w:rPr>
          <w:rFonts w:ascii="Times New Roman" w:hAnsi="Times New Roman" w:cs="Times New Roman"/>
          <w:sz w:val="18"/>
          <w:szCs w:val="18"/>
        </w:rPr>
        <w:tab/>
      </w:r>
      <w:r w:rsidRPr="007E4B4B">
        <w:rPr>
          <w:rFonts w:ascii="Times New Roman" w:hAnsi="Times New Roman" w:cs="Times New Roman"/>
          <w:sz w:val="18"/>
          <w:szCs w:val="18"/>
        </w:rPr>
        <w:tab/>
      </w:r>
      <w:r w:rsidRPr="007E4B4B">
        <w:rPr>
          <w:rFonts w:ascii="Times New Roman" w:hAnsi="Times New Roman" w:cs="Times New Roman"/>
          <w:sz w:val="18"/>
          <w:szCs w:val="18"/>
        </w:rPr>
        <w:tab/>
        <w:t>// линейному виду, то есть заранее рассчитаем перемножения иксов.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</w:rPr>
        <w:tab/>
      </w:r>
      <w:r w:rsidRPr="007E4B4B">
        <w:rPr>
          <w:rFonts w:ascii="Times New Roman" w:hAnsi="Times New Roman" w:cs="Times New Roman"/>
          <w:sz w:val="18"/>
          <w:szCs w:val="18"/>
        </w:rPr>
        <w:tab/>
      </w:r>
      <w:r w:rsidRPr="007E4B4B">
        <w:rPr>
          <w:rFonts w:ascii="Times New Roman" w:hAnsi="Times New Roman" w:cs="Times New Roman"/>
          <w:sz w:val="18"/>
          <w:szCs w:val="18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>for (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rowNumber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 xml:space="preserve"> = 0; 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rowNumber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 xml:space="preserve"> &lt; 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trainingRowsCount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; ++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rowNumber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  <w:t>{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var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 xml:space="preserve"> x1 = 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trainingSample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rowNumber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][0];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var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 xml:space="preserve"> x2 = 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trainingSample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rowNumber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][1];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var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 xml:space="preserve"> x3 = 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trainingSample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rowNumber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][2];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var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 xml:space="preserve"> x4 = 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trainingSample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rowNumber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][3];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var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 xml:space="preserve"> y = 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trainingSample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rowNumber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][4];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  <w:t xml:space="preserve">// 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fi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(x1,x2)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  <w:t>// x1 x2 x1^2 x2^2 x1*x2 y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  <w:t>matr1[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rowNumber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][0] = x1;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  <w:t>matr1[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rowNumber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][1] = x2;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  <w:t>matr1[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rowNumber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][2] = x1 * x1;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  <w:t>matr1[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rowNumber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][3] = x2 * x2;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  <w:t>matr1[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rowNumber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][4] = x1 * x2;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  <w:t>matr1[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rowNumber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][5] = y;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  <w:t xml:space="preserve">// 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fi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(x1,x3)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  <w:t>// x1 x3 x1^2 x3^2 x1*x3 y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  <w:t>matr2[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rowNumber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][0] = x1;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  <w:t>matr2[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rowNumber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][1] = x3;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  <w:t>matr2[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rowNumber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][2] = x1 * x1;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  <w:t>matr2[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rowNumber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][3] = x3 * x3;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  <w:t>matr2[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rowNumber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][4] = x1 * x3;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  <w:t>matr2[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rowNumber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][5] = y;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  <w:t xml:space="preserve">// 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fi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(x1,x4)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  <w:t>// x1 x4 x1^2 x4^2 x1*x4 y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  <w:t>matr3[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rowNumber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][0] = x1;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  <w:t>matr3[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rowNumber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][1] = x4;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  <w:t>matr3[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rowNumber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][2] = x1 * x1;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lastRenderedPageBreak/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  <w:t>matr3[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rowNumber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][3] = x4 * x4;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  <w:t>matr3[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rowNumber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][4] = x1 * x4;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  <w:t>matr3[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rowNumber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][5] = y;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  <w:t xml:space="preserve">// 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fi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(x2,x3)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  <w:t>// x2 x3 x2^2 x3^2 x2*x3 y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  <w:t>matr4[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rowNumber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][0] = x2;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  <w:t>matr4[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rowNumber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][1] = x3;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  <w:t>matr4[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rowNumber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][2] = x2 * x2;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  <w:t>matr4[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rowNumber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][3] = x3 * x3;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  <w:t>matr4[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rowNumber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][4] = x2 * x3;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  <w:t>matr4[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rowNumber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][5] = y;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  <w:t xml:space="preserve">// 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fi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(x2,x4)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  <w:t>//x2 x4 x2^2 x4^2 x2*x4 y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  <w:t>matr5[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rowNumber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][0] = x2;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  <w:t>matr5[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rowNumber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][1] = x4;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  <w:t>matr5[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rowNumber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][2] = x2 * x2;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  <w:t>matr5[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rowNumber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][3] = x4 * x4;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  <w:t>matr5[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rowNumber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][4] = x2 * x4;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  <w:t>matr5[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rowNumber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][5] = y;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  <w:t xml:space="preserve">// 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fi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(x3,x4)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  <w:t>// x3 x4 x3^2 x4^2 x3*x4 y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  <w:t>matr6[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rowNumber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][0] = x3;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  <w:t>matr6[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rowNumber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][1] = x4;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  <w:t>matr6[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rowNumber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][2] = x3 * x3;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  <w:t>matr6[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rowNumber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][3] = x4 * x4;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  <w:t>matr6[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rowNumber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][4] = x3 * x4;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  <w:t>matr6[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rowNumber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][5] = y;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  <w:t xml:space="preserve">double[][] design1 = 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MathixHelper.Design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(matr1);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  <w:t xml:space="preserve">double[][] design2 = 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MathixHelper.Design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(matr2);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  <w:t xml:space="preserve">double[][] design3 = 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MathixHelper.Design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(matr3);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  <w:t xml:space="preserve">double[][] design4 = 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MathixHelper.Design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(matr4);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  <w:t xml:space="preserve">double[][] design5 = 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MathixHelper.Design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(matr5);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  <w:t xml:space="preserve">double[][] design6 = 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MathixHelper.Design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(matr6);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lastRenderedPageBreak/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  <w:t xml:space="preserve">double[][] 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coefArr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 xml:space="preserve"> = new double[6][];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  <w:t>// a0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coefArr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 xml:space="preserve">[0] = 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MathixHelper.Solve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(design1);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  <w:t>// a1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coefArr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 xml:space="preserve">[1] = 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MathixHelper.Solve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(design2);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  <w:t>// a2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coefArr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 xml:space="preserve">[2] = 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MathixHelper.Solve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(design3);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  <w:t>// a3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coefArr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 xml:space="preserve">[3] = 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MathixHelper.Solve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(design4);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  <w:t>// a4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coefArr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 xml:space="preserve">[4] = 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MathixHelper.Solve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(design5);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  <w:t>// a5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coefArr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 xml:space="preserve">[5] = 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MathixHelper.Solve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(design6);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  <w:t xml:space="preserve">return 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coefArr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  <w:t>/// &lt;summary&gt;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  <w:t xml:space="preserve">/// 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Отбираем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лучшие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модели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.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  <w:t>/// &lt;/summary&gt;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  <w:t>/// &lt;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param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 xml:space="preserve"> name="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checkingSample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"&gt;&lt;/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param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&gt;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  <w:t>/// &lt;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param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 xml:space="preserve"> name="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regressionCoefficients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"&gt;&lt;/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param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&gt;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  <w:t>/// &lt;returns&gt;&lt;/returns&gt;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  <w:t xml:space="preserve">private Dictionary&lt;string, double&gt; 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GetBestModels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 xml:space="preserve">(double[][] 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checkingSample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 xml:space="preserve">, double[][] 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regressionCoefficients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 xml:space="preserve">, Row[] 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allRows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  <w:t>{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var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checkingRowsCount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checkingSample.Length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  <w:t>double epsSquareAcc1 = 0;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  <w:t>double epsSquareAcc2 = 0;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  <w:t>double epsSquareAcc3 = 0;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  <w:t>double epsSquareAcc4 = 0;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  <w:t>double epsSquareAcc5 = 0;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  <w:t>double epsSquareAcc6 = 0;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lastRenderedPageBreak/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  <w:t>for (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 xml:space="preserve"> = 0; 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 xml:space="preserve"> &lt; 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checkingRowsCount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 xml:space="preserve">; 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++)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  <w:t>{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var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 xml:space="preserve"> x1 = 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checkingSample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][0];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var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 xml:space="preserve"> x2 = 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checkingSample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][1];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var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 xml:space="preserve"> x3 = 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checkingSample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][2];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var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 xml:space="preserve"> x4 = 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checkingSample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][3];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var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 xml:space="preserve"> y = 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checkingSample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][_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columnIndexOutputVariable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];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  <w:t xml:space="preserve">epsSquareAcc1 += 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Math.Pow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 xml:space="preserve">(y - 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MathixHelper.solveFunction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regressionCoefficients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[0], x1, x2), 2);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  <w:t xml:space="preserve">epsSquareAcc2 += 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Math.Pow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 xml:space="preserve">(y - 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MathixHelper.solveFunction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regressionCoefficients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[1], x1, x3), 2);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  <w:t xml:space="preserve">epsSquareAcc3 += 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Math.Pow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 xml:space="preserve">(y - 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MathixHelper.solveFunction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regressionCoefficients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[2], x1, x4), 2);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  <w:t xml:space="preserve">epsSquareAcc4 += 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Math.Pow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 xml:space="preserve">(y - 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MathixHelper.solveFunction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regressionCoefficients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[3], x2, x3), 2);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  <w:t xml:space="preserve">epsSquareAcc5 += 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Math.Pow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 xml:space="preserve">(y - 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MathixHelper.solveFunction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regressionCoefficients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[4], x2, x4), 2);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  <w:t xml:space="preserve">epsSquareAcc6 += 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Math.Pow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 xml:space="preserve">(y - 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MathixHelper.solveFunction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regressionCoefficients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[5], x3, x4), 2);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</w:rPr>
        <w:t>}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7E4B4B">
        <w:rPr>
          <w:rFonts w:ascii="Times New Roman" w:hAnsi="Times New Roman" w:cs="Times New Roman"/>
          <w:sz w:val="18"/>
          <w:szCs w:val="18"/>
        </w:rPr>
        <w:tab/>
      </w:r>
      <w:r w:rsidRPr="007E4B4B">
        <w:rPr>
          <w:rFonts w:ascii="Times New Roman" w:hAnsi="Times New Roman" w:cs="Times New Roman"/>
          <w:sz w:val="18"/>
          <w:szCs w:val="18"/>
        </w:rPr>
        <w:tab/>
      </w:r>
      <w:r w:rsidRPr="007E4B4B">
        <w:rPr>
          <w:rFonts w:ascii="Times New Roman" w:hAnsi="Times New Roman" w:cs="Times New Roman"/>
          <w:sz w:val="18"/>
          <w:szCs w:val="18"/>
        </w:rPr>
        <w:tab/>
        <w:t xml:space="preserve">// пара имя функции и значение </w:t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7E4B4B">
        <w:rPr>
          <w:rFonts w:ascii="Times New Roman" w:hAnsi="Times New Roman" w:cs="Times New Roman"/>
          <w:sz w:val="18"/>
          <w:szCs w:val="18"/>
        </w:rPr>
        <w:t>^2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</w:rPr>
        <w:tab/>
      </w:r>
      <w:r w:rsidRPr="007E4B4B">
        <w:rPr>
          <w:rFonts w:ascii="Times New Roman" w:hAnsi="Times New Roman" w:cs="Times New Roman"/>
          <w:sz w:val="18"/>
          <w:szCs w:val="18"/>
        </w:rPr>
        <w:tab/>
      </w:r>
      <w:r w:rsidRPr="007E4B4B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var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 xml:space="preserve"> result = new Dictionary&lt;string, double&gt;();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  <w:t xml:space="preserve">result["x1x2"] = (double)epsSquareAcc1 / 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checkingRowsCount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  <w:t xml:space="preserve">result["x1x3"] = (double)epsSquareAcc2 / 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checkingRowsCount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  <w:t xml:space="preserve">result["x1x4"] = (double)epsSquareAcc3 / 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checkingRowsCount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  <w:t xml:space="preserve">result["x2x3"] = (double)epsSquareAcc4 / 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checkingRowsCount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  <w:t xml:space="preserve">result["x2x4"] = (double)epsSquareAcc5 / 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checkingRowsCount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  <w:t xml:space="preserve">result["x3x4"] = (double)epsSquareAcc6 / 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checkingRowsCount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  <w:t xml:space="preserve">return 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result.OrderBy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 xml:space="preserve">(x =&gt; 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x.Value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).Take(4).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ToDictionary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 xml:space="preserve">(x =&gt; 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x.Key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 xml:space="preserve">, x =&gt; 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x.Value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  <w:t xml:space="preserve">private double[][] Split(double[][] 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checkingSample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 xml:space="preserve">, double[][] 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trainingSample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  <w:t>{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var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len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checkingSample.Length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 xml:space="preserve"> + 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trainingSample.Length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var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ci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 xml:space="preserve"> = 0;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lastRenderedPageBreak/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var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ti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 xml:space="preserve"> = 0;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var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 xml:space="preserve"> result = new List&lt;double[]&gt;();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  <w:t>for (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rowNumber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 xml:space="preserve"> = 0; 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rowNumber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 xml:space="preserve"> &lt; 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len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 xml:space="preserve">; 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rowNumber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++)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  <w:t>{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  <w:t>if (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rowNumber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 xml:space="preserve"> % 2 == 0)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  <w:t>{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result.Add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trainingSample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ti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]);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ti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++;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  <w:t>else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  <w:t>{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result.Add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checkingSample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ci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]);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ci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++;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  <w:t xml:space="preserve">return 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result.ToArray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();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  <w:t xml:space="preserve">private void 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FillResult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 xml:space="preserve"> iteration, double 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epsilonSquaredCurrent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 xml:space="preserve">, double[][] 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coefArr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 xml:space="preserve">, double[] 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epsArray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 xml:space="preserve">, string[] 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bestFunc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  <w:t>{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var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sel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 xml:space="preserve"> = new 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ResultViewModel</w:t>
      </w:r>
      <w:proofErr w:type="spellEnd"/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  <w:t>{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  <w:t xml:space="preserve">Step = 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iteration.ToString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(),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  <w:t xml:space="preserve">Value = 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epsilonSquaredCurrent.ToString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(),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  <w:t>};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var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 xml:space="preserve"> d = new Dictionary&lt;string, string&gt;();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  <w:t>d["x1x2"] =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  <w:t>$"f1(x1,x2) = {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coefArr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[0][0]:#.##} + {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coefArr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[0][1]:#.##} * x1 + {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coefArr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[0][2]:#.##} * x2 + {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coefArr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[0][3]:#.##} * x1^2 + {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coefArr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[0][4]:#.##} * x2^2 + {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coefArr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[0][5]:#.##} * x1 * x2";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  <w:t>d["x1x3"] =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  <w:t>$"f2(x1,x3) = {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coefArr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[1][0]:#.##} + {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coefArr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[1][1]:#.##} * x1 + {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coefArr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[1][2]:#.##} * x3 + {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coefArr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[1][3]:#.##} * x1^2 + {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coefArr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[1][4]:#.##} * x3^2 + {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coefArr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[1][5]:#.##} * x1 * x3";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lastRenderedPageBreak/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  <w:t>d["x1x4"] =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  <w:t>$"f3(x1,x4) = {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coefArr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[2][0]:#.##} + {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coefArr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[2][1]:#.##} * x1 + {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coefArr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[2][2]:#.##} * x4 + {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coefArr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[2][3]:#.##} * x1^2 + {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coefArr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[2][4]:#.##} * x4^2 + {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coefArr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[2][5]:#.##} * x1 * x4";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  <w:t>d["x2x3"] =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  <w:t>$"f4(x2,x3) = {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coefArr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[3][0]:#.##} + {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coefArr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[3][1]:#.##} * x2 + {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coefArr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[3][2]:#.##} * x3 + {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coefArr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[3][3]:#.##} * x2^2 + {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coefArr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[3][4]:#.##} * x3^2 + {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coefArr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[3][5]:#.##} * x2 * x3";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  <w:t>d["x2x4"] =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  <w:t>$"f5(x2,x4) = {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coefArr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[4][0]:#.##} + {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coefArr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[4][1]:#.##} * x2 + {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coefArr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[4][2]:#.##} * x4 + {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coefArr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[4][3]:#.##} * x2^2 + {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coefArr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[4][4]:#.##} * x4^2 + {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coefArr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[4][5]:#.##} * x2 * x4";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  <w:t>d["x3x4"] =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  <w:t>$"f6(x3,x4) = {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coefArr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[5][0]:#.##} + {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coefArr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[5][1]:#.##} * x3 + {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coefArr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[5][2]:#.##} * x4 + {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coefArr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[5][3]:#.##} * x3^2 + {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coefArr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[5][4]:#.##} * x4^2 + {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coefArr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[5][5]:#.##} * x3 * x4";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foreach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 xml:space="preserve"> (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var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 xml:space="preserve"> s in 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bestFunc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  <w:t>{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sel.Functions.Add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(d[s]);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sel.Eps.Add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($"Eps^2 = {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epsArray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[0]:#.##}");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sel.Eps.Add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($"Eps^2 = {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epsArray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[1]:#.##}");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sel.Eps.Add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($"Eps^2 = {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epsArray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[2]:#.##}");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sel.Eps.Add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($"Eps^2 = {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epsArray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[3]:#.##}");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  <w:t>//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sel.Eps.Add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($"Eps^2 = {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epsArray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[4]:#.##}");</w:t>
      </w:r>
    </w:p>
    <w:p w:rsidR="007E4B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  <w:t>//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sel.Eps.Add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($"Eps^2 = {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epsArray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[5]:#.##}");</w:t>
      </w:r>
    </w:p>
    <w:p w:rsidR="00DB564B" w:rsidRPr="007E4B4B" w:rsidRDefault="007E4B4B" w:rsidP="007E4B4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Selection.Add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7E4B4B">
        <w:rPr>
          <w:rFonts w:ascii="Times New Roman" w:hAnsi="Times New Roman" w:cs="Times New Roman"/>
          <w:sz w:val="18"/>
          <w:szCs w:val="18"/>
          <w:lang w:val="en-US"/>
        </w:rPr>
        <w:t>sel</w:t>
      </w:r>
      <w:proofErr w:type="spellEnd"/>
      <w:r w:rsidRPr="007E4B4B">
        <w:rPr>
          <w:rFonts w:ascii="Times New Roman" w:hAnsi="Times New Roman" w:cs="Times New Roman"/>
          <w:sz w:val="18"/>
          <w:szCs w:val="18"/>
          <w:lang w:val="en-US"/>
        </w:rPr>
        <w:t>);</w:t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7E4B4B">
        <w:rPr>
          <w:rFonts w:ascii="Times New Roman" w:hAnsi="Times New Roman" w:cs="Times New Roman"/>
          <w:sz w:val="18"/>
          <w:szCs w:val="18"/>
          <w:lang w:val="en-US"/>
        </w:rPr>
        <w:tab/>
      </w:r>
    </w:p>
    <w:sectPr w:rsidR="00DB564B" w:rsidRPr="007E4B4B" w:rsidSect="007E4B4B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/>
  <w:defaultTabStop w:val="708"/>
  <w:characterSpacingControl w:val="doNotCompress"/>
  <w:compat/>
  <w:rsids>
    <w:rsidRoot w:val="007E4B4B"/>
    <w:rsid w:val="007E4B4B"/>
    <w:rsid w:val="00DB56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564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16</Pages>
  <Words>2460</Words>
  <Characters>14027</Characters>
  <Application>Microsoft Office Word</Application>
  <DocSecurity>0</DocSecurity>
  <Lines>116</Lines>
  <Paragraphs>32</Paragraphs>
  <ScaleCrop>false</ScaleCrop>
  <Company/>
  <LinksUpToDate>false</LinksUpToDate>
  <CharactersWithSpaces>16455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2</cp:revision>
  <cp:lastPrinted>2017-01-23T05:16:00Z</cp:lastPrinted>
  <dcterms:created xsi:type="dcterms:W3CDTF">2017-01-23T05:11:00Z</dcterms:created>
  <dcterms:modified xsi:type="dcterms:W3CDTF">2017-01-23T05:16:00Z</dcterms:modified>
</cp:coreProperties>
</file>