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B19AE" w14:textId="1D478B25" w:rsidR="004A1511" w:rsidRPr="005B12C2" w:rsidRDefault="004A1511" w:rsidP="004A1511">
      <w:r w:rsidRPr="00F85850">
        <w:rPr>
          <w:b/>
          <w:bCs/>
        </w:rPr>
        <w:t xml:space="preserve">Паспорт модуля функции </w:t>
      </w:r>
      <w:proofErr w:type="spellStart"/>
      <w:r w:rsidR="008658EF" w:rsidRPr="008658EF">
        <w:rPr>
          <w:b/>
          <w:bCs/>
        </w:rPr>
        <w:t>CalcFunction</w:t>
      </w:r>
      <w:proofErr w:type="spellEnd"/>
    </w:p>
    <w:p w14:paraId="21B526C4" w14:textId="77777777" w:rsidR="004A1511" w:rsidRDefault="004A1511" w:rsidP="004A1511">
      <w:r>
        <w:t>Разработчик студент группы ИСП-31 Жаров Артём</w:t>
      </w:r>
    </w:p>
    <w:p w14:paraId="3D9CFF06" w14:textId="2C7BD344" w:rsidR="004A1511" w:rsidRDefault="004A1511" w:rsidP="004A1511">
      <w:r>
        <w:t>Практическая работа №1</w:t>
      </w:r>
      <w:r w:rsidR="008658EF">
        <w:t>3</w:t>
      </w:r>
      <w:r>
        <w:t>, вариант №4</w:t>
      </w:r>
    </w:p>
    <w:p w14:paraId="4AF07081" w14:textId="77777777" w:rsidR="004A1511" w:rsidRDefault="004A1511" w:rsidP="004A1511"/>
    <w:p w14:paraId="0518F137" w14:textId="77777777" w:rsidR="004A1511" w:rsidRPr="00F85850" w:rsidRDefault="004A1511" w:rsidP="004A1511">
      <w:pPr>
        <w:rPr>
          <w:i/>
          <w:iCs/>
        </w:rPr>
      </w:pPr>
      <w:r w:rsidRPr="00F85850">
        <w:rPr>
          <w:i/>
          <w:iCs/>
        </w:rPr>
        <w:t>Спецификация модуля</w:t>
      </w:r>
    </w:p>
    <w:p w14:paraId="64F2F739" w14:textId="6771BE96" w:rsidR="008B3BC5" w:rsidRPr="00B01B09" w:rsidRDefault="008658EF" w:rsidP="004A1511">
      <w:r w:rsidRPr="008658EF">
        <w:t xml:space="preserve">Метод для подсчёта количества столбцов </w:t>
      </w:r>
      <w:proofErr w:type="gramStart"/>
      <w:r w:rsidRPr="008658EF">
        <w:t>все элементы</w:t>
      </w:r>
      <w:proofErr w:type="gramEnd"/>
      <w:r w:rsidRPr="008658EF">
        <w:t xml:space="preserve"> которых различны</w:t>
      </w:r>
    </w:p>
    <w:p w14:paraId="77CB1E44" w14:textId="3411CE7F" w:rsidR="008B3BC5" w:rsidRDefault="008658EF" w:rsidP="004A1511">
      <w:r w:rsidRPr="008658EF">
        <w:rPr>
          <w:lang w:val="en-US"/>
        </w:rPr>
        <w:t xml:space="preserve">public static int </w:t>
      </w:r>
      <w:proofErr w:type="spellStart"/>
      <w:r w:rsidRPr="008658EF">
        <w:rPr>
          <w:lang w:val="en-US"/>
        </w:rPr>
        <w:t>CalcFunction</w:t>
      </w:r>
      <w:proofErr w:type="spellEnd"/>
    </w:p>
    <w:p w14:paraId="0AA39734" w14:textId="47E6AEC2" w:rsidR="004A1511" w:rsidRDefault="004A1511" w:rsidP="004A1511">
      <w:r>
        <w:t>Параметры</w:t>
      </w:r>
    </w:p>
    <w:p w14:paraId="40EC57CB" w14:textId="763E8EB5" w:rsidR="004A1511" w:rsidRDefault="008658EF" w:rsidP="004A1511">
      <w:proofErr w:type="spellStart"/>
      <w:proofErr w:type="gramStart"/>
      <w:r w:rsidRPr="008658EF">
        <w:t>int</w:t>
      </w:r>
      <w:proofErr w:type="spellEnd"/>
      <w:r w:rsidRPr="008658EF">
        <w:t>[</w:t>
      </w:r>
      <w:proofErr w:type="gramEnd"/>
      <w:r w:rsidRPr="008658EF">
        <w:t xml:space="preserve">,] </w:t>
      </w:r>
      <w:proofErr w:type="spellStart"/>
      <w:r w:rsidRPr="008658EF">
        <w:t>matr</w:t>
      </w:r>
      <w:proofErr w:type="spellEnd"/>
      <w:r w:rsidR="008B3BC5">
        <w:t xml:space="preserve"> </w:t>
      </w:r>
      <w:r w:rsidR="004A1511">
        <w:t xml:space="preserve">– </w:t>
      </w:r>
      <w:r>
        <w:t>матрицы</w:t>
      </w:r>
    </w:p>
    <w:p w14:paraId="45F0DF89" w14:textId="77777777" w:rsidR="004A1511" w:rsidRPr="004A1511" w:rsidRDefault="004A1511" w:rsidP="004A1511">
      <w:r>
        <w:t xml:space="preserve">Возвращаемое значение </w:t>
      </w:r>
    </w:p>
    <w:p w14:paraId="1F09E5B1" w14:textId="68D58524" w:rsidR="00B01B09" w:rsidRDefault="008B3BC5">
      <w:r w:rsidRPr="008B3BC5">
        <w:rPr>
          <w:lang w:val="en-US"/>
        </w:rPr>
        <w:t>Int</w:t>
      </w:r>
      <w:r>
        <w:t xml:space="preserve"> </w:t>
      </w:r>
      <w:r w:rsidR="004A1511" w:rsidRPr="00F85850">
        <w:t xml:space="preserve">- </w:t>
      </w:r>
      <w:r w:rsidR="004A1511">
        <w:t xml:space="preserve">показывает </w:t>
      </w:r>
      <w:r>
        <w:t xml:space="preserve">что </w:t>
      </w:r>
      <w:r w:rsidR="008658EF">
        <w:t>количество столбцов все элементы которых различны будет выведено в целочисленном формате</w:t>
      </w:r>
    </w:p>
    <w:sectPr w:rsidR="00B01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11"/>
    <w:rsid w:val="00042748"/>
    <w:rsid w:val="000A3167"/>
    <w:rsid w:val="0022457A"/>
    <w:rsid w:val="002438B0"/>
    <w:rsid w:val="004A1511"/>
    <w:rsid w:val="004D1EA1"/>
    <w:rsid w:val="005B12C2"/>
    <w:rsid w:val="008658EF"/>
    <w:rsid w:val="008B3BC5"/>
    <w:rsid w:val="00B01B09"/>
    <w:rsid w:val="00C3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C8F"/>
  <w15:chartTrackingRefBased/>
  <w15:docId w15:val="{013DAB3A-745D-4425-8112-DC26C4E1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5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 Жаров</dc:creator>
  <cp:keywords/>
  <dc:description/>
  <cp:lastModifiedBy>Тёма Жаров</cp:lastModifiedBy>
  <cp:revision>3</cp:revision>
  <dcterms:created xsi:type="dcterms:W3CDTF">2024-12-06T23:42:00Z</dcterms:created>
  <dcterms:modified xsi:type="dcterms:W3CDTF">2024-12-07T22:31:00Z</dcterms:modified>
</cp:coreProperties>
</file>