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B1D6B" w14:textId="26433E41" w:rsidR="00042748" w:rsidRPr="00F85850" w:rsidRDefault="00F85850">
      <w:pPr>
        <w:rPr>
          <w:b/>
          <w:bCs/>
        </w:rPr>
      </w:pPr>
      <w:r w:rsidRPr="00F85850">
        <w:rPr>
          <w:b/>
          <w:bCs/>
        </w:rPr>
        <w:t xml:space="preserve">Паспорт модуля функции </w:t>
      </w:r>
      <w:proofErr w:type="spellStart"/>
      <w:r w:rsidR="00963668" w:rsidRPr="00963668">
        <w:rPr>
          <w:b/>
          <w:bCs/>
        </w:rPr>
        <w:t>CalculatorFunkcion</w:t>
      </w:r>
      <w:proofErr w:type="spellEnd"/>
    </w:p>
    <w:p w14:paraId="21834649" w14:textId="77777777" w:rsidR="00F85850" w:rsidRDefault="00F85850"/>
    <w:p w14:paraId="77AC5C46" w14:textId="1E74AFD0" w:rsidR="00F85850" w:rsidRDefault="00F85850">
      <w:r>
        <w:t>Разработчик студент группы ИСП-31 Жаров Артём</w:t>
      </w:r>
    </w:p>
    <w:p w14:paraId="71550A8C" w14:textId="39CE10AC" w:rsidR="00F85850" w:rsidRDefault="00F85850">
      <w:r>
        <w:t>Практическая работа №</w:t>
      </w:r>
      <w:r w:rsidR="00963668">
        <w:rPr>
          <w:lang w:val="en-US"/>
        </w:rPr>
        <w:t>2</w:t>
      </w:r>
      <w:r>
        <w:t>, вариант №4</w:t>
      </w:r>
    </w:p>
    <w:p w14:paraId="5A09FACD" w14:textId="77777777" w:rsidR="00F85850" w:rsidRDefault="00F85850"/>
    <w:p w14:paraId="06AFA65C" w14:textId="1A66FA37" w:rsidR="00F85850" w:rsidRPr="00F85850" w:rsidRDefault="00F85850">
      <w:pPr>
        <w:rPr>
          <w:i/>
          <w:iCs/>
        </w:rPr>
      </w:pPr>
      <w:r w:rsidRPr="00F85850">
        <w:rPr>
          <w:i/>
          <w:iCs/>
        </w:rPr>
        <w:t>Спецификация модуля</w:t>
      </w:r>
    </w:p>
    <w:p w14:paraId="54D53236" w14:textId="479001BA" w:rsidR="00F85850" w:rsidRPr="00963668" w:rsidRDefault="00963668">
      <w:r w:rsidRPr="00963668">
        <w:t>Нахождение квадратного корня числа, которое больше 0</w:t>
      </w:r>
    </w:p>
    <w:p w14:paraId="69FDB1C6" w14:textId="77777777" w:rsidR="00963668" w:rsidRDefault="00963668">
      <w:pPr>
        <w:rPr>
          <w:lang w:val="en-US"/>
        </w:rPr>
      </w:pPr>
      <w:r w:rsidRPr="00963668">
        <w:rPr>
          <w:lang w:val="en-US"/>
        </w:rPr>
        <w:t>public static List&lt;</w:t>
      </w:r>
      <w:bookmarkStart w:id="0" w:name="_Hlk178286669"/>
      <w:r w:rsidRPr="00963668">
        <w:rPr>
          <w:lang w:val="en-US"/>
        </w:rPr>
        <w:t>double</w:t>
      </w:r>
      <w:bookmarkEnd w:id="0"/>
      <w:r w:rsidRPr="00963668">
        <w:rPr>
          <w:lang w:val="en-US"/>
        </w:rPr>
        <w:t xml:space="preserve">&gt; </w:t>
      </w:r>
      <w:proofErr w:type="spellStart"/>
      <w:r w:rsidRPr="00963668">
        <w:rPr>
          <w:lang w:val="en-US"/>
        </w:rPr>
        <w:t>CalculatorFunkcion</w:t>
      </w:r>
      <w:proofErr w:type="spellEnd"/>
      <w:r w:rsidRPr="00963668">
        <w:rPr>
          <w:lang w:val="en-US"/>
        </w:rPr>
        <w:t>(</w:t>
      </w:r>
      <w:proofErr w:type="gramStart"/>
      <w:r w:rsidRPr="00963668">
        <w:rPr>
          <w:lang w:val="en-US"/>
        </w:rPr>
        <w:t>int[</w:t>
      </w:r>
      <w:proofErr w:type="gramEnd"/>
      <w:r w:rsidRPr="00963668">
        <w:rPr>
          <w:lang w:val="en-US"/>
        </w:rPr>
        <w:t>] mas)</w:t>
      </w:r>
    </w:p>
    <w:p w14:paraId="0F40F7BA" w14:textId="0F7DD915" w:rsidR="00F85850" w:rsidRDefault="00F85850">
      <w:r>
        <w:t>Параметры</w:t>
      </w:r>
    </w:p>
    <w:p w14:paraId="036C3A47" w14:textId="6303102C" w:rsidR="00F85850" w:rsidRPr="00963668" w:rsidRDefault="00F85850">
      <w:proofErr w:type="spellStart"/>
      <w:r w:rsidRPr="00F85850">
        <w:t>int</w:t>
      </w:r>
      <w:proofErr w:type="spellEnd"/>
      <w:r w:rsidRPr="00F85850">
        <w:t xml:space="preserve"> </w:t>
      </w:r>
      <w:r w:rsidR="00963668" w:rsidRPr="00963668">
        <w:t xml:space="preserve">[] </w:t>
      </w:r>
      <w:r w:rsidR="00963668">
        <w:rPr>
          <w:lang w:val="en-US"/>
        </w:rPr>
        <w:t>mas</w:t>
      </w:r>
      <w:r w:rsidR="00963668" w:rsidRPr="00963668">
        <w:t xml:space="preserve"> </w:t>
      </w:r>
      <w:r>
        <w:t xml:space="preserve">– </w:t>
      </w:r>
      <w:r w:rsidR="00963668">
        <w:t>ввод массива целых чисел</w:t>
      </w:r>
    </w:p>
    <w:p w14:paraId="619C4F81" w14:textId="0786F180" w:rsidR="00F85850" w:rsidRPr="00963668" w:rsidRDefault="00F85850">
      <w:r>
        <w:t xml:space="preserve">Возвращаемое значение </w:t>
      </w:r>
    </w:p>
    <w:p w14:paraId="09271D55" w14:textId="6B9450D1" w:rsidR="00F85850" w:rsidRDefault="00F85850">
      <w:r>
        <w:rPr>
          <w:lang w:val="en-US"/>
        </w:rPr>
        <w:t>List</w:t>
      </w:r>
      <w:r w:rsidRPr="00F85850">
        <w:t>&lt;</w:t>
      </w:r>
      <w:r w:rsidR="00963668" w:rsidRPr="00963668">
        <w:rPr>
          <w:lang w:val="en-US"/>
        </w:rPr>
        <w:t>double</w:t>
      </w:r>
      <w:r w:rsidRPr="00F85850">
        <w:t xml:space="preserve">&gt; - </w:t>
      </w:r>
      <w:r>
        <w:t xml:space="preserve">показывает что список будет содержать </w:t>
      </w:r>
      <w:r w:rsidR="00963668">
        <w:t>дробные</w:t>
      </w:r>
      <w:r>
        <w:t xml:space="preserve"> значения</w:t>
      </w:r>
    </w:p>
    <w:p w14:paraId="7FCF66B2" w14:textId="7F091925" w:rsidR="00741982" w:rsidRPr="00741982" w:rsidRDefault="00452339" w:rsidP="00452339">
      <w:pPr>
        <w:jc w:val="center"/>
      </w:pPr>
      <w:r w:rsidRPr="00452339">
        <w:drawing>
          <wp:inline distT="0" distB="0" distL="0" distR="0" wp14:anchorId="1B16AA3D" wp14:editId="498ED9A4">
            <wp:extent cx="1518249" cy="5805967"/>
            <wp:effectExtent l="0" t="0" r="6350" b="4445"/>
            <wp:docPr id="416788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889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4399" cy="586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982" w:rsidRPr="00741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50"/>
    <w:rsid w:val="00042748"/>
    <w:rsid w:val="002438B0"/>
    <w:rsid w:val="00452339"/>
    <w:rsid w:val="006F3A1D"/>
    <w:rsid w:val="00741982"/>
    <w:rsid w:val="008157AC"/>
    <w:rsid w:val="00963668"/>
    <w:rsid w:val="00F8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08A9A"/>
  <w15:chartTrackingRefBased/>
  <w15:docId w15:val="{AA5DBB7A-416B-463D-A14B-4650160C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Тёма Жаров</dc:creator>
  <cp:keywords/>
  <dc:description/>
  <cp:lastModifiedBy>Тёма Жаров</cp:lastModifiedBy>
  <cp:revision>2</cp:revision>
  <dcterms:created xsi:type="dcterms:W3CDTF">2024-09-26T20:55:00Z</dcterms:created>
  <dcterms:modified xsi:type="dcterms:W3CDTF">2024-09-26T20:55:00Z</dcterms:modified>
</cp:coreProperties>
</file>