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85" w:type="dxa"/>
        <w:jc w:val="center"/>
        <w:tblLayout w:type="fixed"/>
        <w:tblLook w:val="04A0" w:firstRow="1" w:lastRow="0" w:firstColumn="1" w:lastColumn="0" w:noHBand="0" w:noVBand="1"/>
      </w:tblPr>
      <w:tblGrid>
        <w:gridCol w:w="2515"/>
        <w:gridCol w:w="810"/>
        <w:gridCol w:w="303"/>
        <w:gridCol w:w="3477"/>
        <w:gridCol w:w="180"/>
        <w:gridCol w:w="3600"/>
      </w:tblGrid>
      <w:tr w:rsidR="0029111F" w:rsidRPr="00AE3BBB" w:rsidTr="002B0CD5">
        <w:trPr>
          <w:jc w:val="center"/>
        </w:trPr>
        <w:tc>
          <w:tcPr>
            <w:tcW w:w="2515" w:type="dxa"/>
            <w:tcBorders>
              <w:bottom w:val="single" w:sz="4" w:space="0" w:color="auto"/>
            </w:tcBorders>
          </w:tcPr>
          <w:p w:rsidR="0029111F" w:rsidRPr="00AE3BBB" w:rsidRDefault="0029111F" w:rsidP="002B0CD5">
            <w:pPr>
              <w:jc w:val="center"/>
            </w:pPr>
            <w:r>
              <w:t>Prompt</w:t>
            </w:r>
          </w:p>
        </w:tc>
        <w:tc>
          <w:tcPr>
            <w:tcW w:w="810" w:type="dxa"/>
            <w:tcBorders>
              <w:bottom w:val="single" w:sz="4" w:space="0" w:color="auto"/>
            </w:tcBorders>
          </w:tcPr>
          <w:p w:rsidR="0029111F" w:rsidRPr="00AE3BBB" w:rsidRDefault="0029111F" w:rsidP="002B0CD5">
            <w:pPr>
              <w:jc w:val="center"/>
            </w:pPr>
            <w:r>
              <w:t>Input</w:t>
            </w:r>
          </w:p>
        </w:tc>
        <w:tc>
          <w:tcPr>
            <w:tcW w:w="3780" w:type="dxa"/>
            <w:gridSpan w:val="2"/>
            <w:tcBorders>
              <w:bottom w:val="single" w:sz="4" w:space="0" w:color="auto"/>
            </w:tcBorders>
          </w:tcPr>
          <w:p w:rsidR="0029111F" w:rsidRPr="00AE3BBB" w:rsidRDefault="0029111F" w:rsidP="002B0CD5">
            <w:pPr>
              <w:jc w:val="center"/>
            </w:pPr>
            <w:r>
              <w:t>Expected Output</w:t>
            </w:r>
          </w:p>
        </w:tc>
        <w:tc>
          <w:tcPr>
            <w:tcW w:w="3780" w:type="dxa"/>
            <w:gridSpan w:val="2"/>
            <w:tcBorders>
              <w:bottom w:val="single" w:sz="4" w:space="0" w:color="auto"/>
            </w:tcBorders>
          </w:tcPr>
          <w:p w:rsidR="0029111F" w:rsidRPr="00AE3BBB" w:rsidRDefault="0029111F" w:rsidP="002B0CD5">
            <w:pPr>
              <w:jc w:val="center"/>
            </w:pPr>
            <w:r>
              <w:t>Actual Output</w:t>
            </w:r>
          </w:p>
        </w:tc>
      </w:tr>
      <w:tr w:rsidR="0029111F" w:rsidRPr="00AE3BBB" w:rsidTr="002B0CD5">
        <w:trPr>
          <w:jc w:val="center"/>
        </w:trPr>
        <w:tc>
          <w:tcPr>
            <w:tcW w:w="2515" w:type="dxa"/>
            <w:tcBorders>
              <w:left w:val="nil"/>
              <w:bottom w:val="single" w:sz="4" w:space="0" w:color="auto"/>
              <w:right w:val="nil"/>
            </w:tcBorders>
          </w:tcPr>
          <w:p w:rsidR="0029111F" w:rsidRDefault="0029111F" w:rsidP="002B0CD5"/>
        </w:tc>
        <w:tc>
          <w:tcPr>
            <w:tcW w:w="810" w:type="dxa"/>
            <w:tcBorders>
              <w:left w:val="nil"/>
              <w:bottom w:val="single" w:sz="4" w:space="0" w:color="auto"/>
              <w:right w:val="nil"/>
            </w:tcBorders>
          </w:tcPr>
          <w:p w:rsidR="0029111F" w:rsidRDefault="0029111F" w:rsidP="002B0CD5">
            <w:pPr>
              <w:jc w:val="center"/>
            </w:pPr>
          </w:p>
        </w:tc>
        <w:tc>
          <w:tcPr>
            <w:tcW w:w="3780" w:type="dxa"/>
            <w:gridSpan w:val="2"/>
            <w:tcBorders>
              <w:left w:val="nil"/>
              <w:bottom w:val="single" w:sz="4" w:space="0" w:color="auto"/>
              <w:right w:val="nil"/>
            </w:tcBorders>
          </w:tcPr>
          <w:p w:rsidR="0029111F" w:rsidRDefault="0029111F" w:rsidP="002B0CD5">
            <w:pPr>
              <w:jc w:val="both"/>
            </w:pPr>
          </w:p>
        </w:tc>
        <w:tc>
          <w:tcPr>
            <w:tcW w:w="3780" w:type="dxa"/>
            <w:gridSpan w:val="2"/>
            <w:tcBorders>
              <w:left w:val="nil"/>
              <w:bottom w:val="single" w:sz="4" w:space="0" w:color="auto"/>
              <w:right w:val="nil"/>
            </w:tcBorders>
          </w:tcPr>
          <w:p w:rsidR="0029111F" w:rsidRDefault="0029111F" w:rsidP="002B0CD5">
            <w:pPr>
              <w:jc w:val="both"/>
            </w:pPr>
          </w:p>
        </w:tc>
      </w:tr>
      <w:tr w:rsidR="0029111F" w:rsidRPr="00AE3BBB" w:rsidTr="002B0CD5">
        <w:trPr>
          <w:jc w:val="center"/>
        </w:trPr>
        <w:tc>
          <w:tcPr>
            <w:tcW w:w="2515" w:type="dxa"/>
            <w:tcBorders>
              <w:bottom w:val="single" w:sz="4" w:space="0" w:color="auto"/>
            </w:tcBorders>
          </w:tcPr>
          <w:p w:rsidR="0029111F" w:rsidRDefault="0029111F" w:rsidP="002B0CD5">
            <w:r>
              <w:t>What creature do you want to pick?</w:t>
            </w:r>
          </w:p>
          <w:p w:rsidR="0029111F" w:rsidRDefault="0029111F" w:rsidP="0029111F">
            <w:pPr>
              <w:pStyle w:val="ListParagraph"/>
              <w:numPr>
                <w:ilvl w:val="0"/>
                <w:numId w:val="4"/>
              </w:numPr>
            </w:pPr>
            <w:r>
              <w:t>Goblin</w:t>
            </w:r>
          </w:p>
          <w:p w:rsidR="0029111F" w:rsidRDefault="0029111F" w:rsidP="0029111F">
            <w:pPr>
              <w:pStyle w:val="ListParagraph"/>
              <w:numPr>
                <w:ilvl w:val="0"/>
                <w:numId w:val="4"/>
              </w:numPr>
            </w:pPr>
            <w:r>
              <w:t>Barbarian</w:t>
            </w:r>
          </w:p>
          <w:p w:rsidR="0029111F" w:rsidRDefault="0029111F" w:rsidP="0029111F">
            <w:pPr>
              <w:pStyle w:val="ListParagraph"/>
              <w:numPr>
                <w:ilvl w:val="0"/>
                <w:numId w:val="4"/>
              </w:numPr>
            </w:pPr>
            <w:r>
              <w:t>Reptilian</w:t>
            </w:r>
          </w:p>
          <w:p w:rsidR="0029111F" w:rsidRDefault="0029111F" w:rsidP="0029111F">
            <w:pPr>
              <w:pStyle w:val="ListParagraph"/>
              <w:numPr>
                <w:ilvl w:val="0"/>
                <w:numId w:val="4"/>
              </w:numPr>
            </w:pPr>
            <w:r>
              <w:t>Blue Men</w:t>
            </w:r>
          </w:p>
          <w:p w:rsidR="0029111F" w:rsidRDefault="0029111F" w:rsidP="0029111F">
            <w:pPr>
              <w:pStyle w:val="ListParagraph"/>
              <w:numPr>
                <w:ilvl w:val="0"/>
                <w:numId w:val="4"/>
              </w:numPr>
            </w:pPr>
            <w:r>
              <w:t>Shadow</w:t>
            </w:r>
          </w:p>
          <w:p w:rsidR="0029111F" w:rsidRDefault="0029111F" w:rsidP="002B0CD5"/>
          <w:p w:rsidR="0029111F" w:rsidRDefault="0029111F" w:rsidP="002B0CD5">
            <w:r>
              <w:t>What second creature to you want to pick?</w:t>
            </w:r>
          </w:p>
          <w:p w:rsidR="0029111F" w:rsidRDefault="0029111F" w:rsidP="0029111F">
            <w:pPr>
              <w:pStyle w:val="ListParagraph"/>
              <w:numPr>
                <w:ilvl w:val="0"/>
                <w:numId w:val="5"/>
              </w:numPr>
            </w:pPr>
            <w:r>
              <w:t>Goblin</w:t>
            </w:r>
          </w:p>
          <w:p w:rsidR="0029111F" w:rsidRDefault="0029111F" w:rsidP="0029111F">
            <w:pPr>
              <w:pStyle w:val="ListParagraph"/>
              <w:numPr>
                <w:ilvl w:val="0"/>
                <w:numId w:val="5"/>
              </w:numPr>
            </w:pPr>
            <w:r>
              <w:t>Barbarian</w:t>
            </w:r>
          </w:p>
          <w:p w:rsidR="0029111F" w:rsidRDefault="0029111F" w:rsidP="0029111F">
            <w:pPr>
              <w:pStyle w:val="ListParagraph"/>
              <w:numPr>
                <w:ilvl w:val="0"/>
                <w:numId w:val="5"/>
              </w:numPr>
            </w:pPr>
            <w:r>
              <w:t>Reptilian</w:t>
            </w:r>
          </w:p>
          <w:p w:rsidR="0029111F" w:rsidRDefault="0029111F" w:rsidP="0029111F">
            <w:pPr>
              <w:pStyle w:val="ListParagraph"/>
              <w:numPr>
                <w:ilvl w:val="0"/>
                <w:numId w:val="5"/>
              </w:numPr>
            </w:pPr>
            <w:r>
              <w:t>Blue Men</w:t>
            </w:r>
          </w:p>
          <w:p w:rsidR="0029111F" w:rsidRDefault="0029111F" w:rsidP="002B0CD5">
            <w:pPr>
              <w:pStyle w:val="ListParagraph"/>
              <w:numPr>
                <w:ilvl w:val="0"/>
                <w:numId w:val="5"/>
              </w:numPr>
            </w:pPr>
            <w:r>
              <w:t>Shadow</w:t>
            </w:r>
          </w:p>
        </w:tc>
        <w:tc>
          <w:tcPr>
            <w:tcW w:w="810" w:type="dxa"/>
            <w:tcBorders>
              <w:bottom w:val="single" w:sz="4" w:space="0" w:color="auto"/>
            </w:tcBorders>
          </w:tcPr>
          <w:p w:rsidR="0029111F" w:rsidRDefault="0029111F" w:rsidP="002B0CD5">
            <w:pPr>
              <w:jc w:val="center"/>
            </w:pPr>
            <w:r>
              <w:t>1</w:t>
            </w:r>
          </w:p>
          <w:p w:rsidR="0029111F" w:rsidRDefault="0029111F" w:rsidP="002B0CD5">
            <w:pPr>
              <w:jc w:val="center"/>
            </w:pPr>
          </w:p>
          <w:p w:rsidR="0029111F" w:rsidRDefault="0029111F" w:rsidP="002B0CD5">
            <w:pPr>
              <w:jc w:val="center"/>
            </w:pPr>
          </w:p>
          <w:p w:rsidR="0029111F" w:rsidRDefault="0029111F" w:rsidP="002B0CD5">
            <w:pPr>
              <w:jc w:val="center"/>
            </w:pPr>
          </w:p>
          <w:p w:rsidR="0029111F" w:rsidRDefault="0029111F" w:rsidP="002B0CD5">
            <w:pPr>
              <w:jc w:val="center"/>
            </w:pPr>
          </w:p>
          <w:p w:rsidR="0029111F" w:rsidRDefault="0029111F" w:rsidP="002B0CD5">
            <w:pPr>
              <w:jc w:val="center"/>
            </w:pPr>
          </w:p>
          <w:p w:rsidR="0029111F" w:rsidRDefault="0029111F" w:rsidP="002B0CD5">
            <w:pPr>
              <w:jc w:val="center"/>
            </w:pPr>
          </w:p>
          <w:p w:rsidR="0029111F" w:rsidRDefault="0029111F" w:rsidP="002B0CD5">
            <w:pPr>
              <w:jc w:val="center"/>
            </w:pPr>
          </w:p>
          <w:p w:rsidR="0029111F" w:rsidRDefault="0029111F" w:rsidP="002B0CD5">
            <w:pPr>
              <w:jc w:val="center"/>
            </w:pPr>
            <w:r>
              <w:t>1</w:t>
            </w:r>
          </w:p>
        </w:tc>
        <w:tc>
          <w:tcPr>
            <w:tcW w:w="3780" w:type="dxa"/>
            <w:gridSpan w:val="2"/>
            <w:tcBorders>
              <w:bottom w:val="single" w:sz="4" w:space="0" w:color="auto"/>
            </w:tcBorders>
          </w:tcPr>
          <w:p w:rsidR="0029111F" w:rsidRDefault="0029111F" w:rsidP="002B0CD5">
            <w:pPr>
              <w:jc w:val="center"/>
            </w:pPr>
            <w:r>
              <w:t>(see next section)</w:t>
            </w:r>
          </w:p>
        </w:tc>
        <w:tc>
          <w:tcPr>
            <w:tcW w:w="3780" w:type="dxa"/>
            <w:gridSpan w:val="2"/>
            <w:tcBorders>
              <w:bottom w:val="single" w:sz="4" w:space="0" w:color="auto"/>
            </w:tcBorders>
          </w:tcPr>
          <w:p w:rsidR="0029111F" w:rsidRDefault="0029111F" w:rsidP="002B0CD5">
            <w:pPr>
              <w:jc w:val="center"/>
            </w:pPr>
            <w:r>
              <w:t>(see next section)</w:t>
            </w:r>
          </w:p>
        </w:tc>
      </w:tr>
      <w:tr w:rsidR="0029111F" w:rsidRPr="00AE3BBB" w:rsidTr="00D3646E">
        <w:trPr>
          <w:jc w:val="center"/>
        </w:trPr>
        <w:tc>
          <w:tcPr>
            <w:tcW w:w="2515" w:type="dxa"/>
            <w:tcBorders>
              <w:left w:val="nil"/>
              <w:bottom w:val="nil"/>
              <w:right w:val="nil"/>
            </w:tcBorders>
          </w:tcPr>
          <w:p w:rsidR="0029111F" w:rsidRDefault="0029111F" w:rsidP="002B0CD5"/>
        </w:tc>
        <w:tc>
          <w:tcPr>
            <w:tcW w:w="810" w:type="dxa"/>
            <w:tcBorders>
              <w:left w:val="nil"/>
              <w:bottom w:val="nil"/>
              <w:right w:val="nil"/>
            </w:tcBorders>
          </w:tcPr>
          <w:p w:rsidR="0029111F" w:rsidRDefault="0029111F" w:rsidP="002B0CD5">
            <w:pPr>
              <w:jc w:val="center"/>
            </w:pPr>
          </w:p>
        </w:tc>
        <w:tc>
          <w:tcPr>
            <w:tcW w:w="3780" w:type="dxa"/>
            <w:gridSpan w:val="2"/>
            <w:tcBorders>
              <w:left w:val="nil"/>
              <w:bottom w:val="nil"/>
              <w:right w:val="nil"/>
            </w:tcBorders>
          </w:tcPr>
          <w:p w:rsidR="0029111F" w:rsidRDefault="0029111F" w:rsidP="002B0CD5">
            <w:pPr>
              <w:jc w:val="both"/>
            </w:pPr>
          </w:p>
        </w:tc>
        <w:tc>
          <w:tcPr>
            <w:tcW w:w="3780" w:type="dxa"/>
            <w:gridSpan w:val="2"/>
            <w:tcBorders>
              <w:left w:val="nil"/>
              <w:bottom w:val="nil"/>
              <w:right w:val="nil"/>
            </w:tcBorders>
          </w:tcPr>
          <w:p w:rsidR="0029111F" w:rsidRDefault="0029111F"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9E31BD" w:rsidTr="002E7DBD">
        <w:tblPrEx>
          <w:jc w:val="left"/>
        </w:tblPrEx>
        <w:tc>
          <w:tcPr>
            <w:tcW w:w="3628" w:type="dxa"/>
            <w:gridSpan w:val="3"/>
            <w:tcBorders>
              <w:bottom w:val="single" w:sz="4" w:space="0" w:color="auto"/>
            </w:tcBorders>
          </w:tcPr>
          <w:p w:rsidR="009E31BD" w:rsidRPr="00AE3BBB" w:rsidRDefault="009E31BD" w:rsidP="009E31BD">
            <w:pPr>
              <w:jc w:val="center"/>
            </w:pPr>
            <w:r>
              <w:t>Expected Output</w:t>
            </w:r>
          </w:p>
        </w:tc>
        <w:tc>
          <w:tcPr>
            <w:tcW w:w="3657" w:type="dxa"/>
            <w:gridSpan w:val="2"/>
            <w:tcBorders>
              <w:bottom w:val="single" w:sz="4" w:space="0" w:color="auto"/>
            </w:tcBorders>
          </w:tcPr>
          <w:p w:rsidR="009E31BD" w:rsidRPr="00AE3BBB" w:rsidRDefault="009E31BD" w:rsidP="009E31BD">
            <w:pPr>
              <w:jc w:val="center"/>
            </w:pPr>
            <w:r>
              <w:t>Actual Output</w:t>
            </w:r>
          </w:p>
        </w:tc>
        <w:tc>
          <w:tcPr>
            <w:tcW w:w="3600" w:type="dxa"/>
            <w:tcBorders>
              <w:bottom w:val="single" w:sz="4" w:space="0" w:color="auto"/>
            </w:tcBorders>
          </w:tcPr>
          <w:p w:rsidR="009E31BD" w:rsidRDefault="009E31BD" w:rsidP="009E31BD">
            <w:pPr>
              <w:jc w:val="center"/>
            </w:pPr>
            <w:r>
              <w:t>Results</w:t>
            </w:r>
          </w:p>
        </w:tc>
      </w:tr>
      <w:tr w:rsidR="009E31BD" w:rsidTr="002E7DBD">
        <w:tblPrEx>
          <w:jc w:val="left"/>
        </w:tblPrEx>
        <w:tc>
          <w:tcPr>
            <w:tcW w:w="3628" w:type="dxa"/>
            <w:gridSpan w:val="3"/>
            <w:tcBorders>
              <w:left w:val="nil"/>
              <w:bottom w:val="nil"/>
              <w:right w:val="nil"/>
            </w:tcBorders>
          </w:tcPr>
          <w:p w:rsidR="009E31BD" w:rsidRDefault="009E31BD"/>
        </w:tc>
        <w:tc>
          <w:tcPr>
            <w:tcW w:w="3657" w:type="dxa"/>
            <w:gridSpan w:val="2"/>
            <w:tcBorders>
              <w:left w:val="nil"/>
              <w:bottom w:val="nil"/>
              <w:right w:val="nil"/>
            </w:tcBorders>
          </w:tcPr>
          <w:p w:rsidR="009E31BD" w:rsidRDefault="009E31BD"/>
        </w:tc>
        <w:tc>
          <w:tcPr>
            <w:tcW w:w="3600" w:type="dxa"/>
            <w:tcBorders>
              <w:left w:val="nil"/>
              <w:bottom w:val="nil"/>
              <w:right w:val="nil"/>
            </w:tcBorders>
          </w:tcPr>
          <w:p w:rsidR="009E31BD" w:rsidRDefault="009E31BD"/>
        </w:tc>
      </w:tr>
      <w:tr w:rsidR="009E31BD" w:rsidTr="002E7DBD">
        <w:tblPrEx>
          <w:jc w:val="left"/>
        </w:tblPrEx>
        <w:tc>
          <w:tcPr>
            <w:tcW w:w="3628" w:type="dxa"/>
            <w:gridSpan w:val="3"/>
            <w:tcBorders>
              <w:top w:val="nil"/>
              <w:left w:val="nil"/>
              <w:right w:val="nil"/>
            </w:tcBorders>
          </w:tcPr>
          <w:p w:rsidR="009E31BD" w:rsidRDefault="009E31BD">
            <w:r>
              <w:t>Goblin vs Goblin</w:t>
            </w:r>
          </w:p>
        </w:tc>
        <w:tc>
          <w:tcPr>
            <w:tcW w:w="3657" w:type="dxa"/>
            <w:gridSpan w:val="2"/>
            <w:tcBorders>
              <w:top w:val="nil"/>
              <w:left w:val="nil"/>
              <w:right w:val="nil"/>
            </w:tcBorders>
          </w:tcPr>
          <w:p w:rsidR="009E31BD" w:rsidRDefault="009E31BD"/>
        </w:tc>
        <w:tc>
          <w:tcPr>
            <w:tcW w:w="3600" w:type="dxa"/>
            <w:tcBorders>
              <w:top w:val="nil"/>
              <w:left w:val="nil"/>
              <w:right w:val="nil"/>
            </w:tcBorders>
          </w:tcPr>
          <w:p w:rsidR="009E31BD" w:rsidRDefault="009E31BD"/>
        </w:tc>
      </w:tr>
      <w:tr w:rsidR="009E31BD" w:rsidTr="002E7DBD">
        <w:tblPrEx>
          <w:jc w:val="left"/>
        </w:tblPrEx>
        <w:tc>
          <w:tcPr>
            <w:tcW w:w="3628" w:type="dxa"/>
            <w:gridSpan w:val="3"/>
            <w:tcBorders>
              <w:bottom w:val="single" w:sz="4" w:space="0" w:color="auto"/>
            </w:tcBorders>
          </w:tcPr>
          <w:p w:rsidR="009E31BD" w:rsidRDefault="009E31BD" w:rsidP="002B0CD5">
            <w:pPr>
              <w:jc w:val="center"/>
            </w:pPr>
            <w:r>
              <w:t xml:space="preserve">(I want to see that </w:t>
            </w:r>
            <w:r w:rsidR="002B0CD5">
              <w:t xml:space="preserve">a goblin has 8 strength, and that strength is affected correctly, </w:t>
            </w:r>
            <w:proofErr w:type="spellStart"/>
            <w:r w:rsidR="002B0CD5">
              <w:t>ie</w:t>
            </w:r>
            <w:proofErr w:type="spellEnd"/>
            <w:r w:rsidR="002B0CD5">
              <w:t xml:space="preserve"> the math is right. I also want to see that it is not affected by the Achilles heel.)</w:t>
            </w:r>
          </w:p>
        </w:tc>
        <w:tc>
          <w:tcPr>
            <w:tcW w:w="3657" w:type="dxa"/>
            <w:gridSpan w:val="2"/>
            <w:tcBorders>
              <w:bottom w:val="single" w:sz="4" w:space="0" w:color="auto"/>
            </w:tcBorders>
          </w:tcPr>
          <w:p w:rsidR="009E31BD" w:rsidRDefault="009E31BD" w:rsidP="00D3646E">
            <w:pPr>
              <w:ind w:firstLine="579"/>
            </w:pPr>
            <w:r>
              <w:t>Goblin 2 attacks Goblin 1</w:t>
            </w:r>
          </w:p>
          <w:p w:rsidR="009E31BD" w:rsidRDefault="009E31BD" w:rsidP="00D3646E">
            <w:pPr>
              <w:ind w:firstLine="579"/>
            </w:pPr>
            <w:r>
              <w:t>Goblin 2’s attack: 7</w:t>
            </w:r>
          </w:p>
          <w:p w:rsidR="009E31BD" w:rsidRDefault="009E31BD" w:rsidP="00D3646E">
            <w:pPr>
              <w:ind w:firstLine="579"/>
            </w:pPr>
            <w:r>
              <w:t>Goblin 1’s defense: 5</w:t>
            </w:r>
          </w:p>
          <w:p w:rsidR="009E31BD" w:rsidRDefault="009E31BD" w:rsidP="00D3646E">
            <w:pPr>
              <w:ind w:firstLine="579"/>
            </w:pPr>
            <w:r>
              <w:t>Goblin 1’s damage: 0</w:t>
            </w:r>
          </w:p>
          <w:p w:rsidR="009E31BD" w:rsidRDefault="009E31BD" w:rsidP="00D3646E">
            <w:pPr>
              <w:ind w:firstLine="579"/>
            </w:pPr>
            <w:r>
              <w:t>Goblin 1’s strength: 8/8</w:t>
            </w:r>
          </w:p>
          <w:p w:rsidR="009E31BD" w:rsidRDefault="009E31BD" w:rsidP="00D3646E">
            <w:pPr>
              <w:ind w:firstLine="579"/>
            </w:pPr>
          </w:p>
          <w:p w:rsidR="009E31BD" w:rsidRDefault="009E31BD" w:rsidP="00D3646E">
            <w:pPr>
              <w:ind w:firstLine="579"/>
            </w:pPr>
            <w:r>
              <w:t>Goblin 1 attacks Goblin 2</w:t>
            </w:r>
          </w:p>
          <w:p w:rsidR="009E31BD" w:rsidRDefault="009E31BD" w:rsidP="00D3646E">
            <w:pPr>
              <w:ind w:firstLine="579"/>
            </w:pPr>
            <w:r>
              <w:t>Goblin 1’s attack: 10</w:t>
            </w:r>
          </w:p>
          <w:p w:rsidR="009E31BD" w:rsidRDefault="009E31BD" w:rsidP="00D3646E">
            <w:pPr>
              <w:ind w:firstLine="579"/>
            </w:pPr>
            <w:r>
              <w:t>Goblin 2’s defense: 1</w:t>
            </w:r>
          </w:p>
          <w:p w:rsidR="009E31BD" w:rsidRDefault="009E31BD" w:rsidP="00D3646E">
            <w:pPr>
              <w:ind w:firstLine="579"/>
            </w:pPr>
            <w:r>
              <w:t>Goblin 2’s damage: 6</w:t>
            </w:r>
          </w:p>
          <w:p w:rsidR="009E31BD" w:rsidRDefault="009E31BD" w:rsidP="00D3646E">
            <w:pPr>
              <w:ind w:firstLine="579"/>
            </w:pPr>
            <w:r>
              <w:t>Goblin 2’s strength: 0/8</w:t>
            </w:r>
          </w:p>
          <w:p w:rsidR="009E31BD" w:rsidRDefault="009E31BD" w:rsidP="00D3646E">
            <w:pPr>
              <w:ind w:firstLine="579"/>
            </w:pPr>
          </w:p>
          <w:p w:rsidR="009E31BD" w:rsidRDefault="009E31BD" w:rsidP="00D3646E">
            <w:pPr>
              <w:ind w:firstLine="219"/>
            </w:pPr>
            <w:r>
              <w:t>Goblin 2 was defeated by Goblin 1</w:t>
            </w:r>
          </w:p>
          <w:p w:rsidR="009E31BD" w:rsidRDefault="009E31BD" w:rsidP="00D3646E">
            <w:pPr>
              <w:ind w:firstLine="129"/>
            </w:pPr>
            <w:r>
              <w:t>Do you want to play another round?</w:t>
            </w:r>
          </w:p>
        </w:tc>
        <w:tc>
          <w:tcPr>
            <w:tcW w:w="3600" w:type="dxa"/>
            <w:tcBorders>
              <w:bottom w:val="single" w:sz="4" w:space="0" w:color="auto"/>
            </w:tcBorders>
          </w:tcPr>
          <w:p w:rsidR="00D3646E" w:rsidRDefault="00D3646E" w:rsidP="00D3646E">
            <w:r>
              <w:t xml:space="preserve">Fights :                                         </w:t>
            </w:r>
            <w:r w:rsidR="006932AF">
              <w:t>4</w:t>
            </w:r>
          </w:p>
          <w:p w:rsidR="009E31BD" w:rsidRDefault="00D3646E" w:rsidP="00D3646E">
            <w:r>
              <w:t xml:space="preserve">Rounds :                                      </w:t>
            </w:r>
            <w:r w:rsidR="006932AF">
              <w:t>37</w:t>
            </w:r>
          </w:p>
          <w:p w:rsidR="006932AF" w:rsidRDefault="006932AF" w:rsidP="00D3646E">
            <w:r>
              <w:t>Goblins</w:t>
            </w:r>
            <w:r w:rsidR="00D3646E">
              <w:t xml:space="preserve"> attack :</w:t>
            </w:r>
            <w:r>
              <w:t xml:space="preserve"> </w:t>
            </w:r>
          </w:p>
          <w:p w:rsidR="00D3646E" w:rsidRDefault="006932AF" w:rsidP="00D3646E">
            <w:r>
              <w:t xml:space="preserve">               Average :                     6.76</w:t>
            </w:r>
          </w:p>
          <w:p w:rsidR="00517917" w:rsidRDefault="00517917" w:rsidP="00D3646E">
            <w:r>
              <w:t xml:space="preserve">               Median :                      7</w:t>
            </w:r>
          </w:p>
          <w:p w:rsidR="006932AF" w:rsidRDefault="006932AF" w:rsidP="00D3646E">
            <w:r>
              <w:t xml:space="preserve">               Mode :</w:t>
            </w:r>
            <w:r w:rsidR="00517917">
              <w:t xml:space="preserve">                         7</w:t>
            </w:r>
          </w:p>
          <w:p w:rsidR="00517917" w:rsidRDefault="00517917" w:rsidP="00D3646E">
            <w:r>
              <w:t xml:space="preserve">               Standard Dev.  :         2.33</w:t>
            </w:r>
          </w:p>
          <w:p w:rsidR="006932AF" w:rsidRDefault="00D3646E" w:rsidP="00D3646E">
            <w:r>
              <w:t>Goblin</w:t>
            </w:r>
            <w:r w:rsidR="006932AF">
              <w:t>’s</w:t>
            </w:r>
            <w:r>
              <w:t xml:space="preserve"> defense :</w:t>
            </w:r>
          </w:p>
          <w:p w:rsidR="00517917" w:rsidRDefault="006932AF" w:rsidP="00517917">
            <w:r>
              <w:t xml:space="preserve">               Average :                     3.05</w:t>
            </w:r>
          </w:p>
          <w:p w:rsidR="00517917" w:rsidRDefault="00517917" w:rsidP="00517917">
            <w:r>
              <w:t xml:space="preserve">               Median :</w:t>
            </w:r>
            <w:r w:rsidR="002B0CD5">
              <w:t xml:space="preserve">                      3</w:t>
            </w:r>
          </w:p>
          <w:p w:rsidR="00517917" w:rsidRDefault="00517917" w:rsidP="00517917">
            <w:r>
              <w:t xml:space="preserve">               Mode :</w:t>
            </w:r>
            <w:r w:rsidR="002B0CD5">
              <w:t xml:space="preserve">                         2</w:t>
            </w:r>
          </w:p>
          <w:p w:rsidR="00D3646E" w:rsidRDefault="00517917" w:rsidP="00D3646E">
            <w:r>
              <w:t xml:space="preserve">               Standard Dev.  :         1.56</w:t>
            </w:r>
          </w:p>
          <w:p w:rsidR="006932AF" w:rsidRDefault="00D3646E" w:rsidP="00D3646E">
            <w:r>
              <w:t>Goblin’</w:t>
            </w:r>
            <w:r w:rsidR="006932AF">
              <w:t xml:space="preserve">s </w:t>
            </w:r>
            <w:r>
              <w:t>damage :</w:t>
            </w:r>
          </w:p>
          <w:p w:rsidR="00517917" w:rsidRDefault="006932AF" w:rsidP="00517917">
            <w:r>
              <w:t xml:space="preserve">               Average :                     1.43</w:t>
            </w:r>
          </w:p>
          <w:p w:rsidR="00517917" w:rsidRDefault="00517917" w:rsidP="00517917">
            <w:r>
              <w:t xml:space="preserve">               Median :</w:t>
            </w:r>
            <w:r w:rsidR="002B0CD5">
              <w:t xml:space="preserve">                      1</w:t>
            </w:r>
          </w:p>
          <w:p w:rsidR="00517917" w:rsidRDefault="00517917" w:rsidP="00517917">
            <w:r>
              <w:t xml:space="preserve">               Mode :</w:t>
            </w:r>
            <w:r w:rsidR="002B0CD5">
              <w:t xml:space="preserve">                         0</w:t>
            </w:r>
          </w:p>
          <w:p w:rsidR="00D3646E" w:rsidRDefault="00517917" w:rsidP="00D3646E">
            <w:r>
              <w:t xml:space="preserve">               Standard Dev.  :          1.76</w:t>
            </w:r>
          </w:p>
        </w:tc>
      </w:tr>
      <w:tr w:rsidR="009E31BD" w:rsidTr="002E7DBD">
        <w:tblPrEx>
          <w:jc w:val="left"/>
        </w:tblPrEx>
        <w:tc>
          <w:tcPr>
            <w:tcW w:w="3628" w:type="dxa"/>
            <w:gridSpan w:val="3"/>
            <w:tcBorders>
              <w:top w:val="single" w:sz="4" w:space="0" w:color="auto"/>
              <w:left w:val="nil"/>
              <w:bottom w:val="nil"/>
              <w:right w:val="nil"/>
            </w:tcBorders>
          </w:tcPr>
          <w:p w:rsidR="009E31BD" w:rsidRDefault="009E31BD"/>
        </w:tc>
        <w:tc>
          <w:tcPr>
            <w:tcW w:w="3657" w:type="dxa"/>
            <w:gridSpan w:val="2"/>
            <w:tcBorders>
              <w:top w:val="single" w:sz="4" w:space="0" w:color="auto"/>
              <w:left w:val="nil"/>
              <w:bottom w:val="nil"/>
              <w:right w:val="nil"/>
            </w:tcBorders>
          </w:tcPr>
          <w:p w:rsidR="009E31BD" w:rsidRDefault="009E31BD"/>
        </w:tc>
        <w:tc>
          <w:tcPr>
            <w:tcW w:w="3600" w:type="dxa"/>
            <w:tcBorders>
              <w:top w:val="single" w:sz="4" w:space="0" w:color="auto"/>
              <w:left w:val="nil"/>
              <w:bottom w:val="nil"/>
              <w:right w:val="nil"/>
            </w:tcBorders>
          </w:tcPr>
          <w:p w:rsidR="009E31BD" w:rsidRDefault="009E31BD"/>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517917" w:rsidTr="002E7DBD">
        <w:tblPrEx>
          <w:jc w:val="left"/>
        </w:tblPrEx>
        <w:tc>
          <w:tcPr>
            <w:tcW w:w="3628" w:type="dxa"/>
            <w:gridSpan w:val="3"/>
            <w:tcBorders>
              <w:top w:val="nil"/>
              <w:left w:val="nil"/>
              <w:bottom w:val="nil"/>
              <w:right w:val="nil"/>
            </w:tcBorders>
          </w:tcPr>
          <w:p w:rsidR="00517917" w:rsidRDefault="00517917"/>
        </w:tc>
        <w:tc>
          <w:tcPr>
            <w:tcW w:w="3657" w:type="dxa"/>
            <w:gridSpan w:val="2"/>
            <w:tcBorders>
              <w:top w:val="nil"/>
              <w:left w:val="nil"/>
              <w:bottom w:val="nil"/>
              <w:right w:val="nil"/>
            </w:tcBorders>
          </w:tcPr>
          <w:p w:rsidR="00517917" w:rsidRDefault="00517917"/>
        </w:tc>
        <w:tc>
          <w:tcPr>
            <w:tcW w:w="3600" w:type="dxa"/>
            <w:tcBorders>
              <w:top w:val="nil"/>
              <w:left w:val="nil"/>
              <w:bottom w:val="nil"/>
              <w:right w:val="nil"/>
            </w:tcBorders>
          </w:tcPr>
          <w:p w:rsidR="00517917" w:rsidRDefault="00517917"/>
        </w:tc>
      </w:tr>
      <w:tr w:rsidR="009E31BD" w:rsidTr="002E7DBD">
        <w:tblPrEx>
          <w:jc w:val="left"/>
        </w:tblPrEx>
        <w:tc>
          <w:tcPr>
            <w:tcW w:w="3628" w:type="dxa"/>
            <w:gridSpan w:val="3"/>
            <w:tcBorders>
              <w:top w:val="nil"/>
              <w:left w:val="nil"/>
              <w:bottom w:val="single" w:sz="4" w:space="0" w:color="auto"/>
              <w:right w:val="nil"/>
            </w:tcBorders>
          </w:tcPr>
          <w:p w:rsidR="009E31BD" w:rsidRDefault="00D3646E">
            <w:r>
              <w:lastRenderedPageBreak/>
              <w:t>Goblin vs Barbarian</w:t>
            </w:r>
          </w:p>
        </w:tc>
        <w:tc>
          <w:tcPr>
            <w:tcW w:w="3657" w:type="dxa"/>
            <w:gridSpan w:val="2"/>
            <w:tcBorders>
              <w:top w:val="nil"/>
              <w:left w:val="nil"/>
              <w:bottom w:val="single" w:sz="4" w:space="0" w:color="auto"/>
              <w:right w:val="nil"/>
            </w:tcBorders>
          </w:tcPr>
          <w:p w:rsidR="009E31BD" w:rsidRDefault="009E31BD"/>
        </w:tc>
        <w:tc>
          <w:tcPr>
            <w:tcW w:w="3600" w:type="dxa"/>
            <w:tcBorders>
              <w:top w:val="nil"/>
              <w:left w:val="nil"/>
              <w:bottom w:val="single" w:sz="4" w:space="0" w:color="auto"/>
              <w:right w:val="nil"/>
            </w:tcBorders>
          </w:tcPr>
          <w:p w:rsidR="009E31BD" w:rsidRDefault="009E31BD"/>
        </w:tc>
      </w:tr>
      <w:tr w:rsidR="00D3646E" w:rsidTr="002E7DBD">
        <w:tblPrEx>
          <w:jc w:val="left"/>
        </w:tblPrEx>
        <w:tc>
          <w:tcPr>
            <w:tcW w:w="3628" w:type="dxa"/>
            <w:gridSpan w:val="3"/>
            <w:tcBorders>
              <w:top w:val="single" w:sz="4" w:space="0" w:color="auto"/>
              <w:bottom w:val="single" w:sz="4" w:space="0" w:color="auto"/>
            </w:tcBorders>
          </w:tcPr>
          <w:p w:rsidR="00D3646E" w:rsidRDefault="00D3646E" w:rsidP="00D3646E">
            <w:pPr>
              <w:jc w:val="center"/>
            </w:pPr>
            <w:r>
              <w:t>(I want to see the goblin attack with a power of 12 and not kill the barbarian. Then the barbarian never attacks with a power greater than 6. This will show that the 50% attack decrease affects the barbarian</w:t>
            </w:r>
            <w:r w:rsidR="000F08EC">
              <w:t xml:space="preserve">. I also want to see </w:t>
            </w:r>
            <w:r w:rsidR="000D4049">
              <w:t>that the attacks are similar but with the barbarian having a higher defense – barbarian’s attack should be lower due to Achilles heel.</w:t>
            </w:r>
            <w:r>
              <w:t>)</w:t>
            </w:r>
          </w:p>
        </w:tc>
        <w:tc>
          <w:tcPr>
            <w:tcW w:w="3657" w:type="dxa"/>
            <w:gridSpan w:val="2"/>
            <w:tcBorders>
              <w:top w:val="single" w:sz="4" w:space="0" w:color="auto"/>
              <w:bottom w:val="single" w:sz="4" w:space="0" w:color="auto"/>
            </w:tcBorders>
          </w:tcPr>
          <w:p w:rsidR="00D3646E" w:rsidRDefault="00D3646E" w:rsidP="00D3646E">
            <w:pPr>
              <w:ind w:firstLine="489"/>
            </w:pPr>
            <w:r>
              <w:t>Goblin 1 attacks Barbarian 2</w:t>
            </w:r>
          </w:p>
          <w:p w:rsidR="00D3646E" w:rsidRDefault="00D3646E" w:rsidP="00D3646E">
            <w:pPr>
              <w:ind w:firstLine="489"/>
            </w:pPr>
            <w:r>
              <w:t>Goblin 1’s attack: 12</w:t>
            </w:r>
          </w:p>
          <w:p w:rsidR="00D3646E" w:rsidRDefault="00D3646E" w:rsidP="00D3646E">
            <w:pPr>
              <w:ind w:firstLine="489"/>
            </w:pPr>
            <w:r>
              <w:t>Barbarian 2’s defense: 7</w:t>
            </w:r>
          </w:p>
          <w:p w:rsidR="00D3646E" w:rsidRDefault="00D3646E" w:rsidP="00D3646E">
            <w:pPr>
              <w:ind w:firstLine="489"/>
            </w:pPr>
            <w:r>
              <w:t>Barbarian 2’s damage: 5</w:t>
            </w:r>
          </w:p>
          <w:p w:rsidR="00D3646E" w:rsidRDefault="00D3646E" w:rsidP="00D3646E">
            <w:pPr>
              <w:ind w:firstLine="489"/>
            </w:pPr>
            <w:r>
              <w:t>Barbarian 2’s strength: 7/12</w:t>
            </w:r>
          </w:p>
          <w:p w:rsidR="00D3646E" w:rsidRDefault="00D3646E" w:rsidP="00D3646E">
            <w:pPr>
              <w:ind w:firstLine="489"/>
            </w:pPr>
          </w:p>
          <w:p w:rsidR="00D3646E" w:rsidRDefault="00D3646E" w:rsidP="00D3646E">
            <w:pPr>
              <w:ind w:firstLine="489"/>
            </w:pPr>
            <w:r>
              <w:t>Barbarian 2 attacks Goblin 1</w:t>
            </w:r>
          </w:p>
          <w:p w:rsidR="00D3646E" w:rsidRDefault="00D3646E" w:rsidP="00D3646E">
            <w:pPr>
              <w:ind w:firstLine="489"/>
            </w:pPr>
            <w:r>
              <w:t>Barbarian 2’s attack: 5</w:t>
            </w:r>
          </w:p>
          <w:p w:rsidR="00D3646E" w:rsidRDefault="00D3646E" w:rsidP="00D3646E">
            <w:pPr>
              <w:ind w:firstLine="489"/>
            </w:pPr>
            <w:r>
              <w:t>Goblin 1’s defense: 1</w:t>
            </w:r>
          </w:p>
          <w:p w:rsidR="00D3646E" w:rsidRDefault="00D3646E" w:rsidP="00D3646E">
            <w:pPr>
              <w:ind w:firstLine="489"/>
            </w:pPr>
            <w:r>
              <w:t>Goblin 1’s damage: 1</w:t>
            </w:r>
          </w:p>
          <w:p w:rsidR="00D3646E" w:rsidRDefault="00D3646E" w:rsidP="00D3646E">
            <w:pPr>
              <w:ind w:firstLine="489"/>
            </w:pPr>
            <w:r>
              <w:t>Goblin 1’s strength: 7/8</w:t>
            </w:r>
          </w:p>
          <w:p w:rsidR="00D3646E" w:rsidRDefault="00D3646E" w:rsidP="00D3646E">
            <w:pPr>
              <w:ind w:firstLine="489"/>
            </w:pPr>
          </w:p>
          <w:p w:rsidR="00D3646E" w:rsidRDefault="00D3646E" w:rsidP="00D3646E">
            <w:pPr>
              <w:ind w:firstLine="489"/>
            </w:pPr>
            <w:r>
              <w:t>…</w:t>
            </w:r>
          </w:p>
          <w:p w:rsidR="00D3646E" w:rsidRDefault="00D3646E" w:rsidP="00D3646E">
            <w:pPr>
              <w:ind w:firstLine="489"/>
            </w:pPr>
          </w:p>
          <w:p w:rsidR="00D3646E" w:rsidRDefault="00D3646E" w:rsidP="00D3646E">
            <w:pPr>
              <w:ind w:firstLine="489"/>
            </w:pPr>
            <w:r>
              <w:t>Barbarian 2 attacks Goblin 1</w:t>
            </w:r>
          </w:p>
          <w:p w:rsidR="00D3646E" w:rsidRDefault="00D3646E" w:rsidP="00D3646E">
            <w:pPr>
              <w:ind w:firstLine="489"/>
            </w:pPr>
            <w:r>
              <w:t>Barbarian 2’s attack: 3</w:t>
            </w:r>
          </w:p>
          <w:p w:rsidR="00D3646E" w:rsidRDefault="00D3646E" w:rsidP="00D3646E">
            <w:pPr>
              <w:ind w:firstLine="489"/>
            </w:pPr>
            <w:r>
              <w:t>Goblin 1’s defense: 4</w:t>
            </w:r>
          </w:p>
          <w:p w:rsidR="00D3646E" w:rsidRDefault="00D3646E" w:rsidP="00D3646E">
            <w:pPr>
              <w:ind w:firstLine="489"/>
            </w:pPr>
            <w:r>
              <w:t>Goblin 1’s damage: 0</w:t>
            </w:r>
          </w:p>
          <w:p w:rsidR="00D3646E" w:rsidRDefault="00D3646E" w:rsidP="00D3646E">
            <w:pPr>
              <w:ind w:firstLine="489"/>
            </w:pPr>
            <w:r>
              <w:t>Goblin 1’s strength: 7/8</w:t>
            </w:r>
          </w:p>
          <w:p w:rsidR="00D3646E" w:rsidRDefault="00D3646E" w:rsidP="00D3646E">
            <w:pPr>
              <w:ind w:firstLine="489"/>
            </w:pPr>
          </w:p>
          <w:p w:rsidR="00D3646E" w:rsidRDefault="00D3646E" w:rsidP="00D3646E">
            <w:pPr>
              <w:ind w:firstLine="489"/>
            </w:pPr>
            <w:r>
              <w:t>…</w:t>
            </w:r>
          </w:p>
          <w:p w:rsidR="00D3646E" w:rsidRDefault="00D3646E" w:rsidP="00D3646E">
            <w:pPr>
              <w:ind w:firstLine="489"/>
            </w:pPr>
          </w:p>
          <w:p w:rsidR="00D3646E" w:rsidRDefault="00D3646E" w:rsidP="00D3646E">
            <w:pPr>
              <w:ind w:firstLine="489"/>
            </w:pPr>
            <w:r>
              <w:t>Barbarian 2 attacks Goblin 1</w:t>
            </w:r>
          </w:p>
          <w:p w:rsidR="00D3646E" w:rsidRDefault="00D3646E" w:rsidP="00D3646E">
            <w:pPr>
              <w:ind w:firstLine="489"/>
            </w:pPr>
            <w:r>
              <w:t>Barbarian 2’s attack: 4</w:t>
            </w:r>
          </w:p>
          <w:p w:rsidR="00D3646E" w:rsidRDefault="00D3646E" w:rsidP="00D3646E">
            <w:pPr>
              <w:ind w:firstLine="489"/>
            </w:pPr>
            <w:r>
              <w:t>Goblin 1’s defense: 3</w:t>
            </w:r>
          </w:p>
          <w:p w:rsidR="00D3646E" w:rsidRDefault="00D3646E" w:rsidP="00D3646E">
            <w:pPr>
              <w:ind w:firstLine="489"/>
            </w:pPr>
            <w:r>
              <w:t>Goblin 1’s damage: 0</w:t>
            </w:r>
          </w:p>
          <w:p w:rsidR="00D3646E" w:rsidRDefault="00D3646E" w:rsidP="00D3646E">
            <w:pPr>
              <w:ind w:firstLine="489"/>
            </w:pPr>
            <w:r>
              <w:t>Goblin 1’s strength: 7/8</w:t>
            </w:r>
          </w:p>
          <w:p w:rsidR="00D3646E" w:rsidRDefault="00D3646E" w:rsidP="00D3646E">
            <w:pPr>
              <w:ind w:firstLine="489"/>
            </w:pPr>
          </w:p>
          <w:p w:rsidR="00D3646E" w:rsidRDefault="00D3646E" w:rsidP="00D3646E">
            <w:pPr>
              <w:ind w:firstLine="489"/>
            </w:pPr>
            <w:r>
              <w:t>…</w:t>
            </w:r>
          </w:p>
          <w:p w:rsidR="00D3646E" w:rsidRDefault="00D3646E" w:rsidP="00D3646E">
            <w:pPr>
              <w:ind w:firstLine="489"/>
            </w:pPr>
          </w:p>
          <w:p w:rsidR="00D3646E" w:rsidRDefault="00D3646E" w:rsidP="00D3646E">
            <w:pPr>
              <w:ind w:firstLine="489"/>
            </w:pPr>
            <w:r>
              <w:t>Barbarian 2 attacks Goblin 1</w:t>
            </w:r>
          </w:p>
          <w:p w:rsidR="00D3646E" w:rsidRDefault="00D3646E" w:rsidP="00D3646E">
            <w:pPr>
              <w:ind w:firstLine="489"/>
            </w:pPr>
            <w:r>
              <w:t>Barbarian 2’s attack: 1</w:t>
            </w:r>
          </w:p>
          <w:p w:rsidR="00D3646E" w:rsidRDefault="00D3646E" w:rsidP="00D3646E">
            <w:pPr>
              <w:ind w:firstLine="489"/>
            </w:pPr>
            <w:r>
              <w:t>Goblin 1’s defense: 1</w:t>
            </w:r>
          </w:p>
          <w:p w:rsidR="00D3646E" w:rsidRDefault="00D3646E" w:rsidP="00D3646E">
            <w:pPr>
              <w:ind w:firstLine="489"/>
            </w:pPr>
            <w:r>
              <w:t>Goblin 1’s damage: 0</w:t>
            </w:r>
          </w:p>
          <w:p w:rsidR="00D3646E" w:rsidRDefault="00D3646E" w:rsidP="00D3646E">
            <w:pPr>
              <w:ind w:firstLine="489"/>
            </w:pPr>
            <w:r>
              <w:t>Goblin 1’s strength: 7/8</w:t>
            </w:r>
          </w:p>
          <w:p w:rsidR="00D3646E" w:rsidRDefault="00D3646E" w:rsidP="00D3646E">
            <w:pPr>
              <w:ind w:firstLine="489"/>
            </w:pPr>
          </w:p>
          <w:p w:rsidR="00D3646E" w:rsidRDefault="00D3646E" w:rsidP="00D3646E">
            <w:pPr>
              <w:ind w:firstLine="489"/>
            </w:pPr>
            <w:r>
              <w:t>…</w:t>
            </w:r>
          </w:p>
          <w:p w:rsidR="00D3646E" w:rsidRDefault="00D3646E" w:rsidP="00D3646E">
            <w:pPr>
              <w:ind w:firstLine="489"/>
            </w:pPr>
          </w:p>
          <w:p w:rsidR="00D3646E" w:rsidRDefault="00D3646E" w:rsidP="00D3646E">
            <w:pPr>
              <w:ind w:firstLine="39"/>
            </w:pPr>
            <w:r>
              <w:t>Barbarian 2 was defeated by Goblin 1</w:t>
            </w:r>
          </w:p>
        </w:tc>
        <w:tc>
          <w:tcPr>
            <w:tcW w:w="3600" w:type="dxa"/>
            <w:tcBorders>
              <w:top w:val="single" w:sz="4" w:space="0" w:color="auto"/>
              <w:bottom w:val="single" w:sz="4" w:space="0" w:color="auto"/>
            </w:tcBorders>
          </w:tcPr>
          <w:p w:rsidR="00517917" w:rsidRDefault="00517917" w:rsidP="00517917">
            <w:r>
              <w:t xml:space="preserve">Fights :                                         </w:t>
            </w:r>
            <w:r w:rsidR="005A1116">
              <w:t>5</w:t>
            </w:r>
          </w:p>
          <w:p w:rsidR="00517917" w:rsidRDefault="00517917" w:rsidP="00517917">
            <w:r>
              <w:t xml:space="preserve">Rounds :                                      </w:t>
            </w:r>
            <w:r w:rsidR="005A1116">
              <w:t>67</w:t>
            </w:r>
          </w:p>
          <w:p w:rsidR="005A1116" w:rsidRDefault="005A1116" w:rsidP="00517917"/>
          <w:p w:rsidR="005A1116" w:rsidRDefault="005A1116" w:rsidP="00517917">
            <w:r>
              <w:t>Goblin’s Wins:                           1</w:t>
            </w:r>
          </w:p>
          <w:p w:rsidR="00517917" w:rsidRDefault="00517917" w:rsidP="00517917">
            <w:r>
              <w:t xml:space="preserve">Goblins attack : </w:t>
            </w:r>
          </w:p>
          <w:p w:rsidR="00517917" w:rsidRDefault="00517917" w:rsidP="00517917">
            <w:r>
              <w:t xml:space="preserve">               Average :                     6</w:t>
            </w:r>
            <w:r w:rsidR="005A1116">
              <w:t>.48</w:t>
            </w:r>
          </w:p>
          <w:p w:rsidR="00517917" w:rsidRDefault="00517917" w:rsidP="00517917">
            <w:r>
              <w:t xml:space="preserve">               Median :</w:t>
            </w:r>
            <w:r w:rsidR="002B0CD5">
              <w:t xml:space="preserve">                      7</w:t>
            </w:r>
          </w:p>
          <w:p w:rsidR="00517917" w:rsidRDefault="00517917" w:rsidP="00517917">
            <w:r>
              <w:t xml:space="preserve">               Mode :</w:t>
            </w:r>
            <w:r w:rsidR="002B0CD5">
              <w:t xml:space="preserve">                         9</w:t>
            </w:r>
          </w:p>
          <w:p w:rsidR="00517917" w:rsidRDefault="00517917" w:rsidP="00517917">
            <w:r>
              <w:t xml:space="preserve">               Standard Dev.  :</w:t>
            </w:r>
            <w:r w:rsidR="005A1116">
              <w:t xml:space="preserve">         2.49</w:t>
            </w:r>
          </w:p>
          <w:p w:rsidR="00517917" w:rsidRDefault="00517917" w:rsidP="00517917">
            <w:r>
              <w:t>Goblin’s defense :</w:t>
            </w:r>
          </w:p>
          <w:p w:rsidR="00517917" w:rsidRDefault="00517917" w:rsidP="00517917">
            <w:r>
              <w:t xml:space="preserve">               Average :                     </w:t>
            </w:r>
            <w:r w:rsidR="005A1116">
              <w:t>3.91</w:t>
            </w:r>
          </w:p>
          <w:p w:rsidR="00517917" w:rsidRDefault="00517917" w:rsidP="00517917">
            <w:r>
              <w:t xml:space="preserve">               Median :</w:t>
            </w:r>
            <w:r w:rsidR="005A1116">
              <w:t xml:space="preserve">                      4</w:t>
            </w:r>
          </w:p>
          <w:p w:rsidR="00517917" w:rsidRDefault="00517917" w:rsidP="00517917">
            <w:r>
              <w:t xml:space="preserve">               Mode :</w:t>
            </w:r>
            <w:r w:rsidR="005A1116">
              <w:t xml:space="preserve">                         4</w:t>
            </w:r>
          </w:p>
          <w:p w:rsidR="00517917" w:rsidRDefault="00517917" w:rsidP="00517917">
            <w:r>
              <w:t xml:space="preserve">               Standard Dev.  :</w:t>
            </w:r>
            <w:r w:rsidR="005A1116">
              <w:t xml:space="preserve">         1.55</w:t>
            </w:r>
          </w:p>
          <w:p w:rsidR="00517917" w:rsidRDefault="00517917" w:rsidP="00517917">
            <w:r>
              <w:t xml:space="preserve">Goblin’s damage </w:t>
            </w:r>
            <w:r w:rsidR="000D4049">
              <w:t>received :</w:t>
            </w:r>
          </w:p>
          <w:p w:rsidR="00517917" w:rsidRDefault="00517917" w:rsidP="00517917">
            <w:r>
              <w:t xml:space="preserve">               Average :                 </w:t>
            </w:r>
            <w:r w:rsidR="005A1116">
              <w:t xml:space="preserve">    1.09</w:t>
            </w:r>
          </w:p>
          <w:p w:rsidR="00517917" w:rsidRDefault="00517917" w:rsidP="00517917">
            <w:r>
              <w:t xml:space="preserve">               Median :                      0</w:t>
            </w:r>
          </w:p>
          <w:p w:rsidR="00517917" w:rsidRDefault="00517917" w:rsidP="00517917">
            <w:r>
              <w:t xml:space="preserve">               Mode :</w:t>
            </w:r>
            <w:r w:rsidR="005A1116">
              <w:t xml:space="preserve">                         0</w:t>
            </w:r>
          </w:p>
          <w:p w:rsidR="00D3646E" w:rsidRDefault="00517917" w:rsidP="00517917">
            <w:r>
              <w:t xml:space="preserve">               Standard Dev.  :</w:t>
            </w:r>
            <w:r w:rsidR="005A1116">
              <w:t xml:space="preserve">          1.</w:t>
            </w:r>
            <w:r>
              <w:t>6</w:t>
            </w:r>
            <w:r w:rsidR="005A1116">
              <w:t>1</w:t>
            </w:r>
          </w:p>
          <w:p w:rsidR="005A1116" w:rsidRDefault="005A1116" w:rsidP="00517917"/>
          <w:p w:rsidR="005A1116" w:rsidRDefault="005A1116" w:rsidP="00517917">
            <w:r>
              <w:t>Barbarian’s Wins:                     4</w:t>
            </w:r>
          </w:p>
          <w:p w:rsidR="005A1116" w:rsidRDefault="005A1116" w:rsidP="005A1116">
            <w:r>
              <w:t xml:space="preserve">Barbarian’s attack : </w:t>
            </w:r>
          </w:p>
          <w:p w:rsidR="005A1116" w:rsidRDefault="005A1116" w:rsidP="005A1116">
            <w:r>
              <w:t xml:space="preserve">               Average :                     6.22</w:t>
            </w:r>
          </w:p>
          <w:p w:rsidR="005A1116" w:rsidRDefault="005A1116" w:rsidP="005A1116">
            <w:r>
              <w:t xml:space="preserve">               Median :</w:t>
            </w:r>
            <w:r w:rsidR="002B0CD5">
              <w:t xml:space="preserve">                      6</w:t>
            </w:r>
          </w:p>
          <w:p w:rsidR="005A1116" w:rsidRDefault="005A1116" w:rsidP="005A1116">
            <w:r>
              <w:t xml:space="preserve">               Mode :</w:t>
            </w:r>
            <w:r w:rsidR="002B0CD5">
              <w:t xml:space="preserve">                         2</w:t>
            </w:r>
          </w:p>
          <w:p w:rsidR="005A1116" w:rsidRDefault="005A1116" w:rsidP="005A1116">
            <w:r>
              <w:t xml:space="preserve">               Standard Dev.  :         3.05</w:t>
            </w:r>
          </w:p>
          <w:p w:rsidR="005A1116" w:rsidRDefault="005A1116" w:rsidP="005A1116">
            <w:r>
              <w:t>Barbarian’s defense :</w:t>
            </w:r>
          </w:p>
          <w:p w:rsidR="005A1116" w:rsidRDefault="005A1116" w:rsidP="005A1116">
            <w:r>
              <w:t xml:space="preserve">               Average :                     7.52</w:t>
            </w:r>
          </w:p>
          <w:p w:rsidR="005A1116" w:rsidRDefault="005A1116" w:rsidP="005A1116">
            <w:r>
              <w:t xml:space="preserve">               Median :                      7</w:t>
            </w:r>
          </w:p>
          <w:p w:rsidR="005A1116" w:rsidRDefault="005A1116" w:rsidP="005A1116">
            <w:r>
              <w:t xml:space="preserve">               Mode :                         7</w:t>
            </w:r>
          </w:p>
          <w:p w:rsidR="005A1116" w:rsidRDefault="005A1116" w:rsidP="005A1116">
            <w:r>
              <w:t xml:space="preserve">               Standard Dev.  :         1.62</w:t>
            </w:r>
          </w:p>
          <w:p w:rsidR="005A1116" w:rsidRDefault="005A1116" w:rsidP="005A1116">
            <w:r>
              <w:t xml:space="preserve">Barbarian’s damage </w:t>
            </w:r>
            <w:r w:rsidR="000D4049">
              <w:t xml:space="preserve">received </w:t>
            </w:r>
            <w:r>
              <w:t>:</w:t>
            </w:r>
          </w:p>
          <w:p w:rsidR="005A1116" w:rsidRDefault="005A1116" w:rsidP="005A1116">
            <w:r>
              <w:t xml:space="preserve">               Average :                     0.84</w:t>
            </w:r>
          </w:p>
          <w:p w:rsidR="005A1116" w:rsidRDefault="005A1116" w:rsidP="005A1116">
            <w:r>
              <w:t xml:space="preserve">               Median :                      0</w:t>
            </w:r>
          </w:p>
          <w:p w:rsidR="005A1116" w:rsidRDefault="005A1116" w:rsidP="005A1116">
            <w:r>
              <w:t xml:space="preserve">               Mode :                         0</w:t>
            </w:r>
          </w:p>
          <w:p w:rsidR="005A1116" w:rsidRDefault="005A1116" w:rsidP="005A1116">
            <w:r>
              <w:t xml:space="preserve">               Standard Dev.  :          1.19</w:t>
            </w:r>
          </w:p>
          <w:p w:rsidR="005A1116" w:rsidRDefault="005A1116" w:rsidP="005A1116"/>
          <w:p w:rsidR="005A1116" w:rsidRDefault="005A1116" w:rsidP="005A1116">
            <w:r>
              <w:t>(alternating who starts)</w:t>
            </w:r>
          </w:p>
        </w:tc>
      </w:tr>
      <w:tr w:rsidR="009E31BD" w:rsidTr="002E7DBD">
        <w:tblPrEx>
          <w:jc w:val="left"/>
        </w:tblPrEx>
        <w:tc>
          <w:tcPr>
            <w:tcW w:w="3628" w:type="dxa"/>
            <w:gridSpan w:val="3"/>
            <w:tcBorders>
              <w:top w:val="single" w:sz="4" w:space="0" w:color="auto"/>
              <w:left w:val="nil"/>
              <w:bottom w:val="nil"/>
              <w:right w:val="nil"/>
            </w:tcBorders>
          </w:tcPr>
          <w:p w:rsidR="009E31BD" w:rsidRDefault="009E31BD"/>
        </w:tc>
        <w:tc>
          <w:tcPr>
            <w:tcW w:w="3657" w:type="dxa"/>
            <w:gridSpan w:val="2"/>
            <w:tcBorders>
              <w:top w:val="single" w:sz="4" w:space="0" w:color="auto"/>
              <w:left w:val="nil"/>
              <w:bottom w:val="nil"/>
              <w:right w:val="nil"/>
            </w:tcBorders>
          </w:tcPr>
          <w:p w:rsidR="009E31BD" w:rsidRDefault="009E31BD"/>
        </w:tc>
        <w:tc>
          <w:tcPr>
            <w:tcW w:w="3600" w:type="dxa"/>
            <w:tcBorders>
              <w:top w:val="single" w:sz="4" w:space="0" w:color="auto"/>
              <w:left w:val="nil"/>
              <w:bottom w:val="nil"/>
              <w:right w:val="nil"/>
            </w:tcBorders>
          </w:tcPr>
          <w:p w:rsidR="009E31BD" w:rsidRDefault="009E31BD"/>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9E31BD" w:rsidTr="002E7DBD">
        <w:tblPrEx>
          <w:jc w:val="left"/>
        </w:tblPrEx>
        <w:tc>
          <w:tcPr>
            <w:tcW w:w="3628" w:type="dxa"/>
            <w:gridSpan w:val="3"/>
            <w:tcBorders>
              <w:top w:val="nil"/>
              <w:left w:val="nil"/>
              <w:bottom w:val="single" w:sz="4" w:space="0" w:color="auto"/>
              <w:right w:val="nil"/>
            </w:tcBorders>
          </w:tcPr>
          <w:p w:rsidR="009E31BD" w:rsidRDefault="00D3646E">
            <w:r>
              <w:lastRenderedPageBreak/>
              <w:t>Goblin vs Reptilian</w:t>
            </w:r>
          </w:p>
        </w:tc>
        <w:tc>
          <w:tcPr>
            <w:tcW w:w="3657" w:type="dxa"/>
            <w:gridSpan w:val="2"/>
            <w:tcBorders>
              <w:top w:val="nil"/>
              <w:left w:val="nil"/>
              <w:bottom w:val="single" w:sz="4" w:space="0" w:color="auto"/>
              <w:right w:val="nil"/>
            </w:tcBorders>
          </w:tcPr>
          <w:p w:rsidR="009E31BD" w:rsidRDefault="009E31BD"/>
        </w:tc>
        <w:tc>
          <w:tcPr>
            <w:tcW w:w="3600" w:type="dxa"/>
            <w:tcBorders>
              <w:top w:val="nil"/>
              <w:left w:val="nil"/>
              <w:bottom w:val="single" w:sz="4" w:space="0" w:color="auto"/>
              <w:right w:val="nil"/>
            </w:tcBorders>
          </w:tcPr>
          <w:p w:rsidR="009E31BD" w:rsidRDefault="009E31BD"/>
        </w:tc>
      </w:tr>
      <w:tr w:rsidR="00D3646E" w:rsidTr="002E7DBD">
        <w:tblPrEx>
          <w:jc w:val="left"/>
        </w:tblPrEx>
        <w:tc>
          <w:tcPr>
            <w:tcW w:w="3628" w:type="dxa"/>
            <w:gridSpan w:val="3"/>
            <w:tcBorders>
              <w:top w:val="single" w:sz="4" w:space="0" w:color="auto"/>
              <w:bottom w:val="single" w:sz="4" w:space="0" w:color="auto"/>
            </w:tcBorders>
          </w:tcPr>
          <w:p w:rsidR="00D3646E" w:rsidRDefault="00D3646E" w:rsidP="00D3646E">
            <w:pPr>
              <w:jc w:val="center"/>
            </w:pPr>
            <w:r>
              <w:t xml:space="preserve">(Max Attack has extra effect- </w:t>
            </w:r>
          </w:p>
          <w:p w:rsidR="00D3646E" w:rsidRDefault="00D3646E" w:rsidP="00D3646E">
            <w:pPr>
              <w:jc w:val="center"/>
            </w:pPr>
            <w:r>
              <w:t xml:space="preserve">I want to see the goblin attack with a power of 12 and not kill the reptilian. Then the reptilian never attacks with a power greater than 9. This will show that the 50% attack decrease affects the </w:t>
            </w:r>
            <w:r w:rsidR="00CE664A">
              <w:t>reptilian</w:t>
            </w:r>
            <w:r>
              <w:t>)</w:t>
            </w:r>
          </w:p>
          <w:p w:rsidR="00D3646E" w:rsidRDefault="00D3646E" w:rsidP="00D3646E">
            <w:pPr>
              <w:jc w:val="center"/>
            </w:pPr>
          </w:p>
          <w:p w:rsidR="00D3646E" w:rsidRDefault="00D3646E" w:rsidP="00D3646E">
            <w:pPr>
              <w:jc w:val="center"/>
            </w:pPr>
            <w:r>
              <w:t>(Reptilian stats are working:</w:t>
            </w:r>
          </w:p>
          <w:p w:rsidR="00D3646E" w:rsidRDefault="00D3646E" w:rsidP="00D3646E">
            <w:pPr>
              <w:jc w:val="center"/>
            </w:pPr>
            <w:r>
              <w:t>I want the Goblin’s attacks to be adjusted down by an extra 7 on top of the Reptilian’s defense</w:t>
            </w:r>
            <w:r w:rsidR="000D4049">
              <w:t>, so the goblin should barely ever inflict damage.)</w:t>
            </w:r>
          </w:p>
          <w:p w:rsidR="000D4049" w:rsidRDefault="000D4049" w:rsidP="00D3646E">
            <w:pPr>
              <w:jc w:val="center"/>
            </w:pPr>
          </w:p>
          <w:p w:rsidR="000D4049" w:rsidRDefault="000D4049" w:rsidP="00D3646E">
            <w:pPr>
              <w:jc w:val="center"/>
            </w:pPr>
            <w:r>
              <w:t>(Goblin and Reptilian defense stats should be similar)</w:t>
            </w:r>
          </w:p>
        </w:tc>
        <w:tc>
          <w:tcPr>
            <w:tcW w:w="3657" w:type="dxa"/>
            <w:gridSpan w:val="2"/>
            <w:tcBorders>
              <w:top w:val="single" w:sz="4" w:space="0" w:color="auto"/>
              <w:bottom w:val="single" w:sz="4" w:space="0" w:color="auto"/>
            </w:tcBorders>
          </w:tcPr>
          <w:p w:rsidR="00D3646E" w:rsidRDefault="00D3646E" w:rsidP="00D3646E">
            <w:pPr>
              <w:ind w:firstLine="579"/>
            </w:pPr>
            <w:r>
              <w:t>Goblin 1 attacks Reptilian 2</w:t>
            </w:r>
          </w:p>
          <w:p w:rsidR="00D3646E" w:rsidRDefault="00D3646E" w:rsidP="00D3646E">
            <w:pPr>
              <w:ind w:firstLine="579"/>
            </w:pPr>
            <w:r>
              <w:t>Goblin 1’s attack: 12</w:t>
            </w:r>
          </w:p>
          <w:p w:rsidR="00D3646E" w:rsidRDefault="00D3646E" w:rsidP="00D3646E">
            <w:pPr>
              <w:ind w:firstLine="579"/>
            </w:pPr>
            <w:r>
              <w:t>Reptilian 2’s defense: 5</w:t>
            </w:r>
          </w:p>
          <w:p w:rsidR="00D3646E" w:rsidRDefault="00D3646E" w:rsidP="00D3646E">
            <w:pPr>
              <w:ind w:firstLine="579"/>
            </w:pPr>
            <w:r>
              <w:t>Reptilian 2’s damage: 0</w:t>
            </w:r>
          </w:p>
          <w:p w:rsidR="00D3646E" w:rsidRDefault="00D3646E" w:rsidP="00D3646E">
            <w:pPr>
              <w:ind w:firstLine="579"/>
            </w:pPr>
            <w:r>
              <w:t>Reptilian 2’s strength: 18/18</w:t>
            </w:r>
          </w:p>
          <w:p w:rsidR="00D3646E" w:rsidRDefault="00D3646E" w:rsidP="00D3646E">
            <w:pPr>
              <w:ind w:firstLine="579"/>
            </w:pPr>
          </w:p>
          <w:p w:rsidR="00D3646E" w:rsidRDefault="00D3646E" w:rsidP="00D3646E">
            <w:pPr>
              <w:ind w:firstLine="579"/>
            </w:pPr>
            <w:r>
              <w:t>Reptilian 2 attacks Goblin 1</w:t>
            </w:r>
          </w:p>
          <w:p w:rsidR="00D3646E" w:rsidRDefault="00D3646E" w:rsidP="00D3646E">
            <w:pPr>
              <w:ind w:firstLine="579"/>
            </w:pPr>
            <w:r>
              <w:t>Reptilian 2’s attack: 8</w:t>
            </w:r>
          </w:p>
          <w:p w:rsidR="00D3646E" w:rsidRDefault="00D3646E" w:rsidP="00D3646E">
            <w:pPr>
              <w:ind w:firstLine="579"/>
            </w:pPr>
            <w:r>
              <w:t>Goblin 1’s defense: 4</w:t>
            </w:r>
          </w:p>
          <w:p w:rsidR="00D3646E" w:rsidRDefault="00D3646E" w:rsidP="00D3646E">
            <w:pPr>
              <w:ind w:firstLine="579"/>
            </w:pPr>
            <w:r>
              <w:t>Goblin 1’s damage: 1</w:t>
            </w:r>
          </w:p>
          <w:p w:rsidR="00D3646E" w:rsidRDefault="00D3646E" w:rsidP="00D3646E">
            <w:pPr>
              <w:ind w:firstLine="579"/>
            </w:pPr>
            <w:r>
              <w:t>Goblin 1’s strength: 2/8</w:t>
            </w:r>
          </w:p>
          <w:p w:rsidR="00D3646E" w:rsidRDefault="00D3646E" w:rsidP="00D3646E">
            <w:pPr>
              <w:ind w:firstLine="579"/>
            </w:pPr>
          </w:p>
          <w:p w:rsidR="00D3646E" w:rsidRDefault="00D3646E" w:rsidP="00D3646E">
            <w:pPr>
              <w:ind w:firstLine="579"/>
            </w:pPr>
            <w:r>
              <w:t>…</w:t>
            </w:r>
          </w:p>
          <w:p w:rsidR="00D3646E" w:rsidRDefault="00D3646E" w:rsidP="00D3646E">
            <w:pPr>
              <w:ind w:firstLine="579"/>
            </w:pPr>
          </w:p>
          <w:p w:rsidR="00D3646E" w:rsidRDefault="00D3646E" w:rsidP="00D3646E">
            <w:pPr>
              <w:ind w:firstLine="579"/>
            </w:pPr>
            <w:r>
              <w:t>Reptilian 2 attacks Goblin 1</w:t>
            </w:r>
          </w:p>
          <w:p w:rsidR="00D3646E" w:rsidRDefault="00D3646E" w:rsidP="00D3646E">
            <w:pPr>
              <w:ind w:firstLine="579"/>
            </w:pPr>
            <w:r>
              <w:t>Reptilian 2’s attack: 3</w:t>
            </w:r>
          </w:p>
          <w:p w:rsidR="00D3646E" w:rsidRDefault="00D3646E" w:rsidP="00D3646E">
            <w:pPr>
              <w:ind w:firstLine="579"/>
            </w:pPr>
            <w:r>
              <w:t>Goblin 1’s defense: 2</w:t>
            </w:r>
          </w:p>
          <w:p w:rsidR="00D3646E" w:rsidRDefault="00D3646E" w:rsidP="00D3646E">
            <w:pPr>
              <w:ind w:firstLine="579"/>
            </w:pPr>
            <w:r>
              <w:t>Goblin 1’s damage: 0</w:t>
            </w:r>
          </w:p>
          <w:p w:rsidR="00D3646E" w:rsidRDefault="00D3646E" w:rsidP="00D3646E">
            <w:pPr>
              <w:ind w:firstLine="579"/>
            </w:pPr>
            <w:r>
              <w:t>Goblin 1’s strength: 2/8</w:t>
            </w:r>
          </w:p>
          <w:p w:rsidR="00D3646E" w:rsidRDefault="00D3646E" w:rsidP="00D3646E">
            <w:pPr>
              <w:ind w:firstLine="579"/>
            </w:pPr>
          </w:p>
          <w:p w:rsidR="00D3646E" w:rsidRDefault="00D3646E" w:rsidP="00D3646E">
            <w:pPr>
              <w:ind w:firstLine="579"/>
            </w:pPr>
            <w:r>
              <w:t>…</w:t>
            </w:r>
          </w:p>
          <w:p w:rsidR="00D3646E" w:rsidRDefault="00D3646E" w:rsidP="00D3646E">
            <w:pPr>
              <w:ind w:firstLine="579"/>
            </w:pPr>
          </w:p>
          <w:p w:rsidR="00D3646E" w:rsidRDefault="00D3646E" w:rsidP="00D3646E">
            <w:pPr>
              <w:ind w:firstLine="579"/>
            </w:pPr>
            <w:r>
              <w:t>Reptilian 2 attacks Goblin 1</w:t>
            </w:r>
          </w:p>
          <w:p w:rsidR="00D3646E" w:rsidRDefault="00D3646E" w:rsidP="00D3646E">
            <w:pPr>
              <w:ind w:firstLine="579"/>
            </w:pPr>
            <w:r>
              <w:t>Reptilian 2’s attack: 5</w:t>
            </w:r>
          </w:p>
          <w:p w:rsidR="00D3646E" w:rsidRDefault="00D3646E" w:rsidP="00D3646E">
            <w:pPr>
              <w:ind w:firstLine="579"/>
            </w:pPr>
            <w:r>
              <w:t>Goblin 1’s defense: 4</w:t>
            </w:r>
          </w:p>
          <w:p w:rsidR="00D3646E" w:rsidRDefault="00D3646E" w:rsidP="00D3646E">
            <w:pPr>
              <w:ind w:firstLine="579"/>
            </w:pPr>
            <w:r>
              <w:t>Goblin 1’s damage: 0</w:t>
            </w:r>
          </w:p>
          <w:p w:rsidR="00D3646E" w:rsidRDefault="00D3646E" w:rsidP="00D3646E">
            <w:pPr>
              <w:ind w:firstLine="579"/>
            </w:pPr>
            <w:r>
              <w:t>Goblin 1’s strength: 2/8</w:t>
            </w:r>
          </w:p>
          <w:p w:rsidR="00D3646E" w:rsidRDefault="00D3646E" w:rsidP="00D3646E">
            <w:pPr>
              <w:ind w:firstLine="579"/>
            </w:pPr>
          </w:p>
          <w:p w:rsidR="00D3646E" w:rsidRDefault="00D3646E" w:rsidP="00D3646E">
            <w:pPr>
              <w:ind w:firstLine="579"/>
            </w:pPr>
            <w:r>
              <w:t>Goblin 1 attacks Reptilian 2</w:t>
            </w:r>
          </w:p>
          <w:p w:rsidR="00D3646E" w:rsidRDefault="00D3646E" w:rsidP="00D3646E">
            <w:pPr>
              <w:ind w:firstLine="579"/>
            </w:pPr>
            <w:r>
              <w:t>Goblin 1’s attack: 11</w:t>
            </w:r>
          </w:p>
          <w:p w:rsidR="00D3646E" w:rsidRDefault="00D3646E" w:rsidP="00D3646E">
            <w:pPr>
              <w:ind w:firstLine="579"/>
            </w:pPr>
            <w:r>
              <w:t>Reptilian 2’s defense: 1</w:t>
            </w:r>
          </w:p>
          <w:p w:rsidR="00D3646E" w:rsidRDefault="00D3646E" w:rsidP="00D3646E">
            <w:pPr>
              <w:ind w:firstLine="579"/>
            </w:pPr>
            <w:r>
              <w:t>Reptilian 2’s damage: 3</w:t>
            </w:r>
          </w:p>
          <w:p w:rsidR="00D3646E" w:rsidRDefault="00D3646E" w:rsidP="00D3646E">
            <w:pPr>
              <w:ind w:firstLine="579"/>
            </w:pPr>
            <w:r>
              <w:t>Reptilian 2’s strength: 15/18</w:t>
            </w:r>
          </w:p>
          <w:p w:rsidR="00D3646E" w:rsidRDefault="00D3646E" w:rsidP="00D3646E">
            <w:pPr>
              <w:ind w:firstLine="579"/>
            </w:pPr>
          </w:p>
          <w:p w:rsidR="00D3646E" w:rsidRDefault="00D3646E" w:rsidP="00D3646E">
            <w:pPr>
              <w:ind w:firstLine="579"/>
            </w:pPr>
            <w:r>
              <w:t>…</w:t>
            </w:r>
          </w:p>
          <w:p w:rsidR="00D3646E" w:rsidRDefault="00D3646E" w:rsidP="00D3646E">
            <w:pPr>
              <w:ind w:firstLine="579"/>
            </w:pPr>
          </w:p>
          <w:p w:rsidR="00D3646E" w:rsidRDefault="00D3646E" w:rsidP="00D3646E">
            <w:pPr>
              <w:ind w:firstLine="579"/>
            </w:pPr>
            <w:r>
              <w:t>(After the Reptilian attacks 10 more times - all of which were under a level of 9):</w:t>
            </w:r>
          </w:p>
          <w:p w:rsidR="00D3646E" w:rsidRDefault="00D3646E" w:rsidP="00D3646E">
            <w:pPr>
              <w:ind w:firstLine="579"/>
            </w:pPr>
          </w:p>
          <w:p w:rsidR="00D3646E" w:rsidRDefault="00D3646E" w:rsidP="00D3646E">
            <w:pPr>
              <w:ind w:firstLine="579"/>
            </w:pPr>
            <w:r>
              <w:t>Reptilian 2 attacks Goblin 1</w:t>
            </w:r>
          </w:p>
          <w:p w:rsidR="00D3646E" w:rsidRDefault="00D3646E" w:rsidP="00D3646E">
            <w:pPr>
              <w:ind w:firstLine="579"/>
            </w:pPr>
            <w:r>
              <w:t>Reptilian 2’s attack: 9</w:t>
            </w:r>
          </w:p>
          <w:p w:rsidR="00D3646E" w:rsidRDefault="00D3646E" w:rsidP="00D3646E">
            <w:pPr>
              <w:ind w:firstLine="579"/>
            </w:pPr>
            <w:r>
              <w:t>Goblin 1’s defense: 1</w:t>
            </w:r>
          </w:p>
          <w:p w:rsidR="00D3646E" w:rsidRDefault="00D3646E" w:rsidP="00D3646E">
            <w:pPr>
              <w:ind w:firstLine="579"/>
            </w:pPr>
            <w:r>
              <w:t>Goblin 1’s damage: 5</w:t>
            </w:r>
          </w:p>
          <w:p w:rsidR="00D3646E" w:rsidRDefault="00D3646E" w:rsidP="00D3646E">
            <w:pPr>
              <w:ind w:firstLine="579"/>
            </w:pPr>
            <w:r>
              <w:t>Goblin 1’s strength: 0/8</w:t>
            </w:r>
          </w:p>
          <w:p w:rsidR="00D3646E" w:rsidRDefault="00D3646E" w:rsidP="00D3646E">
            <w:pPr>
              <w:ind w:firstLine="579"/>
            </w:pPr>
          </w:p>
          <w:p w:rsidR="00D3646E" w:rsidRDefault="00D3646E" w:rsidP="00D3646E">
            <w:pPr>
              <w:ind w:firstLine="129"/>
            </w:pPr>
            <w:r>
              <w:t>Goblin 1 was defeated by Reptilian 2</w:t>
            </w:r>
          </w:p>
        </w:tc>
        <w:tc>
          <w:tcPr>
            <w:tcW w:w="3600" w:type="dxa"/>
            <w:tcBorders>
              <w:top w:val="single" w:sz="4" w:space="0" w:color="auto"/>
              <w:bottom w:val="single" w:sz="4" w:space="0" w:color="auto"/>
            </w:tcBorders>
          </w:tcPr>
          <w:p w:rsidR="005A1116" w:rsidRDefault="005A1116" w:rsidP="005A1116">
            <w:r>
              <w:t xml:space="preserve">Fights :                                         </w:t>
            </w:r>
            <w:r w:rsidR="002B0CD5">
              <w:t>9</w:t>
            </w:r>
          </w:p>
          <w:p w:rsidR="005A1116" w:rsidRDefault="005A1116" w:rsidP="005A1116">
            <w:r>
              <w:t xml:space="preserve">Rounds :                                      </w:t>
            </w:r>
            <w:r w:rsidR="002B0CD5">
              <w:t>94</w:t>
            </w:r>
          </w:p>
          <w:p w:rsidR="005A1116" w:rsidRDefault="005A1116" w:rsidP="005A1116"/>
          <w:p w:rsidR="005A1116" w:rsidRDefault="005A1116" w:rsidP="005A1116">
            <w:r>
              <w:t>Goblin’s W</w:t>
            </w:r>
            <w:r w:rsidR="002B0CD5">
              <w:t>ins:                           0</w:t>
            </w:r>
          </w:p>
          <w:p w:rsidR="005A1116" w:rsidRDefault="005A1116" w:rsidP="005A1116">
            <w:r>
              <w:t xml:space="preserve">Goblins attack : </w:t>
            </w:r>
          </w:p>
          <w:p w:rsidR="005A1116" w:rsidRDefault="005A1116" w:rsidP="005A1116">
            <w:r>
              <w:t xml:space="preserve">               Average :                     </w:t>
            </w:r>
            <w:r w:rsidR="002B0CD5">
              <w:t>7.16</w:t>
            </w:r>
          </w:p>
          <w:p w:rsidR="005A1116" w:rsidRDefault="005A1116" w:rsidP="005A1116">
            <w:r>
              <w:t xml:space="preserve">               Median :</w:t>
            </w:r>
            <w:r w:rsidR="002B0CD5">
              <w:t xml:space="preserve">                      7</w:t>
            </w:r>
          </w:p>
          <w:p w:rsidR="005A1116" w:rsidRDefault="005A1116" w:rsidP="005A1116">
            <w:r>
              <w:t xml:space="preserve">               Mode :</w:t>
            </w:r>
            <w:r w:rsidR="002B0CD5">
              <w:t xml:space="preserve">                         8</w:t>
            </w:r>
          </w:p>
          <w:p w:rsidR="005A1116" w:rsidRDefault="005A1116" w:rsidP="005A1116">
            <w:r>
              <w:t xml:space="preserve">               Standard Dev.  :</w:t>
            </w:r>
            <w:r w:rsidR="002B0CD5">
              <w:t xml:space="preserve">         1</w:t>
            </w:r>
            <w:r>
              <w:t>.</w:t>
            </w:r>
            <w:r w:rsidR="002B0CD5">
              <w:t>83</w:t>
            </w:r>
          </w:p>
          <w:p w:rsidR="005A1116" w:rsidRDefault="005A1116" w:rsidP="005A1116">
            <w:r>
              <w:t>Goblin’s defense :</w:t>
            </w:r>
          </w:p>
          <w:p w:rsidR="005A1116" w:rsidRDefault="005A1116" w:rsidP="005A1116">
            <w:r>
              <w:t xml:space="preserve">               Average :                     3.</w:t>
            </w:r>
            <w:r w:rsidR="002B0CD5">
              <w:t>64</w:t>
            </w:r>
          </w:p>
          <w:p w:rsidR="005A1116" w:rsidRDefault="005A1116" w:rsidP="005A1116">
            <w:r>
              <w:t xml:space="preserve">               Median :          </w:t>
            </w:r>
            <w:r w:rsidR="002B0CD5">
              <w:t xml:space="preserve">            3</w:t>
            </w:r>
          </w:p>
          <w:p w:rsidR="005A1116" w:rsidRDefault="005A1116" w:rsidP="005A1116">
            <w:r>
              <w:t xml:space="preserve">               Mode :</w:t>
            </w:r>
            <w:r w:rsidR="002B0CD5">
              <w:t xml:space="preserve">                         6</w:t>
            </w:r>
          </w:p>
          <w:p w:rsidR="005A1116" w:rsidRDefault="005A1116" w:rsidP="005A1116">
            <w:r>
              <w:t xml:space="preserve">               Standard Dev.  :</w:t>
            </w:r>
            <w:r w:rsidR="002B0CD5">
              <w:t xml:space="preserve">         1.83</w:t>
            </w:r>
          </w:p>
          <w:p w:rsidR="005A1116" w:rsidRDefault="005A1116" w:rsidP="005A1116">
            <w:r>
              <w:t xml:space="preserve">Goblin’s damage </w:t>
            </w:r>
            <w:r w:rsidR="000D4049">
              <w:t>received :</w:t>
            </w:r>
          </w:p>
          <w:p w:rsidR="005A1116" w:rsidRDefault="005A1116" w:rsidP="005A1116">
            <w:r>
              <w:t xml:space="preserve">               Average :                 </w:t>
            </w:r>
            <w:r w:rsidR="002B0CD5">
              <w:t xml:space="preserve">    1.83</w:t>
            </w:r>
          </w:p>
          <w:p w:rsidR="005A1116" w:rsidRDefault="005A1116" w:rsidP="005A1116">
            <w:r>
              <w:t xml:space="preserve">               Median :</w:t>
            </w:r>
            <w:r w:rsidR="002B0CD5">
              <w:t xml:space="preserve">                      1</w:t>
            </w:r>
          </w:p>
          <w:p w:rsidR="005A1116" w:rsidRDefault="005A1116" w:rsidP="005A1116">
            <w:r>
              <w:t xml:space="preserve">               Mode :</w:t>
            </w:r>
            <w:r w:rsidR="002B0CD5">
              <w:t xml:space="preserve">                         0</w:t>
            </w:r>
          </w:p>
          <w:p w:rsidR="005A1116" w:rsidRDefault="005A1116" w:rsidP="005A1116">
            <w:r>
              <w:t xml:space="preserve">               Standard Dev.  :</w:t>
            </w:r>
            <w:r w:rsidR="002B0CD5">
              <w:t xml:space="preserve">          2.83</w:t>
            </w:r>
          </w:p>
          <w:p w:rsidR="005A1116" w:rsidRDefault="005A1116" w:rsidP="005A1116"/>
          <w:p w:rsidR="005A1116" w:rsidRDefault="002B0CD5" w:rsidP="005A1116">
            <w:r>
              <w:t>Reptilian</w:t>
            </w:r>
            <w:r w:rsidR="005A1116">
              <w:t>’</w:t>
            </w:r>
            <w:r>
              <w:t>s Wins:                     9</w:t>
            </w:r>
          </w:p>
          <w:p w:rsidR="005A1116" w:rsidRDefault="002B0CD5" w:rsidP="005A1116">
            <w:r>
              <w:t>Reptilian</w:t>
            </w:r>
            <w:r w:rsidR="005A1116">
              <w:t xml:space="preserve">’s attack : </w:t>
            </w:r>
          </w:p>
          <w:p w:rsidR="005A1116" w:rsidRDefault="005A1116" w:rsidP="005A1116">
            <w:r>
              <w:t xml:space="preserve">               Average :                     </w:t>
            </w:r>
            <w:r w:rsidR="002B0CD5">
              <w:t>7.57</w:t>
            </w:r>
          </w:p>
          <w:p w:rsidR="005A1116" w:rsidRDefault="005A1116" w:rsidP="005A1116">
            <w:r>
              <w:t xml:space="preserve">               Median :</w:t>
            </w:r>
            <w:r w:rsidR="002B0CD5">
              <w:t xml:space="preserve">                      8</w:t>
            </w:r>
          </w:p>
          <w:p w:rsidR="005A1116" w:rsidRDefault="005A1116" w:rsidP="005A1116">
            <w:r>
              <w:t xml:space="preserve">               Mode :</w:t>
            </w:r>
            <w:r w:rsidR="002B0CD5">
              <w:t xml:space="preserve">                         5</w:t>
            </w:r>
          </w:p>
          <w:p w:rsidR="005A1116" w:rsidRDefault="005A1116" w:rsidP="005A1116">
            <w:r>
              <w:t xml:space="preserve">               Standard Dev.  :         3.05</w:t>
            </w:r>
          </w:p>
          <w:p w:rsidR="005A1116" w:rsidRDefault="002B0CD5" w:rsidP="005A1116">
            <w:r>
              <w:t>Reptil</w:t>
            </w:r>
            <w:r w:rsidR="005A1116">
              <w:t>ian’s defense :</w:t>
            </w:r>
          </w:p>
          <w:p w:rsidR="005A1116" w:rsidRDefault="005A1116" w:rsidP="005A1116">
            <w:r>
              <w:t xml:space="preserve">               Average :                     </w:t>
            </w:r>
            <w:r w:rsidR="002B0CD5">
              <w:t>3.60</w:t>
            </w:r>
          </w:p>
          <w:p w:rsidR="005A1116" w:rsidRDefault="005A1116" w:rsidP="005A1116">
            <w:r>
              <w:t xml:space="preserve">               Median :   </w:t>
            </w:r>
            <w:r w:rsidR="002B0CD5">
              <w:t xml:space="preserve">                   4</w:t>
            </w:r>
          </w:p>
          <w:p w:rsidR="005A1116" w:rsidRDefault="005A1116" w:rsidP="005A1116">
            <w:r>
              <w:t xml:space="preserve">               Mode :</w:t>
            </w:r>
            <w:r w:rsidR="002B0CD5">
              <w:t xml:space="preserve">                         4</w:t>
            </w:r>
          </w:p>
          <w:p w:rsidR="005A1116" w:rsidRDefault="005A1116" w:rsidP="005A1116">
            <w:r>
              <w:t xml:space="preserve">               Standard Dev.  :         1</w:t>
            </w:r>
            <w:r w:rsidR="002B0CD5">
              <w:t>.73</w:t>
            </w:r>
          </w:p>
          <w:p w:rsidR="005A1116" w:rsidRDefault="002B0CD5" w:rsidP="005A1116">
            <w:r>
              <w:t>Reptil</w:t>
            </w:r>
            <w:r w:rsidR="005A1116">
              <w:t xml:space="preserve">ian’s damage </w:t>
            </w:r>
            <w:r w:rsidR="000D4049">
              <w:t>received :</w:t>
            </w:r>
          </w:p>
          <w:p w:rsidR="005A1116" w:rsidRDefault="005A1116" w:rsidP="005A1116">
            <w:r>
              <w:t xml:space="preserve">               Average :                     0.</w:t>
            </w:r>
            <w:r w:rsidR="002B0CD5">
              <w:t>09</w:t>
            </w:r>
          </w:p>
          <w:p w:rsidR="005A1116" w:rsidRDefault="005A1116" w:rsidP="005A1116">
            <w:r>
              <w:t xml:space="preserve">               Median :                      0</w:t>
            </w:r>
          </w:p>
          <w:p w:rsidR="005A1116" w:rsidRDefault="005A1116" w:rsidP="005A1116">
            <w:r>
              <w:t xml:space="preserve">               Mode :                         0</w:t>
            </w:r>
          </w:p>
          <w:p w:rsidR="005A1116" w:rsidRDefault="005A1116" w:rsidP="005A1116">
            <w:r>
              <w:t xml:space="preserve">               Standard Dev.  :          </w:t>
            </w:r>
            <w:r w:rsidR="002B0CD5">
              <w:t>0.60</w:t>
            </w:r>
          </w:p>
          <w:p w:rsidR="005A1116" w:rsidRDefault="005A1116" w:rsidP="005A1116"/>
          <w:p w:rsidR="00D3646E" w:rsidRDefault="005A1116" w:rsidP="005A1116">
            <w:r>
              <w:t>(alternating who starts)</w:t>
            </w:r>
          </w:p>
        </w:tc>
      </w:tr>
      <w:tr w:rsidR="002B0CD5" w:rsidTr="002E7DBD">
        <w:tblPrEx>
          <w:jc w:val="left"/>
        </w:tblPrEx>
        <w:tc>
          <w:tcPr>
            <w:tcW w:w="3628" w:type="dxa"/>
            <w:gridSpan w:val="3"/>
            <w:tcBorders>
              <w:top w:val="single" w:sz="4" w:space="0" w:color="auto"/>
              <w:left w:val="nil"/>
              <w:bottom w:val="single" w:sz="4" w:space="0" w:color="auto"/>
              <w:right w:val="nil"/>
            </w:tcBorders>
          </w:tcPr>
          <w:p w:rsidR="002B0CD5" w:rsidRDefault="002B0CD5" w:rsidP="002B0CD5">
            <w:r>
              <w:lastRenderedPageBreak/>
              <w:t>Goblin vs Blue Men</w:t>
            </w:r>
          </w:p>
        </w:tc>
        <w:tc>
          <w:tcPr>
            <w:tcW w:w="3657" w:type="dxa"/>
            <w:gridSpan w:val="2"/>
            <w:tcBorders>
              <w:top w:val="single" w:sz="4" w:space="0" w:color="auto"/>
              <w:left w:val="nil"/>
              <w:bottom w:val="single" w:sz="4" w:space="0" w:color="auto"/>
              <w:right w:val="nil"/>
            </w:tcBorders>
          </w:tcPr>
          <w:p w:rsidR="002B0CD5" w:rsidRDefault="002B0CD5" w:rsidP="002B0CD5"/>
        </w:tc>
        <w:tc>
          <w:tcPr>
            <w:tcW w:w="3600" w:type="dxa"/>
            <w:tcBorders>
              <w:top w:val="single" w:sz="4" w:space="0" w:color="auto"/>
              <w:left w:val="nil"/>
              <w:bottom w:val="single" w:sz="4" w:space="0" w:color="auto"/>
              <w:right w:val="nil"/>
            </w:tcBorders>
          </w:tcPr>
          <w:p w:rsidR="002B0CD5" w:rsidRDefault="002B0CD5" w:rsidP="002B0CD5"/>
        </w:tc>
      </w:tr>
      <w:tr w:rsidR="002B0CD5" w:rsidTr="002E7DBD">
        <w:tblPrEx>
          <w:jc w:val="left"/>
        </w:tblPrEx>
        <w:tc>
          <w:tcPr>
            <w:tcW w:w="3628" w:type="dxa"/>
            <w:gridSpan w:val="3"/>
            <w:tcBorders>
              <w:top w:val="single" w:sz="4" w:space="0" w:color="auto"/>
              <w:bottom w:val="single" w:sz="4" w:space="0" w:color="auto"/>
            </w:tcBorders>
          </w:tcPr>
          <w:p w:rsidR="002B0CD5" w:rsidRDefault="002B0CD5" w:rsidP="002B0CD5">
            <w:pPr>
              <w:jc w:val="center"/>
            </w:pPr>
            <w:r>
              <w:t xml:space="preserve">(Max Attack has extra effect- </w:t>
            </w:r>
          </w:p>
          <w:p w:rsidR="002B0CD5" w:rsidRDefault="002B0CD5" w:rsidP="002B0CD5">
            <w:pPr>
              <w:jc w:val="center"/>
            </w:pPr>
            <w:r>
              <w:t xml:space="preserve">I want to see the goblin attack with a power of 12 and not kill the reptilian. Then the </w:t>
            </w:r>
            <w:r w:rsidR="000D4049">
              <w:t>blue men</w:t>
            </w:r>
            <w:r>
              <w:t xml:space="preserve"> never attacks wi</w:t>
            </w:r>
            <w:r w:rsidR="000D4049">
              <w:t>th a power greater than 10</w:t>
            </w:r>
            <w:r>
              <w:t>. This will show that the 50% attack decrease affects the</w:t>
            </w:r>
            <w:r w:rsidR="00CE664A">
              <w:t xml:space="preserve"> blue men</w:t>
            </w:r>
            <w:r>
              <w:t>)</w:t>
            </w:r>
          </w:p>
          <w:p w:rsidR="002B0CD5" w:rsidRDefault="002B0CD5" w:rsidP="002B0CD5">
            <w:pPr>
              <w:jc w:val="center"/>
            </w:pPr>
          </w:p>
          <w:p w:rsidR="002B0CD5" w:rsidRDefault="002B0CD5" w:rsidP="000D4049">
            <w:pPr>
              <w:jc w:val="center"/>
            </w:pPr>
            <w:r>
              <w:t>(</w:t>
            </w:r>
            <w:r w:rsidR="000D4049">
              <w:t>Blue men stats should all be higher than the goblin’s)</w:t>
            </w:r>
          </w:p>
        </w:tc>
        <w:tc>
          <w:tcPr>
            <w:tcW w:w="3657" w:type="dxa"/>
            <w:gridSpan w:val="2"/>
            <w:tcBorders>
              <w:top w:val="single" w:sz="4" w:space="0" w:color="auto"/>
              <w:bottom w:val="single" w:sz="4" w:space="0" w:color="auto"/>
            </w:tcBorders>
          </w:tcPr>
          <w:p w:rsidR="002B0CD5" w:rsidRDefault="002B0CD5" w:rsidP="002B0CD5">
            <w:pPr>
              <w:ind w:firstLine="579"/>
            </w:pPr>
            <w:r>
              <w:t>Goblin 1 attacks Blue Men 2</w:t>
            </w:r>
          </w:p>
          <w:p w:rsidR="002B0CD5" w:rsidRDefault="002B0CD5" w:rsidP="002B0CD5">
            <w:pPr>
              <w:ind w:firstLine="579"/>
            </w:pPr>
            <w:r>
              <w:t>Goblin 1’s attack: 12</w:t>
            </w:r>
          </w:p>
          <w:p w:rsidR="002B0CD5" w:rsidRDefault="00E64E33" w:rsidP="002B0CD5">
            <w:pPr>
              <w:ind w:firstLine="579"/>
            </w:pPr>
            <w:r>
              <w:t>Blue Men 2’s defense: 8</w:t>
            </w:r>
          </w:p>
          <w:p w:rsidR="002B0CD5" w:rsidRDefault="007E0227" w:rsidP="002B0CD5">
            <w:pPr>
              <w:ind w:firstLine="579"/>
            </w:pPr>
            <w:r>
              <w:t>Blue Men 2’s damage: 1</w:t>
            </w:r>
          </w:p>
          <w:p w:rsidR="002B0CD5" w:rsidRDefault="007E0227" w:rsidP="002B0CD5">
            <w:pPr>
              <w:ind w:firstLine="579"/>
            </w:pPr>
            <w:r>
              <w:t>Blue Men 2’s strength: 11</w:t>
            </w:r>
            <w:r w:rsidR="00E64E33">
              <w:t>/12</w:t>
            </w:r>
          </w:p>
          <w:p w:rsidR="002B0CD5" w:rsidRDefault="002B0CD5" w:rsidP="002B0CD5">
            <w:pPr>
              <w:ind w:firstLine="579"/>
            </w:pPr>
          </w:p>
          <w:p w:rsidR="002B0CD5" w:rsidRDefault="002B0CD5" w:rsidP="002B0CD5">
            <w:pPr>
              <w:ind w:firstLine="579"/>
            </w:pPr>
            <w:r>
              <w:t>Blue Men 2 attacks Goblin 1</w:t>
            </w:r>
          </w:p>
          <w:p w:rsidR="002B0CD5" w:rsidRDefault="007E0227" w:rsidP="002B0CD5">
            <w:pPr>
              <w:ind w:firstLine="579"/>
            </w:pPr>
            <w:r>
              <w:t>Blue Men 2’s attack: 6</w:t>
            </w:r>
          </w:p>
          <w:p w:rsidR="002B0CD5" w:rsidRDefault="002B0CD5" w:rsidP="002B0CD5">
            <w:pPr>
              <w:ind w:firstLine="579"/>
            </w:pPr>
            <w:r>
              <w:t>Goblin 1’s defense: 4</w:t>
            </w:r>
          </w:p>
          <w:p w:rsidR="002B0CD5" w:rsidRDefault="007E0227" w:rsidP="002B0CD5">
            <w:pPr>
              <w:ind w:firstLine="579"/>
            </w:pPr>
            <w:r>
              <w:t>Goblin 1’s damage: 0</w:t>
            </w:r>
          </w:p>
          <w:p w:rsidR="002B0CD5" w:rsidRDefault="007E0227" w:rsidP="002B0CD5">
            <w:pPr>
              <w:ind w:firstLine="579"/>
            </w:pPr>
            <w:r>
              <w:t>Goblin 1’s strength: 8</w:t>
            </w:r>
            <w:r w:rsidR="002B0CD5">
              <w:t>/8</w:t>
            </w:r>
          </w:p>
          <w:p w:rsidR="002B0CD5" w:rsidRDefault="002B0CD5" w:rsidP="002B0CD5">
            <w:pPr>
              <w:ind w:firstLine="579"/>
            </w:pPr>
          </w:p>
          <w:p w:rsidR="002B0CD5" w:rsidRDefault="002B0CD5" w:rsidP="002B0CD5">
            <w:pPr>
              <w:ind w:firstLine="579"/>
            </w:pPr>
            <w:r>
              <w:t>…</w:t>
            </w:r>
          </w:p>
          <w:p w:rsidR="002B0CD5" w:rsidRDefault="002B0CD5" w:rsidP="002B0CD5">
            <w:pPr>
              <w:ind w:firstLine="579"/>
            </w:pPr>
          </w:p>
          <w:p w:rsidR="002B0CD5" w:rsidRDefault="002B0CD5" w:rsidP="002B0CD5">
            <w:pPr>
              <w:ind w:firstLine="579"/>
            </w:pPr>
            <w:r>
              <w:t>Blue Men 2 attacks Goblin 1</w:t>
            </w:r>
          </w:p>
          <w:p w:rsidR="002B0CD5" w:rsidRDefault="002B0CD5" w:rsidP="002B0CD5">
            <w:pPr>
              <w:ind w:firstLine="579"/>
            </w:pPr>
            <w:r>
              <w:t xml:space="preserve">Blue Men 2’s </w:t>
            </w:r>
            <w:r w:rsidR="007E0227">
              <w:t>attack: 6</w:t>
            </w:r>
          </w:p>
          <w:p w:rsidR="002B0CD5" w:rsidRDefault="007E0227" w:rsidP="002B0CD5">
            <w:pPr>
              <w:ind w:firstLine="579"/>
            </w:pPr>
            <w:r>
              <w:t>Goblin 1’s defense: 5</w:t>
            </w:r>
          </w:p>
          <w:p w:rsidR="002B0CD5" w:rsidRDefault="002B0CD5" w:rsidP="002B0CD5">
            <w:pPr>
              <w:ind w:firstLine="579"/>
            </w:pPr>
            <w:r>
              <w:t>Goblin 1’s damage: 0</w:t>
            </w:r>
          </w:p>
          <w:p w:rsidR="002B0CD5" w:rsidRDefault="007E0227" w:rsidP="002B0CD5">
            <w:pPr>
              <w:ind w:firstLine="579"/>
            </w:pPr>
            <w:r>
              <w:t>Goblin 1’s strength: 8</w:t>
            </w:r>
            <w:r w:rsidR="002B0CD5">
              <w:t>/8</w:t>
            </w:r>
          </w:p>
          <w:p w:rsidR="002B0CD5" w:rsidRDefault="002B0CD5" w:rsidP="002B0CD5">
            <w:pPr>
              <w:ind w:firstLine="579"/>
            </w:pPr>
          </w:p>
          <w:p w:rsidR="002B0CD5" w:rsidRDefault="002B0CD5" w:rsidP="002B0CD5">
            <w:pPr>
              <w:ind w:firstLine="579"/>
            </w:pPr>
            <w:r>
              <w:t>…</w:t>
            </w:r>
          </w:p>
          <w:p w:rsidR="002B0CD5" w:rsidRDefault="002B0CD5" w:rsidP="002B0CD5">
            <w:pPr>
              <w:ind w:firstLine="579"/>
            </w:pPr>
          </w:p>
          <w:p w:rsidR="002B0CD5" w:rsidRDefault="002B0CD5" w:rsidP="002B0CD5">
            <w:pPr>
              <w:ind w:firstLine="579"/>
            </w:pPr>
            <w:r>
              <w:t>Blue Men 2 attacks Goblin 1</w:t>
            </w:r>
          </w:p>
          <w:p w:rsidR="002B0CD5" w:rsidRDefault="007E0227" w:rsidP="002B0CD5">
            <w:pPr>
              <w:ind w:firstLine="579"/>
            </w:pPr>
            <w:r>
              <w:t>Blue Men 2’s attack: 9</w:t>
            </w:r>
          </w:p>
          <w:p w:rsidR="002B0CD5" w:rsidRDefault="007E0227" w:rsidP="002B0CD5">
            <w:pPr>
              <w:ind w:firstLine="579"/>
            </w:pPr>
            <w:r>
              <w:t>Goblin 1’s defense: 3</w:t>
            </w:r>
          </w:p>
          <w:p w:rsidR="002B0CD5" w:rsidRDefault="007E0227" w:rsidP="002B0CD5">
            <w:pPr>
              <w:ind w:firstLine="579"/>
            </w:pPr>
            <w:r>
              <w:t>Goblin 1’s damage: 3</w:t>
            </w:r>
          </w:p>
          <w:p w:rsidR="002B0CD5" w:rsidRDefault="007E0227" w:rsidP="002B0CD5">
            <w:pPr>
              <w:ind w:firstLine="579"/>
            </w:pPr>
            <w:r>
              <w:t>Goblin 1’s strength: 5</w:t>
            </w:r>
            <w:r w:rsidR="002B0CD5">
              <w:t>/8</w:t>
            </w:r>
          </w:p>
          <w:p w:rsidR="002B0CD5" w:rsidRDefault="002B0CD5" w:rsidP="002B0CD5">
            <w:pPr>
              <w:ind w:firstLine="579"/>
            </w:pPr>
          </w:p>
          <w:p w:rsidR="002B0CD5" w:rsidRDefault="002B0CD5" w:rsidP="002B0CD5">
            <w:pPr>
              <w:ind w:firstLine="579"/>
            </w:pPr>
            <w:r>
              <w:t>…</w:t>
            </w:r>
          </w:p>
          <w:p w:rsidR="002B0CD5" w:rsidRDefault="002B0CD5" w:rsidP="002B0CD5">
            <w:pPr>
              <w:ind w:firstLine="579"/>
            </w:pPr>
          </w:p>
          <w:p w:rsidR="002B0CD5" w:rsidRDefault="00BC5F28" w:rsidP="002B0CD5">
            <w:pPr>
              <w:ind w:firstLine="579"/>
            </w:pPr>
            <w:r>
              <w:t>(After the Blue Men attacks 14</w:t>
            </w:r>
            <w:r w:rsidR="002B0CD5">
              <w:t xml:space="preserve"> more times - all of which were under a level of 9):</w:t>
            </w:r>
          </w:p>
          <w:p w:rsidR="00BC5F28" w:rsidRDefault="00BC5F28" w:rsidP="00BC5F28">
            <w:pPr>
              <w:ind w:firstLine="579"/>
            </w:pPr>
          </w:p>
          <w:p w:rsidR="00BC5F28" w:rsidRDefault="00BC5F28" w:rsidP="00BC5F28">
            <w:pPr>
              <w:ind w:firstLine="579"/>
            </w:pPr>
            <w:r>
              <w:t>Goblin 1 attacks Blue Men 2</w:t>
            </w:r>
          </w:p>
          <w:p w:rsidR="00BC5F28" w:rsidRDefault="00BC5F28" w:rsidP="00BC5F28">
            <w:pPr>
              <w:ind w:firstLine="579"/>
            </w:pPr>
            <w:r>
              <w:t>Goblin 1’s attack: 7</w:t>
            </w:r>
          </w:p>
          <w:p w:rsidR="00BC5F28" w:rsidRDefault="00BC5F28" w:rsidP="00BC5F28">
            <w:pPr>
              <w:ind w:firstLine="579"/>
            </w:pPr>
            <w:r>
              <w:t>Blue Men 2’s defense: 10</w:t>
            </w:r>
          </w:p>
          <w:p w:rsidR="00BC5F28" w:rsidRDefault="00BC5F28" w:rsidP="00BC5F28">
            <w:pPr>
              <w:ind w:firstLine="579"/>
            </w:pPr>
            <w:r>
              <w:t>Blue Men 2’s damage: 0</w:t>
            </w:r>
          </w:p>
          <w:p w:rsidR="00BC5F28" w:rsidRDefault="00BC5F28" w:rsidP="00BC5F28">
            <w:pPr>
              <w:ind w:firstLine="579"/>
            </w:pPr>
            <w:r>
              <w:t>Blue Men 2’s strength: 11/12</w:t>
            </w:r>
          </w:p>
          <w:p w:rsidR="002B0CD5" w:rsidRDefault="002B0CD5" w:rsidP="002B0CD5">
            <w:pPr>
              <w:ind w:firstLine="579"/>
            </w:pPr>
          </w:p>
          <w:p w:rsidR="002B0CD5" w:rsidRDefault="002B0CD5" w:rsidP="002B0CD5">
            <w:pPr>
              <w:ind w:firstLine="579"/>
            </w:pPr>
            <w:r>
              <w:t>Blue Men 2 attacks Goblin 1</w:t>
            </w:r>
          </w:p>
          <w:p w:rsidR="002B0CD5" w:rsidRDefault="00BC5F28" w:rsidP="002B0CD5">
            <w:pPr>
              <w:ind w:firstLine="579"/>
            </w:pPr>
            <w:r>
              <w:t>Blue Men 2’s attack: 8</w:t>
            </w:r>
          </w:p>
          <w:p w:rsidR="002B0CD5" w:rsidRDefault="002B0CD5" w:rsidP="002B0CD5">
            <w:pPr>
              <w:ind w:firstLine="579"/>
            </w:pPr>
            <w:r>
              <w:t xml:space="preserve">Goblin 1’s defense: </w:t>
            </w:r>
            <w:r w:rsidR="00BC5F28">
              <w:t>3</w:t>
            </w:r>
          </w:p>
          <w:p w:rsidR="002B0CD5" w:rsidRDefault="00BC5F28" w:rsidP="002B0CD5">
            <w:pPr>
              <w:ind w:firstLine="579"/>
            </w:pPr>
            <w:r>
              <w:t>Goblin 1’s damage: 2</w:t>
            </w:r>
          </w:p>
          <w:p w:rsidR="002B0CD5" w:rsidRDefault="002B0CD5" w:rsidP="002B0CD5">
            <w:pPr>
              <w:ind w:firstLine="579"/>
            </w:pPr>
            <w:r>
              <w:t>Goblin 1’s strength: 0/8</w:t>
            </w:r>
          </w:p>
          <w:p w:rsidR="002B0CD5" w:rsidRDefault="002B0CD5" w:rsidP="002B0CD5">
            <w:pPr>
              <w:ind w:firstLine="579"/>
            </w:pPr>
          </w:p>
          <w:p w:rsidR="002B0CD5" w:rsidRDefault="002B0CD5" w:rsidP="00CE664A">
            <w:r>
              <w:t>Goblin 1 was defeated by Blue Men 2</w:t>
            </w:r>
          </w:p>
        </w:tc>
        <w:tc>
          <w:tcPr>
            <w:tcW w:w="3600" w:type="dxa"/>
            <w:tcBorders>
              <w:top w:val="single" w:sz="4" w:space="0" w:color="auto"/>
              <w:bottom w:val="single" w:sz="4" w:space="0" w:color="auto"/>
            </w:tcBorders>
          </w:tcPr>
          <w:p w:rsidR="002B0CD5" w:rsidRDefault="002B0CD5" w:rsidP="002B0CD5">
            <w:r>
              <w:t xml:space="preserve">Fights :                                         </w:t>
            </w:r>
            <w:r w:rsidR="00BC5F28">
              <w:t>20</w:t>
            </w:r>
          </w:p>
          <w:p w:rsidR="002B0CD5" w:rsidRDefault="002B0CD5" w:rsidP="002B0CD5">
            <w:r>
              <w:t xml:space="preserve">Rounds :                                      </w:t>
            </w:r>
            <w:r w:rsidR="00BC5F28">
              <w:t>133</w:t>
            </w:r>
          </w:p>
          <w:p w:rsidR="002B0CD5" w:rsidRDefault="002B0CD5" w:rsidP="002B0CD5"/>
          <w:p w:rsidR="002B0CD5" w:rsidRDefault="002B0CD5" w:rsidP="002B0CD5">
            <w:r>
              <w:t>Goblin’s Wins:                           0</w:t>
            </w:r>
          </w:p>
          <w:p w:rsidR="002B0CD5" w:rsidRDefault="002B0CD5" w:rsidP="002B0CD5">
            <w:r>
              <w:t xml:space="preserve">Goblins attack : </w:t>
            </w:r>
          </w:p>
          <w:p w:rsidR="002B0CD5" w:rsidRDefault="002B0CD5" w:rsidP="002B0CD5">
            <w:r>
              <w:t xml:space="preserve">               Average :                    </w:t>
            </w:r>
            <w:r w:rsidR="00CE664A">
              <w:t>6.</w:t>
            </w:r>
            <w:r w:rsidR="00BC5F28">
              <w:t>9</w:t>
            </w:r>
            <w:r w:rsidR="00CE664A">
              <w:t>5</w:t>
            </w:r>
          </w:p>
          <w:p w:rsidR="002B0CD5" w:rsidRDefault="002B0CD5" w:rsidP="002B0CD5">
            <w:r>
              <w:t xml:space="preserve">               Median :                      </w:t>
            </w:r>
            <w:r w:rsidR="00BC5F28">
              <w:t>7</w:t>
            </w:r>
          </w:p>
          <w:p w:rsidR="002B0CD5" w:rsidRDefault="002B0CD5" w:rsidP="002B0CD5">
            <w:r>
              <w:t xml:space="preserve">               Mode :                         </w:t>
            </w:r>
            <w:r w:rsidR="00CE664A">
              <w:t>4</w:t>
            </w:r>
          </w:p>
          <w:p w:rsidR="002B0CD5" w:rsidRDefault="002B0CD5" w:rsidP="002B0CD5">
            <w:r>
              <w:t xml:space="preserve">               Standard Dev.  :         </w:t>
            </w:r>
            <w:r w:rsidR="00CE664A">
              <w:t>2.</w:t>
            </w:r>
            <w:r w:rsidR="00BC5F28">
              <w:t>49</w:t>
            </w:r>
          </w:p>
          <w:p w:rsidR="002B0CD5" w:rsidRDefault="002B0CD5" w:rsidP="002B0CD5">
            <w:r>
              <w:t>Goblin’s defense :</w:t>
            </w:r>
          </w:p>
          <w:p w:rsidR="002B0CD5" w:rsidRDefault="002B0CD5" w:rsidP="002B0CD5">
            <w:r>
              <w:t xml:space="preserve">               Average :                     </w:t>
            </w:r>
            <w:r w:rsidR="00CE664A">
              <w:t>3.</w:t>
            </w:r>
            <w:r>
              <w:t>4</w:t>
            </w:r>
            <w:r w:rsidR="00CE664A">
              <w:t>7</w:t>
            </w:r>
          </w:p>
          <w:p w:rsidR="002B0CD5" w:rsidRDefault="002B0CD5" w:rsidP="002B0CD5">
            <w:r>
              <w:t xml:space="preserve">               Median :                      3</w:t>
            </w:r>
          </w:p>
          <w:p w:rsidR="002B0CD5" w:rsidRDefault="002B0CD5" w:rsidP="002B0CD5">
            <w:r>
              <w:t xml:space="preserve">               Mode :                         </w:t>
            </w:r>
            <w:r w:rsidR="00CE664A">
              <w:t>5</w:t>
            </w:r>
          </w:p>
          <w:p w:rsidR="002B0CD5" w:rsidRDefault="002B0CD5" w:rsidP="002B0CD5">
            <w:r>
              <w:t xml:space="preserve">               Standard Dev.  :         1.83</w:t>
            </w:r>
          </w:p>
          <w:p w:rsidR="002B0CD5" w:rsidRDefault="002B0CD5" w:rsidP="002B0CD5">
            <w:r>
              <w:t xml:space="preserve">Goblin’s damage </w:t>
            </w:r>
            <w:r w:rsidR="000D4049">
              <w:t>received :</w:t>
            </w:r>
          </w:p>
          <w:p w:rsidR="002B0CD5" w:rsidRDefault="002B0CD5" w:rsidP="002B0CD5">
            <w:r>
              <w:t xml:space="preserve">               Average :                     </w:t>
            </w:r>
            <w:r w:rsidR="00CE664A">
              <w:t>4.4</w:t>
            </w:r>
            <w:r>
              <w:t>3</w:t>
            </w:r>
          </w:p>
          <w:p w:rsidR="002B0CD5" w:rsidRDefault="002B0CD5" w:rsidP="002B0CD5">
            <w:r>
              <w:t xml:space="preserve">               Median :                      </w:t>
            </w:r>
            <w:r w:rsidR="00CE664A">
              <w:t>4</w:t>
            </w:r>
          </w:p>
          <w:p w:rsidR="002B0CD5" w:rsidRDefault="002B0CD5" w:rsidP="002B0CD5">
            <w:r>
              <w:t xml:space="preserve">               Mode :                         0</w:t>
            </w:r>
          </w:p>
          <w:p w:rsidR="002B0CD5" w:rsidRDefault="002B0CD5" w:rsidP="002B0CD5">
            <w:r>
              <w:t xml:space="preserve">               Standard Dev.  :          </w:t>
            </w:r>
            <w:r w:rsidR="00CE664A">
              <w:t>3.5</w:t>
            </w:r>
            <w:r>
              <w:t>3</w:t>
            </w:r>
          </w:p>
          <w:p w:rsidR="002B0CD5" w:rsidRDefault="002B0CD5" w:rsidP="002B0CD5"/>
          <w:p w:rsidR="002B0CD5" w:rsidRDefault="002B0CD5" w:rsidP="002B0CD5">
            <w:r>
              <w:t xml:space="preserve">Blue Men’s Wins:                     </w:t>
            </w:r>
            <w:r w:rsidR="00BC5F28">
              <w:t>20</w:t>
            </w:r>
          </w:p>
          <w:p w:rsidR="002B0CD5" w:rsidRDefault="002B0CD5" w:rsidP="002B0CD5">
            <w:r>
              <w:t xml:space="preserve">Blue Men’s attack : </w:t>
            </w:r>
          </w:p>
          <w:p w:rsidR="002B0CD5" w:rsidRDefault="002B0CD5" w:rsidP="002B0CD5">
            <w:r>
              <w:t xml:space="preserve">               Average :                     </w:t>
            </w:r>
            <w:r w:rsidR="00CE664A">
              <w:t>10</w:t>
            </w:r>
            <w:r>
              <w:t>.</w:t>
            </w:r>
            <w:r w:rsidR="00CE664A">
              <w:t>22</w:t>
            </w:r>
          </w:p>
          <w:p w:rsidR="002B0CD5" w:rsidRDefault="002B0CD5" w:rsidP="002B0CD5">
            <w:r>
              <w:t xml:space="preserve">               Median :                      </w:t>
            </w:r>
            <w:r w:rsidR="00CE664A">
              <w:t>11</w:t>
            </w:r>
          </w:p>
          <w:p w:rsidR="002B0CD5" w:rsidRDefault="002B0CD5" w:rsidP="002B0CD5">
            <w:r>
              <w:t xml:space="preserve">               Mode :                         </w:t>
            </w:r>
            <w:r w:rsidR="00CE664A">
              <w:t>12</w:t>
            </w:r>
          </w:p>
          <w:p w:rsidR="002B0CD5" w:rsidRDefault="002B0CD5" w:rsidP="002B0CD5">
            <w:r>
              <w:t xml:space="preserve">               Standard Dev.  :         </w:t>
            </w:r>
            <w:r w:rsidR="00CE664A">
              <w:t>3.85</w:t>
            </w:r>
          </w:p>
          <w:p w:rsidR="002B0CD5" w:rsidRDefault="002B0CD5" w:rsidP="002B0CD5">
            <w:r>
              <w:t>Blue Men’s defense :</w:t>
            </w:r>
          </w:p>
          <w:p w:rsidR="002B0CD5" w:rsidRDefault="002B0CD5" w:rsidP="002B0CD5">
            <w:r>
              <w:t xml:space="preserve">               Average :                     </w:t>
            </w:r>
            <w:r w:rsidR="00BC5F28">
              <w:t>10.47</w:t>
            </w:r>
          </w:p>
          <w:p w:rsidR="002B0CD5" w:rsidRDefault="002B0CD5" w:rsidP="002B0CD5">
            <w:r>
              <w:t xml:space="preserve">               Median :                      </w:t>
            </w:r>
            <w:r w:rsidR="00CE664A">
              <w:t>10</w:t>
            </w:r>
          </w:p>
          <w:p w:rsidR="002B0CD5" w:rsidRDefault="002B0CD5" w:rsidP="002B0CD5">
            <w:r>
              <w:t xml:space="preserve">               Mode :                         </w:t>
            </w:r>
            <w:r w:rsidR="00BC5F28">
              <w:t>8</w:t>
            </w:r>
          </w:p>
          <w:p w:rsidR="002B0CD5" w:rsidRDefault="002B0CD5" w:rsidP="002B0CD5">
            <w:r>
              <w:t xml:space="preserve">               Standard Dev.  :         </w:t>
            </w:r>
            <w:r w:rsidR="00CE664A">
              <w:t>2</w:t>
            </w:r>
            <w:r>
              <w:t>.</w:t>
            </w:r>
            <w:r w:rsidR="00BC5F28">
              <w:t>95</w:t>
            </w:r>
          </w:p>
          <w:p w:rsidR="002B0CD5" w:rsidRDefault="002B0CD5" w:rsidP="002B0CD5">
            <w:r>
              <w:t xml:space="preserve">Blue Men’s damage </w:t>
            </w:r>
            <w:r w:rsidR="000D4049">
              <w:t>received :</w:t>
            </w:r>
          </w:p>
          <w:p w:rsidR="002B0CD5" w:rsidRDefault="002B0CD5" w:rsidP="002B0CD5">
            <w:r>
              <w:t xml:space="preserve">               Average :                     </w:t>
            </w:r>
            <w:r w:rsidR="00BC5F28">
              <w:t>0.02</w:t>
            </w:r>
          </w:p>
          <w:p w:rsidR="002B0CD5" w:rsidRDefault="002B0CD5" w:rsidP="002B0CD5">
            <w:r>
              <w:t xml:space="preserve">               Median :                      0</w:t>
            </w:r>
          </w:p>
          <w:p w:rsidR="002B0CD5" w:rsidRDefault="002B0CD5" w:rsidP="002B0CD5">
            <w:r>
              <w:t xml:space="preserve">               Mode :                         0</w:t>
            </w:r>
          </w:p>
          <w:p w:rsidR="002B0CD5" w:rsidRDefault="002B0CD5" w:rsidP="002B0CD5">
            <w:r>
              <w:t xml:space="preserve">               Standard Dev.  :          </w:t>
            </w:r>
            <w:r w:rsidR="00BC5F28">
              <w:t>0.13</w:t>
            </w:r>
          </w:p>
          <w:p w:rsidR="002B0CD5" w:rsidRDefault="002B0CD5" w:rsidP="002B0CD5"/>
          <w:p w:rsidR="002B0CD5" w:rsidRDefault="002B0CD5" w:rsidP="002B0CD5">
            <w:r>
              <w:t>(alternating who starts)</w:t>
            </w:r>
          </w:p>
        </w:tc>
      </w:tr>
      <w:tr w:rsidR="00CE664A" w:rsidTr="002E7DBD">
        <w:tblPrEx>
          <w:jc w:val="left"/>
        </w:tblPrEx>
        <w:tc>
          <w:tcPr>
            <w:tcW w:w="3628" w:type="dxa"/>
            <w:gridSpan w:val="3"/>
            <w:tcBorders>
              <w:left w:val="nil"/>
              <w:right w:val="nil"/>
            </w:tcBorders>
          </w:tcPr>
          <w:p w:rsidR="00CE664A" w:rsidRDefault="00CE664A" w:rsidP="00CE664A">
            <w:r>
              <w:lastRenderedPageBreak/>
              <w:t>Goblin vs Shadow</w:t>
            </w:r>
          </w:p>
        </w:tc>
        <w:tc>
          <w:tcPr>
            <w:tcW w:w="3657" w:type="dxa"/>
            <w:gridSpan w:val="2"/>
            <w:tcBorders>
              <w:left w:val="nil"/>
              <w:right w:val="nil"/>
            </w:tcBorders>
          </w:tcPr>
          <w:p w:rsidR="00CE664A" w:rsidRDefault="00CE664A" w:rsidP="00CE664A"/>
        </w:tc>
        <w:tc>
          <w:tcPr>
            <w:tcW w:w="3600" w:type="dxa"/>
            <w:tcBorders>
              <w:left w:val="nil"/>
              <w:right w:val="nil"/>
            </w:tcBorders>
          </w:tcPr>
          <w:p w:rsidR="00CE664A" w:rsidRDefault="00CE664A" w:rsidP="00CE664A"/>
        </w:tc>
      </w:tr>
      <w:tr w:rsidR="00CE664A" w:rsidTr="002E7DBD">
        <w:tblPrEx>
          <w:jc w:val="left"/>
        </w:tblPrEx>
        <w:tc>
          <w:tcPr>
            <w:tcW w:w="3628" w:type="dxa"/>
            <w:gridSpan w:val="3"/>
            <w:tcBorders>
              <w:bottom w:val="single" w:sz="4" w:space="0" w:color="auto"/>
            </w:tcBorders>
          </w:tcPr>
          <w:p w:rsidR="00CE664A" w:rsidRDefault="00CE664A" w:rsidP="00CE664A">
            <w:pPr>
              <w:jc w:val="center"/>
            </w:pPr>
            <w:r>
              <w:t xml:space="preserve">(Max Attack has extra effect- </w:t>
            </w:r>
          </w:p>
          <w:p w:rsidR="00CE664A" w:rsidRDefault="00CE664A" w:rsidP="00CE664A">
            <w:pPr>
              <w:jc w:val="center"/>
            </w:pPr>
            <w:r>
              <w:t xml:space="preserve">I want to see the goblin attack with a power of 12 and not kill the reptilian. Then the </w:t>
            </w:r>
            <w:r w:rsidR="00ED7174">
              <w:t>shadow</w:t>
            </w:r>
            <w:r>
              <w:t xml:space="preserve"> never attacks with a power greater than 10. This will show that the 50% attack decrease affects the shadow)</w:t>
            </w:r>
          </w:p>
          <w:p w:rsidR="00CE664A" w:rsidRDefault="00CE664A" w:rsidP="00CE664A">
            <w:pPr>
              <w:jc w:val="center"/>
            </w:pPr>
          </w:p>
          <w:p w:rsidR="00CE664A" w:rsidRDefault="00CE664A" w:rsidP="00CE664A">
            <w:pPr>
              <w:jc w:val="center"/>
            </w:pPr>
            <w:r>
              <w:t>(Shadow</w:t>
            </w:r>
            <w:r w:rsidR="00501454">
              <w:t>’s</w:t>
            </w:r>
            <w:r>
              <w:t xml:space="preserve"> </w:t>
            </w:r>
            <w:r w:rsidR="00501454">
              <w:t>defense stat</w:t>
            </w:r>
            <w:r>
              <w:t xml:space="preserve"> should be fairly similar to the goblin’</w:t>
            </w:r>
            <w:r w:rsidR="00501454">
              <w:t>s, with its attack being</w:t>
            </w:r>
            <w:r>
              <w:t xml:space="preserve"> higher and </w:t>
            </w:r>
            <w:r w:rsidR="00501454">
              <w:t>its</w:t>
            </w:r>
            <w:r>
              <w:t xml:space="preserve"> damage received being lower.)</w:t>
            </w:r>
          </w:p>
        </w:tc>
        <w:tc>
          <w:tcPr>
            <w:tcW w:w="3657" w:type="dxa"/>
            <w:gridSpan w:val="2"/>
            <w:tcBorders>
              <w:bottom w:val="single" w:sz="4" w:space="0" w:color="auto"/>
            </w:tcBorders>
          </w:tcPr>
          <w:p w:rsidR="00CE664A" w:rsidRDefault="00CE664A" w:rsidP="00CE664A">
            <w:pPr>
              <w:ind w:firstLine="579"/>
            </w:pPr>
            <w:r>
              <w:t xml:space="preserve">Goblin 1 attacks </w:t>
            </w:r>
            <w:r w:rsidR="00ED7174">
              <w:t>Shadow</w:t>
            </w:r>
            <w:r>
              <w:t xml:space="preserve"> 2</w:t>
            </w:r>
          </w:p>
          <w:p w:rsidR="00CE664A" w:rsidRDefault="00CE664A" w:rsidP="00CE664A">
            <w:pPr>
              <w:ind w:firstLine="579"/>
            </w:pPr>
            <w:r>
              <w:t>Goblin 1’s attack: 12</w:t>
            </w:r>
          </w:p>
          <w:p w:rsidR="00CE664A" w:rsidRDefault="00ED7174" w:rsidP="00CE664A">
            <w:pPr>
              <w:ind w:firstLine="579"/>
            </w:pPr>
            <w:r>
              <w:t>Shadow 2’s defense: 5</w:t>
            </w:r>
          </w:p>
          <w:p w:rsidR="00CE664A" w:rsidRDefault="00ED7174" w:rsidP="00CE664A">
            <w:pPr>
              <w:ind w:firstLine="579"/>
            </w:pPr>
            <w:r>
              <w:t>Shadow 2’s damage: 7</w:t>
            </w:r>
          </w:p>
          <w:p w:rsidR="00CE664A" w:rsidRDefault="00ED7174" w:rsidP="00CE664A">
            <w:pPr>
              <w:ind w:firstLine="579"/>
            </w:pPr>
            <w:r>
              <w:t>Shadow 2’s strength: 5</w:t>
            </w:r>
            <w:r w:rsidR="00CE664A">
              <w:t>/12</w:t>
            </w:r>
          </w:p>
          <w:p w:rsidR="00CE664A" w:rsidRDefault="00CE664A" w:rsidP="00CE664A">
            <w:pPr>
              <w:ind w:firstLine="579"/>
            </w:pPr>
          </w:p>
          <w:p w:rsidR="00CE664A" w:rsidRDefault="00ED7174" w:rsidP="00CE664A">
            <w:pPr>
              <w:ind w:firstLine="579"/>
            </w:pPr>
            <w:r>
              <w:t>Shadow</w:t>
            </w:r>
            <w:r w:rsidR="00CE664A">
              <w:t xml:space="preserve"> 2 attacks Goblin 1</w:t>
            </w:r>
          </w:p>
          <w:p w:rsidR="00CE664A" w:rsidRDefault="00ED7174" w:rsidP="00CE664A">
            <w:pPr>
              <w:ind w:firstLine="579"/>
            </w:pPr>
            <w:r>
              <w:t>Shadow</w:t>
            </w:r>
            <w:r w:rsidR="00501454">
              <w:t xml:space="preserve"> 2’s attack: 3</w:t>
            </w:r>
          </w:p>
          <w:p w:rsidR="00CE664A" w:rsidRDefault="00501454" w:rsidP="00CE664A">
            <w:pPr>
              <w:ind w:firstLine="579"/>
            </w:pPr>
            <w:r>
              <w:t>Goblin 1’s defense: 5</w:t>
            </w:r>
          </w:p>
          <w:p w:rsidR="00CE664A" w:rsidRDefault="00501454" w:rsidP="00CE664A">
            <w:pPr>
              <w:ind w:firstLine="579"/>
            </w:pPr>
            <w:r>
              <w:t>Goblin 1’s damage: 0</w:t>
            </w:r>
          </w:p>
          <w:p w:rsidR="00CE664A" w:rsidRDefault="00501454" w:rsidP="00501454">
            <w:pPr>
              <w:ind w:firstLine="579"/>
            </w:pPr>
            <w:r>
              <w:t>Goblin 1’s strength: 8/8</w:t>
            </w:r>
          </w:p>
          <w:p w:rsidR="00CE664A" w:rsidRDefault="00CE664A" w:rsidP="00CE664A">
            <w:pPr>
              <w:ind w:firstLine="579"/>
            </w:pPr>
          </w:p>
          <w:p w:rsidR="00CE664A" w:rsidRDefault="002E7DBD" w:rsidP="00CE664A">
            <w:pPr>
              <w:ind w:firstLine="579"/>
            </w:pPr>
            <w:r>
              <w:t>Goblin 1 attacks Shadow</w:t>
            </w:r>
            <w:r w:rsidR="00CE664A">
              <w:t xml:space="preserve"> </w:t>
            </w:r>
            <w:r>
              <w:t>2</w:t>
            </w:r>
          </w:p>
          <w:p w:rsidR="00CE664A" w:rsidRDefault="002E7DBD" w:rsidP="00CE664A">
            <w:pPr>
              <w:ind w:firstLine="579"/>
            </w:pPr>
            <w:r>
              <w:t>Goblin 1</w:t>
            </w:r>
            <w:r w:rsidR="00CE664A">
              <w:t xml:space="preserve">’s </w:t>
            </w:r>
            <w:r w:rsidR="00501454">
              <w:t>attack: 8</w:t>
            </w:r>
          </w:p>
          <w:p w:rsidR="00CE664A" w:rsidRDefault="002E7DBD" w:rsidP="00CE664A">
            <w:pPr>
              <w:ind w:firstLine="579"/>
            </w:pPr>
            <w:r>
              <w:t>Shadow 2</w:t>
            </w:r>
            <w:r w:rsidR="00501454">
              <w:t>’s defense: 3</w:t>
            </w:r>
          </w:p>
          <w:p w:rsidR="00CE664A" w:rsidRDefault="002E7DBD" w:rsidP="00CE664A">
            <w:pPr>
              <w:ind w:firstLine="579"/>
            </w:pPr>
            <w:r>
              <w:t>Shadow 2</w:t>
            </w:r>
            <w:r w:rsidR="00501454">
              <w:t>’s damage: 5</w:t>
            </w:r>
          </w:p>
          <w:p w:rsidR="00CE664A" w:rsidRDefault="002E7DBD" w:rsidP="00CE664A">
            <w:pPr>
              <w:ind w:firstLine="579"/>
            </w:pPr>
            <w:r>
              <w:t>Shadow 2</w:t>
            </w:r>
            <w:r w:rsidR="00501454">
              <w:t>’s strength: 0/12</w:t>
            </w:r>
          </w:p>
          <w:p w:rsidR="00CE664A" w:rsidRDefault="00CE664A" w:rsidP="00CE664A">
            <w:pPr>
              <w:ind w:firstLine="579"/>
            </w:pPr>
          </w:p>
          <w:p w:rsidR="00CE664A" w:rsidRDefault="00501454" w:rsidP="00501454">
            <w:r>
              <w:t>Shadow</w:t>
            </w:r>
            <w:r w:rsidR="00CE664A">
              <w:t xml:space="preserve"> </w:t>
            </w:r>
            <w:r>
              <w:t>2</w:t>
            </w:r>
            <w:r w:rsidR="00CE664A">
              <w:t xml:space="preserve"> was defeated by </w:t>
            </w:r>
            <w:r>
              <w:t>Goblin 1</w:t>
            </w:r>
          </w:p>
        </w:tc>
        <w:tc>
          <w:tcPr>
            <w:tcW w:w="3600" w:type="dxa"/>
            <w:tcBorders>
              <w:bottom w:val="single" w:sz="4" w:space="0" w:color="auto"/>
            </w:tcBorders>
          </w:tcPr>
          <w:p w:rsidR="00CE664A" w:rsidRDefault="00CE664A" w:rsidP="00CE664A">
            <w:r>
              <w:t xml:space="preserve">Fights :                                         </w:t>
            </w:r>
            <w:r w:rsidR="00501454">
              <w:t>15</w:t>
            </w:r>
          </w:p>
          <w:p w:rsidR="00CE664A" w:rsidRDefault="00CE664A" w:rsidP="00CE664A">
            <w:r>
              <w:t xml:space="preserve">Rounds :       </w:t>
            </w:r>
            <w:r w:rsidR="00501454">
              <w:t xml:space="preserve">                               7</w:t>
            </w:r>
            <w:r>
              <w:t>4</w:t>
            </w:r>
          </w:p>
          <w:p w:rsidR="00CE664A" w:rsidRDefault="00CE664A" w:rsidP="00CE664A"/>
          <w:p w:rsidR="00CE664A" w:rsidRDefault="00CE664A" w:rsidP="00CE664A">
            <w:r>
              <w:t>Goblin’s W</w:t>
            </w:r>
            <w:r w:rsidR="00501454">
              <w:t>ins:                           1</w:t>
            </w:r>
          </w:p>
          <w:p w:rsidR="00CE664A" w:rsidRDefault="00CE664A" w:rsidP="00CE664A">
            <w:r>
              <w:t xml:space="preserve">Goblins attack : </w:t>
            </w:r>
          </w:p>
          <w:p w:rsidR="00CE664A" w:rsidRDefault="00CE664A" w:rsidP="00CE664A">
            <w:r>
              <w:t xml:space="preserve">               Average :                    6.</w:t>
            </w:r>
            <w:r w:rsidR="00501454">
              <w:t>88</w:t>
            </w:r>
          </w:p>
          <w:p w:rsidR="00CE664A" w:rsidRDefault="00CE664A" w:rsidP="00CE664A">
            <w:r>
              <w:t xml:space="preserve">               Median :                      </w:t>
            </w:r>
            <w:r w:rsidR="00501454">
              <w:t>7</w:t>
            </w:r>
          </w:p>
          <w:p w:rsidR="00CE664A" w:rsidRDefault="00CE664A" w:rsidP="00CE664A">
            <w:r>
              <w:t xml:space="preserve">               Mode :                         </w:t>
            </w:r>
            <w:r w:rsidR="00501454">
              <w:t>6</w:t>
            </w:r>
          </w:p>
          <w:p w:rsidR="00CE664A" w:rsidRDefault="00CE664A" w:rsidP="00CE664A">
            <w:r>
              <w:t xml:space="preserve">               Standard Dev.  :         2.</w:t>
            </w:r>
            <w:r w:rsidR="00501454">
              <w:t>47</w:t>
            </w:r>
          </w:p>
          <w:p w:rsidR="00CE664A" w:rsidRDefault="00CE664A" w:rsidP="00CE664A">
            <w:r>
              <w:t>Goblin’s defense :</w:t>
            </w:r>
          </w:p>
          <w:p w:rsidR="00CE664A" w:rsidRDefault="00CE664A" w:rsidP="00CE664A">
            <w:r>
              <w:t xml:space="preserve">               Average :                     3.4</w:t>
            </w:r>
            <w:r w:rsidR="00501454">
              <w:t>9</w:t>
            </w:r>
          </w:p>
          <w:p w:rsidR="00CE664A" w:rsidRDefault="00CE664A" w:rsidP="00CE664A">
            <w:r>
              <w:t xml:space="preserve">               Median :                      3</w:t>
            </w:r>
          </w:p>
          <w:p w:rsidR="00CE664A" w:rsidRDefault="00CE664A" w:rsidP="00CE664A">
            <w:r>
              <w:t xml:space="preserve">               Mode :                         </w:t>
            </w:r>
            <w:r w:rsidR="00501454">
              <w:t>2</w:t>
            </w:r>
          </w:p>
          <w:p w:rsidR="00CE664A" w:rsidRDefault="00CE664A" w:rsidP="00CE664A">
            <w:r>
              <w:t xml:space="preserve">            </w:t>
            </w:r>
            <w:r w:rsidR="00501454">
              <w:t xml:space="preserve">   Standard Dev.  :         1.75</w:t>
            </w:r>
          </w:p>
          <w:p w:rsidR="00CE664A" w:rsidRDefault="00CE664A" w:rsidP="00CE664A">
            <w:r>
              <w:t>Goblin’s damage received :</w:t>
            </w:r>
          </w:p>
          <w:p w:rsidR="00CE664A" w:rsidRDefault="00CE664A" w:rsidP="00CE664A">
            <w:r>
              <w:t xml:space="preserve">               Average :                     </w:t>
            </w:r>
            <w:r w:rsidR="00501454">
              <w:t>4.3</w:t>
            </w:r>
            <w:r>
              <w:t>3</w:t>
            </w:r>
          </w:p>
          <w:p w:rsidR="00CE664A" w:rsidRDefault="00CE664A" w:rsidP="00CE664A">
            <w:r>
              <w:t xml:space="preserve">               Median :                      </w:t>
            </w:r>
            <w:r w:rsidR="00501454">
              <w:t>5</w:t>
            </w:r>
          </w:p>
          <w:p w:rsidR="00CE664A" w:rsidRDefault="00CE664A" w:rsidP="00CE664A">
            <w:r>
              <w:t xml:space="preserve">               Mode :                         0</w:t>
            </w:r>
          </w:p>
          <w:p w:rsidR="00CE664A" w:rsidRDefault="00CE664A" w:rsidP="00CE664A">
            <w:r>
              <w:t xml:space="preserve">               Standard Dev.  :          </w:t>
            </w:r>
            <w:r w:rsidR="00501454">
              <w:t>4.02</w:t>
            </w:r>
          </w:p>
          <w:p w:rsidR="00CE664A" w:rsidRDefault="00CE664A" w:rsidP="00CE664A"/>
          <w:p w:rsidR="00CE664A" w:rsidRDefault="00ED7174" w:rsidP="00CE664A">
            <w:r>
              <w:t>Shadow</w:t>
            </w:r>
            <w:r w:rsidR="00CE664A">
              <w:t xml:space="preserve">’s Wins:                     </w:t>
            </w:r>
            <w:r w:rsidR="00501454">
              <w:t xml:space="preserve">    </w:t>
            </w:r>
            <w:r w:rsidR="00CE664A">
              <w:t>1</w:t>
            </w:r>
            <w:r w:rsidR="00501454">
              <w:t>4</w:t>
            </w:r>
          </w:p>
          <w:p w:rsidR="00CE664A" w:rsidRDefault="00ED7174" w:rsidP="00CE664A">
            <w:r>
              <w:t>Shadow</w:t>
            </w:r>
            <w:r w:rsidR="00CE664A">
              <w:t xml:space="preserve">’s attack : </w:t>
            </w:r>
          </w:p>
          <w:p w:rsidR="00CE664A" w:rsidRDefault="00CE664A" w:rsidP="00CE664A">
            <w:r>
              <w:t xml:space="preserve">               Average :                     10.</w:t>
            </w:r>
            <w:r w:rsidR="00501454">
              <w:t>31</w:t>
            </w:r>
          </w:p>
          <w:p w:rsidR="00CE664A" w:rsidRDefault="00CE664A" w:rsidP="00CE664A">
            <w:r>
              <w:t xml:space="preserve">               Median :                      </w:t>
            </w:r>
            <w:r w:rsidR="00501454">
              <w:t>10</w:t>
            </w:r>
          </w:p>
          <w:p w:rsidR="00CE664A" w:rsidRDefault="00CE664A" w:rsidP="00CE664A">
            <w:r>
              <w:t xml:space="preserve">               Mode :                         12</w:t>
            </w:r>
          </w:p>
          <w:p w:rsidR="00CE664A" w:rsidRDefault="00CE664A" w:rsidP="00CE664A">
            <w:r>
              <w:t xml:space="preserve">               Standard Dev.  :         </w:t>
            </w:r>
            <w:r w:rsidR="00501454">
              <w:t>4.14</w:t>
            </w:r>
          </w:p>
          <w:p w:rsidR="00CE664A" w:rsidRDefault="00ED7174" w:rsidP="00CE664A">
            <w:r>
              <w:t>Shadow</w:t>
            </w:r>
            <w:r w:rsidR="00CE664A">
              <w:t>’s defense :</w:t>
            </w:r>
          </w:p>
          <w:p w:rsidR="00CE664A" w:rsidRDefault="00CE664A" w:rsidP="00CE664A">
            <w:r>
              <w:t xml:space="preserve">               Average :                     </w:t>
            </w:r>
            <w:r w:rsidR="00501454">
              <w:t>3.72</w:t>
            </w:r>
          </w:p>
          <w:p w:rsidR="00CE664A" w:rsidRDefault="00CE664A" w:rsidP="00CE664A">
            <w:r>
              <w:t xml:space="preserve">               Median :                      </w:t>
            </w:r>
            <w:r w:rsidR="00501454">
              <w:t>4</w:t>
            </w:r>
          </w:p>
          <w:p w:rsidR="00CE664A" w:rsidRDefault="00CE664A" w:rsidP="00CE664A">
            <w:r>
              <w:t xml:space="preserve">               Mode :                         </w:t>
            </w:r>
            <w:r w:rsidR="00501454">
              <w:t>4</w:t>
            </w:r>
          </w:p>
          <w:p w:rsidR="00CE664A" w:rsidRDefault="00CE664A" w:rsidP="00CE664A">
            <w:r>
              <w:t xml:space="preserve">               Standard Dev.  :         </w:t>
            </w:r>
            <w:r w:rsidR="00501454">
              <w:t>1</w:t>
            </w:r>
            <w:r>
              <w:t>.</w:t>
            </w:r>
            <w:r w:rsidR="00501454">
              <w:t>55</w:t>
            </w:r>
          </w:p>
          <w:p w:rsidR="00CE664A" w:rsidRDefault="00ED7174" w:rsidP="00CE664A">
            <w:r>
              <w:t>Shadow</w:t>
            </w:r>
            <w:r w:rsidR="00CE664A">
              <w:t>’s damage received :</w:t>
            </w:r>
          </w:p>
          <w:p w:rsidR="00CE664A" w:rsidRDefault="00CE664A" w:rsidP="00CE664A">
            <w:r>
              <w:t xml:space="preserve">               Average :                     </w:t>
            </w:r>
            <w:r w:rsidR="00501454">
              <w:t>1.5</w:t>
            </w:r>
            <w:r>
              <w:t>0</w:t>
            </w:r>
          </w:p>
          <w:p w:rsidR="00CE664A" w:rsidRDefault="00CE664A" w:rsidP="00CE664A">
            <w:r>
              <w:t xml:space="preserve">               Median :                      0</w:t>
            </w:r>
          </w:p>
          <w:p w:rsidR="00CE664A" w:rsidRDefault="00CE664A" w:rsidP="00CE664A">
            <w:r>
              <w:t xml:space="preserve">               Mode :                         0</w:t>
            </w:r>
          </w:p>
          <w:p w:rsidR="00CE664A" w:rsidRDefault="00CE664A" w:rsidP="00CE664A">
            <w:r>
              <w:t xml:space="preserve">               Standard Dev.  :          </w:t>
            </w:r>
            <w:r w:rsidR="00501454">
              <w:t>2.24</w:t>
            </w:r>
          </w:p>
          <w:p w:rsidR="00CE664A" w:rsidRDefault="00CE664A" w:rsidP="00CE664A"/>
          <w:p w:rsidR="00CE664A" w:rsidRDefault="00CE664A" w:rsidP="00CE664A">
            <w:r>
              <w:t>(alternating who starts)</w:t>
            </w:r>
          </w:p>
        </w:tc>
      </w:tr>
      <w:tr w:rsidR="009E31BD" w:rsidTr="002E7DBD">
        <w:tblPrEx>
          <w:jc w:val="left"/>
        </w:tblPrEx>
        <w:tc>
          <w:tcPr>
            <w:tcW w:w="3628" w:type="dxa"/>
            <w:gridSpan w:val="3"/>
            <w:tcBorders>
              <w:left w:val="nil"/>
              <w:bottom w:val="nil"/>
              <w:right w:val="nil"/>
            </w:tcBorders>
          </w:tcPr>
          <w:p w:rsidR="009E31BD" w:rsidRDefault="009E31BD"/>
        </w:tc>
        <w:tc>
          <w:tcPr>
            <w:tcW w:w="3657" w:type="dxa"/>
            <w:gridSpan w:val="2"/>
            <w:tcBorders>
              <w:left w:val="nil"/>
              <w:bottom w:val="nil"/>
              <w:right w:val="nil"/>
            </w:tcBorders>
          </w:tcPr>
          <w:p w:rsidR="009E31BD" w:rsidRDefault="009E31BD"/>
        </w:tc>
        <w:tc>
          <w:tcPr>
            <w:tcW w:w="3600" w:type="dxa"/>
            <w:tcBorders>
              <w:left w:val="nil"/>
              <w:bottom w:val="nil"/>
              <w:right w:val="nil"/>
            </w:tcBorders>
          </w:tcPr>
          <w:p w:rsidR="009E31BD" w:rsidRDefault="009E31BD"/>
        </w:tc>
      </w:tr>
      <w:tr w:rsidR="009E31BD" w:rsidTr="002E7DBD">
        <w:tblPrEx>
          <w:jc w:val="left"/>
        </w:tblPrEx>
        <w:tc>
          <w:tcPr>
            <w:tcW w:w="3628" w:type="dxa"/>
            <w:gridSpan w:val="3"/>
            <w:tcBorders>
              <w:top w:val="nil"/>
              <w:left w:val="nil"/>
              <w:bottom w:val="nil"/>
              <w:right w:val="nil"/>
            </w:tcBorders>
          </w:tcPr>
          <w:p w:rsidR="009E31BD" w:rsidRDefault="009E31BD"/>
        </w:tc>
        <w:tc>
          <w:tcPr>
            <w:tcW w:w="3657" w:type="dxa"/>
            <w:gridSpan w:val="2"/>
            <w:tcBorders>
              <w:top w:val="nil"/>
              <w:left w:val="nil"/>
              <w:bottom w:val="nil"/>
              <w:right w:val="nil"/>
            </w:tcBorders>
          </w:tcPr>
          <w:p w:rsidR="009E31BD" w:rsidRDefault="009E31BD"/>
        </w:tc>
        <w:tc>
          <w:tcPr>
            <w:tcW w:w="3600" w:type="dxa"/>
            <w:tcBorders>
              <w:top w:val="nil"/>
              <w:left w:val="nil"/>
              <w:bottom w:val="nil"/>
              <w:right w:val="nil"/>
            </w:tcBorders>
          </w:tcPr>
          <w:p w:rsidR="009E31BD" w:rsidRDefault="009E31BD"/>
        </w:tc>
      </w:tr>
      <w:tr w:rsidR="009E31BD" w:rsidTr="002E7DBD">
        <w:tblPrEx>
          <w:jc w:val="left"/>
        </w:tblPrEx>
        <w:tc>
          <w:tcPr>
            <w:tcW w:w="3628" w:type="dxa"/>
            <w:gridSpan w:val="3"/>
            <w:tcBorders>
              <w:top w:val="nil"/>
              <w:left w:val="nil"/>
              <w:bottom w:val="nil"/>
              <w:right w:val="nil"/>
            </w:tcBorders>
          </w:tcPr>
          <w:p w:rsidR="009E31BD" w:rsidRDefault="009E31BD"/>
        </w:tc>
        <w:tc>
          <w:tcPr>
            <w:tcW w:w="3657" w:type="dxa"/>
            <w:gridSpan w:val="2"/>
            <w:tcBorders>
              <w:top w:val="nil"/>
              <w:left w:val="nil"/>
              <w:bottom w:val="nil"/>
              <w:right w:val="nil"/>
            </w:tcBorders>
          </w:tcPr>
          <w:p w:rsidR="009E31BD" w:rsidRDefault="009E31BD"/>
        </w:tc>
        <w:tc>
          <w:tcPr>
            <w:tcW w:w="3600" w:type="dxa"/>
            <w:tcBorders>
              <w:top w:val="nil"/>
              <w:left w:val="nil"/>
              <w:bottom w:val="nil"/>
              <w:right w:val="nil"/>
            </w:tcBorders>
          </w:tcPr>
          <w:p w:rsidR="009E31BD" w:rsidRDefault="009E31BD"/>
        </w:tc>
      </w:tr>
      <w:tr w:rsidR="009E31BD" w:rsidTr="002E7DBD">
        <w:tblPrEx>
          <w:jc w:val="left"/>
        </w:tblPrEx>
        <w:tc>
          <w:tcPr>
            <w:tcW w:w="3628" w:type="dxa"/>
            <w:gridSpan w:val="3"/>
            <w:tcBorders>
              <w:top w:val="nil"/>
              <w:left w:val="nil"/>
              <w:bottom w:val="nil"/>
              <w:right w:val="nil"/>
            </w:tcBorders>
          </w:tcPr>
          <w:p w:rsidR="009E31BD" w:rsidRDefault="009E31BD"/>
        </w:tc>
        <w:tc>
          <w:tcPr>
            <w:tcW w:w="3657" w:type="dxa"/>
            <w:gridSpan w:val="2"/>
            <w:tcBorders>
              <w:top w:val="nil"/>
              <w:left w:val="nil"/>
              <w:bottom w:val="nil"/>
              <w:right w:val="nil"/>
            </w:tcBorders>
          </w:tcPr>
          <w:p w:rsidR="009E31BD" w:rsidRDefault="009E31BD"/>
        </w:tc>
        <w:tc>
          <w:tcPr>
            <w:tcW w:w="3600" w:type="dxa"/>
            <w:tcBorders>
              <w:top w:val="nil"/>
              <w:left w:val="nil"/>
              <w:bottom w:val="nil"/>
              <w:right w:val="nil"/>
            </w:tcBorders>
          </w:tcPr>
          <w:p w:rsidR="009E31BD" w:rsidRDefault="009E31BD"/>
        </w:tc>
      </w:tr>
      <w:tr w:rsidR="009E31BD" w:rsidTr="002E7DBD">
        <w:tblPrEx>
          <w:jc w:val="left"/>
        </w:tblPrEx>
        <w:tc>
          <w:tcPr>
            <w:tcW w:w="3628" w:type="dxa"/>
            <w:gridSpan w:val="3"/>
            <w:tcBorders>
              <w:top w:val="nil"/>
              <w:left w:val="nil"/>
              <w:bottom w:val="nil"/>
              <w:right w:val="nil"/>
            </w:tcBorders>
          </w:tcPr>
          <w:p w:rsidR="009E31BD" w:rsidRDefault="009E31BD"/>
        </w:tc>
        <w:tc>
          <w:tcPr>
            <w:tcW w:w="3657" w:type="dxa"/>
            <w:gridSpan w:val="2"/>
            <w:tcBorders>
              <w:top w:val="nil"/>
              <w:left w:val="nil"/>
              <w:bottom w:val="nil"/>
              <w:right w:val="nil"/>
            </w:tcBorders>
          </w:tcPr>
          <w:p w:rsidR="009E31BD" w:rsidRDefault="009E31BD"/>
        </w:tc>
        <w:tc>
          <w:tcPr>
            <w:tcW w:w="3600" w:type="dxa"/>
            <w:tcBorders>
              <w:top w:val="nil"/>
              <w:left w:val="nil"/>
              <w:bottom w:val="nil"/>
              <w:right w:val="nil"/>
            </w:tcBorders>
          </w:tcPr>
          <w:p w:rsidR="009E31BD" w:rsidRDefault="009E31BD"/>
        </w:tc>
      </w:tr>
      <w:tr w:rsidR="009E31BD" w:rsidTr="002E7DBD">
        <w:tblPrEx>
          <w:jc w:val="left"/>
        </w:tblPrEx>
        <w:tc>
          <w:tcPr>
            <w:tcW w:w="3628" w:type="dxa"/>
            <w:gridSpan w:val="3"/>
            <w:tcBorders>
              <w:top w:val="nil"/>
              <w:left w:val="nil"/>
              <w:bottom w:val="nil"/>
              <w:right w:val="nil"/>
            </w:tcBorders>
          </w:tcPr>
          <w:p w:rsidR="009E31BD" w:rsidRDefault="009E31BD"/>
        </w:tc>
        <w:tc>
          <w:tcPr>
            <w:tcW w:w="3657" w:type="dxa"/>
            <w:gridSpan w:val="2"/>
            <w:tcBorders>
              <w:top w:val="nil"/>
              <w:left w:val="nil"/>
              <w:bottom w:val="nil"/>
              <w:right w:val="nil"/>
            </w:tcBorders>
          </w:tcPr>
          <w:p w:rsidR="009E31BD" w:rsidRDefault="009E31BD"/>
        </w:tc>
        <w:tc>
          <w:tcPr>
            <w:tcW w:w="3600" w:type="dxa"/>
            <w:tcBorders>
              <w:top w:val="nil"/>
              <w:left w:val="nil"/>
              <w:bottom w:val="nil"/>
              <w:right w:val="nil"/>
            </w:tcBorders>
          </w:tcPr>
          <w:p w:rsidR="009E31BD" w:rsidRDefault="009E31BD"/>
        </w:tc>
      </w:tr>
      <w:tr w:rsidR="00501454" w:rsidTr="002E7DBD">
        <w:tblPrEx>
          <w:jc w:val="left"/>
        </w:tblPrEx>
        <w:tc>
          <w:tcPr>
            <w:tcW w:w="3628" w:type="dxa"/>
            <w:gridSpan w:val="3"/>
            <w:tcBorders>
              <w:top w:val="nil"/>
              <w:left w:val="nil"/>
              <w:bottom w:val="nil"/>
              <w:right w:val="nil"/>
            </w:tcBorders>
          </w:tcPr>
          <w:p w:rsidR="00501454" w:rsidRDefault="00501454"/>
        </w:tc>
        <w:tc>
          <w:tcPr>
            <w:tcW w:w="3657" w:type="dxa"/>
            <w:gridSpan w:val="2"/>
            <w:tcBorders>
              <w:top w:val="nil"/>
              <w:left w:val="nil"/>
              <w:bottom w:val="nil"/>
              <w:right w:val="nil"/>
            </w:tcBorders>
          </w:tcPr>
          <w:p w:rsidR="00501454" w:rsidRDefault="00501454"/>
        </w:tc>
        <w:tc>
          <w:tcPr>
            <w:tcW w:w="3600" w:type="dxa"/>
            <w:tcBorders>
              <w:top w:val="nil"/>
              <w:left w:val="nil"/>
              <w:bottom w:val="nil"/>
              <w:right w:val="nil"/>
            </w:tcBorders>
          </w:tcPr>
          <w:p w:rsidR="00501454" w:rsidRDefault="00501454"/>
        </w:tc>
      </w:tr>
      <w:tr w:rsidR="009E31BD" w:rsidTr="002E7DBD">
        <w:tblPrEx>
          <w:jc w:val="left"/>
        </w:tblPrEx>
        <w:tc>
          <w:tcPr>
            <w:tcW w:w="3628" w:type="dxa"/>
            <w:gridSpan w:val="3"/>
            <w:tcBorders>
              <w:top w:val="nil"/>
              <w:left w:val="nil"/>
              <w:bottom w:val="nil"/>
              <w:right w:val="nil"/>
            </w:tcBorders>
          </w:tcPr>
          <w:p w:rsidR="009E31BD" w:rsidRDefault="009E31BD"/>
        </w:tc>
        <w:tc>
          <w:tcPr>
            <w:tcW w:w="3657" w:type="dxa"/>
            <w:gridSpan w:val="2"/>
            <w:tcBorders>
              <w:top w:val="nil"/>
              <w:left w:val="nil"/>
              <w:bottom w:val="nil"/>
              <w:right w:val="nil"/>
            </w:tcBorders>
          </w:tcPr>
          <w:p w:rsidR="009E31BD" w:rsidRDefault="009E31BD"/>
        </w:tc>
        <w:tc>
          <w:tcPr>
            <w:tcW w:w="3600" w:type="dxa"/>
            <w:tcBorders>
              <w:top w:val="nil"/>
              <w:left w:val="nil"/>
              <w:bottom w:val="nil"/>
              <w:right w:val="nil"/>
            </w:tcBorders>
          </w:tcPr>
          <w:p w:rsidR="009E31BD" w:rsidRDefault="009E31BD"/>
        </w:tc>
      </w:tr>
      <w:tr w:rsidR="009E31BD" w:rsidTr="002E7DBD">
        <w:tblPrEx>
          <w:jc w:val="left"/>
        </w:tblPrEx>
        <w:tc>
          <w:tcPr>
            <w:tcW w:w="3628" w:type="dxa"/>
            <w:gridSpan w:val="3"/>
            <w:tcBorders>
              <w:top w:val="nil"/>
              <w:left w:val="nil"/>
              <w:bottom w:val="nil"/>
              <w:right w:val="nil"/>
            </w:tcBorders>
          </w:tcPr>
          <w:p w:rsidR="009E31BD" w:rsidRDefault="009E31BD"/>
        </w:tc>
        <w:tc>
          <w:tcPr>
            <w:tcW w:w="3657" w:type="dxa"/>
            <w:gridSpan w:val="2"/>
            <w:tcBorders>
              <w:top w:val="nil"/>
              <w:left w:val="nil"/>
              <w:bottom w:val="nil"/>
              <w:right w:val="nil"/>
            </w:tcBorders>
          </w:tcPr>
          <w:p w:rsidR="009E31BD" w:rsidRDefault="009E31BD"/>
        </w:tc>
        <w:tc>
          <w:tcPr>
            <w:tcW w:w="3600" w:type="dxa"/>
            <w:tcBorders>
              <w:top w:val="nil"/>
              <w:left w:val="nil"/>
              <w:bottom w:val="nil"/>
              <w:right w:val="nil"/>
            </w:tcBorders>
          </w:tcPr>
          <w:p w:rsidR="009E31BD" w:rsidRDefault="009E31BD"/>
        </w:tc>
      </w:tr>
      <w:tr w:rsidR="00501454" w:rsidTr="002E7DBD">
        <w:tblPrEx>
          <w:jc w:val="left"/>
        </w:tblPrEx>
        <w:tc>
          <w:tcPr>
            <w:tcW w:w="3628" w:type="dxa"/>
            <w:gridSpan w:val="3"/>
            <w:tcBorders>
              <w:top w:val="nil"/>
              <w:left w:val="nil"/>
              <w:bottom w:val="single" w:sz="4" w:space="0" w:color="auto"/>
              <w:right w:val="nil"/>
            </w:tcBorders>
          </w:tcPr>
          <w:p w:rsidR="00501454" w:rsidRDefault="00501454" w:rsidP="00501454">
            <w:r>
              <w:lastRenderedPageBreak/>
              <w:t>Barbarian vs Barbarian</w:t>
            </w:r>
          </w:p>
        </w:tc>
        <w:tc>
          <w:tcPr>
            <w:tcW w:w="3657" w:type="dxa"/>
            <w:gridSpan w:val="2"/>
            <w:tcBorders>
              <w:top w:val="nil"/>
              <w:left w:val="nil"/>
              <w:bottom w:val="single" w:sz="4" w:space="0" w:color="auto"/>
              <w:right w:val="nil"/>
            </w:tcBorders>
          </w:tcPr>
          <w:p w:rsidR="00501454" w:rsidRDefault="00501454" w:rsidP="00501454"/>
        </w:tc>
        <w:tc>
          <w:tcPr>
            <w:tcW w:w="3600" w:type="dxa"/>
            <w:tcBorders>
              <w:top w:val="nil"/>
              <w:left w:val="nil"/>
              <w:bottom w:val="single" w:sz="4" w:space="0" w:color="auto"/>
              <w:right w:val="nil"/>
            </w:tcBorders>
          </w:tcPr>
          <w:p w:rsidR="00501454" w:rsidRDefault="00501454" w:rsidP="00501454"/>
        </w:tc>
      </w:tr>
      <w:tr w:rsidR="00501454" w:rsidTr="002E7DBD">
        <w:tblPrEx>
          <w:jc w:val="left"/>
        </w:tblPrEx>
        <w:tc>
          <w:tcPr>
            <w:tcW w:w="3628" w:type="dxa"/>
            <w:gridSpan w:val="3"/>
            <w:tcBorders>
              <w:top w:val="single" w:sz="4" w:space="0" w:color="auto"/>
              <w:bottom w:val="single" w:sz="4" w:space="0" w:color="auto"/>
            </w:tcBorders>
          </w:tcPr>
          <w:p w:rsidR="00501454" w:rsidRDefault="00501454" w:rsidP="00501454">
            <w:pPr>
              <w:jc w:val="center"/>
            </w:pPr>
            <w:r>
              <w:t>(The stats should be similar to those against the goblin except with the attack stat being slightly higher)</w:t>
            </w:r>
          </w:p>
        </w:tc>
        <w:tc>
          <w:tcPr>
            <w:tcW w:w="3657" w:type="dxa"/>
            <w:gridSpan w:val="2"/>
            <w:tcBorders>
              <w:top w:val="single" w:sz="4" w:space="0" w:color="auto"/>
              <w:bottom w:val="single" w:sz="4" w:space="0" w:color="auto"/>
            </w:tcBorders>
          </w:tcPr>
          <w:p w:rsidR="00501454" w:rsidRDefault="00501454" w:rsidP="00501454">
            <w:pPr>
              <w:ind w:firstLine="579"/>
            </w:pPr>
            <w:r>
              <w:t>Barbarian 1 attacks Barbarian 2</w:t>
            </w:r>
          </w:p>
          <w:p w:rsidR="00501454" w:rsidRDefault="00501454" w:rsidP="00501454">
            <w:pPr>
              <w:ind w:firstLine="579"/>
            </w:pPr>
            <w:r>
              <w:t xml:space="preserve">Barbarian </w:t>
            </w:r>
            <w:r w:rsidR="002E7DBD">
              <w:t>1’s attack: 5</w:t>
            </w:r>
          </w:p>
          <w:p w:rsidR="00501454" w:rsidRDefault="00501454" w:rsidP="00501454">
            <w:pPr>
              <w:ind w:firstLine="579"/>
            </w:pPr>
            <w:r>
              <w:t>Barbarian 2’s defense: 5</w:t>
            </w:r>
          </w:p>
          <w:p w:rsidR="00501454" w:rsidRDefault="00501454" w:rsidP="00501454">
            <w:pPr>
              <w:ind w:firstLine="579"/>
            </w:pPr>
            <w:r>
              <w:t>Barbarian</w:t>
            </w:r>
            <w:r w:rsidR="002E7DBD">
              <w:t xml:space="preserve"> 2’s damage: 0</w:t>
            </w:r>
          </w:p>
          <w:p w:rsidR="00501454" w:rsidRDefault="00501454" w:rsidP="00501454">
            <w:pPr>
              <w:ind w:firstLine="579"/>
            </w:pPr>
            <w:r>
              <w:t>Barbarian</w:t>
            </w:r>
            <w:r w:rsidR="002E7DBD">
              <w:t xml:space="preserve"> 2’s strength: 12</w:t>
            </w:r>
            <w:r>
              <w:t>/12</w:t>
            </w:r>
          </w:p>
          <w:p w:rsidR="00501454" w:rsidRDefault="00501454" w:rsidP="00501454">
            <w:pPr>
              <w:ind w:firstLine="579"/>
            </w:pPr>
          </w:p>
          <w:p w:rsidR="00501454" w:rsidRDefault="00501454" w:rsidP="00501454">
            <w:pPr>
              <w:ind w:firstLine="579"/>
            </w:pPr>
            <w:r>
              <w:t>Barbarian 2 attacks Barbarian 1</w:t>
            </w:r>
          </w:p>
          <w:p w:rsidR="00501454" w:rsidRDefault="00501454" w:rsidP="00501454">
            <w:pPr>
              <w:ind w:firstLine="579"/>
            </w:pPr>
            <w:r>
              <w:t>Barbarian</w:t>
            </w:r>
            <w:r w:rsidR="002E7DBD">
              <w:t xml:space="preserve"> 2’s attack: 9</w:t>
            </w:r>
          </w:p>
          <w:p w:rsidR="00501454" w:rsidRDefault="00501454" w:rsidP="00501454">
            <w:pPr>
              <w:ind w:firstLine="579"/>
            </w:pPr>
            <w:r>
              <w:t xml:space="preserve">Barbarian 1’s defense: </w:t>
            </w:r>
            <w:r w:rsidR="002E7DBD">
              <w:t>10</w:t>
            </w:r>
          </w:p>
          <w:p w:rsidR="00501454" w:rsidRDefault="00501454" w:rsidP="00501454">
            <w:pPr>
              <w:ind w:firstLine="579"/>
            </w:pPr>
            <w:r>
              <w:t>Barbarian 1’s damage: 0</w:t>
            </w:r>
          </w:p>
          <w:p w:rsidR="00501454" w:rsidRDefault="00501454" w:rsidP="00501454">
            <w:pPr>
              <w:ind w:firstLine="579"/>
            </w:pPr>
            <w:r>
              <w:t>Barbarian</w:t>
            </w:r>
            <w:r w:rsidR="002E7DBD">
              <w:t xml:space="preserve"> 1’s strength: 12/12</w:t>
            </w:r>
          </w:p>
          <w:p w:rsidR="00501454" w:rsidRDefault="00501454" w:rsidP="00501454">
            <w:pPr>
              <w:ind w:firstLine="579"/>
            </w:pPr>
          </w:p>
          <w:p w:rsidR="00501454" w:rsidRDefault="00501454" w:rsidP="00501454">
            <w:pPr>
              <w:ind w:firstLine="579"/>
            </w:pPr>
            <w:r>
              <w:t>Barbarian</w:t>
            </w:r>
            <w:r w:rsidR="002E7DBD">
              <w:t xml:space="preserve"> 1</w:t>
            </w:r>
            <w:r>
              <w:t xml:space="preserve"> attacks Barbarian</w:t>
            </w:r>
            <w:r w:rsidR="002E7DBD">
              <w:t xml:space="preserve"> 2</w:t>
            </w:r>
          </w:p>
          <w:p w:rsidR="00501454" w:rsidRDefault="00501454" w:rsidP="00501454">
            <w:pPr>
              <w:ind w:firstLine="579"/>
            </w:pPr>
            <w:r>
              <w:t>Barbarian</w:t>
            </w:r>
            <w:r w:rsidR="002E7DBD">
              <w:t xml:space="preserve"> 1</w:t>
            </w:r>
            <w:r>
              <w:t xml:space="preserve">’s </w:t>
            </w:r>
            <w:r w:rsidR="002E7DBD">
              <w:t>attack: 12</w:t>
            </w:r>
          </w:p>
          <w:p w:rsidR="00501454" w:rsidRDefault="00501454" w:rsidP="00501454">
            <w:pPr>
              <w:ind w:firstLine="579"/>
            </w:pPr>
            <w:r>
              <w:t>Barbarian</w:t>
            </w:r>
            <w:r w:rsidR="002E7DBD">
              <w:t xml:space="preserve"> 2</w:t>
            </w:r>
            <w:r>
              <w:t>’s defense: 3</w:t>
            </w:r>
          </w:p>
          <w:p w:rsidR="00501454" w:rsidRDefault="00501454" w:rsidP="00501454">
            <w:pPr>
              <w:ind w:firstLine="579"/>
            </w:pPr>
            <w:r>
              <w:t>Barbarian</w:t>
            </w:r>
            <w:r w:rsidR="002E7DBD">
              <w:t xml:space="preserve"> 2’s damage: 9</w:t>
            </w:r>
          </w:p>
          <w:p w:rsidR="00501454" w:rsidRDefault="00501454" w:rsidP="00501454">
            <w:pPr>
              <w:ind w:firstLine="579"/>
            </w:pPr>
            <w:r>
              <w:t>Barbarian</w:t>
            </w:r>
            <w:r w:rsidR="002E7DBD">
              <w:t xml:space="preserve"> 2’s strength: 3</w:t>
            </w:r>
            <w:r>
              <w:t>/12</w:t>
            </w:r>
          </w:p>
          <w:p w:rsidR="002E7DBD" w:rsidRDefault="002E7DBD" w:rsidP="00501454">
            <w:pPr>
              <w:ind w:firstLine="579"/>
            </w:pPr>
          </w:p>
          <w:p w:rsidR="002E7DBD" w:rsidRDefault="002E7DBD" w:rsidP="002E7DBD">
            <w:pPr>
              <w:ind w:firstLine="579"/>
            </w:pPr>
            <w:r>
              <w:t>Barbarian 2 attacks Barbarian 1</w:t>
            </w:r>
          </w:p>
          <w:p w:rsidR="002E7DBD" w:rsidRDefault="002E7DBD" w:rsidP="002E7DBD">
            <w:pPr>
              <w:ind w:firstLine="579"/>
            </w:pPr>
            <w:r>
              <w:t>Barbarian 2’s attack: 5</w:t>
            </w:r>
          </w:p>
          <w:p w:rsidR="002E7DBD" w:rsidRDefault="002E7DBD" w:rsidP="002E7DBD">
            <w:pPr>
              <w:ind w:firstLine="579"/>
            </w:pPr>
            <w:r>
              <w:t>Barbarian 1’s defense: 5</w:t>
            </w:r>
          </w:p>
          <w:p w:rsidR="002E7DBD" w:rsidRDefault="002E7DBD" w:rsidP="002E7DBD">
            <w:pPr>
              <w:ind w:firstLine="579"/>
            </w:pPr>
            <w:r>
              <w:t>Barbarian 1’s damage: 0</w:t>
            </w:r>
          </w:p>
          <w:p w:rsidR="002E7DBD" w:rsidRDefault="002E7DBD" w:rsidP="002E7DBD">
            <w:pPr>
              <w:ind w:firstLine="579"/>
            </w:pPr>
            <w:r>
              <w:t>Barbarian 1’s strength: 12/12</w:t>
            </w:r>
          </w:p>
          <w:p w:rsidR="002E7DBD" w:rsidRDefault="002E7DBD" w:rsidP="002E7DBD">
            <w:pPr>
              <w:ind w:firstLine="579"/>
            </w:pPr>
          </w:p>
          <w:p w:rsidR="002E7DBD" w:rsidRDefault="002E7DBD" w:rsidP="002E7DBD">
            <w:pPr>
              <w:ind w:firstLine="579"/>
            </w:pPr>
            <w:r>
              <w:t>Barbarian 1 attacks Barbarian 2</w:t>
            </w:r>
          </w:p>
          <w:p w:rsidR="002E7DBD" w:rsidRDefault="002E7DBD" w:rsidP="002E7DBD">
            <w:pPr>
              <w:ind w:firstLine="579"/>
            </w:pPr>
            <w:r>
              <w:t>Barbarian 1’s attack: 9</w:t>
            </w:r>
          </w:p>
          <w:p w:rsidR="002E7DBD" w:rsidRDefault="002E7DBD" w:rsidP="002E7DBD">
            <w:pPr>
              <w:ind w:firstLine="579"/>
            </w:pPr>
            <w:r>
              <w:t>Barbarian 2’s defense: 5</w:t>
            </w:r>
          </w:p>
          <w:p w:rsidR="002E7DBD" w:rsidRDefault="002E7DBD" w:rsidP="002E7DBD">
            <w:pPr>
              <w:ind w:firstLine="579"/>
            </w:pPr>
            <w:r>
              <w:t>Barbarian 2’s damage: 4</w:t>
            </w:r>
          </w:p>
          <w:p w:rsidR="002E7DBD" w:rsidRDefault="002E7DBD" w:rsidP="002E7DBD">
            <w:pPr>
              <w:ind w:firstLine="579"/>
            </w:pPr>
            <w:r>
              <w:t>Barbarian 2’s strength: 0/12</w:t>
            </w:r>
          </w:p>
          <w:p w:rsidR="002E7DBD" w:rsidRDefault="002E7DBD" w:rsidP="00501454">
            <w:pPr>
              <w:ind w:firstLine="579"/>
            </w:pPr>
          </w:p>
          <w:p w:rsidR="00501454" w:rsidRDefault="00501454" w:rsidP="00501454">
            <w:pPr>
              <w:ind w:firstLine="579"/>
            </w:pPr>
          </w:p>
          <w:p w:rsidR="00501454" w:rsidRDefault="00501454" w:rsidP="00501454">
            <w:r>
              <w:t>Barbarian 2 was defeated by Barbarian 1</w:t>
            </w:r>
          </w:p>
        </w:tc>
        <w:tc>
          <w:tcPr>
            <w:tcW w:w="3600" w:type="dxa"/>
            <w:tcBorders>
              <w:top w:val="single" w:sz="4" w:space="0" w:color="auto"/>
              <w:bottom w:val="single" w:sz="4" w:space="0" w:color="auto"/>
            </w:tcBorders>
          </w:tcPr>
          <w:p w:rsidR="00501454" w:rsidRDefault="00501454" w:rsidP="00501454">
            <w:r>
              <w:t>Fights :                                         5</w:t>
            </w:r>
          </w:p>
          <w:p w:rsidR="00501454" w:rsidRDefault="00501454" w:rsidP="00501454">
            <w:r>
              <w:t xml:space="preserve">Rounds :       </w:t>
            </w:r>
            <w:r w:rsidR="002E7DBD">
              <w:t xml:space="preserve">                               65</w:t>
            </w:r>
          </w:p>
          <w:p w:rsidR="00501454" w:rsidRDefault="00501454" w:rsidP="00501454"/>
          <w:p w:rsidR="00501454" w:rsidRDefault="00501454" w:rsidP="00501454">
            <w:r>
              <w:t xml:space="preserve">Barbarians attack : </w:t>
            </w:r>
          </w:p>
          <w:p w:rsidR="00501454" w:rsidRDefault="00501454" w:rsidP="00501454">
            <w:r>
              <w:t xml:space="preserve">               Average :                    </w:t>
            </w:r>
            <w:r w:rsidR="002E7DBD">
              <w:t>7</w:t>
            </w:r>
            <w:r>
              <w:t>.</w:t>
            </w:r>
            <w:r w:rsidR="002E7DBD">
              <w:t>17</w:t>
            </w:r>
          </w:p>
          <w:p w:rsidR="00501454" w:rsidRDefault="00501454" w:rsidP="00501454">
            <w:r>
              <w:t xml:space="preserve">               Median :                      7</w:t>
            </w:r>
          </w:p>
          <w:p w:rsidR="00501454" w:rsidRDefault="00501454" w:rsidP="00501454">
            <w:r>
              <w:t xml:space="preserve">               Mode :                         6</w:t>
            </w:r>
          </w:p>
          <w:p w:rsidR="00501454" w:rsidRDefault="00501454" w:rsidP="00501454">
            <w:r>
              <w:t xml:space="preserve">               Standard Dev.  :         2.</w:t>
            </w:r>
            <w:r w:rsidR="002E7DBD">
              <w:t>39</w:t>
            </w:r>
          </w:p>
          <w:p w:rsidR="00501454" w:rsidRDefault="00501454" w:rsidP="00501454">
            <w:r>
              <w:t>Barbarian’s defense :</w:t>
            </w:r>
          </w:p>
          <w:p w:rsidR="00501454" w:rsidRDefault="00501454" w:rsidP="00501454">
            <w:r>
              <w:t xml:space="preserve">               Average :                     </w:t>
            </w:r>
            <w:r w:rsidR="002E7DBD">
              <w:t>6</w:t>
            </w:r>
            <w:r>
              <w:t>.</w:t>
            </w:r>
            <w:r w:rsidR="002E7DBD">
              <w:t>87</w:t>
            </w:r>
          </w:p>
          <w:p w:rsidR="00501454" w:rsidRDefault="00501454" w:rsidP="00501454">
            <w:r>
              <w:t xml:space="preserve">               Median :        </w:t>
            </w:r>
            <w:r w:rsidR="002E7DBD">
              <w:t xml:space="preserve">              7</w:t>
            </w:r>
          </w:p>
          <w:p w:rsidR="00501454" w:rsidRDefault="00501454" w:rsidP="00501454">
            <w:r>
              <w:t xml:space="preserve">               Mode :                         </w:t>
            </w:r>
            <w:r w:rsidR="002E7DBD">
              <w:t>8</w:t>
            </w:r>
          </w:p>
          <w:p w:rsidR="00501454" w:rsidRDefault="00501454" w:rsidP="00501454">
            <w:r>
              <w:t xml:space="preserve">            </w:t>
            </w:r>
            <w:r w:rsidR="002E7DBD">
              <w:t xml:space="preserve">   Standard Dev.  :         2</w:t>
            </w:r>
            <w:r>
              <w:t>.</w:t>
            </w:r>
            <w:r w:rsidR="002E7DBD">
              <w:t>27</w:t>
            </w:r>
          </w:p>
          <w:p w:rsidR="00501454" w:rsidRDefault="00501454" w:rsidP="00501454">
            <w:r>
              <w:t>Barbarian’s damage received :</w:t>
            </w:r>
          </w:p>
          <w:p w:rsidR="00501454" w:rsidRDefault="00501454" w:rsidP="00501454">
            <w:r>
              <w:t xml:space="preserve">               Average :                     </w:t>
            </w:r>
            <w:r w:rsidR="002E7DBD">
              <w:t>1.37</w:t>
            </w:r>
          </w:p>
          <w:p w:rsidR="00501454" w:rsidRDefault="00501454" w:rsidP="00501454">
            <w:r>
              <w:t xml:space="preserve">               Median :                      </w:t>
            </w:r>
            <w:r w:rsidR="002E7DBD">
              <w:t>0</w:t>
            </w:r>
          </w:p>
          <w:p w:rsidR="00501454" w:rsidRDefault="00501454" w:rsidP="00501454">
            <w:r>
              <w:t xml:space="preserve">               Mode :                         0</w:t>
            </w:r>
          </w:p>
          <w:p w:rsidR="002E7DBD" w:rsidRDefault="00501454" w:rsidP="002E7DBD">
            <w:r>
              <w:t xml:space="preserve">               Standard Dev.  :          </w:t>
            </w:r>
            <w:r w:rsidR="002E7DBD">
              <w:t>2.03</w:t>
            </w:r>
          </w:p>
          <w:p w:rsidR="00501454" w:rsidRDefault="00501454" w:rsidP="00501454"/>
        </w:tc>
      </w:tr>
      <w:tr w:rsidR="002E7DBD" w:rsidTr="002E7DBD">
        <w:tblPrEx>
          <w:jc w:val="left"/>
        </w:tblPrEx>
        <w:tc>
          <w:tcPr>
            <w:tcW w:w="3628" w:type="dxa"/>
            <w:gridSpan w:val="3"/>
            <w:tcBorders>
              <w:top w:val="single" w:sz="4" w:space="0" w:color="auto"/>
              <w:left w:val="nil"/>
              <w:bottom w:val="nil"/>
              <w:right w:val="nil"/>
            </w:tcBorders>
          </w:tcPr>
          <w:p w:rsidR="002E7DBD" w:rsidRDefault="002E7DBD" w:rsidP="002E7DBD"/>
        </w:tc>
        <w:tc>
          <w:tcPr>
            <w:tcW w:w="3657" w:type="dxa"/>
            <w:gridSpan w:val="2"/>
            <w:tcBorders>
              <w:top w:val="single" w:sz="4" w:space="0" w:color="auto"/>
              <w:left w:val="nil"/>
              <w:bottom w:val="nil"/>
              <w:right w:val="nil"/>
            </w:tcBorders>
          </w:tcPr>
          <w:p w:rsidR="002E7DBD" w:rsidRDefault="002E7DBD" w:rsidP="002E7DBD"/>
        </w:tc>
        <w:tc>
          <w:tcPr>
            <w:tcW w:w="3600" w:type="dxa"/>
            <w:tcBorders>
              <w:top w:val="single" w:sz="4" w:space="0" w:color="auto"/>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nil"/>
              <w:right w:val="nil"/>
            </w:tcBorders>
          </w:tcPr>
          <w:p w:rsidR="002E7DBD" w:rsidRDefault="002E7DBD" w:rsidP="002E7DBD"/>
        </w:tc>
        <w:tc>
          <w:tcPr>
            <w:tcW w:w="3657" w:type="dxa"/>
            <w:gridSpan w:val="2"/>
            <w:tcBorders>
              <w:top w:val="nil"/>
              <w:left w:val="nil"/>
              <w:bottom w:val="nil"/>
              <w:right w:val="nil"/>
            </w:tcBorders>
          </w:tcPr>
          <w:p w:rsidR="002E7DBD" w:rsidRDefault="002E7DBD" w:rsidP="002E7DBD"/>
        </w:tc>
        <w:tc>
          <w:tcPr>
            <w:tcW w:w="3600" w:type="dxa"/>
            <w:tcBorders>
              <w:top w:val="nil"/>
              <w:left w:val="nil"/>
              <w:bottom w:val="nil"/>
              <w:right w:val="nil"/>
            </w:tcBorders>
          </w:tcPr>
          <w:p w:rsidR="002E7DBD" w:rsidRDefault="002E7DBD" w:rsidP="002E7DBD"/>
        </w:tc>
      </w:tr>
      <w:tr w:rsidR="002E7DBD" w:rsidTr="002E7DBD">
        <w:tblPrEx>
          <w:jc w:val="left"/>
        </w:tblPrEx>
        <w:tc>
          <w:tcPr>
            <w:tcW w:w="3628" w:type="dxa"/>
            <w:gridSpan w:val="3"/>
            <w:tcBorders>
              <w:top w:val="nil"/>
              <w:left w:val="nil"/>
              <w:bottom w:val="single" w:sz="4" w:space="0" w:color="auto"/>
              <w:right w:val="nil"/>
            </w:tcBorders>
          </w:tcPr>
          <w:p w:rsidR="002E7DBD" w:rsidRDefault="002E7DBD" w:rsidP="002E7DBD">
            <w:r>
              <w:lastRenderedPageBreak/>
              <w:t>Barbarian vs Reptilian</w:t>
            </w:r>
          </w:p>
        </w:tc>
        <w:tc>
          <w:tcPr>
            <w:tcW w:w="3657" w:type="dxa"/>
            <w:gridSpan w:val="2"/>
            <w:tcBorders>
              <w:top w:val="nil"/>
              <w:left w:val="nil"/>
              <w:bottom w:val="single" w:sz="4" w:space="0" w:color="auto"/>
              <w:right w:val="nil"/>
            </w:tcBorders>
          </w:tcPr>
          <w:p w:rsidR="002E7DBD" w:rsidRDefault="002E7DBD" w:rsidP="002E7DBD"/>
        </w:tc>
        <w:tc>
          <w:tcPr>
            <w:tcW w:w="3600" w:type="dxa"/>
            <w:tcBorders>
              <w:top w:val="nil"/>
              <w:left w:val="nil"/>
              <w:bottom w:val="single" w:sz="4" w:space="0" w:color="auto"/>
              <w:right w:val="nil"/>
            </w:tcBorders>
          </w:tcPr>
          <w:p w:rsidR="002E7DBD" w:rsidRDefault="002E7DBD" w:rsidP="002E7DBD"/>
        </w:tc>
      </w:tr>
      <w:tr w:rsidR="002E7DBD" w:rsidTr="00D35632">
        <w:tblPrEx>
          <w:jc w:val="left"/>
        </w:tblPrEx>
        <w:tc>
          <w:tcPr>
            <w:tcW w:w="3628" w:type="dxa"/>
            <w:gridSpan w:val="3"/>
            <w:tcBorders>
              <w:top w:val="single" w:sz="4" w:space="0" w:color="auto"/>
              <w:bottom w:val="single" w:sz="4" w:space="0" w:color="auto"/>
            </w:tcBorders>
          </w:tcPr>
          <w:p w:rsidR="002E7DBD" w:rsidRDefault="002E7DBD" w:rsidP="002E7DBD">
            <w:pPr>
              <w:jc w:val="center"/>
            </w:pPr>
            <w:r>
              <w:t>(Barbarians should have worse stats than the reptilian</w:t>
            </w:r>
            <w:r w:rsidR="00D35632">
              <w:t xml:space="preserve"> with the exception of defense</w:t>
            </w:r>
            <w:r>
              <w:t xml:space="preserve">. </w:t>
            </w:r>
            <w:r w:rsidR="00D35632">
              <w:t xml:space="preserve">Despite the reptilian’s defense, </w:t>
            </w:r>
            <w:r>
              <w:t>I expect the reptilian to always win.)</w:t>
            </w:r>
          </w:p>
        </w:tc>
        <w:tc>
          <w:tcPr>
            <w:tcW w:w="3657" w:type="dxa"/>
            <w:gridSpan w:val="2"/>
            <w:tcBorders>
              <w:top w:val="single" w:sz="4" w:space="0" w:color="auto"/>
              <w:bottom w:val="single" w:sz="4" w:space="0" w:color="auto"/>
            </w:tcBorders>
          </w:tcPr>
          <w:p w:rsidR="002E7DBD" w:rsidRDefault="002E7DBD" w:rsidP="002E7DBD">
            <w:pPr>
              <w:ind w:firstLine="579"/>
            </w:pPr>
            <w:r>
              <w:t>Reptilian 2 attacks Barbarian 1</w:t>
            </w:r>
          </w:p>
          <w:p w:rsidR="002E7DBD" w:rsidRDefault="002E7DBD" w:rsidP="002E7DBD">
            <w:pPr>
              <w:ind w:firstLine="579"/>
            </w:pPr>
            <w:r>
              <w:t>Reptilian 2’s attack: 9</w:t>
            </w:r>
          </w:p>
          <w:p w:rsidR="002E7DBD" w:rsidRDefault="002E7DBD" w:rsidP="002E7DBD">
            <w:pPr>
              <w:ind w:firstLine="579"/>
            </w:pPr>
            <w:r>
              <w:t xml:space="preserve">Barbarian 1’s defense: </w:t>
            </w:r>
            <w:r w:rsidR="008F27D9">
              <w:t>6</w:t>
            </w:r>
          </w:p>
          <w:p w:rsidR="002E7DBD" w:rsidRDefault="008F27D9" w:rsidP="002E7DBD">
            <w:pPr>
              <w:ind w:firstLine="579"/>
            </w:pPr>
            <w:r>
              <w:t>Barbarian 1’s damage: 3</w:t>
            </w:r>
          </w:p>
          <w:p w:rsidR="002E7DBD" w:rsidRDefault="008F27D9" w:rsidP="002E7DBD">
            <w:pPr>
              <w:ind w:firstLine="579"/>
            </w:pPr>
            <w:r>
              <w:t>Barbarian 1’s strength: 9</w:t>
            </w:r>
            <w:r w:rsidR="002E7DBD">
              <w:t>/12</w:t>
            </w:r>
          </w:p>
          <w:p w:rsidR="002E7DBD" w:rsidRDefault="002E7DBD" w:rsidP="002E7DBD">
            <w:pPr>
              <w:ind w:firstLine="579"/>
            </w:pPr>
          </w:p>
          <w:p w:rsidR="002E7DBD" w:rsidRDefault="002E7DBD" w:rsidP="002E7DBD">
            <w:pPr>
              <w:ind w:firstLine="579"/>
            </w:pPr>
            <w:r>
              <w:t>Barbarian 1 attacks Reptilian 2</w:t>
            </w:r>
          </w:p>
          <w:p w:rsidR="002E7DBD" w:rsidRDefault="002E7DBD" w:rsidP="002E7DBD">
            <w:pPr>
              <w:ind w:firstLine="579"/>
            </w:pPr>
            <w:r>
              <w:t>Barb</w:t>
            </w:r>
            <w:r w:rsidR="008F27D9">
              <w:t>arian 1’s attack: 8</w:t>
            </w:r>
          </w:p>
          <w:p w:rsidR="002E7DBD" w:rsidRDefault="002E7DBD" w:rsidP="002E7DBD">
            <w:pPr>
              <w:ind w:firstLine="579"/>
            </w:pPr>
            <w:r>
              <w:t>Reptilian 2’s defense: 3</w:t>
            </w:r>
          </w:p>
          <w:p w:rsidR="002E7DBD" w:rsidRDefault="008F27D9" w:rsidP="002E7DBD">
            <w:pPr>
              <w:ind w:firstLine="579"/>
            </w:pPr>
            <w:r>
              <w:t>Reptilian 2’s damage: 0</w:t>
            </w:r>
          </w:p>
          <w:p w:rsidR="002E7DBD" w:rsidRDefault="008F27D9" w:rsidP="002E7DBD">
            <w:pPr>
              <w:ind w:firstLine="579"/>
            </w:pPr>
            <w:r>
              <w:t>Reptilian 2’s strength: 18/18</w:t>
            </w:r>
          </w:p>
          <w:p w:rsidR="002E7DBD" w:rsidRDefault="002E7DBD" w:rsidP="002E7DBD">
            <w:pPr>
              <w:ind w:firstLine="579"/>
            </w:pPr>
          </w:p>
          <w:p w:rsidR="002E7DBD" w:rsidRDefault="002E7DBD" w:rsidP="002E7DBD">
            <w:pPr>
              <w:ind w:firstLine="579"/>
            </w:pPr>
            <w:r>
              <w:t>Reptilian 2 attacks Barbarian 1</w:t>
            </w:r>
          </w:p>
          <w:p w:rsidR="002E7DBD" w:rsidRDefault="008F27D9" w:rsidP="002E7DBD">
            <w:pPr>
              <w:ind w:firstLine="579"/>
            </w:pPr>
            <w:r>
              <w:t>Reptilian 2’s attack: 11</w:t>
            </w:r>
          </w:p>
          <w:p w:rsidR="002E7DBD" w:rsidRDefault="008F27D9" w:rsidP="002E7DBD">
            <w:pPr>
              <w:ind w:firstLine="579"/>
            </w:pPr>
            <w:r>
              <w:t>Barbarian 1’s defense: 8</w:t>
            </w:r>
          </w:p>
          <w:p w:rsidR="002E7DBD" w:rsidRDefault="008F27D9" w:rsidP="002E7DBD">
            <w:pPr>
              <w:ind w:firstLine="579"/>
            </w:pPr>
            <w:r>
              <w:t>Barbarian 1’s damage: 3</w:t>
            </w:r>
          </w:p>
          <w:p w:rsidR="002E7DBD" w:rsidRDefault="008F27D9" w:rsidP="002E7DBD">
            <w:pPr>
              <w:ind w:firstLine="579"/>
            </w:pPr>
            <w:r>
              <w:t>Barbarian 1’s strength: 6</w:t>
            </w:r>
            <w:r w:rsidR="002E7DBD">
              <w:t>/12</w:t>
            </w:r>
          </w:p>
          <w:p w:rsidR="002E7DBD" w:rsidRDefault="002E7DBD" w:rsidP="002E7DBD">
            <w:pPr>
              <w:ind w:firstLine="579"/>
            </w:pPr>
          </w:p>
          <w:p w:rsidR="002E7DBD" w:rsidRDefault="002E7DBD" w:rsidP="002E7DBD">
            <w:pPr>
              <w:ind w:firstLine="579"/>
            </w:pPr>
            <w:r>
              <w:t>Barbarian 1 attacks Reptilian 2</w:t>
            </w:r>
          </w:p>
          <w:p w:rsidR="002E7DBD" w:rsidRDefault="008F27D9" w:rsidP="002E7DBD">
            <w:pPr>
              <w:ind w:firstLine="579"/>
            </w:pPr>
            <w:r>
              <w:t>Barbarian 1’s attack: 8</w:t>
            </w:r>
          </w:p>
          <w:p w:rsidR="002E7DBD" w:rsidRDefault="008F27D9" w:rsidP="002E7DBD">
            <w:pPr>
              <w:ind w:firstLine="579"/>
            </w:pPr>
            <w:r>
              <w:t>Reptilian 2’s defense: 1</w:t>
            </w:r>
          </w:p>
          <w:p w:rsidR="002E7DBD" w:rsidRDefault="008F27D9" w:rsidP="002E7DBD">
            <w:pPr>
              <w:ind w:firstLine="579"/>
            </w:pPr>
            <w:r>
              <w:t>Reptilian 2’s damage: 0</w:t>
            </w:r>
          </w:p>
          <w:p w:rsidR="002E7DBD" w:rsidRDefault="008F27D9" w:rsidP="002E7DBD">
            <w:pPr>
              <w:ind w:firstLine="579"/>
            </w:pPr>
            <w:r>
              <w:t>Reptilian 2’s strength: 18/18</w:t>
            </w:r>
          </w:p>
          <w:p w:rsidR="002E7DBD" w:rsidRDefault="002E7DBD" w:rsidP="002E7DBD">
            <w:pPr>
              <w:ind w:firstLine="579"/>
            </w:pPr>
          </w:p>
          <w:p w:rsidR="008F27D9" w:rsidRDefault="008F27D9" w:rsidP="008F27D9">
            <w:pPr>
              <w:ind w:firstLine="579"/>
            </w:pPr>
            <w:r>
              <w:t>Reptilian 2 attacks Barbarian 1</w:t>
            </w:r>
          </w:p>
          <w:p w:rsidR="008F27D9" w:rsidRDefault="008F27D9" w:rsidP="008F27D9">
            <w:pPr>
              <w:ind w:firstLine="579"/>
            </w:pPr>
            <w:r>
              <w:t>Reptilian 2’s attack: 12</w:t>
            </w:r>
          </w:p>
          <w:p w:rsidR="008F27D9" w:rsidRDefault="008F27D9" w:rsidP="008F27D9">
            <w:pPr>
              <w:ind w:firstLine="579"/>
            </w:pPr>
            <w:r>
              <w:t>Barbarian 1’s defense: 7</w:t>
            </w:r>
          </w:p>
          <w:p w:rsidR="008F27D9" w:rsidRDefault="008F27D9" w:rsidP="008F27D9">
            <w:pPr>
              <w:ind w:firstLine="579"/>
            </w:pPr>
            <w:r>
              <w:t>Barbarian 1’s damage: 5</w:t>
            </w:r>
          </w:p>
          <w:p w:rsidR="008F27D9" w:rsidRDefault="008F27D9" w:rsidP="008F27D9">
            <w:pPr>
              <w:ind w:firstLine="579"/>
            </w:pPr>
            <w:r>
              <w:t>Barbarian 1’s strength: 1/12</w:t>
            </w:r>
          </w:p>
          <w:p w:rsidR="008F27D9" w:rsidRDefault="008F27D9" w:rsidP="008F27D9">
            <w:pPr>
              <w:ind w:firstLine="579"/>
            </w:pPr>
          </w:p>
          <w:p w:rsidR="008F27D9" w:rsidRDefault="008F27D9" w:rsidP="008F27D9">
            <w:pPr>
              <w:ind w:firstLine="579"/>
            </w:pPr>
            <w:r>
              <w:t>Barbarian 1 attacks Reptilian 2</w:t>
            </w:r>
          </w:p>
          <w:p w:rsidR="008F27D9" w:rsidRDefault="008F27D9" w:rsidP="008F27D9">
            <w:pPr>
              <w:ind w:firstLine="579"/>
            </w:pPr>
            <w:r>
              <w:t>Barbarian 1’s attack: 10</w:t>
            </w:r>
          </w:p>
          <w:p w:rsidR="008F27D9" w:rsidRDefault="008F27D9" w:rsidP="008F27D9">
            <w:pPr>
              <w:ind w:firstLine="579"/>
            </w:pPr>
            <w:r>
              <w:t>Reptilian 2’s defense: 1</w:t>
            </w:r>
          </w:p>
          <w:p w:rsidR="008F27D9" w:rsidRDefault="008F27D9" w:rsidP="008F27D9">
            <w:pPr>
              <w:ind w:firstLine="579"/>
            </w:pPr>
            <w:r>
              <w:t>Reptilian 2’s damage: 2</w:t>
            </w:r>
          </w:p>
          <w:p w:rsidR="008F27D9" w:rsidRDefault="008F27D9" w:rsidP="008F27D9">
            <w:pPr>
              <w:ind w:firstLine="579"/>
            </w:pPr>
            <w:r>
              <w:t>Reptilian 2’s strength: 16/18</w:t>
            </w:r>
          </w:p>
          <w:p w:rsidR="008F27D9" w:rsidRDefault="008F27D9" w:rsidP="008F27D9">
            <w:pPr>
              <w:ind w:firstLine="579"/>
            </w:pPr>
          </w:p>
          <w:p w:rsidR="008F27D9" w:rsidRDefault="008F27D9" w:rsidP="008F27D9">
            <w:pPr>
              <w:ind w:firstLine="579"/>
            </w:pPr>
            <w:r>
              <w:t>Reptilian 2 attacks Barbarian 1</w:t>
            </w:r>
          </w:p>
          <w:p w:rsidR="008F27D9" w:rsidRDefault="008F27D9" w:rsidP="008F27D9">
            <w:pPr>
              <w:ind w:firstLine="579"/>
            </w:pPr>
            <w:r>
              <w:t>Reptilian 2’s attack: 10</w:t>
            </w:r>
          </w:p>
          <w:p w:rsidR="008F27D9" w:rsidRDefault="008F27D9" w:rsidP="008F27D9">
            <w:pPr>
              <w:ind w:firstLine="579"/>
            </w:pPr>
            <w:r>
              <w:t>Barbarian 1’s defense: 9</w:t>
            </w:r>
          </w:p>
          <w:p w:rsidR="008F27D9" w:rsidRDefault="008F27D9" w:rsidP="008F27D9">
            <w:pPr>
              <w:ind w:firstLine="579"/>
            </w:pPr>
            <w:r>
              <w:t>Barbarian 1’s damage: 1</w:t>
            </w:r>
          </w:p>
          <w:p w:rsidR="008F27D9" w:rsidRDefault="008F27D9" w:rsidP="008F27D9">
            <w:pPr>
              <w:ind w:firstLine="579"/>
            </w:pPr>
            <w:r>
              <w:t>Barbarian 1’s strength: 0/12</w:t>
            </w:r>
          </w:p>
          <w:p w:rsidR="002E7DBD" w:rsidRDefault="002E7DBD" w:rsidP="008F27D9"/>
          <w:p w:rsidR="002E7DBD" w:rsidRDefault="002E7DBD" w:rsidP="002E7DBD">
            <w:r>
              <w:t>Barbarian 1 was defeated by Reptilian 2</w:t>
            </w:r>
          </w:p>
        </w:tc>
        <w:tc>
          <w:tcPr>
            <w:tcW w:w="3600" w:type="dxa"/>
            <w:tcBorders>
              <w:top w:val="single" w:sz="4" w:space="0" w:color="auto"/>
              <w:bottom w:val="single" w:sz="4" w:space="0" w:color="auto"/>
            </w:tcBorders>
          </w:tcPr>
          <w:p w:rsidR="002E7DBD" w:rsidRDefault="002E7DBD" w:rsidP="002E7DBD">
            <w:r>
              <w:t>Fights :                                         9</w:t>
            </w:r>
          </w:p>
          <w:p w:rsidR="002E7DBD" w:rsidRDefault="002E7DBD" w:rsidP="002E7DBD">
            <w:r>
              <w:t xml:space="preserve">Rounds :        </w:t>
            </w:r>
            <w:r w:rsidR="008F27D9">
              <w:t xml:space="preserve">                              80</w:t>
            </w:r>
          </w:p>
          <w:p w:rsidR="002E7DBD" w:rsidRDefault="002E7DBD" w:rsidP="002E7DBD"/>
          <w:p w:rsidR="002E7DBD" w:rsidRDefault="002E7DBD" w:rsidP="002E7DBD">
            <w:r>
              <w:t>Barbarian’s Wins:                           0</w:t>
            </w:r>
          </w:p>
          <w:p w:rsidR="002E7DBD" w:rsidRDefault="002E7DBD" w:rsidP="002E7DBD">
            <w:r>
              <w:t xml:space="preserve">Barbarians attack : </w:t>
            </w:r>
          </w:p>
          <w:p w:rsidR="002E7DBD" w:rsidRDefault="002E7DBD" w:rsidP="002E7DBD">
            <w:r>
              <w:t xml:space="preserve">               A</w:t>
            </w:r>
            <w:r w:rsidR="008F27D9">
              <w:t>verage :                    7.66</w:t>
            </w:r>
          </w:p>
          <w:p w:rsidR="002E7DBD" w:rsidRDefault="002E7DBD" w:rsidP="002E7DBD">
            <w:r>
              <w:t xml:space="preserve">               Median :                      7</w:t>
            </w:r>
            <w:r w:rsidR="008F27D9">
              <w:t>.5</w:t>
            </w:r>
          </w:p>
          <w:p w:rsidR="002E7DBD" w:rsidRDefault="002E7DBD" w:rsidP="002E7DBD">
            <w:r>
              <w:t xml:space="preserve">               Mode :                         6</w:t>
            </w:r>
          </w:p>
          <w:p w:rsidR="002E7DBD" w:rsidRDefault="002E7DBD" w:rsidP="002E7DBD">
            <w:r>
              <w:t xml:space="preserve">           </w:t>
            </w:r>
            <w:r w:rsidR="008F27D9">
              <w:t xml:space="preserve">    Standard Dev.  :         2.26</w:t>
            </w:r>
          </w:p>
          <w:p w:rsidR="002E7DBD" w:rsidRDefault="002E7DBD" w:rsidP="002E7DBD">
            <w:r>
              <w:t>Barbarian’s defense :</w:t>
            </w:r>
          </w:p>
          <w:p w:rsidR="002E7DBD" w:rsidRDefault="002E7DBD" w:rsidP="002E7DBD">
            <w:r>
              <w:t xml:space="preserve">              </w:t>
            </w:r>
            <w:r w:rsidR="008F27D9">
              <w:t xml:space="preserve"> Average :                     7.10</w:t>
            </w:r>
          </w:p>
          <w:p w:rsidR="002E7DBD" w:rsidRDefault="002E7DBD" w:rsidP="002E7DBD">
            <w:r>
              <w:t xml:space="preserve">               Median :                      7</w:t>
            </w:r>
          </w:p>
          <w:p w:rsidR="002E7DBD" w:rsidRDefault="002E7DBD" w:rsidP="002E7DBD">
            <w:r>
              <w:t xml:space="preserve">               Mode :                         8</w:t>
            </w:r>
          </w:p>
          <w:p w:rsidR="002E7DBD" w:rsidRDefault="002E7DBD" w:rsidP="002E7DBD">
            <w:r>
              <w:t xml:space="preserve">         </w:t>
            </w:r>
            <w:r w:rsidR="008F27D9">
              <w:t xml:space="preserve">      Standard Dev.  :         1.92</w:t>
            </w:r>
          </w:p>
          <w:p w:rsidR="002E7DBD" w:rsidRDefault="002E7DBD" w:rsidP="002E7DBD">
            <w:r>
              <w:t>Barbarian’s damage received :</w:t>
            </w:r>
          </w:p>
          <w:p w:rsidR="002E7DBD" w:rsidRDefault="002E7DBD" w:rsidP="002E7DBD">
            <w:r>
              <w:t xml:space="preserve">              </w:t>
            </w:r>
            <w:r w:rsidR="008F27D9">
              <w:t xml:space="preserve"> Average :                     2.</w:t>
            </w:r>
            <w:r>
              <w:t>7</w:t>
            </w:r>
            <w:r w:rsidR="008F27D9">
              <w:t>3</w:t>
            </w:r>
          </w:p>
          <w:p w:rsidR="002E7DBD" w:rsidRDefault="002E7DBD" w:rsidP="002E7DBD">
            <w:r>
              <w:t xml:space="preserve">              </w:t>
            </w:r>
            <w:r w:rsidR="008F27D9">
              <w:t xml:space="preserve"> Median :                      2</w:t>
            </w:r>
          </w:p>
          <w:p w:rsidR="002E7DBD" w:rsidRDefault="002E7DBD" w:rsidP="002E7DBD">
            <w:r>
              <w:t xml:space="preserve">               Mode :                         0</w:t>
            </w:r>
          </w:p>
          <w:p w:rsidR="002E7DBD" w:rsidRDefault="002E7DBD" w:rsidP="002E7DBD">
            <w:r>
              <w:t xml:space="preserve">          </w:t>
            </w:r>
            <w:r w:rsidR="008F27D9">
              <w:t xml:space="preserve">     Standard Dev.  :          3.05</w:t>
            </w:r>
          </w:p>
          <w:p w:rsidR="002E7DBD" w:rsidRDefault="002E7DBD" w:rsidP="002E7DBD"/>
          <w:p w:rsidR="002E7DBD" w:rsidRDefault="002E7DBD" w:rsidP="002E7DBD">
            <w:r>
              <w:t>Reptilian’s Wins:                     9</w:t>
            </w:r>
          </w:p>
          <w:p w:rsidR="002E7DBD" w:rsidRDefault="002E7DBD" w:rsidP="002E7DBD">
            <w:r>
              <w:t xml:space="preserve">Reptilian’s attack : </w:t>
            </w:r>
          </w:p>
          <w:p w:rsidR="002E7DBD" w:rsidRDefault="002E7DBD" w:rsidP="002E7DBD">
            <w:r>
              <w:t xml:space="preserve">               </w:t>
            </w:r>
            <w:r w:rsidR="008F27D9">
              <w:t>Average :                     9.61</w:t>
            </w:r>
          </w:p>
          <w:p w:rsidR="002E7DBD" w:rsidRDefault="002E7DBD" w:rsidP="002E7DBD">
            <w:r>
              <w:t xml:space="preserve">              </w:t>
            </w:r>
            <w:r w:rsidR="008F27D9">
              <w:t xml:space="preserve"> Median :                      10</w:t>
            </w:r>
          </w:p>
          <w:p w:rsidR="002E7DBD" w:rsidRDefault="002E7DBD" w:rsidP="002E7DBD">
            <w:r>
              <w:t xml:space="preserve">               </w:t>
            </w:r>
            <w:r w:rsidR="008F27D9">
              <w:t>Mode :                         10</w:t>
            </w:r>
          </w:p>
          <w:p w:rsidR="002E7DBD" w:rsidRDefault="002E7DBD" w:rsidP="002E7DBD">
            <w:r>
              <w:t xml:space="preserve">         </w:t>
            </w:r>
            <w:r w:rsidR="008F27D9">
              <w:t xml:space="preserve">      Standard Dev.  :         2.54</w:t>
            </w:r>
          </w:p>
          <w:p w:rsidR="002E7DBD" w:rsidRDefault="002E7DBD" w:rsidP="002E7DBD">
            <w:r>
              <w:t>Reptilian’s defense :</w:t>
            </w:r>
          </w:p>
          <w:p w:rsidR="002E7DBD" w:rsidRDefault="002E7DBD" w:rsidP="002E7DBD">
            <w:r>
              <w:t xml:space="preserve">               Av</w:t>
            </w:r>
            <w:r w:rsidR="008F27D9">
              <w:t>erage :                     3.61</w:t>
            </w:r>
          </w:p>
          <w:p w:rsidR="002E7DBD" w:rsidRDefault="002E7DBD" w:rsidP="002E7DBD">
            <w:r>
              <w:t xml:space="preserve">               Median :                      4</w:t>
            </w:r>
          </w:p>
          <w:p w:rsidR="002E7DBD" w:rsidRDefault="002E7DBD" w:rsidP="002E7DBD">
            <w:r>
              <w:t xml:space="preserve">               </w:t>
            </w:r>
            <w:r w:rsidR="008F27D9">
              <w:t>Mode :                         6</w:t>
            </w:r>
          </w:p>
          <w:p w:rsidR="002E7DBD" w:rsidRDefault="002E7DBD" w:rsidP="002E7DBD">
            <w:r>
              <w:t xml:space="preserve">            </w:t>
            </w:r>
            <w:r w:rsidR="008F27D9">
              <w:t xml:space="preserve">   Standard Dev.  :         1.79</w:t>
            </w:r>
          </w:p>
          <w:p w:rsidR="002E7DBD" w:rsidRDefault="002E7DBD" w:rsidP="002E7DBD">
            <w:r>
              <w:t>Reptilian’s damage received :</w:t>
            </w:r>
          </w:p>
          <w:p w:rsidR="002E7DBD" w:rsidRDefault="002E7DBD" w:rsidP="002E7DBD">
            <w:r>
              <w:t xml:space="preserve">               Av</w:t>
            </w:r>
            <w:r w:rsidR="008F27D9">
              <w:t>erage :                     0.21</w:t>
            </w:r>
          </w:p>
          <w:p w:rsidR="002E7DBD" w:rsidRDefault="002E7DBD" w:rsidP="002E7DBD">
            <w:r>
              <w:t xml:space="preserve">               Median :                      0</w:t>
            </w:r>
          </w:p>
          <w:p w:rsidR="002E7DBD" w:rsidRDefault="002E7DBD" w:rsidP="002E7DBD">
            <w:r>
              <w:t xml:space="preserve">               Mode :                         0</w:t>
            </w:r>
          </w:p>
          <w:p w:rsidR="002E7DBD" w:rsidRDefault="002E7DBD" w:rsidP="002E7DBD">
            <w:r>
              <w:t xml:space="preserve">            </w:t>
            </w:r>
            <w:r w:rsidR="008F27D9">
              <w:t xml:space="preserve">   Standard Dev.  :          0.52</w:t>
            </w:r>
          </w:p>
          <w:p w:rsidR="002E7DBD" w:rsidRDefault="002E7DBD" w:rsidP="002E7DBD"/>
          <w:p w:rsidR="002E7DBD" w:rsidRDefault="002E7DBD" w:rsidP="002E7DBD">
            <w:r>
              <w:t>(alternating who starts)</w:t>
            </w:r>
          </w:p>
        </w:tc>
      </w:tr>
      <w:tr w:rsidR="00D35632" w:rsidTr="00D35632">
        <w:tblPrEx>
          <w:jc w:val="left"/>
        </w:tblPrEx>
        <w:tc>
          <w:tcPr>
            <w:tcW w:w="3628" w:type="dxa"/>
            <w:gridSpan w:val="3"/>
            <w:tcBorders>
              <w:top w:val="single" w:sz="4" w:space="0" w:color="auto"/>
              <w:left w:val="nil"/>
              <w:bottom w:val="nil"/>
              <w:right w:val="nil"/>
            </w:tcBorders>
          </w:tcPr>
          <w:p w:rsidR="00D35632" w:rsidRDefault="00D35632" w:rsidP="002E7DBD"/>
        </w:tc>
        <w:tc>
          <w:tcPr>
            <w:tcW w:w="3657" w:type="dxa"/>
            <w:gridSpan w:val="2"/>
            <w:tcBorders>
              <w:top w:val="single" w:sz="4" w:space="0" w:color="auto"/>
              <w:left w:val="nil"/>
              <w:bottom w:val="nil"/>
              <w:right w:val="nil"/>
            </w:tcBorders>
          </w:tcPr>
          <w:p w:rsidR="00D35632" w:rsidRDefault="00D35632" w:rsidP="002E7DBD"/>
        </w:tc>
        <w:tc>
          <w:tcPr>
            <w:tcW w:w="3600" w:type="dxa"/>
            <w:tcBorders>
              <w:top w:val="single" w:sz="4" w:space="0" w:color="auto"/>
              <w:left w:val="nil"/>
              <w:bottom w:val="nil"/>
              <w:right w:val="nil"/>
            </w:tcBorders>
          </w:tcPr>
          <w:p w:rsidR="00D35632" w:rsidRDefault="00D35632" w:rsidP="002E7DBD"/>
        </w:tc>
      </w:tr>
      <w:tr w:rsidR="00D35632" w:rsidTr="00D35632">
        <w:tblPrEx>
          <w:jc w:val="left"/>
        </w:tblPrEx>
        <w:tc>
          <w:tcPr>
            <w:tcW w:w="3628" w:type="dxa"/>
            <w:gridSpan w:val="3"/>
            <w:tcBorders>
              <w:top w:val="nil"/>
              <w:left w:val="nil"/>
              <w:bottom w:val="nil"/>
              <w:right w:val="nil"/>
            </w:tcBorders>
          </w:tcPr>
          <w:p w:rsidR="00D35632" w:rsidRDefault="00D35632" w:rsidP="002E7DBD"/>
        </w:tc>
        <w:tc>
          <w:tcPr>
            <w:tcW w:w="3657" w:type="dxa"/>
            <w:gridSpan w:val="2"/>
            <w:tcBorders>
              <w:top w:val="nil"/>
              <w:left w:val="nil"/>
              <w:bottom w:val="nil"/>
              <w:right w:val="nil"/>
            </w:tcBorders>
          </w:tcPr>
          <w:p w:rsidR="00D35632" w:rsidRDefault="00D35632" w:rsidP="002E7DBD"/>
        </w:tc>
        <w:tc>
          <w:tcPr>
            <w:tcW w:w="3600" w:type="dxa"/>
            <w:tcBorders>
              <w:top w:val="nil"/>
              <w:left w:val="nil"/>
              <w:bottom w:val="nil"/>
              <w:right w:val="nil"/>
            </w:tcBorders>
          </w:tcPr>
          <w:p w:rsidR="00D35632" w:rsidRDefault="00D35632" w:rsidP="002E7DBD"/>
        </w:tc>
      </w:tr>
      <w:tr w:rsidR="00D35632" w:rsidTr="00D35632">
        <w:tblPrEx>
          <w:jc w:val="left"/>
        </w:tblPrEx>
        <w:tc>
          <w:tcPr>
            <w:tcW w:w="3628" w:type="dxa"/>
            <w:gridSpan w:val="3"/>
            <w:tcBorders>
              <w:top w:val="nil"/>
              <w:left w:val="nil"/>
              <w:bottom w:val="nil"/>
              <w:right w:val="nil"/>
            </w:tcBorders>
          </w:tcPr>
          <w:p w:rsidR="00D35632" w:rsidRDefault="00D35632" w:rsidP="002E7DBD"/>
        </w:tc>
        <w:tc>
          <w:tcPr>
            <w:tcW w:w="3657" w:type="dxa"/>
            <w:gridSpan w:val="2"/>
            <w:tcBorders>
              <w:top w:val="nil"/>
              <w:left w:val="nil"/>
              <w:bottom w:val="nil"/>
              <w:right w:val="nil"/>
            </w:tcBorders>
          </w:tcPr>
          <w:p w:rsidR="00D35632" w:rsidRDefault="00D35632" w:rsidP="002E7DBD"/>
        </w:tc>
        <w:tc>
          <w:tcPr>
            <w:tcW w:w="3600" w:type="dxa"/>
            <w:tcBorders>
              <w:top w:val="nil"/>
              <w:left w:val="nil"/>
              <w:bottom w:val="nil"/>
              <w:right w:val="nil"/>
            </w:tcBorders>
          </w:tcPr>
          <w:p w:rsidR="00D35632" w:rsidRDefault="00D35632" w:rsidP="002E7DBD"/>
        </w:tc>
      </w:tr>
      <w:tr w:rsidR="002E7DBD" w:rsidTr="00D35632">
        <w:tblPrEx>
          <w:jc w:val="left"/>
        </w:tblPrEx>
        <w:tc>
          <w:tcPr>
            <w:tcW w:w="3628" w:type="dxa"/>
            <w:gridSpan w:val="3"/>
            <w:tcBorders>
              <w:top w:val="nil"/>
              <w:left w:val="nil"/>
              <w:right w:val="nil"/>
            </w:tcBorders>
          </w:tcPr>
          <w:p w:rsidR="002E7DBD" w:rsidRDefault="00D35632" w:rsidP="002E7DBD">
            <w:r>
              <w:lastRenderedPageBreak/>
              <w:t>Barbarian</w:t>
            </w:r>
            <w:r w:rsidR="002E7DBD">
              <w:t xml:space="preserve"> vs Blue Men</w:t>
            </w:r>
          </w:p>
        </w:tc>
        <w:tc>
          <w:tcPr>
            <w:tcW w:w="3657" w:type="dxa"/>
            <w:gridSpan w:val="2"/>
            <w:tcBorders>
              <w:top w:val="nil"/>
              <w:left w:val="nil"/>
              <w:right w:val="nil"/>
            </w:tcBorders>
          </w:tcPr>
          <w:p w:rsidR="002E7DBD" w:rsidRDefault="002E7DBD" w:rsidP="002E7DBD"/>
        </w:tc>
        <w:tc>
          <w:tcPr>
            <w:tcW w:w="3600" w:type="dxa"/>
            <w:tcBorders>
              <w:top w:val="nil"/>
              <w:left w:val="nil"/>
              <w:right w:val="nil"/>
            </w:tcBorders>
          </w:tcPr>
          <w:p w:rsidR="002E7DBD" w:rsidRDefault="002E7DBD" w:rsidP="002E7DBD"/>
        </w:tc>
      </w:tr>
      <w:tr w:rsidR="002E7DBD" w:rsidTr="00E059BB">
        <w:tblPrEx>
          <w:jc w:val="left"/>
        </w:tblPrEx>
        <w:tc>
          <w:tcPr>
            <w:tcW w:w="3628" w:type="dxa"/>
            <w:gridSpan w:val="3"/>
            <w:tcBorders>
              <w:bottom w:val="single" w:sz="4" w:space="0" w:color="auto"/>
            </w:tcBorders>
          </w:tcPr>
          <w:p w:rsidR="002E7DBD" w:rsidRDefault="00D35632" w:rsidP="002E7DBD">
            <w:pPr>
              <w:jc w:val="center"/>
            </w:pPr>
            <w:r>
              <w:t xml:space="preserve">(The barbarian should have a similar attack and defense stats to all other scenarios, but the damaged received should be higher. The Blue men should have better stats in all categories than the barbarian. They should always win.) </w:t>
            </w:r>
          </w:p>
        </w:tc>
        <w:tc>
          <w:tcPr>
            <w:tcW w:w="3657" w:type="dxa"/>
            <w:gridSpan w:val="2"/>
            <w:tcBorders>
              <w:bottom w:val="single" w:sz="4" w:space="0" w:color="auto"/>
            </w:tcBorders>
          </w:tcPr>
          <w:p w:rsidR="00E059BB" w:rsidRDefault="00E059BB" w:rsidP="00E059BB">
            <w:pPr>
              <w:ind w:firstLine="579"/>
            </w:pPr>
            <w:r>
              <w:t>Barbarian 1 attacks Blue Men 2</w:t>
            </w:r>
          </w:p>
          <w:p w:rsidR="00E059BB" w:rsidRDefault="00E059BB" w:rsidP="00E059BB">
            <w:pPr>
              <w:ind w:firstLine="579"/>
            </w:pPr>
            <w:r>
              <w:t>Barbarian 1’s attack: 11</w:t>
            </w:r>
          </w:p>
          <w:p w:rsidR="00E059BB" w:rsidRDefault="00E059BB" w:rsidP="00E059BB">
            <w:pPr>
              <w:ind w:firstLine="579"/>
            </w:pPr>
            <w:r>
              <w:t>Blue Men 2’s defense: 14</w:t>
            </w:r>
          </w:p>
          <w:p w:rsidR="00E059BB" w:rsidRDefault="00E059BB" w:rsidP="00E059BB">
            <w:pPr>
              <w:ind w:firstLine="579"/>
            </w:pPr>
            <w:r>
              <w:t>Blue Men 2’s damage: 0</w:t>
            </w:r>
          </w:p>
          <w:p w:rsidR="00E059BB" w:rsidRDefault="00E059BB" w:rsidP="00E059BB">
            <w:pPr>
              <w:ind w:firstLine="579"/>
            </w:pPr>
            <w:r>
              <w:t>Blue Men 2’s strength: 12/12</w:t>
            </w:r>
          </w:p>
          <w:p w:rsidR="00E059BB" w:rsidRDefault="00E059BB" w:rsidP="00E059BB">
            <w:pPr>
              <w:ind w:firstLine="579"/>
            </w:pPr>
          </w:p>
          <w:p w:rsidR="00E059BB" w:rsidRDefault="00E059BB" w:rsidP="00E059BB">
            <w:pPr>
              <w:ind w:firstLine="579"/>
            </w:pPr>
            <w:r>
              <w:t>Blue Men 2 attacks Barbarian 1</w:t>
            </w:r>
          </w:p>
          <w:p w:rsidR="00E059BB" w:rsidRDefault="00E059BB" w:rsidP="00E059BB">
            <w:pPr>
              <w:ind w:firstLine="579"/>
            </w:pPr>
            <w:r>
              <w:t>Blue Men 2’s attack: 7</w:t>
            </w:r>
          </w:p>
          <w:p w:rsidR="00E059BB" w:rsidRDefault="00E059BB" w:rsidP="00E059BB">
            <w:pPr>
              <w:ind w:firstLine="579"/>
            </w:pPr>
            <w:r>
              <w:t>Barbarian 1’s defense: 10</w:t>
            </w:r>
          </w:p>
          <w:p w:rsidR="00E059BB" w:rsidRDefault="00E059BB" w:rsidP="00E059BB">
            <w:pPr>
              <w:ind w:firstLine="579"/>
            </w:pPr>
            <w:r>
              <w:t>Barbarian 1’s damage: 0</w:t>
            </w:r>
          </w:p>
          <w:p w:rsidR="00E059BB" w:rsidRDefault="00E059BB" w:rsidP="00E059BB">
            <w:pPr>
              <w:ind w:firstLine="579"/>
            </w:pPr>
            <w:r>
              <w:t>Barbarian 1’s strength: 12/12</w:t>
            </w:r>
          </w:p>
          <w:p w:rsidR="002E7DBD" w:rsidRDefault="002E7DBD" w:rsidP="002E7DBD">
            <w:pPr>
              <w:ind w:firstLine="579"/>
            </w:pPr>
          </w:p>
          <w:p w:rsidR="00E059BB" w:rsidRDefault="00E059BB" w:rsidP="00E059BB">
            <w:pPr>
              <w:ind w:firstLine="579"/>
            </w:pPr>
            <w:r>
              <w:t>Barbarian 1 attacks Blue Men 2</w:t>
            </w:r>
          </w:p>
          <w:p w:rsidR="00E059BB" w:rsidRDefault="00E059BB" w:rsidP="00E059BB">
            <w:pPr>
              <w:ind w:firstLine="579"/>
            </w:pPr>
            <w:r>
              <w:t>Barbarian 1’s attack: 6</w:t>
            </w:r>
          </w:p>
          <w:p w:rsidR="00E059BB" w:rsidRDefault="00E059BB" w:rsidP="00E059BB">
            <w:pPr>
              <w:ind w:firstLine="579"/>
            </w:pPr>
            <w:r>
              <w:t>Blue Men 2’s defense: 6</w:t>
            </w:r>
          </w:p>
          <w:p w:rsidR="00E059BB" w:rsidRDefault="00E059BB" w:rsidP="00E059BB">
            <w:pPr>
              <w:ind w:firstLine="579"/>
            </w:pPr>
            <w:r>
              <w:t>Blue Men 2’s damage: 0</w:t>
            </w:r>
          </w:p>
          <w:p w:rsidR="00E059BB" w:rsidRDefault="00E059BB" w:rsidP="00E059BB">
            <w:pPr>
              <w:ind w:firstLine="579"/>
            </w:pPr>
            <w:r>
              <w:t>Blue Men 2’s strength: 12/12</w:t>
            </w:r>
          </w:p>
          <w:p w:rsidR="00E059BB" w:rsidRDefault="00E059BB" w:rsidP="00E059BB">
            <w:pPr>
              <w:ind w:firstLine="579"/>
            </w:pPr>
          </w:p>
          <w:p w:rsidR="00E059BB" w:rsidRDefault="00E059BB" w:rsidP="00E059BB">
            <w:pPr>
              <w:ind w:firstLine="579"/>
            </w:pPr>
            <w:r>
              <w:t>Blue Men 2 attacks Barbarian 1</w:t>
            </w:r>
          </w:p>
          <w:p w:rsidR="00E059BB" w:rsidRDefault="00E059BB" w:rsidP="00E059BB">
            <w:pPr>
              <w:ind w:firstLine="579"/>
            </w:pPr>
            <w:r>
              <w:t>Blue Men 2’s attack: 17</w:t>
            </w:r>
          </w:p>
          <w:p w:rsidR="00E059BB" w:rsidRDefault="00E059BB" w:rsidP="00E059BB">
            <w:pPr>
              <w:ind w:firstLine="579"/>
            </w:pPr>
            <w:r>
              <w:t>Barbarian 1’s defense: 9</w:t>
            </w:r>
          </w:p>
          <w:p w:rsidR="00E059BB" w:rsidRDefault="00E059BB" w:rsidP="00E059BB">
            <w:pPr>
              <w:ind w:firstLine="579"/>
            </w:pPr>
            <w:r>
              <w:t>Barbarian 1’s damage: 8</w:t>
            </w:r>
          </w:p>
          <w:p w:rsidR="00E059BB" w:rsidRDefault="00E059BB" w:rsidP="00E059BB">
            <w:pPr>
              <w:ind w:firstLine="579"/>
            </w:pPr>
            <w:r>
              <w:t>Barbarian 1’s strength: 4/12</w:t>
            </w:r>
          </w:p>
          <w:p w:rsidR="00E059BB" w:rsidRDefault="00E059BB" w:rsidP="002E7DBD">
            <w:pPr>
              <w:ind w:firstLine="579"/>
            </w:pPr>
          </w:p>
          <w:p w:rsidR="00E059BB" w:rsidRDefault="00E059BB" w:rsidP="00E059BB">
            <w:pPr>
              <w:ind w:firstLine="579"/>
            </w:pPr>
            <w:r>
              <w:t>Barbarian 1 attacks Blue Men 2</w:t>
            </w:r>
          </w:p>
          <w:p w:rsidR="00E059BB" w:rsidRDefault="00E059BB" w:rsidP="00E059BB">
            <w:pPr>
              <w:ind w:firstLine="579"/>
            </w:pPr>
            <w:r>
              <w:t>Barbarian 1’s attack: 6</w:t>
            </w:r>
          </w:p>
          <w:p w:rsidR="00E059BB" w:rsidRDefault="00E059BB" w:rsidP="00E059BB">
            <w:pPr>
              <w:ind w:firstLine="579"/>
            </w:pPr>
            <w:r>
              <w:t>Blue Men 2’s defense: 9</w:t>
            </w:r>
          </w:p>
          <w:p w:rsidR="00E059BB" w:rsidRDefault="00E059BB" w:rsidP="00E059BB">
            <w:pPr>
              <w:ind w:firstLine="579"/>
            </w:pPr>
            <w:r>
              <w:t>Blue Men 2’s damage: 0</w:t>
            </w:r>
          </w:p>
          <w:p w:rsidR="00E059BB" w:rsidRDefault="00E059BB" w:rsidP="00E059BB">
            <w:pPr>
              <w:ind w:firstLine="579"/>
            </w:pPr>
            <w:r>
              <w:t>Blue Men 2’s strength: 12/12</w:t>
            </w:r>
          </w:p>
          <w:p w:rsidR="00E059BB" w:rsidRDefault="00E059BB" w:rsidP="00E059BB">
            <w:pPr>
              <w:ind w:firstLine="579"/>
            </w:pPr>
          </w:p>
          <w:p w:rsidR="00E059BB" w:rsidRDefault="00E059BB" w:rsidP="00E059BB">
            <w:pPr>
              <w:ind w:firstLine="579"/>
            </w:pPr>
            <w:r>
              <w:t>Blue Men 2 attacks Barbarian 1</w:t>
            </w:r>
          </w:p>
          <w:p w:rsidR="00E059BB" w:rsidRDefault="00E059BB" w:rsidP="00E059BB">
            <w:pPr>
              <w:ind w:firstLine="579"/>
            </w:pPr>
            <w:r>
              <w:t>Blue Men 2’s attack: 13</w:t>
            </w:r>
          </w:p>
          <w:p w:rsidR="00E059BB" w:rsidRDefault="00E059BB" w:rsidP="00E059BB">
            <w:pPr>
              <w:ind w:firstLine="579"/>
            </w:pPr>
            <w:r>
              <w:t>Barbarian 1’s defense: 8</w:t>
            </w:r>
          </w:p>
          <w:p w:rsidR="00E059BB" w:rsidRDefault="00E059BB" w:rsidP="00E059BB">
            <w:pPr>
              <w:ind w:firstLine="579"/>
            </w:pPr>
            <w:r>
              <w:t>Barbarian 1’s damage: 5</w:t>
            </w:r>
          </w:p>
          <w:p w:rsidR="00E059BB" w:rsidRDefault="00E059BB" w:rsidP="00E059BB">
            <w:pPr>
              <w:ind w:firstLine="579"/>
            </w:pPr>
            <w:r>
              <w:t>Barbarian 1’s strength: 0/12</w:t>
            </w:r>
          </w:p>
          <w:p w:rsidR="00E059BB" w:rsidRDefault="00E059BB" w:rsidP="002E7DBD">
            <w:pPr>
              <w:ind w:firstLine="579"/>
            </w:pPr>
          </w:p>
          <w:p w:rsidR="002E7DBD" w:rsidRDefault="00D35632" w:rsidP="002E7DBD">
            <w:r>
              <w:t>Barbarian</w:t>
            </w:r>
            <w:r w:rsidR="002E7DBD">
              <w:t xml:space="preserve"> 1 was defeated by Blue Men 2</w:t>
            </w:r>
          </w:p>
        </w:tc>
        <w:tc>
          <w:tcPr>
            <w:tcW w:w="3600" w:type="dxa"/>
            <w:tcBorders>
              <w:bottom w:val="single" w:sz="4" w:space="0" w:color="auto"/>
            </w:tcBorders>
          </w:tcPr>
          <w:p w:rsidR="002E7DBD" w:rsidRDefault="002E7DBD" w:rsidP="002E7DBD">
            <w:r>
              <w:t xml:space="preserve">Fights :           </w:t>
            </w:r>
            <w:r w:rsidR="00B51365">
              <w:t xml:space="preserve">                              12</w:t>
            </w:r>
          </w:p>
          <w:p w:rsidR="002E7DBD" w:rsidRDefault="002E7DBD" w:rsidP="002E7DBD">
            <w:r>
              <w:t xml:space="preserve">Rounds :         </w:t>
            </w:r>
            <w:r w:rsidR="00B51365">
              <w:t xml:space="preserve">                             66</w:t>
            </w:r>
          </w:p>
          <w:p w:rsidR="002E7DBD" w:rsidRDefault="002E7DBD" w:rsidP="002E7DBD"/>
          <w:p w:rsidR="00D35632" w:rsidRDefault="00D35632" w:rsidP="00D35632">
            <w:r>
              <w:t>Barbarian’s Wins:                           0</w:t>
            </w:r>
          </w:p>
          <w:p w:rsidR="00D35632" w:rsidRDefault="00D35632" w:rsidP="00D35632">
            <w:r>
              <w:t xml:space="preserve">Barbarians attack : </w:t>
            </w:r>
          </w:p>
          <w:p w:rsidR="00D35632" w:rsidRDefault="00D35632" w:rsidP="00D35632">
            <w:r>
              <w:t xml:space="preserve">               Average :             </w:t>
            </w:r>
            <w:r w:rsidR="00B51365">
              <w:t xml:space="preserve">       6.82</w:t>
            </w:r>
          </w:p>
          <w:p w:rsidR="00D35632" w:rsidRDefault="00D35632" w:rsidP="00D35632">
            <w:r>
              <w:t xml:space="preserve">               Median :                      7</w:t>
            </w:r>
          </w:p>
          <w:p w:rsidR="00D35632" w:rsidRDefault="00D35632" w:rsidP="00D35632">
            <w:r>
              <w:t xml:space="preserve">               Mode :                         6</w:t>
            </w:r>
          </w:p>
          <w:p w:rsidR="00D35632" w:rsidRDefault="00D35632" w:rsidP="00D35632">
            <w:r>
              <w:t xml:space="preserve">           </w:t>
            </w:r>
            <w:r w:rsidR="00B51365">
              <w:t xml:space="preserve">    Standard Dev.  :         1.98</w:t>
            </w:r>
          </w:p>
          <w:p w:rsidR="00D35632" w:rsidRDefault="00D35632" w:rsidP="00D35632">
            <w:r>
              <w:t>Barbarian’s defense :</w:t>
            </w:r>
          </w:p>
          <w:p w:rsidR="00D35632" w:rsidRDefault="00D35632" w:rsidP="00D35632">
            <w:r>
              <w:t xml:space="preserve">              </w:t>
            </w:r>
            <w:r w:rsidR="00B51365">
              <w:t xml:space="preserve"> Average :                     6.95</w:t>
            </w:r>
          </w:p>
          <w:p w:rsidR="00D35632" w:rsidRDefault="00D35632" w:rsidP="00D35632">
            <w:r>
              <w:t xml:space="preserve">              </w:t>
            </w:r>
            <w:r w:rsidR="00B51365">
              <w:t xml:space="preserve"> Median :                      6</w:t>
            </w:r>
          </w:p>
          <w:p w:rsidR="00D35632" w:rsidRDefault="00D35632" w:rsidP="00D35632">
            <w:r>
              <w:t xml:space="preserve">               </w:t>
            </w:r>
            <w:r w:rsidR="00B51365">
              <w:t>Mode :                         6</w:t>
            </w:r>
          </w:p>
          <w:p w:rsidR="00D35632" w:rsidRDefault="00D35632" w:rsidP="00D35632">
            <w:r>
              <w:t xml:space="preserve">         </w:t>
            </w:r>
            <w:r w:rsidR="00B51365">
              <w:t xml:space="preserve">      Standard Dev.  :         2.30</w:t>
            </w:r>
          </w:p>
          <w:p w:rsidR="00D35632" w:rsidRDefault="00D35632" w:rsidP="00D35632">
            <w:r>
              <w:t>Barbarian’s damage received :</w:t>
            </w:r>
          </w:p>
          <w:p w:rsidR="00D35632" w:rsidRDefault="00D35632" w:rsidP="00D35632">
            <w:r>
              <w:t xml:space="preserve">              </w:t>
            </w:r>
            <w:r w:rsidR="00B51365">
              <w:t xml:space="preserve"> Average :                     4</w:t>
            </w:r>
            <w:r>
              <w:t>.</w:t>
            </w:r>
            <w:r w:rsidR="00B51365">
              <w:t>1</w:t>
            </w:r>
            <w:r>
              <w:t>3</w:t>
            </w:r>
          </w:p>
          <w:p w:rsidR="00D35632" w:rsidRDefault="00D35632" w:rsidP="00D35632">
            <w:r>
              <w:t xml:space="preserve">              </w:t>
            </w:r>
            <w:r w:rsidR="00B51365">
              <w:t xml:space="preserve"> Median :                      4.5</w:t>
            </w:r>
          </w:p>
          <w:p w:rsidR="00D35632" w:rsidRDefault="00D35632" w:rsidP="00D35632">
            <w:r>
              <w:t xml:space="preserve">               Mode :                         0</w:t>
            </w:r>
          </w:p>
          <w:p w:rsidR="00D35632" w:rsidRDefault="00D35632" w:rsidP="00D35632">
            <w:r>
              <w:t xml:space="preserve">             </w:t>
            </w:r>
            <w:r w:rsidR="00B51365">
              <w:t xml:space="preserve">  Standard Dev.  :          3.43</w:t>
            </w:r>
          </w:p>
          <w:p w:rsidR="002E7DBD" w:rsidRDefault="002E7DBD" w:rsidP="002E7DBD"/>
          <w:p w:rsidR="002E7DBD" w:rsidRDefault="002E7DBD" w:rsidP="002E7DBD">
            <w:r>
              <w:t>Blue Me</w:t>
            </w:r>
            <w:r w:rsidR="00B51365">
              <w:t>n’s Wins:                     12</w:t>
            </w:r>
          </w:p>
          <w:p w:rsidR="002E7DBD" w:rsidRDefault="002E7DBD" w:rsidP="002E7DBD">
            <w:r>
              <w:t xml:space="preserve">Blue Men’s attack : </w:t>
            </w:r>
          </w:p>
          <w:p w:rsidR="002E7DBD" w:rsidRDefault="002E7DBD" w:rsidP="002E7DBD">
            <w:r>
              <w:t xml:space="preserve">               Av</w:t>
            </w:r>
            <w:r w:rsidR="00B51365">
              <w:t>erage :                     10.58</w:t>
            </w:r>
          </w:p>
          <w:p w:rsidR="002E7DBD" w:rsidRDefault="002E7DBD" w:rsidP="002E7DBD">
            <w:r>
              <w:t xml:space="preserve">               </w:t>
            </w:r>
            <w:r w:rsidR="00B51365">
              <w:t>Median :                      10</w:t>
            </w:r>
          </w:p>
          <w:p w:rsidR="002E7DBD" w:rsidRDefault="002E7DBD" w:rsidP="002E7DBD">
            <w:r>
              <w:t xml:space="preserve">               M</w:t>
            </w:r>
            <w:r w:rsidR="00B51365">
              <w:t>ode :                         10</w:t>
            </w:r>
          </w:p>
          <w:p w:rsidR="002E7DBD" w:rsidRDefault="002E7DBD" w:rsidP="002E7DBD">
            <w:r>
              <w:t xml:space="preserve">           </w:t>
            </w:r>
            <w:r w:rsidR="00B51365">
              <w:t xml:space="preserve">    Standard Dev.  :         3.9</w:t>
            </w:r>
            <w:r>
              <w:t>5</w:t>
            </w:r>
          </w:p>
          <w:p w:rsidR="002E7DBD" w:rsidRDefault="002E7DBD" w:rsidP="002E7DBD">
            <w:r>
              <w:t>Blue Men’s defense :</w:t>
            </w:r>
          </w:p>
          <w:p w:rsidR="002E7DBD" w:rsidRDefault="002E7DBD" w:rsidP="002E7DBD">
            <w:r>
              <w:t xml:space="preserve">               Ave</w:t>
            </w:r>
            <w:r w:rsidR="00B51365">
              <w:t>rage :                     10.55</w:t>
            </w:r>
          </w:p>
          <w:p w:rsidR="002E7DBD" w:rsidRDefault="002E7DBD" w:rsidP="002E7DBD">
            <w:r>
              <w:t xml:space="preserve">               </w:t>
            </w:r>
            <w:r w:rsidR="00B51365">
              <w:t>Median :                      11</w:t>
            </w:r>
          </w:p>
          <w:p w:rsidR="002E7DBD" w:rsidRDefault="002E7DBD" w:rsidP="002E7DBD">
            <w:r>
              <w:t xml:space="preserve">               </w:t>
            </w:r>
            <w:r w:rsidR="00B51365">
              <w:t>Mode :                         11</w:t>
            </w:r>
          </w:p>
          <w:p w:rsidR="002E7DBD" w:rsidRDefault="002E7DBD" w:rsidP="002E7DBD">
            <w:r>
              <w:t xml:space="preserve">         </w:t>
            </w:r>
            <w:r w:rsidR="00B51365">
              <w:t xml:space="preserve">      Standard Dev.  :         3.20</w:t>
            </w:r>
          </w:p>
          <w:p w:rsidR="002E7DBD" w:rsidRDefault="002E7DBD" w:rsidP="002E7DBD">
            <w:r>
              <w:t>Blue Men’s damage received :</w:t>
            </w:r>
          </w:p>
          <w:p w:rsidR="002E7DBD" w:rsidRDefault="002E7DBD" w:rsidP="002E7DBD">
            <w:r>
              <w:t xml:space="preserve">               Av</w:t>
            </w:r>
            <w:r w:rsidR="00B51365">
              <w:t>erage :                     0.03</w:t>
            </w:r>
          </w:p>
          <w:p w:rsidR="002E7DBD" w:rsidRDefault="002E7DBD" w:rsidP="002E7DBD">
            <w:r>
              <w:t xml:space="preserve">               Median :                      0</w:t>
            </w:r>
          </w:p>
          <w:p w:rsidR="002E7DBD" w:rsidRDefault="002E7DBD" w:rsidP="002E7DBD">
            <w:r>
              <w:t xml:space="preserve">               Mode :                         0</w:t>
            </w:r>
          </w:p>
          <w:p w:rsidR="002E7DBD" w:rsidRDefault="002E7DBD" w:rsidP="002E7DBD">
            <w:r>
              <w:t xml:space="preserve">             </w:t>
            </w:r>
            <w:r w:rsidR="00B51365">
              <w:t xml:space="preserve">  Standard Dev.  :          0.17</w:t>
            </w:r>
          </w:p>
          <w:p w:rsidR="002E7DBD" w:rsidRDefault="002E7DBD" w:rsidP="002E7DBD"/>
          <w:p w:rsidR="002E7DBD" w:rsidRDefault="002E7DBD" w:rsidP="002E7DBD">
            <w:r>
              <w:t>(alternating who starts)</w:t>
            </w:r>
          </w:p>
        </w:tc>
      </w:tr>
      <w:tr w:rsidR="00E059BB" w:rsidTr="00E059BB">
        <w:tblPrEx>
          <w:jc w:val="left"/>
        </w:tblPrEx>
        <w:tc>
          <w:tcPr>
            <w:tcW w:w="3628" w:type="dxa"/>
            <w:gridSpan w:val="3"/>
            <w:tcBorders>
              <w:top w:val="single" w:sz="4" w:space="0" w:color="auto"/>
              <w:left w:val="nil"/>
              <w:bottom w:val="nil"/>
              <w:right w:val="nil"/>
            </w:tcBorders>
          </w:tcPr>
          <w:p w:rsidR="00E059BB" w:rsidRDefault="00E059BB" w:rsidP="00E059BB"/>
        </w:tc>
        <w:tc>
          <w:tcPr>
            <w:tcW w:w="3657" w:type="dxa"/>
            <w:gridSpan w:val="2"/>
            <w:tcBorders>
              <w:top w:val="single" w:sz="4" w:space="0" w:color="auto"/>
              <w:left w:val="nil"/>
              <w:bottom w:val="nil"/>
              <w:right w:val="nil"/>
            </w:tcBorders>
          </w:tcPr>
          <w:p w:rsidR="00E059BB" w:rsidRDefault="00E059BB" w:rsidP="00E059BB"/>
        </w:tc>
        <w:tc>
          <w:tcPr>
            <w:tcW w:w="3600" w:type="dxa"/>
            <w:tcBorders>
              <w:top w:val="single" w:sz="4" w:space="0" w:color="auto"/>
              <w:left w:val="nil"/>
              <w:bottom w:val="nil"/>
              <w:right w:val="nil"/>
            </w:tcBorders>
          </w:tcPr>
          <w:p w:rsidR="00E059BB" w:rsidRDefault="00E059BB" w:rsidP="00E059BB"/>
        </w:tc>
      </w:tr>
      <w:tr w:rsidR="00E059BB" w:rsidTr="00E059BB">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E059BB" w:rsidTr="00E059BB">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E059BB" w:rsidTr="00E059BB">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E059BB" w:rsidTr="00E059BB">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E059BB" w:rsidTr="00E059BB">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E059BB" w:rsidTr="00E059BB">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E059BB" w:rsidTr="00E059BB">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E059BB" w:rsidTr="00406DCA">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406DCA" w:rsidTr="00406DCA">
        <w:tblPrEx>
          <w:jc w:val="left"/>
        </w:tblPrEx>
        <w:tc>
          <w:tcPr>
            <w:tcW w:w="3628" w:type="dxa"/>
            <w:gridSpan w:val="3"/>
            <w:tcBorders>
              <w:top w:val="nil"/>
              <w:left w:val="nil"/>
              <w:bottom w:val="single" w:sz="4" w:space="0" w:color="auto"/>
              <w:right w:val="nil"/>
            </w:tcBorders>
          </w:tcPr>
          <w:p w:rsidR="00406DCA" w:rsidRDefault="00406DCA" w:rsidP="00406DCA">
            <w:r>
              <w:lastRenderedPageBreak/>
              <w:t>Barbarian vs Shadow</w:t>
            </w:r>
          </w:p>
        </w:tc>
        <w:tc>
          <w:tcPr>
            <w:tcW w:w="3657" w:type="dxa"/>
            <w:gridSpan w:val="2"/>
            <w:tcBorders>
              <w:top w:val="nil"/>
              <w:left w:val="nil"/>
              <w:bottom w:val="single" w:sz="4" w:space="0" w:color="auto"/>
              <w:right w:val="nil"/>
            </w:tcBorders>
          </w:tcPr>
          <w:p w:rsidR="00406DCA" w:rsidRDefault="00406DCA" w:rsidP="00406DCA"/>
        </w:tc>
        <w:tc>
          <w:tcPr>
            <w:tcW w:w="3600" w:type="dxa"/>
            <w:tcBorders>
              <w:top w:val="nil"/>
              <w:left w:val="nil"/>
              <w:bottom w:val="single" w:sz="4" w:space="0" w:color="auto"/>
              <w:right w:val="nil"/>
            </w:tcBorders>
          </w:tcPr>
          <w:p w:rsidR="00406DCA" w:rsidRDefault="00406DCA" w:rsidP="00406DCA"/>
        </w:tc>
      </w:tr>
      <w:tr w:rsidR="00406DCA" w:rsidTr="00702EAD">
        <w:tblPrEx>
          <w:jc w:val="left"/>
        </w:tblPrEx>
        <w:tc>
          <w:tcPr>
            <w:tcW w:w="3628" w:type="dxa"/>
            <w:gridSpan w:val="3"/>
            <w:tcBorders>
              <w:top w:val="single" w:sz="4" w:space="0" w:color="auto"/>
              <w:left w:val="single" w:sz="4" w:space="0" w:color="auto"/>
              <w:bottom w:val="single" w:sz="4" w:space="0" w:color="auto"/>
              <w:right w:val="single" w:sz="4" w:space="0" w:color="auto"/>
            </w:tcBorders>
          </w:tcPr>
          <w:p w:rsidR="00406DCA" w:rsidRDefault="00406DCA" w:rsidP="00265157">
            <w:pPr>
              <w:jc w:val="center"/>
            </w:pPr>
            <w:r>
              <w:t>(</w:t>
            </w:r>
            <w:r w:rsidR="00265157">
              <w:t xml:space="preserve">I expect the Barbarians stats to be similar to the stats with the blue men. The shadow will probably lose some though due to Barbarian being able to </w:t>
            </w:r>
            <w:proofErr w:type="spellStart"/>
            <w:r w:rsidR="00265157">
              <w:t>ko</w:t>
            </w:r>
            <w:proofErr w:type="spellEnd"/>
            <w:r w:rsidR="00265157">
              <w:t xml:space="preserve"> it in a couple of moves as long as the shadow’s defense is low and the hits go through.)</w:t>
            </w:r>
          </w:p>
        </w:tc>
        <w:tc>
          <w:tcPr>
            <w:tcW w:w="3657" w:type="dxa"/>
            <w:gridSpan w:val="2"/>
            <w:tcBorders>
              <w:top w:val="single" w:sz="4" w:space="0" w:color="auto"/>
              <w:left w:val="single" w:sz="4" w:space="0" w:color="auto"/>
              <w:bottom w:val="single" w:sz="4" w:space="0" w:color="auto"/>
              <w:right w:val="single" w:sz="4" w:space="0" w:color="auto"/>
            </w:tcBorders>
          </w:tcPr>
          <w:p w:rsidR="00406DCA" w:rsidRDefault="00406DCA" w:rsidP="00406DCA">
            <w:pPr>
              <w:ind w:firstLine="579"/>
            </w:pPr>
            <w:r>
              <w:t>Barbarian 1 attacks Shadow 2</w:t>
            </w:r>
          </w:p>
          <w:p w:rsidR="00406DCA" w:rsidRDefault="00406DCA" w:rsidP="00406DCA">
            <w:pPr>
              <w:ind w:firstLine="579"/>
            </w:pPr>
            <w:r>
              <w:t>Barbarian</w:t>
            </w:r>
            <w:r w:rsidR="00702EAD">
              <w:t xml:space="preserve"> 1’s attack: 6</w:t>
            </w:r>
          </w:p>
          <w:p w:rsidR="00406DCA" w:rsidRDefault="00406DCA" w:rsidP="00406DCA">
            <w:pPr>
              <w:ind w:firstLine="579"/>
            </w:pPr>
            <w:r>
              <w:t>Shadow 2’s defense: 5</w:t>
            </w:r>
          </w:p>
          <w:p w:rsidR="00406DCA" w:rsidRDefault="00406DCA" w:rsidP="00406DCA">
            <w:pPr>
              <w:ind w:firstLine="579"/>
            </w:pPr>
            <w:r>
              <w:t>Shadow 2’s damage: 0</w:t>
            </w:r>
          </w:p>
          <w:p w:rsidR="00406DCA" w:rsidRDefault="00406DCA" w:rsidP="00406DCA">
            <w:pPr>
              <w:ind w:firstLine="579"/>
            </w:pPr>
            <w:r>
              <w:t>Shadow</w:t>
            </w:r>
            <w:r w:rsidR="00702EAD">
              <w:t xml:space="preserve"> 2’s strength: 12/12</w:t>
            </w:r>
          </w:p>
          <w:p w:rsidR="00406DCA" w:rsidRDefault="00406DCA" w:rsidP="00406DCA">
            <w:pPr>
              <w:ind w:firstLine="579"/>
            </w:pPr>
          </w:p>
          <w:p w:rsidR="00406DCA" w:rsidRDefault="00406DCA" w:rsidP="00406DCA">
            <w:pPr>
              <w:ind w:firstLine="579"/>
            </w:pPr>
            <w:r>
              <w:t>Shadow 2 attacks Barbarian 1</w:t>
            </w:r>
          </w:p>
          <w:p w:rsidR="00406DCA" w:rsidRDefault="00406DCA" w:rsidP="00406DCA">
            <w:pPr>
              <w:ind w:firstLine="579"/>
            </w:pPr>
            <w:r>
              <w:t>Shadow</w:t>
            </w:r>
            <w:r w:rsidR="00702EAD">
              <w:t xml:space="preserve"> 2’s attack: 13</w:t>
            </w:r>
          </w:p>
          <w:p w:rsidR="00406DCA" w:rsidRDefault="00406DCA" w:rsidP="00406DCA">
            <w:pPr>
              <w:ind w:firstLine="579"/>
            </w:pPr>
            <w:r>
              <w:t xml:space="preserve">Barbarian 1’s defense: </w:t>
            </w:r>
            <w:r w:rsidR="00702EAD">
              <w:t>5</w:t>
            </w:r>
          </w:p>
          <w:p w:rsidR="00406DCA" w:rsidRDefault="00406DCA" w:rsidP="00406DCA">
            <w:pPr>
              <w:ind w:firstLine="579"/>
            </w:pPr>
            <w:r>
              <w:t>Barbarian</w:t>
            </w:r>
            <w:r w:rsidR="00702EAD">
              <w:t xml:space="preserve"> 1’s damage: 8</w:t>
            </w:r>
          </w:p>
          <w:p w:rsidR="00406DCA" w:rsidRDefault="00406DCA" w:rsidP="00406DCA">
            <w:pPr>
              <w:ind w:firstLine="579"/>
            </w:pPr>
            <w:r>
              <w:t>Barbarian</w:t>
            </w:r>
            <w:r w:rsidR="00702EAD">
              <w:t xml:space="preserve"> 1’s strength: 4/12</w:t>
            </w:r>
          </w:p>
          <w:p w:rsidR="00702EAD" w:rsidRDefault="00702EAD" w:rsidP="00406DCA">
            <w:pPr>
              <w:ind w:firstLine="579"/>
            </w:pPr>
          </w:p>
          <w:p w:rsidR="00702EAD" w:rsidRDefault="00702EAD" w:rsidP="00702EAD">
            <w:pPr>
              <w:ind w:firstLine="579"/>
            </w:pPr>
            <w:r>
              <w:t>Barbarian 1 attacks Shadow 2</w:t>
            </w:r>
          </w:p>
          <w:p w:rsidR="00702EAD" w:rsidRDefault="00702EAD" w:rsidP="00702EAD">
            <w:pPr>
              <w:ind w:firstLine="579"/>
            </w:pPr>
            <w:r>
              <w:t>Barbarian 1’s attack: 8</w:t>
            </w:r>
          </w:p>
          <w:p w:rsidR="00702EAD" w:rsidRDefault="00702EAD" w:rsidP="00702EAD">
            <w:pPr>
              <w:ind w:firstLine="579"/>
            </w:pPr>
            <w:r>
              <w:t>Shadow 2’s defense: 1</w:t>
            </w:r>
          </w:p>
          <w:p w:rsidR="00702EAD" w:rsidRDefault="00702EAD" w:rsidP="00702EAD">
            <w:pPr>
              <w:ind w:firstLine="579"/>
            </w:pPr>
            <w:r>
              <w:t>Shadow 2’s damage: 7</w:t>
            </w:r>
          </w:p>
          <w:p w:rsidR="00702EAD" w:rsidRDefault="00702EAD" w:rsidP="00702EAD">
            <w:pPr>
              <w:ind w:firstLine="579"/>
            </w:pPr>
            <w:r>
              <w:t>Shadow 2’s strength: 5/12</w:t>
            </w:r>
          </w:p>
          <w:p w:rsidR="00702EAD" w:rsidRDefault="00702EAD" w:rsidP="00702EAD">
            <w:pPr>
              <w:ind w:firstLine="579"/>
            </w:pPr>
          </w:p>
          <w:p w:rsidR="00702EAD" w:rsidRDefault="00702EAD" w:rsidP="00702EAD">
            <w:pPr>
              <w:ind w:firstLine="579"/>
            </w:pPr>
            <w:r>
              <w:t>Shadow 2 attacks Barbarian 1</w:t>
            </w:r>
          </w:p>
          <w:p w:rsidR="00702EAD" w:rsidRDefault="00702EAD" w:rsidP="00702EAD">
            <w:pPr>
              <w:ind w:firstLine="579"/>
            </w:pPr>
            <w:r>
              <w:t>Shadow 2’s attack: 11</w:t>
            </w:r>
          </w:p>
          <w:p w:rsidR="00702EAD" w:rsidRDefault="00702EAD" w:rsidP="00702EAD">
            <w:pPr>
              <w:ind w:firstLine="579"/>
            </w:pPr>
            <w:r>
              <w:t>Barbarian 1’s defense: 6</w:t>
            </w:r>
          </w:p>
          <w:p w:rsidR="00702EAD" w:rsidRDefault="00702EAD" w:rsidP="00702EAD">
            <w:pPr>
              <w:ind w:firstLine="579"/>
            </w:pPr>
            <w:r>
              <w:t>Barbarian 1’s damage: 5</w:t>
            </w:r>
          </w:p>
          <w:p w:rsidR="00406DCA" w:rsidRDefault="00702EAD" w:rsidP="00702EAD">
            <w:pPr>
              <w:ind w:firstLine="579"/>
            </w:pPr>
            <w:r>
              <w:t>Barbarian 1’s strength: 0/12</w:t>
            </w:r>
          </w:p>
          <w:p w:rsidR="00702EAD" w:rsidRDefault="00702EAD" w:rsidP="00702EAD">
            <w:pPr>
              <w:ind w:firstLine="579"/>
            </w:pPr>
          </w:p>
          <w:p w:rsidR="00406DCA" w:rsidRDefault="00406DCA" w:rsidP="00406DCA">
            <w:pPr>
              <w:ind w:firstLine="129"/>
            </w:pPr>
            <w:r>
              <w:t>Barbarian 1 was defeated by Shadow 2</w:t>
            </w:r>
          </w:p>
        </w:tc>
        <w:tc>
          <w:tcPr>
            <w:tcW w:w="3600" w:type="dxa"/>
            <w:tcBorders>
              <w:top w:val="single" w:sz="4" w:space="0" w:color="auto"/>
              <w:left w:val="single" w:sz="4" w:space="0" w:color="auto"/>
              <w:bottom w:val="single" w:sz="4" w:space="0" w:color="auto"/>
              <w:right w:val="single" w:sz="4" w:space="0" w:color="auto"/>
            </w:tcBorders>
          </w:tcPr>
          <w:p w:rsidR="00406DCA" w:rsidRDefault="00406DCA" w:rsidP="00406DCA">
            <w:r>
              <w:t xml:space="preserve">Fights :          </w:t>
            </w:r>
            <w:r w:rsidR="00702EAD">
              <w:t xml:space="preserve">                               11</w:t>
            </w:r>
          </w:p>
          <w:p w:rsidR="00406DCA" w:rsidRDefault="00406DCA" w:rsidP="00406DCA">
            <w:r>
              <w:t xml:space="preserve">Rounds :        </w:t>
            </w:r>
            <w:r w:rsidR="00702EAD">
              <w:t xml:space="preserve">                              81</w:t>
            </w:r>
          </w:p>
          <w:p w:rsidR="00406DCA" w:rsidRDefault="00406DCA" w:rsidP="00406DCA"/>
          <w:p w:rsidR="00406DCA" w:rsidRDefault="00406DCA" w:rsidP="00406DCA">
            <w:r>
              <w:t xml:space="preserve">Barbarian’s Wins:                           </w:t>
            </w:r>
            <w:r w:rsidR="00702EAD">
              <w:t>2</w:t>
            </w:r>
          </w:p>
          <w:p w:rsidR="00406DCA" w:rsidRDefault="00406DCA" w:rsidP="00406DCA">
            <w:r>
              <w:t xml:space="preserve">Barbarians attack : </w:t>
            </w:r>
          </w:p>
          <w:p w:rsidR="00406DCA" w:rsidRDefault="00406DCA" w:rsidP="00406DCA">
            <w:r>
              <w:t xml:space="preserve">               Average :             </w:t>
            </w:r>
            <w:r w:rsidR="00702EAD">
              <w:t xml:space="preserve">       7.</w:t>
            </w:r>
            <w:r>
              <w:t>2</w:t>
            </w:r>
            <w:r w:rsidR="00702EAD">
              <w:t>1</w:t>
            </w:r>
          </w:p>
          <w:p w:rsidR="00406DCA" w:rsidRDefault="00406DCA" w:rsidP="00406DCA">
            <w:r>
              <w:t xml:space="preserve">               Median :                      7</w:t>
            </w:r>
          </w:p>
          <w:p w:rsidR="00406DCA" w:rsidRDefault="00406DCA" w:rsidP="00406DCA">
            <w:r>
              <w:t xml:space="preserve">               Mode :                         6</w:t>
            </w:r>
          </w:p>
          <w:p w:rsidR="00406DCA" w:rsidRDefault="00406DCA" w:rsidP="00406DCA">
            <w:r>
              <w:t xml:space="preserve">           </w:t>
            </w:r>
            <w:r w:rsidR="00702EAD">
              <w:t xml:space="preserve">    Standard Dev.  :         2.42</w:t>
            </w:r>
          </w:p>
          <w:p w:rsidR="00406DCA" w:rsidRDefault="00406DCA" w:rsidP="00406DCA">
            <w:r>
              <w:t>Barbarian’s defense :</w:t>
            </w:r>
          </w:p>
          <w:p w:rsidR="00406DCA" w:rsidRDefault="00406DCA" w:rsidP="00406DCA">
            <w:r>
              <w:t xml:space="preserve">              </w:t>
            </w:r>
            <w:r w:rsidR="00702EAD">
              <w:t xml:space="preserve"> Average :                     7.26</w:t>
            </w:r>
          </w:p>
          <w:p w:rsidR="00406DCA" w:rsidRDefault="00406DCA" w:rsidP="00406DCA">
            <w:r>
              <w:t xml:space="preserve">              </w:t>
            </w:r>
            <w:r w:rsidR="00702EAD">
              <w:t xml:space="preserve"> Median :                      7</w:t>
            </w:r>
          </w:p>
          <w:p w:rsidR="00406DCA" w:rsidRDefault="00406DCA" w:rsidP="00406DCA">
            <w:r>
              <w:t xml:space="preserve">               </w:t>
            </w:r>
            <w:r w:rsidR="00702EAD">
              <w:t>Mode :                         7</w:t>
            </w:r>
          </w:p>
          <w:p w:rsidR="00406DCA" w:rsidRDefault="00406DCA" w:rsidP="00406DCA">
            <w:r>
              <w:t xml:space="preserve">               Standard Dev.  :         2.</w:t>
            </w:r>
            <w:r w:rsidR="00702EAD">
              <w:t>34</w:t>
            </w:r>
          </w:p>
          <w:p w:rsidR="00406DCA" w:rsidRDefault="00406DCA" w:rsidP="00406DCA">
            <w:r>
              <w:t>Barbarian’s damage received :</w:t>
            </w:r>
          </w:p>
          <w:p w:rsidR="00406DCA" w:rsidRDefault="00406DCA" w:rsidP="00406DCA">
            <w:r>
              <w:t xml:space="preserve">               Average :                     4.</w:t>
            </w:r>
            <w:r w:rsidR="00702EAD">
              <w:t>26</w:t>
            </w:r>
          </w:p>
          <w:p w:rsidR="00406DCA" w:rsidRDefault="00406DCA" w:rsidP="00406DCA">
            <w:r>
              <w:t xml:space="preserve">               M</w:t>
            </w:r>
            <w:r w:rsidR="00702EAD">
              <w:t>edian :                      4</w:t>
            </w:r>
          </w:p>
          <w:p w:rsidR="00406DCA" w:rsidRDefault="00406DCA" w:rsidP="00406DCA">
            <w:r>
              <w:t xml:space="preserve">               Mode :                         0</w:t>
            </w:r>
          </w:p>
          <w:p w:rsidR="00406DCA" w:rsidRDefault="00406DCA" w:rsidP="00406DCA">
            <w:r>
              <w:t xml:space="preserve">             </w:t>
            </w:r>
            <w:r w:rsidR="00702EAD">
              <w:t xml:space="preserve">  Standard Dev.  :          3.8</w:t>
            </w:r>
            <w:r>
              <w:t>3</w:t>
            </w:r>
          </w:p>
          <w:p w:rsidR="00406DCA" w:rsidRDefault="00406DCA" w:rsidP="00406DCA"/>
          <w:p w:rsidR="00406DCA" w:rsidRDefault="00406DCA" w:rsidP="00406DCA">
            <w:r>
              <w:t xml:space="preserve">Shadow’s Wins:                         </w:t>
            </w:r>
            <w:r w:rsidR="00702EAD">
              <w:t>9</w:t>
            </w:r>
          </w:p>
          <w:p w:rsidR="00406DCA" w:rsidRDefault="00406DCA" w:rsidP="00406DCA">
            <w:r>
              <w:t xml:space="preserve">Shadow’s attack : </w:t>
            </w:r>
          </w:p>
          <w:p w:rsidR="00406DCA" w:rsidRDefault="00406DCA" w:rsidP="00406DCA">
            <w:r>
              <w:t xml:space="preserve">               Average :                     10.</w:t>
            </w:r>
            <w:r w:rsidR="00702EAD">
              <w:t>4</w:t>
            </w:r>
            <w:r>
              <w:t>3</w:t>
            </w:r>
          </w:p>
          <w:p w:rsidR="00406DCA" w:rsidRDefault="00406DCA" w:rsidP="00406DCA">
            <w:r>
              <w:t xml:space="preserve">               Median :                      </w:t>
            </w:r>
            <w:r w:rsidR="00702EAD">
              <w:t>11</w:t>
            </w:r>
          </w:p>
          <w:p w:rsidR="00406DCA" w:rsidRDefault="00406DCA" w:rsidP="00406DCA">
            <w:r>
              <w:t xml:space="preserve">               M</w:t>
            </w:r>
            <w:r w:rsidR="00702EAD">
              <w:t>ode :                         11</w:t>
            </w:r>
          </w:p>
          <w:p w:rsidR="00406DCA" w:rsidRDefault="00406DCA" w:rsidP="00406DCA">
            <w:r>
              <w:t xml:space="preserve">               Standard Dev.  :         </w:t>
            </w:r>
            <w:r w:rsidR="00702EAD">
              <w:t>4.85</w:t>
            </w:r>
          </w:p>
          <w:p w:rsidR="00406DCA" w:rsidRDefault="00406DCA" w:rsidP="00406DCA">
            <w:r>
              <w:t>Shadow’s defense :</w:t>
            </w:r>
          </w:p>
          <w:p w:rsidR="00406DCA" w:rsidRDefault="00406DCA" w:rsidP="00406DCA">
            <w:r>
              <w:t xml:space="preserve">               Average :                     </w:t>
            </w:r>
            <w:r w:rsidR="00702EAD">
              <w:t>3.18</w:t>
            </w:r>
          </w:p>
          <w:p w:rsidR="00406DCA" w:rsidRDefault="00406DCA" w:rsidP="00406DCA">
            <w:r>
              <w:t xml:space="preserve">               Median :                      </w:t>
            </w:r>
            <w:r w:rsidR="00702EAD">
              <w:t>3</w:t>
            </w:r>
          </w:p>
          <w:p w:rsidR="00406DCA" w:rsidRDefault="00406DCA" w:rsidP="00406DCA">
            <w:r>
              <w:t xml:space="preserve">               Mode :                         </w:t>
            </w:r>
            <w:r w:rsidR="00702EAD">
              <w:t>1</w:t>
            </w:r>
          </w:p>
          <w:p w:rsidR="00406DCA" w:rsidRDefault="00406DCA" w:rsidP="00406DCA">
            <w:r>
              <w:t xml:space="preserve">               Standard Dev.  :         1.</w:t>
            </w:r>
            <w:r w:rsidR="00702EAD">
              <w:t>82</w:t>
            </w:r>
          </w:p>
          <w:p w:rsidR="00406DCA" w:rsidRDefault="00406DCA" w:rsidP="00406DCA">
            <w:r>
              <w:t>Shadow’s damage received :</w:t>
            </w:r>
          </w:p>
          <w:p w:rsidR="00406DCA" w:rsidRDefault="00406DCA" w:rsidP="00406DCA">
            <w:r>
              <w:t xml:space="preserve">               Average :                     </w:t>
            </w:r>
            <w:r w:rsidR="00702EAD">
              <w:t>1.61</w:t>
            </w:r>
          </w:p>
          <w:p w:rsidR="00406DCA" w:rsidRDefault="00406DCA" w:rsidP="00406DCA">
            <w:r>
              <w:t xml:space="preserve">               Median :                      0</w:t>
            </w:r>
          </w:p>
          <w:p w:rsidR="00406DCA" w:rsidRDefault="00406DCA" w:rsidP="00406DCA">
            <w:r>
              <w:t xml:space="preserve">               Mode :                         0</w:t>
            </w:r>
          </w:p>
          <w:p w:rsidR="00406DCA" w:rsidRDefault="00406DCA" w:rsidP="00406DCA">
            <w:r>
              <w:t xml:space="preserve">               Standard Dev.  :          </w:t>
            </w:r>
            <w:r w:rsidR="00702EAD">
              <w:t>2.</w:t>
            </w:r>
            <w:r>
              <w:t>4</w:t>
            </w:r>
            <w:r w:rsidR="00702EAD">
              <w:t>0</w:t>
            </w:r>
          </w:p>
          <w:p w:rsidR="00406DCA" w:rsidRDefault="00406DCA" w:rsidP="00406DCA"/>
          <w:p w:rsidR="00406DCA" w:rsidRDefault="00406DCA" w:rsidP="00406DCA"/>
          <w:p w:rsidR="00406DCA" w:rsidRDefault="00406DCA" w:rsidP="00406DCA">
            <w:r>
              <w:t>(alternating who starts)</w:t>
            </w:r>
          </w:p>
        </w:tc>
      </w:tr>
      <w:tr w:rsidR="00702EAD" w:rsidTr="00702EAD">
        <w:tblPrEx>
          <w:jc w:val="left"/>
        </w:tblPrEx>
        <w:tc>
          <w:tcPr>
            <w:tcW w:w="3628" w:type="dxa"/>
            <w:gridSpan w:val="3"/>
            <w:tcBorders>
              <w:top w:val="single" w:sz="4" w:space="0" w:color="auto"/>
              <w:left w:val="nil"/>
              <w:bottom w:val="nil"/>
              <w:right w:val="nil"/>
            </w:tcBorders>
          </w:tcPr>
          <w:p w:rsidR="00702EAD" w:rsidRDefault="00702EAD" w:rsidP="00E059BB"/>
        </w:tc>
        <w:tc>
          <w:tcPr>
            <w:tcW w:w="3657" w:type="dxa"/>
            <w:gridSpan w:val="2"/>
            <w:tcBorders>
              <w:top w:val="single" w:sz="4" w:space="0" w:color="auto"/>
              <w:left w:val="nil"/>
              <w:bottom w:val="nil"/>
              <w:right w:val="nil"/>
            </w:tcBorders>
          </w:tcPr>
          <w:p w:rsidR="00702EAD" w:rsidRDefault="00702EAD" w:rsidP="00E059BB"/>
        </w:tc>
        <w:tc>
          <w:tcPr>
            <w:tcW w:w="3600" w:type="dxa"/>
            <w:tcBorders>
              <w:top w:val="single" w:sz="4" w:space="0" w:color="auto"/>
              <w:left w:val="nil"/>
              <w:bottom w:val="nil"/>
              <w:right w:val="nil"/>
            </w:tcBorders>
          </w:tcPr>
          <w:p w:rsidR="00702EAD" w:rsidRDefault="00702EAD" w:rsidP="00E059BB"/>
        </w:tc>
      </w:tr>
      <w:tr w:rsidR="00702EAD" w:rsidTr="00702EAD">
        <w:tblPrEx>
          <w:jc w:val="left"/>
        </w:tblPrEx>
        <w:tc>
          <w:tcPr>
            <w:tcW w:w="3628" w:type="dxa"/>
            <w:gridSpan w:val="3"/>
            <w:tcBorders>
              <w:top w:val="nil"/>
              <w:left w:val="nil"/>
              <w:bottom w:val="nil"/>
              <w:right w:val="nil"/>
            </w:tcBorders>
          </w:tcPr>
          <w:p w:rsidR="00702EAD" w:rsidRDefault="00702EAD" w:rsidP="00E059BB"/>
        </w:tc>
        <w:tc>
          <w:tcPr>
            <w:tcW w:w="3657" w:type="dxa"/>
            <w:gridSpan w:val="2"/>
            <w:tcBorders>
              <w:top w:val="nil"/>
              <w:left w:val="nil"/>
              <w:bottom w:val="nil"/>
              <w:right w:val="nil"/>
            </w:tcBorders>
          </w:tcPr>
          <w:p w:rsidR="00702EAD" w:rsidRDefault="00702EAD" w:rsidP="00E059BB"/>
        </w:tc>
        <w:tc>
          <w:tcPr>
            <w:tcW w:w="3600" w:type="dxa"/>
            <w:tcBorders>
              <w:top w:val="nil"/>
              <w:left w:val="nil"/>
              <w:bottom w:val="nil"/>
              <w:right w:val="nil"/>
            </w:tcBorders>
          </w:tcPr>
          <w:p w:rsidR="00702EAD" w:rsidRDefault="00702EAD" w:rsidP="00E059BB"/>
        </w:tc>
      </w:tr>
      <w:tr w:rsidR="00702EAD" w:rsidTr="00702EAD">
        <w:tblPrEx>
          <w:jc w:val="left"/>
        </w:tblPrEx>
        <w:tc>
          <w:tcPr>
            <w:tcW w:w="3628" w:type="dxa"/>
            <w:gridSpan w:val="3"/>
            <w:tcBorders>
              <w:top w:val="nil"/>
              <w:left w:val="nil"/>
              <w:bottom w:val="nil"/>
              <w:right w:val="nil"/>
            </w:tcBorders>
          </w:tcPr>
          <w:p w:rsidR="00702EAD" w:rsidRDefault="00702EAD" w:rsidP="00E059BB"/>
        </w:tc>
        <w:tc>
          <w:tcPr>
            <w:tcW w:w="3657" w:type="dxa"/>
            <w:gridSpan w:val="2"/>
            <w:tcBorders>
              <w:top w:val="nil"/>
              <w:left w:val="nil"/>
              <w:bottom w:val="nil"/>
              <w:right w:val="nil"/>
            </w:tcBorders>
          </w:tcPr>
          <w:p w:rsidR="00702EAD" w:rsidRDefault="00702EAD" w:rsidP="00E059BB"/>
        </w:tc>
        <w:tc>
          <w:tcPr>
            <w:tcW w:w="3600" w:type="dxa"/>
            <w:tcBorders>
              <w:top w:val="nil"/>
              <w:left w:val="nil"/>
              <w:bottom w:val="nil"/>
              <w:right w:val="nil"/>
            </w:tcBorders>
          </w:tcPr>
          <w:p w:rsidR="00702EAD" w:rsidRDefault="00702EAD" w:rsidP="00E059BB"/>
        </w:tc>
      </w:tr>
      <w:tr w:rsidR="00702EAD" w:rsidTr="00702EAD">
        <w:tblPrEx>
          <w:jc w:val="left"/>
        </w:tblPrEx>
        <w:tc>
          <w:tcPr>
            <w:tcW w:w="3628" w:type="dxa"/>
            <w:gridSpan w:val="3"/>
            <w:tcBorders>
              <w:top w:val="nil"/>
              <w:left w:val="nil"/>
              <w:bottom w:val="nil"/>
              <w:right w:val="nil"/>
            </w:tcBorders>
          </w:tcPr>
          <w:p w:rsidR="00702EAD" w:rsidRDefault="00702EAD" w:rsidP="00E059BB"/>
        </w:tc>
        <w:tc>
          <w:tcPr>
            <w:tcW w:w="3657" w:type="dxa"/>
            <w:gridSpan w:val="2"/>
            <w:tcBorders>
              <w:top w:val="nil"/>
              <w:left w:val="nil"/>
              <w:bottom w:val="nil"/>
              <w:right w:val="nil"/>
            </w:tcBorders>
          </w:tcPr>
          <w:p w:rsidR="00702EAD" w:rsidRDefault="00702EAD" w:rsidP="00E059BB"/>
        </w:tc>
        <w:tc>
          <w:tcPr>
            <w:tcW w:w="3600" w:type="dxa"/>
            <w:tcBorders>
              <w:top w:val="nil"/>
              <w:left w:val="nil"/>
              <w:bottom w:val="nil"/>
              <w:right w:val="nil"/>
            </w:tcBorders>
          </w:tcPr>
          <w:p w:rsidR="00702EAD" w:rsidRDefault="00702EAD" w:rsidP="00E059BB"/>
        </w:tc>
      </w:tr>
      <w:tr w:rsidR="00702EAD" w:rsidTr="00702EAD">
        <w:tblPrEx>
          <w:jc w:val="left"/>
        </w:tblPrEx>
        <w:tc>
          <w:tcPr>
            <w:tcW w:w="3628" w:type="dxa"/>
            <w:gridSpan w:val="3"/>
            <w:tcBorders>
              <w:top w:val="nil"/>
              <w:left w:val="nil"/>
              <w:bottom w:val="nil"/>
              <w:right w:val="nil"/>
            </w:tcBorders>
          </w:tcPr>
          <w:p w:rsidR="00702EAD" w:rsidRDefault="00702EAD" w:rsidP="00E059BB"/>
        </w:tc>
        <w:tc>
          <w:tcPr>
            <w:tcW w:w="3657" w:type="dxa"/>
            <w:gridSpan w:val="2"/>
            <w:tcBorders>
              <w:top w:val="nil"/>
              <w:left w:val="nil"/>
              <w:bottom w:val="nil"/>
              <w:right w:val="nil"/>
            </w:tcBorders>
          </w:tcPr>
          <w:p w:rsidR="00702EAD" w:rsidRDefault="00702EAD" w:rsidP="00E059BB"/>
        </w:tc>
        <w:tc>
          <w:tcPr>
            <w:tcW w:w="3600" w:type="dxa"/>
            <w:tcBorders>
              <w:top w:val="nil"/>
              <w:left w:val="nil"/>
              <w:bottom w:val="nil"/>
              <w:right w:val="nil"/>
            </w:tcBorders>
          </w:tcPr>
          <w:p w:rsidR="00702EAD" w:rsidRDefault="00702EAD" w:rsidP="00E059BB"/>
        </w:tc>
      </w:tr>
      <w:tr w:rsidR="00702EAD" w:rsidTr="00702EAD">
        <w:tblPrEx>
          <w:jc w:val="left"/>
        </w:tblPrEx>
        <w:tc>
          <w:tcPr>
            <w:tcW w:w="3628" w:type="dxa"/>
            <w:gridSpan w:val="3"/>
            <w:tcBorders>
              <w:top w:val="nil"/>
              <w:left w:val="nil"/>
              <w:bottom w:val="nil"/>
              <w:right w:val="nil"/>
            </w:tcBorders>
          </w:tcPr>
          <w:p w:rsidR="00702EAD" w:rsidRDefault="00702EAD" w:rsidP="00E059BB"/>
        </w:tc>
        <w:tc>
          <w:tcPr>
            <w:tcW w:w="3657" w:type="dxa"/>
            <w:gridSpan w:val="2"/>
            <w:tcBorders>
              <w:top w:val="nil"/>
              <w:left w:val="nil"/>
              <w:bottom w:val="nil"/>
              <w:right w:val="nil"/>
            </w:tcBorders>
          </w:tcPr>
          <w:p w:rsidR="00702EAD" w:rsidRDefault="00702EAD" w:rsidP="00E059BB"/>
        </w:tc>
        <w:tc>
          <w:tcPr>
            <w:tcW w:w="3600" w:type="dxa"/>
            <w:tcBorders>
              <w:top w:val="nil"/>
              <w:left w:val="nil"/>
              <w:bottom w:val="nil"/>
              <w:right w:val="nil"/>
            </w:tcBorders>
          </w:tcPr>
          <w:p w:rsidR="00702EAD" w:rsidRDefault="00702EAD" w:rsidP="00E059BB"/>
        </w:tc>
      </w:tr>
      <w:tr w:rsidR="00702EAD" w:rsidTr="00702EAD">
        <w:tblPrEx>
          <w:jc w:val="left"/>
        </w:tblPrEx>
        <w:tc>
          <w:tcPr>
            <w:tcW w:w="3628" w:type="dxa"/>
            <w:gridSpan w:val="3"/>
            <w:tcBorders>
              <w:top w:val="nil"/>
              <w:left w:val="nil"/>
              <w:bottom w:val="nil"/>
              <w:right w:val="nil"/>
            </w:tcBorders>
          </w:tcPr>
          <w:p w:rsidR="00702EAD" w:rsidRDefault="00702EAD" w:rsidP="00E059BB"/>
        </w:tc>
        <w:tc>
          <w:tcPr>
            <w:tcW w:w="3657" w:type="dxa"/>
            <w:gridSpan w:val="2"/>
            <w:tcBorders>
              <w:top w:val="nil"/>
              <w:left w:val="nil"/>
              <w:bottom w:val="nil"/>
              <w:right w:val="nil"/>
            </w:tcBorders>
          </w:tcPr>
          <w:p w:rsidR="00702EAD" w:rsidRDefault="00702EAD" w:rsidP="00E059BB"/>
        </w:tc>
        <w:tc>
          <w:tcPr>
            <w:tcW w:w="3600" w:type="dxa"/>
            <w:tcBorders>
              <w:top w:val="nil"/>
              <w:left w:val="nil"/>
              <w:bottom w:val="nil"/>
              <w:right w:val="nil"/>
            </w:tcBorders>
          </w:tcPr>
          <w:p w:rsidR="00702EAD" w:rsidRDefault="00702EAD" w:rsidP="00E059BB"/>
        </w:tc>
      </w:tr>
      <w:tr w:rsidR="00702EAD" w:rsidTr="00702EAD">
        <w:tblPrEx>
          <w:jc w:val="left"/>
        </w:tblPrEx>
        <w:tc>
          <w:tcPr>
            <w:tcW w:w="3628" w:type="dxa"/>
            <w:gridSpan w:val="3"/>
            <w:tcBorders>
              <w:top w:val="nil"/>
              <w:left w:val="nil"/>
              <w:bottom w:val="nil"/>
              <w:right w:val="nil"/>
            </w:tcBorders>
          </w:tcPr>
          <w:p w:rsidR="00702EAD" w:rsidRDefault="00702EAD" w:rsidP="00E059BB"/>
        </w:tc>
        <w:tc>
          <w:tcPr>
            <w:tcW w:w="3657" w:type="dxa"/>
            <w:gridSpan w:val="2"/>
            <w:tcBorders>
              <w:top w:val="nil"/>
              <w:left w:val="nil"/>
              <w:bottom w:val="nil"/>
              <w:right w:val="nil"/>
            </w:tcBorders>
          </w:tcPr>
          <w:p w:rsidR="00702EAD" w:rsidRDefault="00702EAD" w:rsidP="00E059BB"/>
        </w:tc>
        <w:tc>
          <w:tcPr>
            <w:tcW w:w="3600" w:type="dxa"/>
            <w:tcBorders>
              <w:top w:val="nil"/>
              <w:left w:val="nil"/>
              <w:bottom w:val="nil"/>
              <w:right w:val="nil"/>
            </w:tcBorders>
          </w:tcPr>
          <w:p w:rsidR="00702EAD" w:rsidRDefault="00702EAD" w:rsidP="00E059BB"/>
        </w:tc>
      </w:tr>
      <w:tr w:rsidR="00E059BB" w:rsidTr="00702EAD">
        <w:tblPrEx>
          <w:jc w:val="left"/>
        </w:tblPrEx>
        <w:tc>
          <w:tcPr>
            <w:tcW w:w="3628" w:type="dxa"/>
            <w:gridSpan w:val="3"/>
            <w:tcBorders>
              <w:top w:val="nil"/>
              <w:left w:val="nil"/>
              <w:right w:val="nil"/>
            </w:tcBorders>
          </w:tcPr>
          <w:p w:rsidR="00E059BB" w:rsidRDefault="00D56144" w:rsidP="00E059BB">
            <w:r>
              <w:lastRenderedPageBreak/>
              <w:t>Reptilian</w:t>
            </w:r>
            <w:r w:rsidR="00E059BB">
              <w:t xml:space="preserve"> vs Reptilian</w:t>
            </w:r>
          </w:p>
        </w:tc>
        <w:tc>
          <w:tcPr>
            <w:tcW w:w="3657" w:type="dxa"/>
            <w:gridSpan w:val="2"/>
            <w:tcBorders>
              <w:top w:val="nil"/>
              <w:left w:val="nil"/>
              <w:right w:val="nil"/>
            </w:tcBorders>
          </w:tcPr>
          <w:p w:rsidR="00E059BB" w:rsidRDefault="00E059BB" w:rsidP="00E059BB"/>
        </w:tc>
        <w:tc>
          <w:tcPr>
            <w:tcW w:w="3600" w:type="dxa"/>
            <w:tcBorders>
              <w:top w:val="nil"/>
              <w:left w:val="nil"/>
              <w:right w:val="nil"/>
            </w:tcBorders>
          </w:tcPr>
          <w:p w:rsidR="00E059BB" w:rsidRDefault="00E059BB" w:rsidP="00E059BB"/>
        </w:tc>
      </w:tr>
      <w:tr w:rsidR="00E059BB" w:rsidTr="00426366">
        <w:tblPrEx>
          <w:jc w:val="left"/>
        </w:tblPrEx>
        <w:tc>
          <w:tcPr>
            <w:tcW w:w="3628" w:type="dxa"/>
            <w:gridSpan w:val="3"/>
            <w:tcBorders>
              <w:bottom w:val="single" w:sz="4" w:space="0" w:color="auto"/>
            </w:tcBorders>
          </w:tcPr>
          <w:p w:rsidR="00E059BB" w:rsidRDefault="00E059BB" w:rsidP="00702EAD">
            <w:pPr>
              <w:jc w:val="center"/>
            </w:pPr>
            <w:r>
              <w:t>(</w:t>
            </w:r>
            <w:r w:rsidR="00702EAD">
              <w:t>I imagine these will be very long battles, so few fights with higher rounds, due to the reptile people having a high armor and strength.)</w:t>
            </w:r>
          </w:p>
        </w:tc>
        <w:tc>
          <w:tcPr>
            <w:tcW w:w="3657" w:type="dxa"/>
            <w:gridSpan w:val="2"/>
            <w:tcBorders>
              <w:bottom w:val="single" w:sz="4" w:space="0" w:color="auto"/>
            </w:tcBorders>
          </w:tcPr>
          <w:p w:rsidR="00E059BB" w:rsidRDefault="00702EAD" w:rsidP="00E059BB">
            <w:pPr>
              <w:ind w:firstLine="579"/>
            </w:pPr>
            <w:r>
              <w:t>Reptilian</w:t>
            </w:r>
            <w:r w:rsidR="00E059BB">
              <w:t xml:space="preserve"> 1 attacks Reptilian 2</w:t>
            </w:r>
          </w:p>
          <w:p w:rsidR="00E059BB" w:rsidRDefault="00702EAD" w:rsidP="00E059BB">
            <w:pPr>
              <w:ind w:firstLine="579"/>
            </w:pPr>
            <w:r>
              <w:t>Reptilian</w:t>
            </w:r>
            <w:r w:rsidR="00B118C7">
              <w:t xml:space="preserve"> 1’s attack: 10</w:t>
            </w:r>
          </w:p>
          <w:p w:rsidR="00E059BB" w:rsidRDefault="00E059BB" w:rsidP="00E059BB">
            <w:pPr>
              <w:ind w:firstLine="579"/>
            </w:pPr>
            <w:r>
              <w:t>Reptilian</w:t>
            </w:r>
            <w:r w:rsidR="00B118C7">
              <w:t xml:space="preserve"> 2’s defense: 3</w:t>
            </w:r>
          </w:p>
          <w:p w:rsidR="00E059BB" w:rsidRDefault="00E059BB" w:rsidP="00E059BB">
            <w:pPr>
              <w:ind w:firstLine="579"/>
            </w:pPr>
            <w:r>
              <w:t>Reptilian 2’s damage: 0</w:t>
            </w:r>
          </w:p>
          <w:p w:rsidR="00E059BB" w:rsidRDefault="00E059BB" w:rsidP="00E059BB">
            <w:pPr>
              <w:ind w:firstLine="579"/>
            </w:pPr>
            <w:r>
              <w:t>Reptilian 2’s strength: 18/18</w:t>
            </w:r>
          </w:p>
          <w:p w:rsidR="00E059BB" w:rsidRDefault="00E059BB" w:rsidP="00E059BB">
            <w:pPr>
              <w:ind w:firstLine="579"/>
            </w:pPr>
          </w:p>
          <w:p w:rsidR="00E059BB" w:rsidRDefault="00E059BB" w:rsidP="00E059BB">
            <w:pPr>
              <w:ind w:firstLine="579"/>
            </w:pPr>
            <w:r>
              <w:t xml:space="preserve">Reptilian 2 attacks </w:t>
            </w:r>
            <w:r w:rsidR="00702EAD">
              <w:t>Reptilian</w:t>
            </w:r>
            <w:r>
              <w:t xml:space="preserve"> 1</w:t>
            </w:r>
          </w:p>
          <w:p w:rsidR="00E059BB" w:rsidRDefault="00E059BB" w:rsidP="00E059BB">
            <w:pPr>
              <w:ind w:firstLine="579"/>
            </w:pPr>
            <w:r>
              <w:t>Reptilian</w:t>
            </w:r>
            <w:r w:rsidR="00B118C7">
              <w:t xml:space="preserve"> 2’s attack: 9</w:t>
            </w:r>
          </w:p>
          <w:p w:rsidR="00E059BB" w:rsidRDefault="00702EAD" w:rsidP="00E059BB">
            <w:pPr>
              <w:ind w:firstLine="579"/>
            </w:pPr>
            <w:r>
              <w:t>Reptilian</w:t>
            </w:r>
            <w:r w:rsidR="00B118C7">
              <w:t xml:space="preserve"> 1’s defense: 1</w:t>
            </w:r>
          </w:p>
          <w:p w:rsidR="00E059BB" w:rsidRDefault="00702EAD" w:rsidP="00E059BB">
            <w:pPr>
              <w:ind w:firstLine="579"/>
            </w:pPr>
            <w:r>
              <w:t>Reptilian</w:t>
            </w:r>
            <w:r w:rsidR="00E059BB">
              <w:t xml:space="preserve"> 1’s damage: 1</w:t>
            </w:r>
          </w:p>
          <w:p w:rsidR="00E059BB" w:rsidRDefault="00702EAD" w:rsidP="00E059BB">
            <w:pPr>
              <w:ind w:firstLine="579"/>
            </w:pPr>
            <w:r>
              <w:t>Reptilian</w:t>
            </w:r>
            <w:r w:rsidR="00B118C7">
              <w:t xml:space="preserve"> 1’s strength: 17</w:t>
            </w:r>
            <w:r w:rsidR="00E059BB">
              <w:t>/</w:t>
            </w:r>
            <w:r w:rsidR="00B118C7">
              <w:t>1</w:t>
            </w:r>
            <w:r w:rsidR="00E059BB">
              <w:t>8</w:t>
            </w:r>
          </w:p>
          <w:p w:rsidR="00E059BB" w:rsidRDefault="00E059BB" w:rsidP="00E059BB">
            <w:pPr>
              <w:ind w:firstLine="579"/>
            </w:pPr>
          </w:p>
          <w:p w:rsidR="00B118C7" w:rsidRDefault="00B118C7" w:rsidP="00B118C7">
            <w:pPr>
              <w:ind w:firstLine="579"/>
            </w:pPr>
            <w:r>
              <w:t>Reptilian 1 attacks Reptilian 2</w:t>
            </w:r>
          </w:p>
          <w:p w:rsidR="00B118C7" w:rsidRDefault="00B118C7" w:rsidP="00B118C7">
            <w:pPr>
              <w:ind w:firstLine="579"/>
            </w:pPr>
            <w:r>
              <w:t>Reptilian 1’s attack: 5</w:t>
            </w:r>
          </w:p>
          <w:p w:rsidR="00B118C7" w:rsidRDefault="00B118C7" w:rsidP="00B118C7">
            <w:pPr>
              <w:ind w:firstLine="579"/>
            </w:pPr>
            <w:r>
              <w:t>Reptilian 2’s defense: 6</w:t>
            </w:r>
          </w:p>
          <w:p w:rsidR="00B118C7" w:rsidRDefault="00B118C7" w:rsidP="00B118C7">
            <w:pPr>
              <w:ind w:firstLine="579"/>
            </w:pPr>
            <w:r>
              <w:t>Reptilian 2’s damage: 0</w:t>
            </w:r>
          </w:p>
          <w:p w:rsidR="00B118C7" w:rsidRDefault="00B118C7" w:rsidP="00B118C7">
            <w:pPr>
              <w:ind w:firstLine="579"/>
            </w:pPr>
            <w:r>
              <w:t>Reptilian 2’s strength: 18/18</w:t>
            </w:r>
          </w:p>
          <w:p w:rsidR="00B118C7" w:rsidRDefault="00B118C7" w:rsidP="00B118C7">
            <w:pPr>
              <w:ind w:firstLine="579"/>
            </w:pPr>
          </w:p>
          <w:p w:rsidR="00B118C7" w:rsidRDefault="00B118C7" w:rsidP="00B118C7">
            <w:pPr>
              <w:ind w:firstLine="579"/>
            </w:pPr>
            <w:r>
              <w:t>Reptilian 2 attacks Reptilian 1</w:t>
            </w:r>
          </w:p>
          <w:p w:rsidR="00B118C7" w:rsidRDefault="00B118C7" w:rsidP="00B118C7">
            <w:pPr>
              <w:ind w:firstLine="579"/>
            </w:pPr>
            <w:r>
              <w:t>Reptilian 2’s attack: 7</w:t>
            </w:r>
          </w:p>
          <w:p w:rsidR="00B118C7" w:rsidRDefault="00B118C7" w:rsidP="00B118C7">
            <w:pPr>
              <w:ind w:firstLine="579"/>
            </w:pPr>
            <w:r>
              <w:t>Reptilian 1’s defense: 3</w:t>
            </w:r>
          </w:p>
          <w:p w:rsidR="00B118C7" w:rsidRDefault="00B118C7" w:rsidP="00B118C7">
            <w:pPr>
              <w:ind w:firstLine="579"/>
            </w:pPr>
            <w:r>
              <w:t>Reptilian 1’s damage: 0</w:t>
            </w:r>
          </w:p>
          <w:p w:rsidR="00B118C7" w:rsidRDefault="00B118C7" w:rsidP="00B118C7">
            <w:pPr>
              <w:ind w:firstLine="579"/>
            </w:pPr>
            <w:r>
              <w:t>Reptilian 1’s strength: 17/18</w:t>
            </w:r>
          </w:p>
          <w:p w:rsidR="00B118C7" w:rsidRDefault="00B118C7" w:rsidP="00E059BB">
            <w:pPr>
              <w:ind w:firstLine="579"/>
            </w:pPr>
          </w:p>
          <w:p w:rsidR="00B118C7" w:rsidRDefault="00B118C7" w:rsidP="00B118C7">
            <w:pPr>
              <w:ind w:firstLine="579"/>
            </w:pPr>
            <w:r>
              <w:t>Reptilian 1 attacks Reptilian 2</w:t>
            </w:r>
          </w:p>
          <w:p w:rsidR="00B118C7" w:rsidRDefault="00B118C7" w:rsidP="00B118C7">
            <w:pPr>
              <w:ind w:firstLine="579"/>
            </w:pPr>
            <w:r>
              <w:t>Reptilian 1’s attack: 5</w:t>
            </w:r>
          </w:p>
          <w:p w:rsidR="00B118C7" w:rsidRDefault="00B118C7" w:rsidP="00B118C7">
            <w:pPr>
              <w:ind w:firstLine="579"/>
            </w:pPr>
            <w:r>
              <w:t>Reptilian 2’s defense: 2</w:t>
            </w:r>
          </w:p>
          <w:p w:rsidR="00B118C7" w:rsidRDefault="00B118C7" w:rsidP="00B118C7">
            <w:pPr>
              <w:ind w:firstLine="579"/>
            </w:pPr>
            <w:r>
              <w:t>Reptilian 2’s damage: 0</w:t>
            </w:r>
          </w:p>
          <w:p w:rsidR="00B118C7" w:rsidRDefault="00B118C7" w:rsidP="00B118C7">
            <w:pPr>
              <w:ind w:firstLine="579"/>
            </w:pPr>
            <w:r>
              <w:t>Reptilian 2’s strength: 18/18</w:t>
            </w:r>
          </w:p>
          <w:p w:rsidR="00B118C7" w:rsidRDefault="00B118C7" w:rsidP="00B118C7">
            <w:pPr>
              <w:ind w:firstLine="579"/>
            </w:pPr>
          </w:p>
          <w:p w:rsidR="00B118C7" w:rsidRDefault="00B118C7" w:rsidP="00B118C7">
            <w:pPr>
              <w:ind w:firstLine="579"/>
            </w:pPr>
            <w:r>
              <w:t>Reptilian 2 attacks Reptilian 1</w:t>
            </w:r>
          </w:p>
          <w:p w:rsidR="00B118C7" w:rsidRDefault="00B118C7" w:rsidP="00B118C7">
            <w:pPr>
              <w:ind w:firstLine="579"/>
            </w:pPr>
            <w:r>
              <w:t>Reptilian 2’s attack: 11</w:t>
            </w:r>
          </w:p>
          <w:p w:rsidR="00B118C7" w:rsidRDefault="00B118C7" w:rsidP="00B118C7">
            <w:pPr>
              <w:ind w:firstLine="579"/>
            </w:pPr>
            <w:r>
              <w:t>Reptilian 1’s defense: 4</w:t>
            </w:r>
          </w:p>
          <w:p w:rsidR="00B118C7" w:rsidRDefault="00B118C7" w:rsidP="00B118C7">
            <w:pPr>
              <w:ind w:firstLine="579"/>
            </w:pPr>
            <w:r>
              <w:t>Reptilian 1’s damage: 0</w:t>
            </w:r>
          </w:p>
          <w:p w:rsidR="00B118C7" w:rsidRDefault="00B118C7" w:rsidP="00B118C7">
            <w:pPr>
              <w:ind w:firstLine="579"/>
            </w:pPr>
            <w:r>
              <w:t>Reptilian 1’s strength: 17/18</w:t>
            </w:r>
          </w:p>
          <w:p w:rsidR="00B118C7" w:rsidRDefault="00B118C7" w:rsidP="00B118C7">
            <w:pPr>
              <w:ind w:firstLine="579"/>
            </w:pPr>
          </w:p>
          <w:p w:rsidR="00B118C7" w:rsidRDefault="00B118C7" w:rsidP="00B118C7">
            <w:pPr>
              <w:ind w:firstLine="579"/>
            </w:pPr>
            <w:r>
              <w:t>…</w:t>
            </w:r>
          </w:p>
          <w:p w:rsidR="00B118C7" w:rsidRDefault="00B118C7" w:rsidP="00B118C7">
            <w:pPr>
              <w:ind w:firstLine="579"/>
            </w:pPr>
            <w:r>
              <w:t>(after 33 more rounds)</w:t>
            </w:r>
          </w:p>
          <w:p w:rsidR="00B118C7" w:rsidRDefault="00B118C7" w:rsidP="00B118C7">
            <w:pPr>
              <w:ind w:firstLine="579"/>
            </w:pPr>
          </w:p>
          <w:p w:rsidR="00B118C7" w:rsidRDefault="00B118C7" w:rsidP="00B118C7">
            <w:pPr>
              <w:ind w:firstLine="579"/>
            </w:pPr>
            <w:r>
              <w:t>Reptilian 2 attacks Reptilian 1</w:t>
            </w:r>
          </w:p>
          <w:p w:rsidR="00B118C7" w:rsidRDefault="00B118C7" w:rsidP="00B118C7">
            <w:pPr>
              <w:ind w:firstLine="579"/>
            </w:pPr>
            <w:r>
              <w:t>Reptilian 2’s attack: 12</w:t>
            </w:r>
          </w:p>
          <w:p w:rsidR="00B118C7" w:rsidRDefault="00B118C7" w:rsidP="00B118C7">
            <w:pPr>
              <w:ind w:firstLine="579"/>
            </w:pPr>
            <w:r>
              <w:t>Reptilian 1’s defense: 2</w:t>
            </w:r>
          </w:p>
          <w:p w:rsidR="00B118C7" w:rsidRDefault="00B118C7" w:rsidP="00B118C7">
            <w:pPr>
              <w:ind w:firstLine="579"/>
            </w:pPr>
            <w:r>
              <w:t>Reptilian 1’s damage: 3</w:t>
            </w:r>
          </w:p>
          <w:p w:rsidR="00B118C7" w:rsidRDefault="00B118C7" w:rsidP="00B118C7">
            <w:pPr>
              <w:ind w:firstLine="579"/>
            </w:pPr>
            <w:r>
              <w:t>Reptilian 1’s strength: 0/18</w:t>
            </w:r>
          </w:p>
          <w:p w:rsidR="00B118C7" w:rsidRDefault="00B118C7" w:rsidP="00B118C7"/>
          <w:p w:rsidR="00E059BB" w:rsidRDefault="00702EAD" w:rsidP="00E059BB">
            <w:pPr>
              <w:ind w:firstLine="129"/>
            </w:pPr>
            <w:r>
              <w:t>Reptilian</w:t>
            </w:r>
            <w:r w:rsidR="00B118C7">
              <w:t xml:space="preserve"> 2</w:t>
            </w:r>
            <w:r w:rsidR="00E059BB">
              <w:t xml:space="preserve"> was defeated by Reptilian</w:t>
            </w:r>
            <w:r w:rsidR="00B118C7">
              <w:t xml:space="preserve"> 1</w:t>
            </w:r>
          </w:p>
        </w:tc>
        <w:tc>
          <w:tcPr>
            <w:tcW w:w="3600" w:type="dxa"/>
            <w:tcBorders>
              <w:bottom w:val="single" w:sz="4" w:space="0" w:color="auto"/>
            </w:tcBorders>
          </w:tcPr>
          <w:p w:rsidR="00E059BB" w:rsidRDefault="00E059BB" w:rsidP="00E059BB">
            <w:r>
              <w:t xml:space="preserve">Fights :          </w:t>
            </w:r>
            <w:r w:rsidR="00B118C7">
              <w:t xml:space="preserve">                               2</w:t>
            </w:r>
          </w:p>
          <w:p w:rsidR="00E059BB" w:rsidRDefault="00E059BB" w:rsidP="00E059BB">
            <w:r>
              <w:t xml:space="preserve">Rounds :        </w:t>
            </w:r>
            <w:r w:rsidR="00B118C7">
              <w:t xml:space="preserve">                              55</w:t>
            </w:r>
          </w:p>
          <w:p w:rsidR="00702EAD" w:rsidRDefault="00702EAD" w:rsidP="00E059BB"/>
          <w:p w:rsidR="00E059BB" w:rsidRDefault="00E059BB" w:rsidP="00E059BB">
            <w:r>
              <w:t xml:space="preserve">Reptilian’s attack : </w:t>
            </w:r>
          </w:p>
          <w:p w:rsidR="00E059BB" w:rsidRDefault="00E059BB" w:rsidP="00E059BB">
            <w:r>
              <w:t xml:space="preserve">              </w:t>
            </w:r>
            <w:r w:rsidR="00B118C7">
              <w:t xml:space="preserve"> Average :                     9.82</w:t>
            </w:r>
          </w:p>
          <w:p w:rsidR="00E059BB" w:rsidRDefault="00E059BB" w:rsidP="00E059BB">
            <w:r>
              <w:t xml:space="preserve">              </w:t>
            </w:r>
            <w:r w:rsidR="00B118C7">
              <w:t xml:space="preserve"> Median :                      10</w:t>
            </w:r>
          </w:p>
          <w:p w:rsidR="00E059BB" w:rsidRDefault="00E059BB" w:rsidP="00E059BB">
            <w:r>
              <w:t xml:space="preserve">               </w:t>
            </w:r>
            <w:r w:rsidR="00B118C7">
              <w:t>Mode :                         10</w:t>
            </w:r>
          </w:p>
          <w:p w:rsidR="00E059BB" w:rsidRDefault="00E059BB" w:rsidP="00E059BB">
            <w:r>
              <w:t xml:space="preserve">         </w:t>
            </w:r>
            <w:r w:rsidR="00B118C7">
              <w:t xml:space="preserve">      Standard Dev.  :         2.48</w:t>
            </w:r>
          </w:p>
          <w:p w:rsidR="00E059BB" w:rsidRDefault="00E059BB" w:rsidP="00E059BB">
            <w:r>
              <w:t>Reptilian’s defense :</w:t>
            </w:r>
          </w:p>
          <w:p w:rsidR="00E059BB" w:rsidRDefault="00E059BB" w:rsidP="00E059BB">
            <w:r>
              <w:t xml:space="preserve">              </w:t>
            </w:r>
            <w:r w:rsidR="00B118C7">
              <w:t xml:space="preserve"> Average :                     2.96</w:t>
            </w:r>
          </w:p>
          <w:p w:rsidR="00E059BB" w:rsidRDefault="00E059BB" w:rsidP="00E059BB">
            <w:r>
              <w:t xml:space="preserve">              </w:t>
            </w:r>
            <w:r w:rsidR="00B118C7">
              <w:t xml:space="preserve"> Median :                      3</w:t>
            </w:r>
          </w:p>
          <w:p w:rsidR="00E059BB" w:rsidRDefault="00E059BB" w:rsidP="00E059BB">
            <w:r>
              <w:t xml:space="preserve">               </w:t>
            </w:r>
            <w:r w:rsidR="00B118C7">
              <w:t>Mode :                         2</w:t>
            </w:r>
          </w:p>
          <w:p w:rsidR="00E059BB" w:rsidRDefault="00E059BB" w:rsidP="00E059BB">
            <w:r>
              <w:t xml:space="preserve">            </w:t>
            </w:r>
            <w:r w:rsidR="00B118C7">
              <w:t xml:space="preserve">   Standard Dev.  :         1.60</w:t>
            </w:r>
          </w:p>
          <w:p w:rsidR="00E059BB" w:rsidRDefault="00E059BB" w:rsidP="00E059BB">
            <w:r>
              <w:t>Reptilian’s damage received :</w:t>
            </w:r>
          </w:p>
          <w:p w:rsidR="00E059BB" w:rsidRDefault="00E059BB" w:rsidP="00E059BB">
            <w:r>
              <w:t xml:space="preserve">              </w:t>
            </w:r>
            <w:r w:rsidR="00B118C7">
              <w:t xml:space="preserve"> Average :                     1.11</w:t>
            </w:r>
          </w:p>
          <w:p w:rsidR="00E059BB" w:rsidRDefault="00E059BB" w:rsidP="00E059BB">
            <w:r>
              <w:t xml:space="preserve">               Median :                      0</w:t>
            </w:r>
          </w:p>
          <w:p w:rsidR="00E059BB" w:rsidRDefault="00E059BB" w:rsidP="00E059BB">
            <w:r>
              <w:t xml:space="preserve">               Mode :                         0</w:t>
            </w:r>
          </w:p>
          <w:p w:rsidR="00E059BB" w:rsidRDefault="00E059BB" w:rsidP="00E059BB">
            <w:r>
              <w:t xml:space="preserve">          </w:t>
            </w:r>
            <w:r w:rsidR="00B118C7">
              <w:t xml:space="preserve">     Standard Dev.  :          1.58</w:t>
            </w:r>
          </w:p>
          <w:p w:rsidR="00E059BB" w:rsidRDefault="00E059BB" w:rsidP="00E059BB"/>
          <w:p w:rsidR="00E059BB" w:rsidRDefault="00E059BB" w:rsidP="00E059BB"/>
        </w:tc>
      </w:tr>
      <w:tr w:rsidR="00E059BB" w:rsidTr="00426366">
        <w:tblPrEx>
          <w:jc w:val="left"/>
        </w:tblPrEx>
        <w:tc>
          <w:tcPr>
            <w:tcW w:w="3628" w:type="dxa"/>
            <w:gridSpan w:val="3"/>
            <w:tcBorders>
              <w:top w:val="single" w:sz="4" w:space="0" w:color="auto"/>
              <w:left w:val="nil"/>
              <w:bottom w:val="single" w:sz="4" w:space="0" w:color="auto"/>
              <w:right w:val="nil"/>
            </w:tcBorders>
          </w:tcPr>
          <w:p w:rsidR="00E059BB" w:rsidRDefault="00D56144" w:rsidP="00E059BB">
            <w:r>
              <w:lastRenderedPageBreak/>
              <w:t>Reptilian</w:t>
            </w:r>
            <w:r w:rsidR="00E059BB">
              <w:t xml:space="preserve"> vs Blue Men</w:t>
            </w:r>
          </w:p>
        </w:tc>
        <w:tc>
          <w:tcPr>
            <w:tcW w:w="3657" w:type="dxa"/>
            <w:gridSpan w:val="2"/>
            <w:tcBorders>
              <w:top w:val="single" w:sz="4" w:space="0" w:color="auto"/>
              <w:left w:val="nil"/>
              <w:bottom w:val="single" w:sz="4" w:space="0" w:color="auto"/>
              <w:right w:val="nil"/>
            </w:tcBorders>
          </w:tcPr>
          <w:p w:rsidR="00E059BB" w:rsidRDefault="00E059BB" w:rsidP="00E059BB"/>
        </w:tc>
        <w:tc>
          <w:tcPr>
            <w:tcW w:w="3600" w:type="dxa"/>
            <w:tcBorders>
              <w:top w:val="single" w:sz="4" w:space="0" w:color="auto"/>
              <w:left w:val="nil"/>
              <w:bottom w:val="single" w:sz="4" w:space="0" w:color="auto"/>
              <w:right w:val="nil"/>
            </w:tcBorders>
          </w:tcPr>
          <w:p w:rsidR="00E059BB" w:rsidRDefault="00E059BB" w:rsidP="00E059BB"/>
        </w:tc>
      </w:tr>
      <w:tr w:rsidR="00E059BB" w:rsidTr="00426366">
        <w:tblPrEx>
          <w:jc w:val="left"/>
        </w:tblPrEx>
        <w:tc>
          <w:tcPr>
            <w:tcW w:w="3628" w:type="dxa"/>
            <w:gridSpan w:val="3"/>
            <w:tcBorders>
              <w:top w:val="single" w:sz="4" w:space="0" w:color="auto"/>
              <w:bottom w:val="single" w:sz="4" w:space="0" w:color="auto"/>
            </w:tcBorders>
          </w:tcPr>
          <w:p w:rsidR="00E059BB" w:rsidRDefault="00B118C7" w:rsidP="00426366">
            <w:pPr>
              <w:jc w:val="center"/>
            </w:pPr>
            <w:r>
              <w:t>(I expect these fights to</w:t>
            </w:r>
            <w:r w:rsidR="00426366">
              <w:t xml:space="preserve"> be drawn out with the blue men</w:t>
            </w:r>
            <w:r>
              <w:t xml:space="preserve"> winn</w:t>
            </w:r>
            <w:r w:rsidR="00426366">
              <w:t>ing more often than the reptilians - due to their defense having the same probability as the reptilians attack and the reptilian’s defense being low.</w:t>
            </w:r>
            <w:r>
              <w:t>)</w:t>
            </w:r>
          </w:p>
        </w:tc>
        <w:tc>
          <w:tcPr>
            <w:tcW w:w="3657" w:type="dxa"/>
            <w:gridSpan w:val="2"/>
            <w:tcBorders>
              <w:top w:val="single" w:sz="4" w:space="0" w:color="auto"/>
              <w:bottom w:val="single" w:sz="4" w:space="0" w:color="auto"/>
            </w:tcBorders>
          </w:tcPr>
          <w:p w:rsidR="00E059BB" w:rsidRDefault="00702EAD" w:rsidP="00E059BB">
            <w:pPr>
              <w:ind w:firstLine="579"/>
            </w:pPr>
            <w:r>
              <w:t>Reptilian</w:t>
            </w:r>
            <w:r w:rsidR="00E059BB">
              <w:t xml:space="preserve"> 1 attacks Blue Men 2</w:t>
            </w:r>
          </w:p>
          <w:p w:rsidR="00E059BB" w:rsidRDefault="00702EAD" w:rsidP="00E059BB">
            <w:pPr>
              <w:ind w:firstLine="579"/>
            </w:pPr>
            <w:r>
              <w:t>Reptilian</w:t>
            </w:r>
            <w:r w:rsidR="00426366">
              <w:t xml:space="preserve"> 1’s attack: 14</w:t>
            </w:r>
          </w:p>
          <w:p w:rsidR="00E059BB" w:rsidRDefault="00426366" w:rsidP="00E059BB">
            <w:pPr>
              <w:ind w:firstLine="579"/>
            </w:pPr>
            <w:r>
              <w:t>Blue Men 2’s defense: 7</w:t>
            </w:r>
          </w:p>
          <w:p w:rsidR="00E059BB" w:rsidRDefault="00426366" w:rsidP="00E059BB">
            <w:pPr>
              <w:ind w:firstLine="579"/>
            </w:pPr>
            <w:r>
              <w:t>Blue Men 2’s damage: 4</w:t>
            </w:r>
          </w:p>
          <w:p w:rsidR="00E059BB" w:rsidRDefault="00426366" w:rsidP="00E059BB">
            <w:pPr>
              <w:ind w:firstLine="579"/>
            </w:pPr>
            <w:r>
              <w:t>Blue Men 2’s strength: 8</w:t>
            </w:r>
            <w:r w:rsidR="00E059BB">
              <w:t>/12</w:t>
            </w:r>
          </w:p>
          <w:p w:rsidR="00E059BB" w:rsidRDefault="00E059BB" w:rsidP="00E059BB">
            <w:pPr>
              <w:ind w:firstLine="579"/>
            </w:pPr>
          </w:p>
          <w:p w:rsidR="00E059BB" w:rsidRDefault="00E059BB" w:rsidP="00E059BB">
            <w:pPr>
              <w:ind w:firstLine="579"/>
            </w:pPr>
            <w:r>
              <w:t xml:space="preserve">Blue Men 2 attacks </w:t>
            </w:r>
            <w:r w:rsidR="00702EAD">
              <w:t>Reptilian</w:t>
            </w:r>
            <w:r>
              <w:t xml:space="preserve"> 1</w:t>
            </w:r>
          </w:p>
          <w:p w:rsidR="00E059BB" w:rsidRDefault="00426366" w:rsidP="00E059BB">
            <w:pPr>
              <w:ind w:firstLine="579"/>
            </w:pPr>
            <w:r>
              <w:t>Blue Men 2’s attack: 10</w:t>
            </w:r>
          </w:p>
          <w:p w:rsidR="00E059BB" w:rsidRDefault="00702EAD" w:rsidP="00E059BB">
            <w:pPr>
              <w:ind w:firstLine="579"/>
            </w:pPr>
            <w:r>
              <w:t xml:space="preserve">Reptilian </w:t>
            </w:r>
            <w:r w:rsidR="00426366">
              <w:t>1’s defense: 3</w:t>
            </w:r>
          </w:p>
          <w:p w:rsidR="00E059BB" w:rsidRDefault="00702EAD" w:rsidP="00E059BB">
            <w:pPr>
              <w:ind w:firstLine="579"/>
            </w:pPr>
            <w:r>
              <w:t>Reptilian</w:t>
            </w:r>
            <w:r w:rsidR="00E059BB">
              <w:t xml:space="preserve"> 1’s damage: 0</w:t>
            </w:r>
          </w:p>
          <w:p w:rsidR="00E059BB" w:rsidRDefault="00702EAD" w:rsidP="00E059BB">
            <w:pPr>
              <w:ind w:firstLine="579"/>
            </w:pPr>
            <w:r>
              <w:t>Reptilian</w:t>
            </w:r>
            <w:r w:rsidR="00E059BB">
              <w:t xml:space="preserve"> 1’s strength: </w:t>
            </w:r>
            <w:r w:rsidR="00426366">
              <w:t>1</w:t>
            </w:r>
            <w:r w:rsidR="00E059BB">
              <w:t>8/</w:t>
            </w:r>
            <w:r w:rsidR="00426366">
              <w:t>1</w:t>
            </w:r>
            <w:r w:rsidR="00E059BB">
              <w:t>8</w:t>
            </w:r>
          </w:p>
          <w:p w:rsidR="00E059BB" w:rsidRDefault="00E059BB" w:rsidP="00E059BB">
            <w:pPr>
              <w:ind w:firstLine="579"/>
            </w:pPr>
          </w:p>
          <w:p w:rsidR="00426366" w:rsidRDefault="00426366" w:rsidP="00426366">
            <w:pPr>
              <w:ind w:firstLine="579"/>
            </w:pPr>
            <w:r>
              <w:t>Reptilian 1 attacks Blue Men 2</w:t>
            </w:r>
          </w:p>
          <w:p w:rsidR="00426366" w:rsidRDefault="00426366" w:rsidP="00426366">
            <w:pPr>
              <w:ind w:firstLine="579"/>
            </w:pPr>
            <w:r>
              <w:t>Reptilian 1’s attack: 12</w:t>
            </w:r>
          </w:p>
          <w:p w:rsidR="00426366" w:rsidRDefault="00426366" w:rsidP="00426366">
            <w:pPr>
              <w:ind w:firstLine="579"/>
            </w:pPr>
            <w:r>
              <w:t>Blue Men 2’s defense: 5</w:t>
            </w:r>
          </w:p>
          <w:p w:rsidR="00426366" w:rsidRDefault="00426366" w:rsidP="00426366">
            <w:pPr>
              <w:ind w:firstLine="579"/>
            </w:pPr>
            <w:r>
              <w:t>Blue Men 2’s damage: 4</w:t>
            </w:r>
          </w:p>
          <w:p w:rsidR="00426366" w:rsidRDefault="00426366" w:rsidP="00426366">
            <w:pPr>
              <w:ind w:firstLine="579"/>
            </w:pPr>
            <w:r>
              <w:t>Blue Men 2’s strength: 4/12</w:t>
            </w:r>
          </w:p>
          <w:p w:rsidR="00426366" w:rsidRDefault="00426366" w:rsidP="00426366">
            <w:pPr>
              <w:ind w:firstLine="579"/>
            </w:pPr>
          </w:p>
          <w:p w:rsidR="00426366" w:rsidRDefault="00426366" w:rsidP="00426366">
            <w:pPr>
              <w:ind w:firstLine="579"/>
            </w:pPr>
            <w:r>
              <w:t>Blue Men 2 attacks Reptilian 1</w:t>
            </w:r>
          </w:p>
          <w:p w:rsidR="00426366" w:rsidRDefault="00426366" w:rsidP="00426366">
            <w:pPr>
              <w:ind w:firstLine="579"/>
            </w:pPr>
            <w:r>
              <w:t>Blue Men 2’s attack: 14</w:t>
            </w:r>
          </w:p>
          <w:p w:rsidR="00426366" w:rsidRDefault="00426366" w:rsidP="00426366">
            <w:pPr>
              <w:ind w:firstLine="579"/>
            </w:pPr>
            <w:r>
              <w:t>Reptilian 1’s defense: 6</w:t>
            </w:r>
          </w:p>
          <w:p w:rsidR="00426366" w:rsidRDefault="00426366" w:rsidP="00426366">
            <w:pPr>
              <w:ind w:firstLine="579"/>
            </w:pPr>
            <w:r>
              <w:t>Reptilian 1’s damage: 1</w:t>
            </w:r>
          </w:p>
          <w:p w:rsidR="00426366" w:rsidRDefault="00426366" w:rsidP="00426366">
            <w:pPr>
              <w:ind w:firstLine="579"/>
            </w:pPr>
            <w:r>
              <w:t>Reptilian 1’s strength: 17/18</w:t>
            </w:r>
          </w:p>
          <w:p w:rsidR="00426366" w:rsidRDefault="00426366" w:rsidP="00E059BB">
            <w:pPr>
              <w:ind w:firstLine="579"/>
            </w:pPr>
          </w:p>
          <w:p w:rsidR="00426366" w:rsidRDefault="00426366" w:rsidP="00E059BB">
            <w:pPr>
              <w:ind w:firstLine="579"/>
            </w:pPr>
            <w:r>
              <w:t>…</w:t>
            </w:r>
          </w:p>
          <w:p w:rsidR="00426366" w:rsidRDefault="00426366" w:rsidP="00E059BB">
            <w:pPr>
              <w:ind w:firstLine="579"/>
            </w:pPr>
            <w:r>
              <w:t>(after 11 more rounds)</w:t>
            </w:r>
          </w:p>
          <w:p w:rsidR="00426366" w:rsidRDefault="00426366" w:rsidP="00426366">
            <w:pPr>
              <w:ind w:firstLine="579"/>
            </w:pPr>
          </w:p>
          <w:p w:rsidR="00426366" w:rsidRDefault="00426366" w:rsidP="00426366">
            <w:pPr>
              <w:ind w:firstLine="579"/>
            </w:pPr>
            <w:r>
              <w:t>Blue Men 2 attacks Reptilian 1</w:t>
            </w:r>
          </w:p>
          <w:p w:rsidR="00426366" w:rsidRDefault="00426366" w:rsidP="00426366">
            <w:pPr>
              <w:ind w:firstLine="579"/>
            </w:pPr>
            <w:r>
              <w:t>Blue Men 2’s attack: 12</w:t>
            </w:r>
          </w:p>
          <w:p w:rsidR="00426366" w:rsidRDefault="00426366" w:rsidP="00426366">
            <w:pPr>
              <w:ind w:firstLine="579"/>
            </w:pPr>
            <w:r>
              <w:t>Reptilian 1’s defense: 1</w:t>
            </w:r>
          </w:p>
          <w:p w:rsidR="00426366" w:rsidRDefault="00426366" w:rsidP="00426366">
            <w:pPr>
              <w:ind w:firstLine="579"/>
            </w:pPr>
            <w:r>
              <w:t>Reptilian 1’s damage: 4</w:t>
            </w:r>
          </w:p>
          <w:p w:rsidR="00426366" w:rsidRDefault="00426366" w:rsidP="00426366">
            <w:pPr>
              <w:ind w:firstLine="579"/>
            </w:pPr>
            <w:r>
              <w:t>Reptilian 1’s strength: 10/18</w:t>
            </w:r>
          </w:p>
          <w:p w:rsidR="00426366" w:rsidRDefault="00426366" w:rsidP="00426366">
            <w:pPr>
              <w:ind w:firstLine="579"/>
            </w:pPr>
          </w:p>
          <w:p w:rsidR="00426366" w:rsidRDefault="00426366" w:rsidP="00426366">
            <w:pPr>
              <w:ind w:firstLine="579"/>
            </w:pPr>
            <w:r>
              <w:t>Reptilian 1 attacks Blue Men 2</w:t>
            </w:r>
          </w:p>
          <w:p w:rsidR="00426366" w:rsidRDefault="00426366" w:rsidP="00426366">
            <w:pPr>
              <w:ind w:firstLine="579"/>
            </w:pPr>
            <w:r>
              <w:t>Reptilian 1’s attack: 15</w:t>
            </w:r>
          </w:p>
          <w:p w:rsidR="00426366" w:rsidRDefault="00426366" w:rsidP="00426366">
            <w:pPr>
              <w:ind w:firstLine="579"/>
            </w:pPr>
            <w:r>
              <w:t>Blue Men 2’s defense: 8</w:t>
            </w:r>
          </w:p>
          <w:p w:rsidR="00426366" w:rsidRDefault="00426366" w:rsidP="00426366">
            <w:pPr>
              <w:ind w:firstLine="579"/>
            </w:pPr>
            <w:r>
              <w:t>Blue Men 2’s damage: 4</w:t>
            </w:r>
          </w:p>
          <w:p w:rsidR="00426366" w:rsidRDefault="00426366" w:rsidP="00426366">
            <w:pPr>
              <w:ind w:firstLine="579"/>
            </w:pPr>
            <w:r>
              <w:t>Blue Men 2’s strength: 0/12</w:t>
            </w:r>
          </w:p>
          <w:p w:rsidR="00426366" w:rsidRDefault="00426366" w:rsidP="00E059BB">
            <w:pPr>
              <w:ind w:firstLine="579"/>
            </w:pPr>
          </w:p>
          <w:p w:rsidR="00E059BB" w:rsidRDefault="00426366" w:rsidP="00426366">
            <w:r>
              <w:t xml:space="preserve">Blue Men 2 </w:t>
            </w:r>
            <w:r w:rsidR="00E059BB">
              <w:t xml:space="preserve">was defeated by </w:t>
            </w:r>
            <w:r>
              <w:t>Reptilian 1</w:t>
            </w:r>
          </w:p>
        </w:tc>
        <w:tc>
          <w:tcPr>
            <w:tcW w:w="3600" w:type="dxa"/>
            <w:tcBorders>
              <w:top w:val="single" w:sz="4" w:space="0" w:color="auto"/>
              <w:bottom w:val="single" w:sz="4" w:space="0" w:color="auto"/>
            </w:tcBorders>
          </w:tcPr>
          <w:p w:rsidR="00E059BB" w:rsidRDefault="00E059BB" w:rsidP="00E059BB">
            <w:r>
              <w:t xml:space="preserve">Fights :           </w:t>
            </w:r>
            <w:r w:rsidR="00426366">
              <w:t xml:space="preserve">                              5</w:t>
            </w:r>
          </w:p>
          <w:p w:rsidR="00E059BB" w:rsidRDefault="00E059BB" w:rsidP="00E059BB">
            <w:r>
              <w:t xml:space="preserve">Rounds :         </w:t>
            </w:r>
            <w:r w:rsidR="00426366">
              <w:t xml:space="preserve">                             94</w:t>
            </w:r>
          </w:p>
          <w:p w:rsidR="00E059BB" w:rsidRDefault="00E059BB" w:rsidP="00E059BB"/>
          <w:p w:rsidR="00702EAD" w:rsidRDefault="00702EAD" w:rsidP="00702EAD">
            <w:r>
              <w:t xml:space="preserve">Reptilian’s Wins:                     </w:t>
            </w:r>
            <w:r w:rsidR="00426366">
              <w:t xml:space="preserve">  2</w:t>
            </w:r>
          </w:p>
          <w:p w:rsidR="00702EAD" w:rsidRDefault="00702EAD" w:rsidP="00702EAD">
            <w:r>
              <w:t xml:space="preserve">Reptilian’s attack : </w:t>
            </w:r>
          </w:p>
          <w:p w:rsidR="00702EAD" w:rsidRDefault="00702EAD" w:rsidP="00702EAD">
            <w:r>
              <w:t xml:space="preserve">               Average :                     </w:t>
            </w:r>
            <w:r w:rsidR="00426366">
              <w:t>10.57</w:t>
            </w:r>
          </w:p>
          <w:p w:rsidR="00702EAD" w:rsidRDefault="00702EAD" w:rsidP="00702EAD">
            <w:r>
              <w:t xml:space="preserve">               </w:t>
            </w:r>
            <w:r w:rsidR="00426366">
              <w:t>Median :                      12</w:t>
            </w:r>
          </w:p>
          <w:p w:rsidR="00702EAD" w:rsidRDefault="00702EAD" w:rsidP="00702EAD">
            <w:r>
              <w:t xml:space="preserve">               M</w:t>
            </w:r>
            <w:r w:rsidR="00426366">
              <w:t>ode :                         11</w:t>
            </w:r>
          </w:p>
          <w:p w:rsidR="00702EAD" w:rsidRDefault="00702EAD" w:rsidP="00702EAD">
            <w:r>
              <w:t xml:space="preserve">            </w:t>
            </w:r>
            <w:r w:rsidR="00426366">
              <w:t xml:space="preserve">   Standard Dev.  :         2.81</w:t>
            </w:r>
          </w:p>
          <w:p w:rsidR="00702EAD" w:rsidRDefault="00702EAD" w:rsidP="00702EAD">
            <w:r>
              <w:t>Reptilian’s defense :</w:t>
            </w:r>
          </w:p>
          <w:p w:rsidR="00702EAD" w:rsidRDefault="00702EAD" w:rsidP="00702EAD">
            <w:r>
              <w:t xml:space="preserve">               Av</w:t>
            </w:r>
            <w:r w:rsidR="00426366">
              <w:t>erage :                     3.41</w:t>
            </w:r>
          </w:p>
          <w:p w:rsidR="00702EAD" w:rsidRDefault="00702EAD" w:rsidP="00702EAD">
            <w:r>
              <w:t xml:space="preserve">              </w:t>
            </w:r>
            <w:r w:rsidR="00426366">
              <w:t xml:space="preserve"> Median :                      3</w:t>
            </w:r>
          </w:p>
          <w:p w:rsidR="00702EAD" w:rsidRDefault="00702EAD" w:rsidP="00702EAD">
            <w:r>
              <w:t xml:space="preserve">               </w:t>
            </w:r>
            <w:r w:rsidR="00426366">
              <w:t>Mode :                         3</w:t>
            </w:r>
          </w:p>
          <w:p w:rsidR="00702EAD" w:rsidRDefault="00702EAD" w:rsidP="00702EAD">
            <w:r>
              <w:t xml:space="preserve">            </w:t>
            </w:r>
            <w:r w:rsidR="00426366">
              <w:t xml:space="preserve">   Standard Dev.  :         1.77</w:t>
            </w:r>
          </w:p>
          <w:p w:rsidR="00702EAD" w:rsidRDefault="00702EAD" w:rsidP="00702EAD">
            <w:r>
              <w:t>Reptilian’s damage received :</w:t>
            </w:r>
          </w:p>
          <w:p w:rsidR="00702EAD" w:rsidRDefault="00702EAD" w:rsidP="00702EAD">
            <w:r>
              <w:t xml:space="preserve">               Av</w:t>
            </w:r>
            <w:r w:rsidR="00426366">
              <w:t>erage :                     1.34</w:t>
            </w:r>
          </w:p>
          <w:p w:rsidR="00702EAD" w:rsidRDefault="00702EAD" w:rsidP="00702EAD">
            <w:r>
              <w:t xml:space="preserve">               Median :                      0</w:t>
            </w:r>
          </w:p>
          <w:p w:rsidR="00702EAD" w:rsidRDefault="00702EAD" w:rsidP="00702EAD">
            <w:r>
              <w:t xml:space="preserve">               Mode :                         0</w:t>
            </w:r>
          </w:p>
          <w:p w:rsidR="00702EAD" w:rsidRDefault="00702EAD" w:rsidP="00702EAD">
            <w:r>
              <w:t xml:space="preserve">            </w:t>
            </w:r>
            <w:r w:rsidR="00426366">
              <w:t xml:space="preserve">   Standard Dev.  :          2.56</w:t>
            </w:r>
          </w:p>
          <w:p w:rsidR="00E059BB" w:rsidRDefault="00E059BB" w:rsidP="00E059BB"/>
          <w:p w:rsidR="00E059BB" w:rsidRDefault="00E059BB" w:rsidP="00E059BB">
            <w:r>
              <w:t>Blue Me</w:t>
            </w:r>
            <w:r w:rsidR="00426366">
              <w:t>n’s Wins:                     3</w:t>
            </w:r>
          </w:p>
          <w:p w:rsidR="00E059BB" w:rsidRDefault="00E059BB" w:rsidP="00E059BB">
            <w:r>
              <w:t xml:space="preserve">Blue Men’s attack : </w:t>
            </w:r>
          </w:p>
          <w:p w:rsidR="00E059BB" w:rsidRDefault="00E059BB" w:rsidP="00E059BB">
            <w:r>
              <w:t xml:space="preserve">               Average :           </w:t>
            </w:r>
            <w:r w:rsidR="00426366">
              <w:t xml:space="preserve">          10.68</w:t>
            </w:r>
          </w:p>
          <w:p w:rsidR="00E059BB" w:rsidRDefault="00E059BB" w:rsidP="00E059BB">
            <w:r>
              <w:t xml:space="preserve">               </w:t>
            </w:r>
            <w:r w:rsidR="00426366">
              <w:t>Median :                      10</w:t>
            </w:r>
          </w:p>
          <w:p w:rsidR="00E059BB" w:rsidRDefault="00E059BB" w:rsidP="00E059BB">
            <w:r>
              <w:t xml:space="preserve">               M</w:t>
            </w:r>
            <w:r w:rsidR="00426366">
              <w:t>ode :                         8</w:t>
            </w:r>
          </w:p>
          <w:p w:rsidR="00E059BB" w:rsidRDefault="00E059BB" w:rsidP="00E059BB">
            <w:r>
              <w:t xml:space="preserve">            </w:t>
            </w:r>
            <w:r w:rsidR="00426366">
              <w:t xml:space="preserve">   Standard Dev.  :         3.44</w:t>
            </w:r>
          </w:p>
          <w:p w:rsidR="00E059BB" w:rsidRDefault="00E059BB" w:rsidP="00E059BB">
            <w:r>
              <w:t>Blue Men’s defense :</w:t>
            </w:r>
          </w:p>
          <w:p w:rsidR="00E059BB" w:rsidRDefault="00E059BB" w:rsidP="00E059BB">
            <w:r>
              <w:t xml:space="preserve">               </w:t>
            </w:r>
            <w:r w:rsidR="00426366">
              <w:t>Average :                     9.94</w:t>
            </w:r>
          </w:p>
          <w:p w:rsidR="00E059BB" w:rsidRDefault="00E059BB" w:rsidP="00E059BB">
            <w:r>
              <w:t xml:space="preserve">               Median :                      10</w:t>
            </w:r>
          </w:p>
          <w:p w:rsidR="00E059BB" w:rsidRDefault="00E059BB" w:rsidP="00E059BB">
            <w:r>
              <w:t xml:space="preserve">               </w:t>
            </w:r>
            <w:r w:rsidR="00426366">
              <w:t>Mode :                         9</w:t>
            </w:r>
          </w:p>
          <w:p w:rsidR="00E059BB" w:rsidRDefault="00E059BB" w:rsidP="00E059BB">
            <w:r>
              <w:t xml:space="preserve">         </w:t>
            </w:r>
            <w:r w:rsidR="00426366">
              <w:t xml:space="preserve">      Standard Dev.  :         3.19</w:t>
            </w:r>
          </w:p>
          <w:p w:rsidR="00E059BB" w:rsidRDefault="00E059BB" w:rsidP="00E059BB">
            <w:r>
              <w:t>Blue Men’s damage received :</w:t>
            </w:r>
          </w:p>
          <w:p w:rsidR="00E059BB" w:rsidRDefault="00E059BB" w:rsidP="00E059BB">
            <w:r>
              <w:t xml:space="preserve">               A</w:t>
            </w:r>
            <w:r w:rsidR="00426366">
              <w:t>verage :                     0.85</w:t>
            </w:r>
          </w:p>
          <w:p w:rsidR="00E059BB" w:rsidRDefault="00E059BB" w:rsidP="00E059BB">
            <w:r>
              <w:t xml:space="preserve">               Median :                      0</w:t>
            </w:r>
          </w:p>
          <w:p w:rsidR="00E059BB" w:rsidRDefault="00E059BB" w:rsidP="00E059BB">
            <w:r>
              <w:t xml:space="preserve">               Mode :                         0</w:t>
            </w:r>
          </w:p>
          <w:p w:rsidR="00E059BB" w:rsidRDefault="00E059BB" w:rsidP="00E059BB">
            <w:r>
              <w:t xml:space="preserve">          </w:t>
            </w:r>
            <w:r w:rsidR="00426366">
              <w:t xml:space="preserve">     Standard Dev.  :          1.65</w:t>
            </w:r>
          </w:p>
          <w:p w:rsidR="00E059BB" w:rsidRDefault="00E059BB" w:rsidP="00E059BB"/>
          <w:p w:rsidR="00E059BB" w:rsidRDefault="00E059BB" w:rsidP="00E059BB">
            <w:r>
              <w:t>(alternating who starts)</w:t>
            </w:r>
          </w:p>
        </w:tc>
      </w:tr>
      <w:tr w:rsidR="00426366" w:rsidTr="00426366">
        <w:tblPrEx>
          <w:jc w:val="left"/>
        </w:tblPrEx>
        <w:tc>
          <w:tcPr>
            <w:tcW w:w="3628" w:type="dxa"/>
            <w:gridSpan w:val="3"/>
            <w:tcBorders>
              <w:top w:val="single" w:sz="4" w:space="0" w:color="auto"/>
              <w:left w:val="nil"/>
              <w:bottom w:val="nil"/>
              <w:right w:val="nil"/>
            </w:tcBorders>
          </w:tcPr>
          <w:p w:rsidR="00426366" w:rsidRDefault="00426366" w:rsidP="00E059BB"/>
        </w:tc>
        <w:tc>
          <w:tcPr>
            <w:tcW w:w="3657" w:type="dxa"/>
            <w:gridSpan w:val="2"/>
            <w:tcBorders>
              <w:top w:val="single" w:sz="4" w:space="0" w:color="auto"/>
              <w:left w:val="nil"/>
              <w:bottom w:val="nil"/>
              <w:right w:val="nil"/>
            </w:tcBorders>
          </w:tcPr>
          <w:p w:rsidR="00426366" w:rsidRDefault="00426366" w:rsidP="00E059BB"/>
        </w:tc>
        <w:tc>
          <w:tcPr>
            <w:tcW w:w="3600" w:type="dxa"/>
            <w:tcBorders>
              <w:top w:val="single" w:sz="4" w:space="0" w:color="auto"/>
              <w:left w:val="nil"/>
              <w:bottom w:val="nil"/>
              <w:right w:val="nil"/>
            </w:tcBorders>
          </w:tcPr>
          <w:p w:rsidR="00426366" w:rsidRDefault="00426366" w:rsidP="00E059BB"/>
        </w:tc>
      </w:tr>
      <w:tr w:rsidR="00426366" w:rsidTr="00426366">
        <w:tblPrEx>
          <w:jc w:val="left"/>
        </w:tblPrEx>
        <w:tc>
          <w:tcPr>
            <w:tcW w:w="3628" w:type="dxa"/>
            <w:gridSpan w:val="3"/>
            <w:tcBorders>
              <w:top w:val="nil"/>
              <w:left w:val="nil"/>
              <w:bottom w:val="nil"/>
              <w:right w:val="nil"/>
            </w:tcBorders>
          </w:tcPr>
          <w:p w:rsidR="00426366" w:rsidRDefault="00426366" w:rsidP="00E059BB"/>
        </w:tc>
        <w:tc>
          <w:tcPr>
            <w:tcW w:w="3657" w:type="dxa"/>
            <w:gridSpan w:val="2"/>
            <w:tcBorders>
              <w:top w:val="nil"/>
              <w:left w:val="nil"/>
              <w:bottom w:val="nil"/>
              <w:right w:val="nil"/>
            </w:tcBorders>
          </w:tcPr>
          <w:p w:rsidR="00426366" w:rsidRDefault="00426366" w:rsidP="00E059BB"/>
        </w:tc>
        <w:tc>
          <w:tcPr>
            <w:tcW w:w="3600" w:type="dxa"/>
            <w:tcBorders>
              <w:top w:val="nil"/>
              <w:left w:val="nil"/>
              <w:bottom w:val="nil"/>
              <w:right w:val="nil"/>
            </w:tcBorders>
          </w:tcPr>
          <w:p w:rsidR="00426366" w:rsidRDefault="00426366" w:rsidP="00E059BB"/>
        </w:tc>
      </w:tr>
      <w:tr w:rsidR="00426366" w:rsidTr="00426366">
        <w:tblPrEx>
          <w:jc w:val="left"/>
        </w:tblPrEx>
        <w:tc>
          <w:tcPr>
            <w:tcW w:w="3628" w:type="dxa"/>
            <w:gridSpan w:val="3"/>
            <w:tcBorders>
              <w:top w:val="nil"/>
              <w:left w:val="nil"/>
              <w:bottom w:val="nil"/>
              <w:right w:val="nil"/>
            </w:tcBorders>
          </w:tcPr>
          <w:p w:rsidR="00426366" w:rsidRDefault="00426366" w:rsidP="00E059BB"/>
        </w:tc>
        <w:tc>
          <w:tcPr>
            <w:tcW w:w="3657" w:type="dxa"/>
            <w:gridSpan w:val="2"/>
            <w:tcBorders>
              <w:top w:val="nil"/>
              <w:left w:val="nil"/>
              <w:bottom w:val="nil"/>
              <w:right w:val="nil"/>
            </w:tcBorders>
          </w:tcPr>
          <w:p w:rsidR="00426366" w:rsidRDefault="00426366" w:rsidP="00E059BB"/>
        </w:tc>
        <w:tc>
          <w:tcPr>
            <w:tcW w:w="3600" w:type="dxa"/>
            <w:tcBorders>
              <w:top w:val="nil"/>
              <w:left w:val="nil"/>
              <w:bottom w:val="nil"/>
              <w:right w:val="nil"/>
            </w:tcBorders>
          </w:tcPr>
          <w:p w:rsidR="00426366" w:rsidRDefault="00426366" w:rsidP="00E059BB"/>
        </w:tc>
      </w:tr>
      <w:tr w:rsidR="00426366" w:rsidTr="00426366">
        <w:tblPrEx>
          <w:jc w:val="left"/>
        </w:tblPrEx>
        <w:tc>
          <w:tcPr>
            <w:tcW w:w="3628" w:type="dxa"/>
            <w:gridSpan w:val="3"/>
            <w:tcBorders>
              <w:top w:val="nil"/>
              <w:left w:val="nil"/>
              <w:bottom w:val="nil"/>
              <w:right w:val="nil"/>
            </w:tcBorders>
          </w:tcPr>
          <w:p w:rsidR="00426366" w:rsidRDefault="00426366" w:rsidP="00E059BB"/>
        </w:tc>
        <w:tc>
          <w:tcPr>
            <w:tcW w:w="3657" w:type="dxa"/>
            <w:gridSpan w:val="2"/>
            <w:tcBorders>
              <w:top w:val="nil"/>
              <w:left w:val="nil"/>
              <w:bottom w:val="nil"/>
              <w:right w:val="nil"/>
            </w:tcBorders>
          </w:tcPr>
          <w:p w:rsidR="00426366" w:rsidRDefault="00426366" w:rsidP="00E059BB"/>
        </w:tc>
        <w:tc>
          <w:tcPr>
            <w:tcW w:w="3600" w:type="dxa"/>
            <w:tcBorders>
              <w:top w:val="nil"/>
              <w:left w:val="nil"/>
              <w:bottom w:val="nil"/>
              <w:right w:val="nil"/>
            </w:tcBorders>
          </w:tcPr>
          <w:p w:rsidR="00426366" w:rsidRDefault="00426366" w:rsidP="00E059BB"/>
        </w:tc>
      </w:tr>
      <w:tr w:rsidR="00426366" w:rsidTr="00426366">
        <w:tblPrEx>
          <w:jc w:val="left"/>
        </w:tblPrEx>
        <w:tc>
          <w:tcPr>
            <w:tcW w:w="3628" w:type="dxa"/>
            <w:gridSpan w:val="3"/>
            <w:tcBorders>
              <w:top w:val="nil"/>
              <w:left w:val="nil"/>
              <w:bottom w:val="nil"/>
              <w:right w:val="nil"/>
            </w:tcBorders>
          </w:tcPr>
          <w:p w:rsidR="00426366" w:rsidRDefault="00426366" w:rsidP="00E059BB"/>
        </w:tc>
        <w:tc>
          <w:tcPr>
            <w:tcW w:w="3657" w:type="dxa"/>
            <w:gridSpan w:val="2"/>
            <w:tcBorders>
              <w:top w:val="nil"/>
              <w:left w:val="nil"/>
              <w:bottom w:val="nil"/>
              <w:right w:val="nil"/>
            </w:tcBorders>
          </w:tcPr>
          <w:p w:rsidR="00426366" w:rsidRDefault="00426366" w:rsidP="00E059BB"/>
        </w:tc>
        <w:tc>
          <w:tcPr>
            <w:tcW w:w="3600" w:type="dxa"/>
            <w:tcBorders>
              <w:top w:val="nil"/>
              <w:left w:val="nil"/>
              <w:bottom w:val="nil"/>
              <w:right w:val="nil"/>
            </w:tcBorders>
          </w:tcPr>
          <w:p w:rsidR="00426366" w:rsidRDefault="00426366" w:rsidP="00E059BB"/>
        </w:tc>
      </w:tr>
      <w:tr w:rsidR="00426366" w:rsidTr="00426366">
        <w:tblPrEx>
          <w:jc w:val="left"/>
        </w:tblPrEx>
        <w:tc>
          <w:tcPr>
            <w:tcW w:w="3628" w:type="dxa"/>
            <w:gridSpan w:val="3"/>
            <w:tcBorders>
              <w:top w:val="nil"/>
              <w:left w:val="nil"/>
              <w:bottom w:val="nil"/>
              <w:right w:val="nil"/>
            </w:tcBorders>
          </w:tcPr>
          <w:p w:rsidR="00426366" w:rsidRDefault="00426366" w:rsidP="00E059BB"/>
        </w:tc>
        <w:tc>
          <w:tcPr>
            <w:tcW w:w="3657" w:type="dxa"/>
            <w:gridSpan w:val="2"/>
            <w:tcBorders>
              <w:top w:val="nil"/>
              <w:left w:val="nil"/>
              <w:bottom w:val="nil"/>
              <w:right w:val="nil"/>
            </w:tcBorders>
          </w:tcPr>
          <w:p w:rsidR="00426366" w:rsidRDefault="00426366" w:rsidP="00E059BB"/>
        </w:tc>
        <w:tc>
          <w:tcPr>
            <w:tcW w:w="3600" w:type="dxa"/>
            <w:tcBorders>
              <w:top w:val="nil"/>
              <w:left w:val="nil"/>
              <w:bottom w:val="nil"/>
              <w:right w:val="nil"/>
            </w:tcBorders>
          </w:tcPr>
          <w:p w:rsidR="00426366" w:rsidRDefault="00426366" w:rsidP="00E059BB"/>
        </w:tc>
      </w:tr>
      <w:tr w:rsidR="00E059BB" w:rsidTr="00426366">
        <w:tblPrEx>
          <w:jc w:val="left"/>
        </w:tblPrEx>
        <w:tc>
          <w:tcPr>
            <w:tcW w:w="3628" w:type="dxa"/>
            <w:gridSpan w:val="3"/>
            <w:tcBorders>
              <w:top w:val="nil"/>
              <w:left w:val="nil"/>
              <w:bottom w:val="single" w:sz="4" w:space="0" w:color="auto"/>
              <w:right w:val="nil"/>
            </w:tcBorders>
          </w:tcPr>
          <w:p w:rsidR="00E059BB" w:rsidRDefault="00D56144" w:rsidP="00E059BB">
            <w:r>
              <w:lastRenderedPageBreak/>
              <w:t>Reptilian</w:t>
            </w:r>
            <w:r w:rsidR="00E059BB">
              <w:t xml:space="preserve"> vs Shadow</w:t>
            </w:r>
          </w:p>
        </w:tc>
        <w:tc>
          <w:tcPr>
            <w:tcW w:w="3657" w:type="dxa"/>
            <w:gridSpan w:val="2"/>
            <w:tcBorders>
              <w:top w:val="nil"/>
              <w:left w:val="nil"/>
              <w:bottom w:val="single" w:sz="4" w:space="0" w:color="auto"/>
              <w:right w:val="nil"/>
            </w:tcBorders>
          </w:tcPr>
          <w:p w:rsidR="00E059BB" w:rsidRDefault="00E059BB" w:rsidP="00E059BB"/>
        </w:tc>
        <w:tc>
          <w:tcPr>
            <w:tcW w:w="3600" w:type="dxa"/>
            <w:tcBorders>
              <w:top w:val="nil"/>
              <w:left w:val="nil"/>
              <w:bottom w:val="single" w:sz="4" w:space="0" w:color="auto"/>
              <w:right w:val="nil"/>
            </w:tcBorders>
          </w:tcPr>
          <w:p w:rsidR="00E059BB" w:rsidRDefault="00E059BB" w:rsidP="00E059BB"/>
        </w:tc>
      </w:tr>
      <w:tr w:rsidR="00E059BB" w:rsidTr="00E405E8">
        <w:tblPrEx>
          <w:jc w:val="left"/>
        </w:tblPrEx>
        <w:tc>
          <w:tcPr>
            <w:tcW w:w="3628" w:type="dxa"/>
            <w:gridSpan w:val="3"/>
            <w:tcBorders>
              <w:top w:val="single" w:sz="4" w:space="0" w:color="auto"/>
              <w:bottom w:val="single" w:sz="4" w:space="0" w:color="auto"/>
            </w:tcBorders>
          </w:tcPr>
          <w:p w:rsidR="00E059BB" w:rsidRDefault="00E059BB" w:rsidP="00426366">
            <w:pPr>
              <w:jc w:val="center"/>
            </w:pPr>
            <w:r>
              <w:t>(</w:t>
            </w:r>
            <w:r w:rsidR="00426366">
              <w:t>I expect the shadow will be defeated more often than not as it has a low defense)</w:t>
            </w:r>
          </w:p>
        </w:tc>
        <w:tc>
          <w:tcPr>
            <w:tcW w:w="3657" w:type="dxa"/>
            <w:gridSpan w:val="2"/>
            <w:tcBorders>
              <w:top w:val="single" w:sz="4" w:space="0" w:color="auto"/>
              <w:bottom w:val="single" w:sz="4" w:space="0" w:color="auto"/>
            </w:tcBorders>
          </w:tcPr>
          <w:p w:rsidR="00E059BB" w:rsidRDefault="00702EAD" w:rsidP="00E059BB">
            <w:pPr>
              <w:ind w:firstLine="579"/>
            </w:pPr>
            <w:r>
              <w:t>Reptilian</w:t>
            </w:r>
            <w:r w:rsidR="00E405E8">
              <w:t xml:space="preserve"> 1</w:t>
            </w:r>
            <w:r w:rsidR="00E059BB">
              <w:t xml:space="preserve"> attacks Sh</w:t>
            </w:r>
            <w:r w:rsidR="00E405E8">
              <w:t>adow 2</w:t>
            </w:r>
          </w:p>
          <w:p w:rsidR="00E059BB" w:rsidRDefault="00702EAD" w:rsidP="00E059BB">
            <w:pPr>
              <w:ind w:firstLine="579"/>
            </w:pPr>
            <w:r>
              <w:t>Reptilian</w:t>
            </w:r>
            <w:r w:rsidR="00E405E8">
              <w:t xml:space="preserve"> 1’s attack: 8</w:t>
            </w:r>
          </w:p>
          <w:p w:rsidR="00E059BB" w:rsidRDefault="00E405E8" w:rsidP="00E059BB">
            <w:pPr>
              <w:ind w:firstLine="579"/>
            </w:pPr>
            <w:r>
              <w:t>Shadow 2’s defense: 2</w:t>
            </w:r>
          </w:p>
          <w:p w:rsidR="00E059BB" w:rsidRDefault="00E405E8" w:rsidP="00E059BB">
            <w:pPr>
              <w:ind w:firstLine="579"/>
            </w:pPr>
            <w:r>
              <w:t>Shadow 2’s damage: 0</w:t>
            </w:r>
          </w:p>
          <w:p w:rsidR="00E059BB" w:rsidRDefault="00E405E8" w:rsidP="00E059BB">
            <w:pPr>
              <w:ind w:firstLine="579"/>
            </w:pPr>
            <w:r>
              <w:t>Shadow 2’s strength: 12</w:t>
            </w:r>
            <w:r w:rsidR="00E059BB">
              <w:t>/12</w:t>
            </w:r>
          </w:p>
          <w:p w:rsidR="00E059BB" w:rsidRDefault="00E059BB" w:rsidP="00E059BB">
            <w:pPr>
              <w:ind w:firstLine="579"/>
            </w:pPr>
          </w:p>
          <w:p w:rsidR="00E059BB" w:rsidRDefault="00E059BB" w:rsidP="00E059BB">
            <w:pPr>
              <w:ind w:firstLine="579"/>
            </w:pPr>
            <w:r>
              <w:t xml:space="preserve">Shadow 2 attacks </w:t>
            </w:r>
            <w:r w:rsidR="00702EAD">
              <w:t>Reptilian</w:t>
            </w:r>
            <w:r>
              <w:t xml:space="preserve"> 1</w:t>
            </w:r>
          </w:p>
          <w:p w:rsidR="00E059BB" w:rsidRDefault="00E405E8" w:rsidP="00E059BB">
            <w:pPr>
              <w:ind w:firstLine="579"/>
            </w:pPr>
            <w:r>
              <w:t>Shadow 2’s attack: 4</w:t>
            </w:r>
          </w:p>
          <w:p w:rsidR="00E059BB" w:rsidRDefault="00702EAD" w:rsidP="00E059BB">
            <w:pPr>
              <w:ind w:firstLine="579"/>
            </w:pPr>
            <w:r>
              <w:t>Reptilian</w:t>
            </w:r>
            <w:r w:rsidR="00E059BB">
              <w:t xml:space="preserve"> 1’s defense: </w:t>
            </w:r>
            <w:r w:rsidR="00E405E8">
              <w:t>4</w:t>
            </w:r>
          </w:p>
          <w:p w:rsidR="00E059BB" w:rsidRDefault="00702EAD" w:rsidP="00E059BB">
            <w:pPr>
              <w:ind w:firstLine="579"/>
            </w:pPr>
            <w:r>
              <w:t>Reptilian</w:t>
            </w:r>
            <w:r w:rsidR="00E059BB">
              <w:t xml:space="preserve"> 1’s damage: 0</w:t>
            </w:r>
          </w:p>
          <w:p w:rsidR="00E059BB" w:rsidRDefault="00702EAD" w:rsidP="00E059BB">
            <w:pPr>
              <w:ind w:firstLine="579"/>
            </w:pPr>
            <w:r>
              <w:t>Reptilian</w:t>
            </w:r>
            <w:r w:rsidR="00E059BB">
              <w:t xml:space="preserve"> 1’s strength: </w:t>
            </w:r>
            <w:r w:rsidR="00E405E8">
              <w:t>1</w:t>
            </w:r>
            <w:r w:rsidR="00E059BB">
              <w:t>8/</w:t>
            </w:r>
            <w:r w:rsidR="00E405E8">
              <w:t>1</w:t>
            </w:r>
            <w:r w:rsidR="00E059BB">
              <w:t>8</w:t>
            </w:r>
          </w:p>
          <w:p w:rsidR="00E405E8" w:rsidRDefault="00E405E8" w:rsidP="00E059BB">
            <w:pPr>
              <w:ind w:firstLine="579"/>
            </w:pPr>
          </w:p>
          <w:p w:rsidR="00E405E8" w:rsidRDefault="00E405E8" w:rsidP="00E405E8">
            <w:pPr>
              <w:ind w:firstLine="579"/>
            </w:pPr>
            <w:r>
              <w:t>Reptilian 1 attacks Shadow 2</w:t>
            </w:r>
          </w:p>
          <w:p w:rsidR="00E405E8" w:rsidRDefault="00E405E8" w:rsidP="00E405E8">
            <w:pPr>
              <w:ind w:firstLine="579"/>
            </w:pPr>
            <w:r>
              <w:t>Reptilian 1’s attack: 11</w:t>
            </w:r>
          </w:p>
          <w:p w:rsidR="00E405E8" w:rsidRDefault="00E405E8" w:rsidP="00E405E8">
            <w:pPr>
              <w:ind w:firstLine="579"/>
            </w:pPr>
            <w:r>
              <w:t>Shadow 2’s defense: 1</w:t>
            </w:r>
          </w:p>
          <w:p w:rsidR="00E405E8" w:rsidRDefault="00E405E8" w:rsidP="00E405E8">
            <w:pPr>
              <w:ind w:firstLine="579"/>
            </w:pPr>
            <w:r>
              <w:t>Shadow 2’s damage: 0</w:t>
            </w:r>
          </w:p>
          <w:p w:rsidR="00E405E8" w:rsidRDefault="00E405E8" w:rsidP="00E405E8">
            <w:pPr>
              <w:ind w:firstLine="579"/>
            </w:pPr>
            <w:r>
              <w:t>Shadow 2’s strength: 12/12</w:t>
            </w:r>
          </w:p>
          <w:p w:rsidR="00E405E8" w:rsidRDefault="00E405E8" w:rsidP="00E405E8">
            <w:pPr>
              <w:ind w:firstLine="579"/>
            </w:pPr>
          </w:p>
          <w:p w:rsidR="00E405E8" w:rsidRDefault="00E405E8" w:rsidP="00E405E8">
            <w:pPr>
              <w:ind w:firstLine="579"/>
            </w:pPr>
            <w:r>
              <w:t>Shadow 2 attacks Reptilian 1</w:t>
            </w:r>
          </w:p>
          <w:p w:rsidR="00E405E8" w:rsidRDefault="00E405E8" w:rsidP="00E405E8">
            <w:pPr>
              <w:ind w:firstLine="579"/>
            </w:pPr>
            <w:r>
              <w:t>Shadow 2’s attack: 18</w:t>
            </w:r>
          </w:p>
          <w:p w:rsidR="00E405E8" w:rsidRDefault="00E405E8" w:rsidP="00E405E8">
            <w:pPr>
              <w:ind w:firstLine="579"/>
            </w:pPr>
            <w:r>
              <w:t>Reptilian 1’s defense: 6</w:t>
            </w:r>
          </w:p>
          <w:p w:rsidR="00E405E8" w:rsidRDefault="00E405E8" w:rsidP="00E405E8">
            <w:pPr>
              <w:ind w:firstLine="579"/>
            </w:pPr>
            <w:r>
              <w:t>Reptilian 1’s damage: 5</w:t>
            </w:r>
          </w:p>
          <w:p w:rsidR="00E405E8" w:rsidRDefault="00E405E8" w:rsidP="00E405E8">
            <w:pPr>
              <w:ind w:firstLine="579"/>
            </w:pPr>
            <w:r>
              <w:t>Reptilian 1’s strength: 13/18</w:t>
            </w:r>
          </w:p>
          <w:p w:rsidR="00E405E8" w:rsidRDefault="00E405E8" w:rsidP="00E405E8">
            <w:pPr>
              <w:ind w:firstLine="579"/>
            </w:pPr>
          </w:p>
          <w:p w:rsidR="00E405E8" w:rsidRDefault="00E405E8" w:rsidP="00E405E8">
            <w:pPr>
              <w:ind w:firstLine="579"/>
            </w:pPr>
            <w:r>
              <w:t>Reptilian 1 attacks Shadow 2</w:t>
            </w:r>
          </w:p>
          <w:p w:rsidR="00E405E8" w:rsidRDefault="00E405E8" w:rsidP="00E405E8">
            <w:pPr>
              <w:ind w:firstLine="579"/>
            </w:pPr>
            <w:r>
              <w:t>Reptilian 1’s attack: 12</w:t>
            </w:r>
          </w:p>
          <w:p w:rsidR="00E405E8" w:rsidRDefault="00E405E8" w:rsidP="00E405E8">
            <w:pPr>
              <w:ind w:firstLine="579"/>
            </w:pPr>
            <w:r>
              <w:t>Shadow 2’s defense: 4</w:t>
            </w:r>
          </w:p>
          <w:p w:rsidR="00E405E8" w:rsidRDefault="00E405E8" w:rsidP="00E405E8">
            <w:pPr>
              <w:ind w:firstLine="579"/>
            </w:pPr>
            <w:r>
              <w:t>Shadow 2’s damage: 8</w:t>
            </w:r>
          </w:p>
          <w:p w:rsidR="00E405E8" w:rsidRDefault="00E405E8" w:rsidP="00E405E8">
            <w:pPr>
              <w:ind w:firstLine="579"/>
            </w:pPr>
            <w:r>
              <w:t>Shadow 2’s strength: 4/12</w:t>
            </w:r>
          </w:p>
          <w:p w:rsidR="00E405E8" w:rsidRDefault="00E405E8" w:rsidP="00E405E8">
            <w:pPr>
              <w:ind w:firstLine="579"/>
            </w:pPr>
          </w:p>
          <w:p w:rsidR="00E405E8" w:rsidRDefault="00E405E8" w:rsidP="00E405E8">
            <w:pPr>
              <w:ind w:firstLine="579"/>
            </w:pPr>
            <w:r>
              <w:t>Shadow 2 attacks Reptilian 1</w:t>
            </w:r>
          </w:p>
          <w:p w:rsidR="00E405E8" w:rsidRDefault="00E405E8" w:rsidP="00E405E8">
            <w:pPr>
              <w:ind w:firstLine="579"/>
            </w:pPr>
            <w:r>
              <w:t>Shadow 2’s attack: 18</w:t>
            </w:r>
          </w:p>
          <w:p w:rsidR="00E405E8" w:rsidRDefault="00E405E8" w:rsidP="00E405E8">
            <w:pPr>
              <w:ind w:firstLine="579"/>
            </w:pPr>
            <w:r>
              <w:t>Reptilian 1’s defense: 1</w:t>
            </w:r>
          </w:p>
          <w:p w:rsidR="00E405E8" w:rsidRDefault="00E405E8" w:rsidP="00E405E8">
            <w:pPr>
              <w:ind w:firstLine="579"/>
            </w:pPr>
            <w:r>
              <w:t>Reptilian 1’s damage: 10</w:t>
            </w:r>
          </w:p>
          <w:p w:rsidR="00E405E8" w:rsidRDefault="00E405E8" w:rsidP="00E405E8">
            <w:pPr>
              <w:ind w:firstLine="579"/>
            </w:pPr>
            <w:r>
              <w:t>Reptilian 1’s strength: 3/18</w:t>
            </w:r>
          </w:p>
          <w:p w:rsidR="00E405E8" w:rsidRDefault="00E405E8" w:rsidP="00E405E8"/>
          <w:p w:rsidR="00E405E8" w:rsidRDefault="00E405E8" w:rsidP="00E405E8">
            <w:pPr>
              <w:ind w:firstLine="579"/>
            </w:pPr>
            <w:r>
              <w:t>Reptilian 1 attacks Shadow 2</w:t>
            </w:r>
          </w:p>
          <w:p w:rsidR="00E405E8" w:rsidRDefault="00E405E8" w:rsidP="00E405E8">
            <w:pPr>
              <w:ind w:firstLine="579"/>
            </w:pPr>
            <w:r>
              <w:t>Reptilian 1’s attack: 10</w:t>
            </w:r>
          </w:p>
          <w:p w:rsidR="00E405E8" w:rsidRDefault="00E405E8" w:rsidP="00E405E8">
            <w:pPr>
              <w:ind w:firstLine="579"/>
            </w:pPr>
            <w:r>
              <w:t>Shadow 2’s defense: 3</w:t>
            </w:r>
          </w:p>
          <w:p w:rsidR="00E405E8" w:rsidRDefault="00E405E8" w:rsidP="00E405E8">
            <w:pPr>
              <w:ind w:firstLine="579"/>
            </w:pPr>
            <w:r>
              <w:t>Shadow 2’s damage: 7</w:t>
            </w:r>
          </w:p>
          <w:p w:rsidR="00E405E8" w:rsidRDefault="00E405E8" w:rsidP="00E405E8">
            <w:pPr>
              <w:ind w:firstLine="579"/>
            </w:pPr>
            <w:r>
              <w:t>Shadow 2’s strength: 0/12</w:t>
            </w:r>
          </w:p>
          <w:p w:rsidR="00E405E8" w:rsidRDefault="00E405E8" w:rsidP="00E405E8"/>
          <w:p w:rsidR="00E059BB" w:rsidRDefault="00E059BB" w:rsidP="00E405E8">
            <w:r>
              <w:t xml:space="preserve">Shadow 2 was defeated by </w:t>
            </w:r>
            <w:r w:rsidR="00702EAD">
              <w:t>Reptilian</w:t>
            </w:r>
            <w:r>
              <w:t xml:space="preserve"> 1</w:t>
            </w:r>
          </w:p>
        </w:tc>
        <w:tc>
          <w:tcPr>
            <w:tcW w:w="3600" w:type="dxa"/>
            <w:tcBorders>
              <w:top w:val="single" w:sz="4" w:space="0" w:color="auto"/>
              <w:bottom w:val="single" w:sz="4" w:space="0" w:color="auto"/>
            </w:tcBorders>
          </w:tcPr>
          <w:p w:rsidR="00E059BB" w:rsidRDefault="00E059BB" w:rsidP="00E059BB">
            <w:r>
              <w:t xml:space="preserve">Fights :           </w:t>
            </w:r>
            <w:r w:rsidR="00E405E8">
              <w:t xml:space="preserve">                              8</w:t>
            </w:r>
          </w:p>
          <w:p w:rsidR="00E059BB" w:rsidRDefault="00E059BB" w:rsidP="00E059BB">
            <w:r>
              <w:t>Rounds :                                      74</w:t>
            </w:r>
          </w:p>
          <w:p w:rsidR="00E059BB" w:rsidRDefault="00E059BB" w:rsidP="00E059BB"/>
          <w:p w:rsidR="00702EAD" w:rsidRDefault="00702EAD" w:rsidP="00702EAD">
            <w:r>
              <w:t>Reptili</w:t>
            </w:r>
            <w:r w:rsidR="00E405E8">
              <w:t>an’s Wins:                     8</w:t>
            </w:r>
          </w:p>
          <w:p w:rsidR="00702EAD" w:rsidRDefault="00702EAD" w:rsidP="00702EAD">
            <w:r>
              <w:t xml:space="preserve">Reptilian’s attack : </w:t>
            </w:r>
          </w:p>
          <w:p w:rsidR="00702EAD" w:rsidRDefault="00702EAD" w:rsidP="00702EAD">
            <w:r>
              <w:t xml:space="preserve">               Average</w:t>
            </w:r>
            <w:r w:rsidR="00E405E8">
              <w:t xml:space="preserve"> :                     9.49</w:t>
            </w:r>
          </w:p>
          <w:p w:rsidR="00702EAD" w:rsidRDefault="00702EAD" w:rsidP="00702EAD">
            <w:r>
              <w:t xml:space="preserve">               Median :                      10</w:t>
            </w:r>
          </w:p>
          <w:p w:rsidR="00702EAD" w:rsidRDefault="00702EAD" w:rsidP="00702EAD">
            <w:r>
              <w:t xml:space="preserve">               M</w:t>
            </w:r>
            <w:r w:rsidR="00E405E8">
              <w:t>ode :                         11</w:t>
            </w:r>
          </w:p>
          <w:p w:rsidR="00702EAD" w:rsidRDefault="00702EAD" w:rsidP="00702EAD">
            <w:r>
              <w:t xml:space="preserve">            </w:t>
            </w:r>
            <w:r w:rsidR="00E405E8">
              <w:t xml:space="preserve">   Standard Dev.  :         2.37</w:t>
            </w:r>
          </w:p>
          <w:p w:rsidR="00702EAD" w:rsidRDefault="00702EAD" w:rsidP="00702EAD">
            <w:r>
              <w:t>Reptilian’s defense :</w:t>
            </w:r>
          </w:p>
          <w:p w:rsidR="00702EAD" w:rsidRDefault="00702EAD" w:rsidP="00702EAD">
            <w:r>
              <w:t xml:space="preserve">               Av</w:t>
            </w:r>
            <w:r w:rsidR="00E405E8">
              <w:t>erage :                     3.83</w:t>
            </w:r>
          </w:p>
          <w:p w:rsidR="00702EAD" w:rsidRDefault="00702EAD" w:rsidP="00702EAD">
            <w:r>
              <w:t xml:space="preserve">               Median :                      4</w:t>
            </w:r>
            <w:r w:rsidR="00E405E8">
              <w:t>.5</w:t>
            </w:r>
          </w:p>
          <w:p w:rsidR="00702EAD" w:rsidRDefault="00702EAD" w:rsidP="00702EAD">
            <w:r>
              <w:t xml:space="preserve">               Mode :                         6</w:t>
            </w:r>
          </w:p>
          <w:p w:rsidR="00702EAD" w:rsidRDefault="00702EAD" w:rsidP="00702EAD">
            <w:r>
              <w:t xml:space="preserve">               Standard Dev.  :         1.79</w:t>
            </w:r>
          </w:p>
          <w:p w:rsidR="00702EAD" w:rsidRDefault="00702EAD" w:rsidP="00702EAD">
            <w:r>
              <w:t>Reptilian’s damage received :</w:t>
            </w:r>
          </w:p>
          <w:p w:rsidR="00702EAD" w:rsidRDefault="00702EAD" w:rsidP="00702EAD">
            <w:r>
              <w:t xml:space="preserve">               Av</w:t>
            </w:r>
            <w:r w:rsidR="00E405E8">
              <w:t>erage :                     1.94</w:t>
            </w:r>
          </w:p>
          <w:p w:rsidR="00702EAD" w:rsidRDefault="00702EAD" w:rsidP="00702EAD">
            <w:r>
              <w:t xml:space="preserve">               Median :                      0</w:t>
            </w:r>
          </w:p>
          <w:p w:rsidR="00702EAD" w:rsidRDefault="00702EAD" w:rsidP="00702EAD">
            <w:r>
              <w:t xml:space="preserve">               Mode :                         0</w:t>
            </w:r>
          </w:p>
          <w:p w:rsidR="00702EAD" w:rsidRDefault="00702EAD" w:rsidP="00702EAD">
            <w:r>
              <w:t xml:space="preserve">            </w:t>
            </w:r>
            <w:r w:rsidR="00E405E8">
              <w:t xml:space="preserve">   Standard Dev.  :          2.4</w:t>
            </w:r>
            <w:r>
              <w:t>2</w:t>
            </w:r>
          </w:p>
          <w:p w:rsidR="00E059BB" w:rsidRDefault="00E059BB" w:rsidP="00E059BB"/>
          <w:p w:rsidR="00E059BB" w:rsidRDefault="00E059BB" w:rsidP="00E059BB">
            <w:r>
              <w:t xml:space="preserve">Shadow’s </w:t>
            </w:r>
            <w:r w:rsidR="00E405E8">
              <w:t>Wins:                         0</w:t>
            </w:r>
          </w:p>
          <w:p w:rsidR="00E059BB" w:rsidRDefault="00E059BB" w:rsidP="00E059BB">
            <w:r>
              <w:t xml:space="preserve">Shadow’s attack : </w:t>
            </w:r>
          </w:p>
          <w:p w:rsidR="00E059BB" w:rsidRDefault="00E059BB" w:rsidP="00E059BB">
            <w:r>
              <w:t xml:space="preserve">               </w:t>
            </w:r>
            <w:r w:rsidR="00E405E8">
              <w:t>Average :                     11.26</w:t>
            </w:r>
          </w:p>
          <w:p w:rsidR="00E059BB" w:rsidRDefault="00E059BB" w:rsidP="00E059BB">
            <w:r>
              <w:t xml:space="preserve">               Median :                      10</w:t>
            </w:r>
            <w:r w:rsidR="00E405E8">
              <w:t>.5</w:t>
            </w:r>
          </w:p>
          <w:p w:rsidR="00E059BB" w:rsidRDefault="00E059BB" w:rsidP="00E059BB">
            <w:r>
              <w:t xml:space="preserve">               M</w:t>
            </w:r>
            <w:r w:rsidR="00E405E8">
              <w:t>ode :                         5</w:t>
            </w:r>
          </w:p>
          <w:p w:rsidR="00E059BB" w:rsidRDefault="00E059BB" w:rsidP="00E059BB">
            <w:r>
              <w:t xml:space="preserve">         </w:t>
            </w:r>
            <w:r w:rsidR="00E405E8">
              <w:t xml:space="preserve">      Standard Dev.  :         3.78</w:t>
            </w:r>
          </w:p>
          <w:p w:rsidR="00E059BB" w:rsidRDefault="00E059BB" w:rsidP="00E059BB">
            <w:r>
              <w:t>Shadow’s defense :</w:t>
            </w:r>
          </w:p>
          <w:p w:rsidR="00E059BB" w:rsidRDefault="00E059BB" w:rsidP="00E059BB">
            <w:r>
              <w:t xml:space="preserve">               Av</w:t>
            </w:r>
            <w:r w:rsidR="00E405E8">
              <w:t>erage :                     3.43</w:t>
            </w:r>
          </w:p>
          <w:p w:rsidR="00E059BB" w:rsidRDefault="00E059BB" w:rsidP="00E059BB">
            <w:r>
              <w:t xml:space="preserve">               Median :                      4</w:t>
            </w:r>
          </w:p>
          <w:p w:rsidR="00E059BB" w:rsidRDefault="00E059BB" w:rsidP="00E059BB">
            <w:r>
              <w:t xml:space="preserve">               Mode :                         4</w:t>
            </w:r>
          </w:p>
          <w:p w:rsidR="00E059BB" w:rsidRDefault="00E059BB" w:rsidP="00E059BB">
            <w:r>
              <w:t xml:space="preserve">            </w:t>
            </w:r>
            <w:r w:rsidR="00E405E8">
              <w:t xml:space="preserve">   Standard Dev.  :         1.73</w:t>
            </w:r>
          </w:p>
          <w:p w:rsidR="00E059BB" w:rsidRDefault="00E059BB" w:rsidP="00E059BB">
            <w:r>
              <w:t>Shadow’s damage received :</w:t>
            </w:r>
          </w:p>
          <w:p w:rsidR="00E059BB" w:rsidRDefault="00E059BB" w:rsidP="00E059BB">
            <w:r>
              <w:t xml:space="preserve">              </w:t>
            </w:r>
            <w:r w:rsidR="00E405E8">
              <w:t xml:space="preserve"> Average :                     2.92</w:t>
            </w:r>
          </w:p>
          <w:p w:rsidR="00E059BB" w:rsidRDefault="00E059BB" w:rsidP="00E059BB">
            <w:r>
              <w:t xml:space="preserve">               Median :                      0</w:t>
            </w:r>
          </w:p>
          <w:p w:rsidR="00E059BB" w:rsidRDefault="00E059BB" w:rsidP="00E059BB">
            <w:r>
              <w:t xml:space="preserve">               Mode :                         0</w:t>
            </w:r>
          </w:p>
          <w:p w:rsidR="00E059BB" w:rsidRDefault="00E059BB" w:rsidP="00E059BB">
            <w:r>
              <w:t xml:space="preserve">           </w:t>
            </w:r>
            <w:r w:rsidR="00E405E8">
              <w:t xml:space="preserve">    Standard Dev.  :          3.46</w:t>
            </w:r>
          </w:p>
          <w:p w:rsidR="00E059BB" w:rsidRDefault="00E059BB" w:rsidP="00E059BB"/>
          <w:p w:rsidR="00E059BB" w:rsidRDefault="00E059BB" w:rsidP="00E059BB">
            <w:r>
              <w:t>(alternating who starts)</w:t>
            </w:r>
          </w:p>
        </w:tc>
      </w:tr>
      <w:tr w:rsidR="00E405E8" w:rsidTr="00E405E8">
        <w:tblPrEx>
          <w:jc w:val="left"/>
        </w:tblPrEx>
        <w:tc>
          <w:tcPr>
            <w:tcW w:w="3628" w:type="dxa"/>
            <w:gridSpan w:val="3"/>
            <w:tcBorders>
              <w:top w:val="single" w:sz="4" w:space="0" w:color="auto"/>
              <w:left w:val="nil"/>
              <w:bottom w:val="nil"/>
              <w:right w:val="nil"/>
            </w:tcBorders>
          </w:tcPr>
          <w:p w:rsidR="00E405E8" w:rsidRDefault="00E405E8" w:rsidP="00E405E8"/>
        </w:tc>
        <w:tc>
          <w:tcPr>
            <w:tcW w:w="3657" w:type="dxa"/>
            <w:gridSpan w:val="2"/>
            <w:tcBorders>
              <w:top w:val="single" w:sz="4" w:space="0" w:color="auto"/>
              <w:left w:val="nil"/>
              <w:bottom w:val="nil"/>
              <w:right w:val="nil"/>
            </w:tcBorders>
          </w:tcPr>
          <w:p w:rsidR="00E405E8" w:rsidRDefault="00E405E8" w:rsidP="00E405E8"/>
        </w:tc>
        <w:tc>
          <w:tcPr>
            <w:tcW w:w="3600" w:type="dxa"/>
            <w:tcBorders>
              <w:top w:val="single" w:sz="4" w:space="0" w:color="auto"/>
              <w:left w:val="nil"/>
              <w:bottom w:val="nil"/>
              <w:right w:val="nil"/>
            </w:tcBorders>
          </w:tcPr>
          <w:p w:rsidR="00E405E8" w:rsidRDefault="00E405E8" w:rsidP="00E405E8"/>
        </w:tc>
      </w:tr>
      <w:tr w:rsidR="00E405E8" w:rsidTr="00E405E8">
        <w:tblPrEx>
          <w:jc w:val="left"/>
        </w:tblPrEx>
        <w:tc>
          <w:tcPr>
            <w:tcW w:w="3628" w:type="dxa"/>
            <w:gridSpan w:val="3"/>
            <w:tcBorders>
              <w:top w:val="nil"/>
              <w:left w:val="nil"/>
              <w:bottom w:val="nil"/>
              <w:right w:val="nil"/>
            </w:tcBorders>
          </w:tcPr>
          <w:p w:rsidR="00E405E8" w:rsidRDefault="00E405E8" w:rsidP="00E405E8"/>
        </w:tc>
        <w:tc>
          <w:tcPr>
            <w:tcW w:w="3657" w:type="dxa"/>
            <w:gridSpan w:val="2"/>
            <w:tcBorders>
              <w:top w:val="nil"/>
              <w:left w:val="nil"/>
              <w:bottom w:val="nil"/>
              <w:right w:val="nil"/>
            </w:tcBorders>
          </w:tcPr>
          <w:p w:rsidR="00E405E8" w:rsidRDefault="00E405E8" w:rsidP="00E405E8"/>
        </w:tc>
        <w:tc>
          <w:tcPr>
            <w:tcW w:w="3600" w:type="dxa"/>
            <w:tcBorders>
              <w:top w:val="nil"/>
              <w:left w:val="nil"/>
              <w:bottom w:val="nil"/>
              <w:right w:val="nil"/>
            </w:tcBorders>
          </w:tcPr>
          <w:p w:rsidR="00E405E8" w:rsidRDefault="00E405E8" w:rsidP="00E405E8"/>
        </w:tc>
      </w:tr>
      <w:tr w:rsidR="00E405E8" w:rsidTr="00E405E8">
        <w:tblPrEx>
          <w:jc w:val="left"/>
        </w:tblPrEx>
        <w:tc>
          <w:tcPr>
            <w:tcW w:w="3628" w:type="dxa"/>
            <w:gridSpan w:val="3"/>
            <w:tcBorders>
              <w:top w:val="nil"/>
              <w:left w:val="nil"/>
              <w:bottom w:val="nil"/>
              <w:right w:val="nil"/>
            </w:tcBorders>
          </w:tcPr>
          <w:p w:rsidR="00E405E8" w:rsidRDefault="00E405E8" w:rsidP="00E405E8"/>
        </w:tc>
        <w:tc>
          <w:tcPr>
            <w:tcW w:w="3657" w:type="dxa"/>
            <w:gridSpan w:val="2"/>
            <w:tcBorders>
              <w:top w:val="nil"/>
              <w:left w:val="nil"/>
              <w:bottom w:val="nil"/>
              <w:right w:val="nil"/>
            </w:tcBorders>
          </w:tcPr>
          <w:p w:rsidR="00E405E8" w:rsidRDefault="00E405E8" w:rsidP="00E405E8"/>
        </w:tc>
        <w:tc>
          <w:tcPr>
            <w:tcW w:w="3600" w:type="dxa"/>
            <w:tcBorders>
              <w:top w:val="nil"/>
              <w:left w:val="nil"/>
              <w:bottom w:val="nil"/>
              <w:right w:val="nil"/>
            </w:tcBorders>
          </w:tcPr>
          <w:p w:rsidR="00E405E8" w:rsidRDefault="00E405E8" w:rsidP="00E405E8"/>
        </w:tc>
      </w:tr>
      <w:tr w:rsidR="00E405E8" w:rsidTr="00E405E8">
        <w:tblPrEx>
          <w:jc w:val="left"/>
        </w:tblPrEx>
        <w:tc>
          <w:tcPr>
            <w:tcW w:w="3628" w:type="dxa"/>
            <w:gridSpan w:val="3"/>
            <w:tcBorders>
              <w:top w:val="nil"/>
              <w:left w:val="nil"/>
              <w:bottom w:val="nil"/>
              <w:right w:val="nil"/>
            </w:tcBorders>
          </w:tcPr>
          <w:p w:rsidR="00E405E8" w:rsidRDefault="00E405E8" w:rsidP="00E405E8"/>
        </w:tc>
        <w:tc>
          <w:tcPr>
            <w:tcW w:w="3657" w:type="dxa"/>
            <w:gridSpan w:val="2"/>
            <w:tcBorders>
              <w:top w:val="nil"/>
              <w:left w:val="nil"/>
              <w:bottom w:val="nil"/>
              <w:right w:val="nil"/>
            </w:tcBorders>
          </w:tcPr>
          <w:p w:rsidR="00E405E8" w:rsidRDefault="00E405E8" w:rsidP="00E405E8"/>
        </w:tc>
        <w:tc>
          <w:tcPr>
            <w:tcW w:w="3600" w:type="dxa"/>
            <w:tcBorders>
              <w:top w:val="nil"/>
              <w:left w:val="nil"/>
              <w:bottom w:val="nil"/>
              <w:right w:val="nil"/>
            </w:tcBorders>
          </w:tcPr>
          <w:p w:rsidR="00E405E8" w:rsidRDefault="00E405E8" w:rsidP="00E405E8"/>
        </w:tc>
      </w:tr>
      <w:tr w:rsidR="00E405E8" w:rsidTr="00E405E8">
        <w:tblPrEx>
          <w:jc w:val="left"/>
        </w:tblPrEx>
        <w:tc>
          <w:tcPr>
            <w:tcW w:w="3628" w:type="dxa"/>
            <w:gridSpan w:val="3"/>
            <w:tcBorders>
              <w:top w:val="nil"/>
              <w:left w:val="nil"/>
              <w:bottom w:val="single" w:sz="4" w:space="0" w:color="auto"/>
              <w:right w:val="nil"/>
            </w:tcBorders>
          </w:tcPr>
          <w:p w:rsidR="00E405E8" w:rsidRDefault="00E405E8" w:rsidP="00E405E8">
            <w:r>
              <w:lastRenderedPageBreak/>
              <w:t>Blue Men vs Blue Men</w:t>
            </w:r>
          </w:p>
        </w:tc>
        <w:tc>
          <w:tcPr>
            <w:tcW w:w="3657" w:type="dxa"/>
            <w:gridSpan w:val="2"/>
            <w:tcBorders>
              <w:top w:val="nil"/>
              <w:left w:val="nil"/>
              <w:bottom w:val="single" w:sz="4" w:space="0" w:color="auto"/>
              <w:right w:val="nil"/>
            </w:tcBorders>
          </w:tcPr>
          <w:p w:rsidR="00E405E8" w:rsidRDefault="00E405E8" w:rsidP="00E405E8"/>
        </w:tc>
        <w:tc>
          <w:tcPr>
            <w:tcW w:w="3600" w:type="dxa"/>
            <w:tcBorders>
              <w:top w:val="nil"/>
              <w:left w:val="nil"/>
              <w:bottom w:val="single" w:sz="4" w:space="0" w:color="auto"/>
              <w:right w:val="nil"/>
            </w:tcBorders>
          </w:tcPr>
          <w:p w:rsidR="00E405E8" w:rsidRDefault="00E405E8" w:rsidP="00E405E8"/>
        </w:tc>
      </w:tr>
      <w:tr w:rsidR="00E405E8" w:rsidTr="00E405E8">
        <w:tblPrEx>
          <w:jc w:val="left"/>
        </w:tblPrEx>
        <w:tc>
          <w:tcPr>
            <w:tcW w:w="3628" w:type="dxa"/>
            <w:gridSpan w:val="3"/>
            <w:tcBorders>
              <w:top w:val="single" w:sz="4" w:space="0" w:color="auto"/>
              <w:bottom w:val="single" w:sz="4" w:space="0" w:color="auto"/>
            </w:tcBorders>
          </w:tcPr>
          <w:p w:rsidR="00E405E8" w:rsidRDefault="00E405E8" w:rsidP="00E405E8">
            <w:pPr>
              <w:jc w:val="center"/>
            </w:pPr>
            <w:r>
              <w:t>(I expect the creature to have high attack and defense, which should mean that the damage will probably be similar to reptilian vs blue men.)</w:t>
            </w:r>
          </w:p>
        </w:tc>
        <w:tc>
          <w:tcPr>
            <w:tcW w:w="3657" w:type="dxa"/>
            <w:gridSpan w:val="2"/>
            <w:tcBorders>
              <w:top w:val="single" w:sz="4" w:space="0" w:color="auto"/>
              <w:bottom w:val="single" w:sz="4" w:space="0" w:color="auto"/>
            </w:tcBorders>
          </w:tcPr>
          <w:p w:rsidR="00E405E8" w:rsidRDefault="00E405E8" w:rsidP="00E405E8">
            <w:pPr>
              <w:ind w:firstLine="579"/>
            </w:pPr>
            <w:r>
              <w:t>Blue Men 1 attacks Blue Men 2</w:t>
            </w:r>
          </w:p>
          <w:p w:rsidR="00E405E8" w:rsidRDefault="004A0D76" w:rsidP="00E405E8">
            <w:pPr>
              <w:ind w:firstLine="579"/>
            </w:pPr>
            <w:r>
              <w:t>Blue Men 1’s attack: 11</w:t>
            </w:r>
          </w:p>
          <w:p w:rsidR="00E405E8" w:rsidRDefault="00E405E8" w:rsidP="00E405E8">
            <w:pPr>
              <w:ind w:firstLine="579"/>
            </w:pPr>
            <w:r>
              <w:t>Blue Men 2’s defense: 7</w:t>
            </w:r>
          </w:p>
          <w:p w:rsidR="00E405E8" w:rsidRDefault="004A0D76" w:rsidP="00E405E8">
            <w:pPr>
              <w:ind w:firstLine="579"/>
            </w:pPr>
            <w:r>
              <w:t>Blue Men 2’s damage: 1</w:t>
            </w:r>
          </w:p>
          <w:p w:rsidR="00E405E8" w:rsidRDefault="004A0D76" w:rsidP="00E405E8">
            <w:pPr>
              <w:ind w:firstLine="579"/>
            </w:pPr>
            <w:r>
              <w:t>Blue Men 2’s strength: 11</w:t>
            </w:r>
            <w:r w:rsidR="00E405E8">
              <w:t>/12</w:t>
            </w:r>
          </w:p>
          <w:p w:rsidR="00E405E8" w:rsidRDefault="00E405E8" w:rsidP="00E405E8">
            <w:pPr>
              <w:ind w:firstLine="579"/>
            </w:pPr>
          </w:p>
          <w:p w:rsidR="00E405E8" w:rsidRDefault="00E405E8" w:rsidP="00E405E8">
            <w:pPr>
              <w:ind w:firstLine="579"/>
            </w:pPr>
            <w:r>
              <w:t>Blue Men 2 attacks Blue Men 1</w:t>
            </w:r>
          </w:p>
          <w:p w:rsidR="00E405E8" w:rsidRDefault="004A0D76" w:rsidP="00E405E8">
            <w:pPr>
              <w:ind w:firstLine="579"/>
            </w:pPr>
            <w:r>
              <w:t>Blue Men 2’s attack: 14</w:t>
            </w:r>
          </w:p>
          <w:p w:rsidR="00E405E8" w:rsidRDefault="004A0D76" w:rsidP="00E405E8">
            <w:pPr>
              <w:ind w:firstLine="579"/>
            </w:pPr>
            <w:r>
              <w:t>Blue Men 1’s defense: 4</w:t>
            </w:r>
          </w:p>
          <w:p w:rsidR="00E405E8" w:rsidRDefault="004A0D76" w:rsidP="00E405E8">
            <w:pPr>
              <w:ind w:firstLine="579"/>
            </w:pPr>
            <w:r>
              <w:t>Blue Men 1’s damage: 7</w:t>
            </w:r>
          </w:p>
          <w:p w:rsidR="00E405E8" w:rsidRDefault="004A0D76" w:rsidP="00E405E8">
            <w:pPr>
              <w:ind w:firstLine="579"/>
            </w:pPr>
            <w:r>
              <w:t>Blue Men 1’s strength: 5/12</w:t>
            </w:r>
          </w:p>
          <w:p w:rsidR="00E405E8" w:rsidRDefault="00E405E8" w:rsidP="00E405E8">
            <w:pPr>
              <w:ind w:firstLine="579"/>
            </w:pPr>
          </w:p>
          <w:p w:rsidR="004A0D76" w:rsidRDefault="004A0D76" w:rsidP="004A0D76">
            <w:pPr>
              <w:ind w:firstLine="579"/>
            </w:pPr>
            <w:r>
              <w:t>Blue Men 1 attacks Blue Men 2</w:t>
            </w:r>
          </w:p>
          <w:p w:rsidR="004A0D76" w:rsidRDefault="004A0D76" w:rsidP="004A0D76">
            <w:pPr>
              <w:ind w:firstLine="579"/>
            </w:pPr>
            <w:r>
              <w:t>Blue Men 1’s attack: 17</w:t>
            </w:r>
          </w:p>
          <w:p w:rsidR="004A0D76" w:rsidRDefault="004A0D76" w:rsidP="004A0D76">
            <w:pPr>
              <w:ind w:firstLine="579"/>
            </w:pPr>
            <w:r>
              <w:t>Blue Men 2’s</w:t>
            </w:r>
            <w:r>
              <w:t xml:space="preserve"> defense: 12</w:t>
            </w:r>
          </w:p>
          <w:p w:rsidR="004A0D76" w:rsidRDefault="004A0D76" w:rsidP="004A0D76">
            <w:pPr>
              <w:ind w:firstLine="579"/>
            </w:pPr>
            <w:r>
              <w:t>Blue Men 2’s damage: 2</w:t>
            </w:r>
          </w:p>
          <w:p w:rsidR="004A0D76" w:rsidRDefault="004A0D76" w:rsidP="004A0D76">
            <w:pPr>
              <w:ind w:firstLine="579"/>
            </w:pPr>
            <w:r>
              <w:t>Blue Men 2’s strength: 9</w:t>
            </w:r>
            <w:r>
              <w:t>/12</w:t>
            </w:r>
          </w:p>
          <w:p w:rsidR="004A0D76" w:rsidRDefault="004A0D76" w:rsidP="004A0D76">
            <w:pPr>
              <w:ind w:firstLine="579"/>
            </w:pPr>
          </w:p>
          <w:p w:rsidR="004A0D76" w:rsidRDefault="004A0D76" w:rsidP="004A0D76">
            <w:pPr>
              <w:ind w:firstLine="579"/>
            </w:pPr>
            <w:r>
              <w:t>Blue Men 2 attacks Blue Men 1</w:t>
            </w:r>
          </w:p>
          <w:p w:rsidR="004A0D76" w:rsidRDefault="004A0D76" w:rsidP="004A0D76">
            <w:pPr>
              <w:ind w:firstLine="579"/>
            </w:pPr>
            <w:r>
              <w:t xml:space="preserve">Blue </w:t>
            </w:r>
            <w:r>
              <w:t>Men 2’s attack: 8</w:t>
            </w:r>
          </w:p>
          <w:p w:rsidR="004A0D76" w:rsidRDefault="004A0D76" w:rsidP="004A0D76">
            <w:pPr>
              <w:ind w:firstLine="579"/>
            </w:pPr>
            <w:r>
              <w:t>Blue Men 1’s defense: 11</w:t>
            </w:r>
          </w:p>
          <w:p w:rsidR="004A0D76" w:rsidRDefault="004A0D76" w:rsidP="004A0D76">
            <w:pPr>
              <w:ind w:firstLine="579"/>
            </w:pPr>
            <w:r>
              <w:t>Blue Men 1’s damage: 0</w:t>
            </w:r>
          </w:p>
          <w:p w:rsidR="004A0D76" w:rsidRDefault="004A0D76" w:rsidP="004A0D76">
            <w:pPr>
              <w:ind w:firstLine="579"/>
            </w:pPr>
            <w:r>
              <w:t>Blue Men 1’s strength: 5/12</w:t>
            </w:r>
          </w:p>
          <w:p w:rsidR="004A0D76" w:rsidRDefault="004A0D76" w:rsidP="004A0D76">
            <w:pPr>
              <w:ind w:firstLine="579"/>
            </w:pPr>
          </w:p>
          <w:p w:rsidR="004A0D76" w:rsidRDefault="004A0D76" w:rsidP="004A0D76">
            <w:pPr>
              <w:ind w:firstLine="579"/>
            </w:pPr>
            <w:r>
              <w:t>…</w:t>
            </w:r>
          </w:p>
          <w:p w:rsidR="004A0D76" w:rsidRDefault="004A0D76" w:rsidP="004A0D76">
            <w:pPr>
              <w:ind w:firstLine="579"/>
            </w:pPr>
            <w:r>
              <w:t>(after another 10 rounds)</w:t>
            </w:r>
          </w:p>
          <w:p w:rsidR="004A0D76" w:rsidRDefault="004A0D76" w:rsidP="004A0D76">
            <w:pPr>
              <w:ind w:firstLine="579"/>
            </w:pPr>
          </w:p>
          <w:p w:rsidR="004A0D76" w:rsidRDefault="004A0D76" w:rsidP="004A0D76">
            <w:pPr>
              <w:ind w:firstLine="579"/>
            </w:pPr>
            <w:r>
              <w:t>Blue Men 1 attacks Blue Men 2</w:t>
            </w:r>
          </w:p>
          <w:p w:rsidR="004A0D76" w:rsidRDefault="004A0D76" w:rsidP="004A0D76">
            <w:pPr>
              <w:ind w:firstLine="579"/>
            </w:pPr>
            <w:r>
              <w:t>Blue Men 1’s attack: 15</w:t>
            </w:r>
          </w:p>
          <w:p w:rsidR="004A0D76" w:rsidRDefault="004A0D76" w:rsidP="004A0D76">
            <w:pPr>
              <w:ind w:firstLine="579"/>
            </w:pPr>
            <w:r>
              <w:t>Blue Men 2’s</w:t>
            </w:r>
            <w:r>
              <w:t xml:space="preserve"> defense: 10</w:t>
            </w:r>
          </w:p>
          <w:p w:rsidR="004A0D76" w:rsidRDefault="004A0D76" w:rsidP="004A0D76">
            <w:pPr>
              <w:ind w:firstLine="579"/>
            </w:pPr>
            <w:r>
              <w:t>Blue Men 2’s damage: 2</w:t>
            </w:r>
          </w:p>
          <w:p w:rsidR="004A0D76" w:rsidRDefault="004A0D76" w:rsidP="004A0D76">
            <w:pPr>
              <w:ind w:firstLine="579"/>
            </w:pPr>
            <w:r>
              <w:t>Blue Men 2’s strength: 0/12</w:t>
            </w:r>
          </w:p>
          <w:p w:rsidR="00E405E8" w:rsidRDefault="00E405E8" w:rsidP="00E405E8">
            <w:pPr>
              <w:ind w:firstLine="579"/>
            </w:pPr>
          </w:p>
          <w:p w:rsidR="00E405E8" w:rsidRDefault="00E405E8" w:rsidP="00E405E8">
            <w:r>
              <w:t>Blue Men 2 was defeated by Blue Men 1</w:t>
            </w:r>
          </w:p>
        </w:tc>
        <w:tc>
          <w:tcPr>
            <w:tcW w:w="3600" w:type="dxa"/>
            <w:tcBorders>
              <w:top w:val="single" w:sz="4" w:space="0" w:color="auto"/>
              <w:bottom w:val="single" w:sz="4" w:space="0" w:color="auto"/>
            </w:tcBorders>
          </w:tcPr>
          <w:p w:rsidR="00E405E8" w:rsidRDefault="00E405E8" w:rsidP="00E405E8">
            <w:r>
              <w:t>Fights :                                         5</w:t>
            </w:r>
          </w:p>
          <w:p w:rsidR="00E405E8" w:rsidRDefault="00E405E8" w:rsidP="00E405E8">
            <w:r>
              <w:t xml:space="preserve">Rounds :        </w:t>
            </w:r>
            <w:r w:rsidR="004A0D76">
              <w:t xml:space="preserve">                              77</w:t>
            </w:r>
          </w:p>
          <w:p w:rsidR="00E405E8" w:rsidRDefault="00E405E8" w:rsidP="00E405E8"/>
          <w:p w:rsidR="00E405E8" w:rsidRDefault="00E405E8" w:rsidP="00E405E8">
            <w:r>
              <w:t xml:space="preserve">Blue Men’s attack : </w:t>
            </w:r>
          </w:p>
          <w:p w:rsidR="00E405E8" w:rsidRDefault="00E405E8" w:rsidP="00E405E8">
            <w:r>
              <w:t xml:space="preserve">               </w:t>
            </w:r>
            <w:r w:rsidR="004A0D76">
              <w:t>Average :                     11.27</w:t>
            </w:r>
          </w:p>
          <w:p w:rsidR="00E405E8" w:rsidRDefault="00E405E8" w:rsidP="00E405E8">
            <w:r>
              <w:t xml:space="preserve">               </w:t>
            </w:r>
            <w:r w:rsidR="004A0D76">
              <w:t>Median :                      11</w:t>
            </w:r>
          </w:p>
          <w:p w:rsidR="00E405E8" w:rsidRDefault="00E405E8" w:rsidP="00E405E8">
            <w:r>
              <w:t xml:space="preserve">               </w:t>
            </w:r>
            <w:r w:rsidR="004A0D76">
              <w:t>Mode :                         4</w:t>
            </w:r>
          </w:p>
          <w:p w:rsidR="00E405E8" w:rsidRDefault="00E405E8" w:rsidP="00E405E8">
            <w:r>
              <w:t xml:space="preserve">         </w:t>
            </w:r>
            <w:r w:rsidR="004A0D76">
              <w:t xml:space="preserve">      Standard Dev.  :         4.89</w:t>
            </w:r>
          </w:p>
          <w:p w:rsidR="00E405E8" w:rsidRDefault="00E405E8" w:rsidP="00E405E8">
            <w:r>
              <w:t>Blue Men’s defense :</w:t>
            </w:r>
          </w:p>
          <w:p w:rsidR="00E405E8" w:rsidRDefault="00E405E8" w:rsidP="00E405E8">
            <w:r>
              <w:t xml:space="preserve">              </w:t>
            </w:r>
            <w:r w:rsidR="004A0D76">
              <w:t xml:space="preserve"> Average :                     10.71</w:t>
            </w:r>
          </w:p>
          <w:p w:rsidR="00E405E8" w:rsidRDefault="00E405E8" w:rsidP="00E405E8">
            <w:r>
              <w:t xml:space="preserve">               </w:t>
            </w:r>
            <w:r w:rsidR="004A0D76">
              <w:t>Median :                      11</w:t>
            </w:r>
          </w:p>
          <w:p w:rsidR="00E405E8" w:rsidRDefault="00E405E8" w:rsidP="00E405E8">
            <w:r>
              <w:t xml:space="preserve">               </w:t>
            </w:r>
            <w:r w:rsidR="004A0D76">
              <w:t>Mode :                         10</w:t>
            </w:r>
          </w:p>
          <w:p w:rsidR="00E405E8" w:rsidRDefault="00E405E8" w:rsidP="00E405E8">
            <w:r>
              <w:t xml:space="preserve">         </w:t>
            </w:r>
            <w:r w:rsidR="004A0D76">
              <w:t xml:space="preserve">      Standard Dev.  :         2.86</w:t>
            </w:r>
          </w:p>
          <w:p w:rsidR="00E405E8" w:rsidRDefault="00E405E8" w:rsidP="00E405E8">
            <w:r>
              <w:t>Blue Men’s damage received :</w:t>
            </w:r>
          </w:p>
          <w:p w:rsidR="00E405E8" w:rsidRDefault="00E405E8" w:rsidP="00E405E8">
            <w:r>
              <w:t xml:space="preserve">              </w:t>
            </w:r>
            <w:r w:rsidR="004A0D76">
              <w:t xml:space="preserve"> Average :                     1.40</w:t>
            </w:r>
          </w:p>
          <w:p w:rsidR="00E405E8" w:rsidRDefault="00E405E8" w:rsidP="00E405E8">
            <w:r>
              <w:t xml:space="preserve">               Median :                      0</w:t>
            </w:r>
          </w:p>
          <w:p w:rsidR="00E405E8" w:rsidRDefault="00E405E8" w:rsidP="00E405E8">
            <w:r>
              <w:t xml:space="preserve">               Mode :                         0</w:t>
            </w:r>
          </w:p>
          <w:p w:rsidR="00E405E8" w:rsidRDefault="00E405E8" w:rsidP="00E405E8">
            <w:r>
              <w:t xml:space="preserve">          </w:t>
            </w:r>
            <w:r w:rsidR="004A0D76">
              <w:t xml:space="preserve">     Standard Dev.  :          2.39</w:t>
            </w:r>
          </w:p>
          <w:p w:rsidR="00E405E8" w:rsidRDefault="00E405E8" w:rsidP="00E405E8"/>
        </w:tc>
      </w:tr>
      <w:tr w:rsidR="00E405E8" w:rsidTr="00E405E8">
        <w:tblPrEx>
          <w:jc w:val="left"/>
        </w:tblPrEx>
        <w:tc>
          <w:tcPr>
            <w:tcW w:w="3628" w:type="dxa"/>
            <w:gridSpan w:val="3"/>
            <w:tcBorders>
              <w:top w:val="single" w:sz="4" w:space="0" w:color="auto"/>
              <w:left w:val="nil"/>
              <w:bottom w:val="nil"/>
              <w:right w:val="nil"/>
            </w:tcBorders>
          </w:tcPr>
          <w:p w:rsidR="00E405E8" w:rsidRDefault="00E405E8" w:rsidP="00E405E8"/>
        </w:tc>
        <w:tc>
          <w:tcPr>
            <w:tcW w:w="3657" w:type="dxa"/>
            <w:gridSpan w:val="2"/>
            <w:tcBorders>
              <w:top w:val="single" w:sz="4" w:space="0" w:color="auto"/>
              <w:left w:val="nil"/>
              <w:bottom w:val="nil"/>
              <w:right w:val="nil"/>
            </w:tcBorders>
          </w:tcPr>
          <w:p w:rsidR="00E405E8" w:rsidRDefault="00E405E8" w:rsidP="00E405E8"/>
        </w:tc>
        <w:tc>
          <w:tcPr>
            <w:tcW w:w="3600" w:type="dxa"/>
            <w:tcBorders>
              <w:top w:val="single" w:sz="4" w:space="0" w:color="auto"/>
              <w:left w:val="nil"/>
              <w:bottom w:val="nil"/>
              <w:right w:val="nil"/>
            </w:tcBorders>
          </w:tcPr>
          <w:p w:rsidR="00E405E8" w:rsidRDefault="00E405E8" w:rsidP="00E405E8"/>
        </w:tc>
      </w:tr>
      <w:tr w:rsidR="00E405E8" w:rsidTr="00E405E8">
        <w:tblPrEx>
          <w:jc w:val="left"/>
        </w:tblPrEx>
        <w:tc>
          <w:tcPr>
            <w:tcW w:w="3628" w:type="dxa"/>
            <w:gridSpan w:val="3"/>
            <w:tcBorders>
              <w:top w:val="nil"/>
              <w:left w:val="nil"/>
              <w:bottom w:val="nil"/>
              <w:right w:val="nil"/>
            </w:tcBorders>
          </w:tcPr>
          <w:p w:rsidR="00E405E8" w:rsidRDefault="00E405E8" w:rsidP="00E405E8"/>
        </w:tc>
        <w:tc>
          <w:tcPr>
            <w:tcW w:w="3657" w:type="dxa"/>
            <w:gridSpan w:val="2"/>
            <w:tcBorders>
              <w:top w:val="nil"/>
              <w:left w:val="nil"/>
              <w:bottom w:val="nil"/>
              <w:right w:val="nil"/>
            </w:tcBorders>
          </w:tcPr>
          <w:p w:rsidR="00E405E8" w:rsidRDefault="00E405E8" w:rsidP="00E405E8"/>
        </w:tc>
        <w:tc>
          <w:tcPr>
            <w:tcW w:w="3600" w:type="dxa"/>
            <w:tcBorders>
              <w:top w:val="nil"/>
              <w:left w:val="nil"/>
              <w:bottom w:val="nil"/>
              <w:right w:val="nil"/>
            </w:tcBorders>
          </w:tcPr>
          <w:p w:rsidR="00E405E8" w:rsidRDefault="00E405E8" w:rsidP="00E405E8"/>
        </w:tc>
      </w:tr>
      <w:tr w:rsidR="00E405E8" w:rsidTr="00E405E8">
        <w:tblPrEx>
          <w:jc w:val="left"/>
        </w:tblPrEx>
        <w:tc>
          <w:tcPr>
            <w:tcW w:w="3628" w:type="dxa"/>
            <w:gridSpan w:val="3"/>
            <w:tcBorders>
              <w:top w:val="nil"/>
              <w:left w:val="nil"/>
              <w:bottom w:val="nil"/>
              <w:right w:val="nil"/>
            </w:tcBorders>
          </w:tcPr>
          <w:p w:rsidR="00E405E8" w:rsidRDefault="00E405E8" w:rsidP="00E059BB"/>
        </w:tc>
        <w:tc>
          <w:tcPr>
            <w:tcW w:w="3657" w:type="dxa"/>
            <w:gridSpan w:val="2"/>
            <w:tcBorders>
              <w:top w:val="nil"/>
              <w:left w:val="nil"/>
              <w:bottom w:val="nil"/>
              <w:right w:val="nil"/>
            </w:tcBorders>
          </w:tcPr>
          <w:p w:rsidR="00E405E8" w:rsidRDefault="00E405E8" w:rsidP="00E059BB"/>
        </w:tc>
        <w:tc>
          <w:tcPr>
            <w:tcW w:w="3600" w:type="dxa"/>
            <w:tcBorders>
              <w:top w:val="nil"/>
              <w:left w:val="nil"/>
              <w:bottom w:val="nil"/>
              <w:right w:val="nil"/>
            </w:tcBorders>
          </w:tcPr>
          <w:p w:rsidR="00E405E8" w:rsidRDefault="00E405E8" w:rsidP="00E059BB"/>
        </w:tc>
      </w:tr>
      <w:tr w:rsidR="00E059BB" w:rsidTr="00E405E8">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E059BB" w:rsidTr="00E405E8">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4A0D76" w:rsidTr="00E405E8">
        <w:tblPrEx>
          <w:jc w:val="left"/>
        </w:tblPrEx>
        <w:tc>
          <w:tcPr>
            <w:tcW w:w="3628" w:type="dxa"/>
            <w:gridSpan w:val="3"/>
            <w:tcBorders>
              <w:top w:val="nil"/>
              <w:left w:val="nil"/>
              <w:bottom w:val="nil"/>
              <w:right w:val="nil"/>
            </w:tcBorders>
          </w:tcPr>
          <w:p w:rsidR="004A0D76" w:rsidRDefault="004A0D76" w:rsidP="00E059BB"/>
        </w:tc>
        <w:tc>
          <w:tcPr>
            <w:tcW w:w="3657" w:type="dxa"/>
            <w:gridSpan w:val="2"/>
            <w:tcBorders>
              <w:top w:val="nil"/>
              <w:left w:val="nil"/>
              <w:bottom w:val="nil"/>
              <w:right w:val="nil"/>
            </w:tcBorders>
          </w:tcPr>
          <w:p w:rsidR="004A0D76" w:rsidRDefault="004A0D76" w:rsidP="00E059BB"/>
        </w:tc>
        <w:tc>
          <w:tcPr>
            <w:tcW w:w="3600" w:type="dxa"/>
            <w:tcBorders>
              <w:top w:val="nil"/>
              <w:left w:val="nil"/>
              <w:bottom w:val="nil"/>
              <w:right w:val="nil"/>
            </w:tcBorders>
          </w:tcPr>
          <w:p w:rsidR="004A0D76" w:rsidRDefault="004A0D76" w:rsidP="00E059BB"/>
        </w:tc>
      </w:tr>
      <w:tr w:rsidR="004A0D76" w:rsidTr="00E405E8">
        <w:tblPrEx>
          <w:jc w:val="left"/>
        </w:tblPrEx>
        <w:tc>
          <w:tcPr>
            <w:tcW w:w="3628" w:type="dxa"/>
            <w:gridSpan w:val="3"/>
            <w:tcBorders>
              <w:top w:val="nil"/>
              <w:left w:val="nil"/>
              <w:bottom w:val="nil"/>
              <w:right w:val="nil"/>
            </w:tcBorders>
          </w:tcPr>
          <w:p w:rsidR="004A0D76" w:rsidRDefault="004A0D76" w:rsidP="00E059BB"/>
        </w:tc>
        <w:tc>
          <w:tcPr>
            <w:tcW w:w="3657" w:type="dxa"/>
            <w:gridSpan w:val="2"/>
            <w:tcBorders>
              <w:top w:val="nil"/>
              <w:left w:val="nil"/>
              <w:bottom w:val="nil"/>
              <w:right w:val="nil"/>
            </w:tcBorders>
          </w:tcPr>
          <w:p w:rsidR="004A0D76" w:rsidRDefault="004A0D76" w:rsidP="00E059BB"/>
        </w:tc>
        <w:tc>
          <w:tcPr>
            <w:tcW w:w="3600" w:type="dxa"/>
            <w:tcBorders>
              <w:top w:val="nil"/>
              <w:left w:val="nil"/>
              <w:bottom w:val="nil"/>
              <w:right w:val="nil"/>
            </w:tcBorders>
          </w:tcPr>
          <w:p w:rsidR="004A0D76" w:rsidRDefault="004A0D76" w:rsidP="00E059BB"/>
        </w:tc>
      </w:tr>
      <w:tr w:rsidR="004A0D76" w:rsidTr="00E405E8">
        <w:tblPrEx>
          <w:jc w:val="left"/>
        </w:tblPrEx>
        <w:tc>
          <w:tcPr>
            <w:tcW w:w="3628" w:type="dxa"/>
            <w:gridSpan w:val="3"/>
            <w:tcBorders>
              <w:top w:val="nil"/>
              <w:left w:val="nil"/>
              <w:bottom w:val="nil"/>
              <w:right w:val="nil"/>
            </w:tcBorders>
          </w:tcPr>
          <w:p w:rsidR="004A0D76" w:rsidRDefault="004A0D76" w:rsidP="00E059BB"/>
        </w:tc>
        <w:tc>
          <w:tcPr>
            <w:tcW w:w="3657" w:type="dxa"/>
            <w:gridSpan w:val="2"/>
            <w:tcBorders>
              <w:top w:val="nil"/>
              <w:left w:val="nil"/>
              <w:bottom w:val="nil"/>
              <w:right w:val="nil"/>
            </w:tcBorders>
          </w:tcPr>
          <w:p w:rsidR="004A0D76" w:rsidRDefault="004A0D76" w:rsidP="00E059BB"/>
        </w:tc>
        <w:tc>
          <w:tcPr>
            <w:tcW w:w="3600" w:type="dxa"/>
            <w:tcBorders>
              <w:top w:val="nil"/>
              <w:left w:val="nil"/>
              <w:bottom w:val="nil"/>
              <w:right w:val="nil"/>
            </w:tcBorders>
          </w:tcPr>
          <w:p w:rsidR="004A0D76" w:rsidRDefault="004A0D76" w:rsidP="00E059BB"/>
        </w:tc>
      </w:tr>
      <w:tr w:rsidR="004A0D76" w:rsidTr="00E405E8">
        <w:tblPrEx>
          <w:jc w:val="left"/>
        </w:tblPrEx>
        <w:tc>
          <w:tcPr>
            <w:tcW w:w="3628" w:type="dxa"/>
            <w:gridSpan w:val="3"/>
            <w:tcBorders>
              <w:top w:val="nil"/>
              <w:left w:val="nil"/>
              <w:bottom w:val="nil"/>
              <w:right w:val="nil"/>
            </w:tcBorders>
          </w:tcPr>
          <w:p w:rsidR="004A0D76" w:rsidRDefault="004A0D76" w:rsidP="00E059BB"/>
        </w:tc>
        <w:tc>
          <w:tcPr>
            <w:tcW w:w="3657" w:type="dxa"/>
            <w:gridSpan w:val="2"/>
            <w:tcBorders>
              <w:top w:val="nil"/>
              <w:left w:val="nil"/>
              <w:bottom w:val="nil"/>
              <w:right w:val="nil"/>
            </w:tcBorders>
          </w:tcPr>
          <w:p w:rsidR="004A0D76" w:rsidRDefault="004A0D76" w:rsidP="00E059BB"/>
        </w:tc>
        <w:tc>
          <w:tcPr>
            <w:tcW w:w="3600" w:type="dxa"/>
            <w:tcBorders>
              <w:top w:val="nil"/>
              <w:left w:val="nil"/>
              <w:bottom w:val="nil"/>
              <w:right w:val="nil"/>
            </w:tcBorders>
          </w:tcPr>
          <w:p w:rsidR="004A0D76" w:rsidRDefault="004A0D76" w:rsidP="00E059BB"/>
        </w:tc>
      </w:tr>
      <w:tr w:rsidR="004A0D76" w:rsidTr="00E405E8">
        <w:tblPrEx>
          <w:jc w:val="left"/>
        </w:tblPrEx>
        <w:tc>
          <w:tcPr>
            <w:tcW w:w="3628" w:type="dxa"/>
            <w:gridSpan w:val="3"/>
            <w:tcBorders>
              <w:top w:val="nil"/>
              <w:left w:val="nil"/>
              <w:bottom w:val="nil"/>
              <w:right w:val="nil"/>
            </w:tcBorders>
          </w:tcPr>
          <w:p w:rsidR="004A0D76" w:rsidRDefault="004A0D76" w:rsidP="00E059BB"/>
        </w:tc>
        <w:tc>
          <w:tcPr>
            <w:tcW w:w="3657" w:type="dxa"/>
            <w:gridSpan w:val="2"/>
            <w:tcBorders>
              <w:top w:val="nil"/>
              <w:left w:val="nil"/>
              <w:bottom w:val="nil"/>
              <w:right w:val="nil"/>
            </w:tcBorders>
          </w:tcPr>
          <w:p w:rsidR="004A0D76" w:rsidRDefault="004A0D76" w:rsidP="00E059BB"/>
        </w:tc>
        <w:tc>
          <w:tcPr>
            <w:tcW w:w="3600" w:type="dxa"/>
            <w:tcBorders>
              <w:top w:val="nil"/>
              <w:left w:val="nil"/>
              <w:bottom w:val="nil"/>
              <w:right w:val="nil"/>
            </w:tcBorders>
          </w:tcPr>
          <w:p w:rsidR="004A0D76" w:rsidRDefault="004A0D76" w:rsidP="00E059BB"/>
        </w:tc>
      </w:tr>
      <w:tr w:rsidR="004A0D76" w:rsidTr="00E405E8">
        <w:tblPrEx>
          <w:jc w:val="left"/>
        </w:tblPrEx>
        <w:tc>
          <w:tcPr>
            <w:tcW w:w="3628" w:type="dxa"/>
            <w:gridSpan w:val="3"/>
            <w:tcBorders>
              <w:top w:val="nil"/>
              <w:left w:val="nil"/>
              <w:bottom w:val="nil"/>
              <w:right w:val="nil"/>
            </w:tcBorders>
          </w:tcPr>
          <w:p w:rsidR="004A0D76" w:rsidRDefault="004A0D76" w:rsidP="00E059BB"/>
        </w:tc>
        <w:tc>
          <w:tcPr>
            <w:tcW w:w="3657" w:type="dxa"/>
            <w:gridSpan w:val="2"/>
            <w:tcBorders>
              <w:top w:val="nil"/>
              <w:left w:val="nil"/>
              <w:bottom w:val="nil"/>
              <w:right w:val="nil"/>
            </w:tcBorders>
          </w:tcPr>
          <w:p w:rsidR="004A0D76" w:rsidRDefault="004A0D76" w:rsidP="00E059BB"/>
        </w:tc>
        <w:tc>
          <w:tcPr>
            <w:tcW w:w="3600" w:type="dxa"/>
            <w:tcBorders>
              <w:top w:val="nil"/>
              <w:left w:val="nil"/>
              <w:bottom w:val="nil"/>
              <w:right w:val="nil"/>
            </w:tcBorders>
          </w:tcPr>
          <w:p w:rsidR="004A0D76" w:rsidRDefault="004A0D76" w:rsidP="00E059BB"/>
        </w:tc>
      </w:tr>
      <w:tr w:rsidR="00E059BB" w:rsidTr="00E405E8">
        <w:tblPrEx>
          <w:jc w:val="left"/>
        </w:tblPrEx>
        <w:tc>
          <w:tcPr>
            <w:tcW w:w="3628" w:type="dxa"/>
            <w:gridSpan w:val="3"/>
            <w:tcBorders>
              <w:top w:val="nil"/>
              <w:left w:val="nil"/>
              <w:bottom w:val="nil"/>
              <w:right w:val="nil"/>
            </w:tcBorders>
          </w:tcPr>
          <w:p w:rsidR="00E059BB" w:rsidRDefault="00E059BB" w:rsidP="00E059BB"/>
        </w:tc>
        <w:tc>
          <w:tcPr>
            <w:tcW w:w="3657" w:type="dxa"/>
            <w:gridSpan w:val="2"/>
            <w:tcBorders>
              <w:top w:val="nil"/>
              <w:left w:val="nil"/>
              <w:bottom w:val="nil"/>
              <w:right w:val="nil"/>
            </w:tcBorders>
          </w:tcPr>
          <w:p w:rsidR="00E059BB" w:rsidRDefault="00E059BB" w:rsidP="00E059BB"/>
        </w:tc>
        <w:tc>
          <w:tcPr>
            <w:tcW w:w="3600" w:type="dxa"/>
            <w:tcBorders>
              <w:top w:val="nil"/>
              <w:left w:val="nil"/>
              <w:bottom w:val="nil"/>
              <w:right w:val="nil"/>
            </w:tcBorders>
          </w:tcPr>
          <w:p w:rsidR="00E059BB" w:rsidRDefault="00E059BB" w:rsidP="00E059BB"/>
        </w:tc>
      </w:tr>
      <w:tr w:rsidR="00E405E8" w:rsidTr="00E405E8">
        <w:tblPrEx>
          <w:jc w:val="left"/>
        </w:tblPrEx>
        <w:tc>
          <w:tcPr>
            <w:tcW w:w="3628" w:type="dxa"/>
            <w:gridSpan w:val="3"/>
            <w:tcBorders>
              <w:top w:val="nil"/>
              <w:left w:val="nil"/>
              <w:bottom w:val="single" w:sz="4" w:space="0" w:color="auto"/>
              <w:right w:val="nil"/>
            </w:tcBorders>
          </w:tcPr>
          <w:p w:rsidR="00E405E8" w:rsidRDefault="00E405E8" w:rsidP="00E405E8">
            <w:r>
              <w:lastRenderedPageBreak/>
              <w:t>Blue Men vs Shadow</w:t>
            </w:r>
          </w:p>
        </w:tc>
        <w:tc>
          <w:tcPr>
            <w:tcW w:w="3657" w:type="dxa"/>
            <w:gridSpan w:val="2"/>
            <w:tcBorders>
              <w:top w:val="nil"/>
              <w:left w:val="nil"/>
              <w:bottom w:val="single" w:sz="4" w:space="0" w:color="auto"/>
              <w:right w:val="nil"/>
            </w:tcBorders>
          </w:tcPr>
          <w:p w:rsidR="00E405E8" w:rsidRDefault="00E405E8" w:rsidP="00E405E8"/>
        </w:tc>
        <w:tc>
          <w:tcPr>
            <w:tcW w:w="3600" w:type="dxa"/>
            <w:tcBorders>
              <w:top w:val="nil"/>
              <w:left w:val="nil"/>
              <w:bottom w:val="single" w:sz="4" w:space="0" w:color="auto"/>
              <w:right w:val="nil"/>
            </w:tcBorders>
          </w:tcPr>
          <w:p w:rsidR="00E405E8" w:rsidRDefault="00E405E8" w:rsidP="00E405E8"/>
        </w:tc>
      </w:tr>
      <w:tr w:rsidR="00E405E8" w:rsidTr="00151541">
        <w:tblPrEx>
          <w:jc w:val="left"/>
        </w:tblPrEx>
        <w:tc>
          <w:tcPr>
            <w:tcW w:w="3628" w:type="dxa"/>
            <w:gridSpan w:val="3"/>
            <w:tcBorders>
              <w:top w:val="single" w:sz="4" w:space="0" w:color="auto"/>
              <w:bottom w:val="single" w:sz="4" w:space="0" w:color="auto"/>
            </w:tcBorders>
          </w:tcPr>
          <w:p w:rsidR="00E405E8" w:rsidRDefault="00E405E8" w:rsidP="004A0D76">
            <w:pPr>
              <w:jc w:val="center"/>
            </w:pPr>
            <w:r>
              <w:t xml:space="preserve">(I expect the shadow will be defeated </w:t>
            </w:r>
            <w:r w:rsidR="004A0D76">
              <w:t>similarly to how it was defeated by the reptilians</w:t>
            </w:r>
            <w:r>
              <w:t>)</w:t>
            </w:r>
          </w:p>
        </w:tc>
        <w:tc>
          <w:tcPr>
            <w:tcW w:w="3657" w:type="dxa"/>
            <w:gridSpan w:val="2"/>
            <w:tcBorders>
              <w:top w:val="single" w:sz="4" w:space="0" w:color="auto"/>
              <w:bottom w:val="single" w:sz="4" w:space="0" w:color="auto"/>
            </w:tcBorders>
          </w:tcPr>
          <w:p w:rsidR="00E405E8" w:rsidRDefault="00E405E8" w:rsidP="00E405E8">
            <w:pPr>
              <w:ind w:firstLine="579"/>
            </w:pPr>
            <w:r>
              <w:t>Blue Men 1 attacks Shadow 2</w:t>
            </w:r>
          </w:p>
          <w:p w:rsidR="00E405E8" w:rsidRDefault="004A0D76" w:rsidP="00E405E8">
            <w:pPr>
              <w:ind w:firstLine="579"/>
            </w:pPr>
            <w:r>
              <w:t>Blue Men 1’s attack: 10</w:t>
            </w:r>
          </w:p>
          <w:p w:rsidR="00E405E8" w:rsidRDefault="004A0D76" w:rsidP="00E405E8">
            <w:pPr>
              <w:ind w:firstLine="579"/>
            </w:pPr>
            <w:r>
              <w:t>Shadow 2’s defense: 3</w:t>
            </w:r>
          </w:p>
          <w:p w:rsidR="00E405E8" w:rsidRDefault="004A0D76" w:rsidP="00E405E8">
            <w:pPr>
              <w:ind w:firstLine="579"/>
            </w:pPr>
            <w:r>
              <w:t>Shadow 2’s damage: 7</w:t>
            </w:r>
          </w:p>
          <w:p w:rsidR="00E405E8" w:rsidRDefault="004A0D76" w:rsidP="00E405E8">
            <w:pPr>
              <w:ind w:firstLine="579"/>
            </w:pPr>
            <w:r>
              <w:t>Shadow 2’s strength: 5</w:t>
            </w:r>
            <w:r w:rsidR="00E405E8">
              <w:t>/12</w:t>
            </w:r>
          </w:p>
          <w:p w:rsidR="00E405E8" w:rsidRDefault="00E405E8" w:rsidP="00E405E8">
            <w:pPr>
              <w:ind w:firstLine="579"/>
            </w:pPr>
          </w:p>
          <w:p w:rsidR="00E405E8" w:rsidRDefault="00E405E8" w:rsidP="00E405E8">
            <w:pPr>
              <w:ind w:firstLine="579"/>
            </w:pPr>
            <w:r>
              <w:t>Shadow 2 attacks Blue Men 1</w:t>
            </w:r>
          </w:p>
          <w:p w:rsidR="00E405E8" w:rsidRDefault="004A0D76" w:rsidP="00E405E8">
            <w:pPr>
              <w:ind w:firstLine="579"/>
            </w:pPr>
            <w:r>
              <w:t>Shadow 2’s attack: 8</w:t>
            </w:r>
          </w:p>
          <w:p w:rsidR="00E405E8" w:rsidRDefault="00E405E8" w:rsidP="00E405E8">
            <w:pPr>
              <w:ind w:firstLine="579"/>
            </w:pPr>
            <w:r>
              <w:t xml:space="preserve">Blue Men 1’s defense: </w:t>
            </w:r>
            <w:r w:rsidR="004A0D76">
              <w:t>1</w:t>
            </w:r>
            <w:r>
              <w:t>4</w:t>
            </w:r>
          </w:p>
          <w:p w:rsidR="00E405E8" w:rsidRDefault="00E405E8" w:rsidP="00E405E8">
            <w:pPr>
              <w:ind w:firstLine="579"/>
            </w:pPr>
            <w:r>
              <w:t>Blue Men 1’s damage: 0</w:t>
            </w:r>
          </w:p>
          <w:p w:rsidR="00E405E8" w:rsidRDefault="004A0D76" w:rsidP="00E405E8">
            <w:pPr>
              <w:ind w:firstLine="579"/>
            </w:pPr>
            <w:r>
              <w:t>Blue Men 1’s strength: 12/12</w:t>
            </w:r>
          </w:p>
          <w:p w:rsidR="004A0D76" w:rsidRDefault="004A0D76" w:rsidP="00E405E8">
            <w:pPr>
              <w:ind w:firstLine="579"/>
            </w:pPr>
          </w:p>
          <w:p w:rsidR="004A0D76" w:rsidRDefault="004A0D76" w:rsidP="004A0D76">
            <w:pPr>
              <w:ind w:firstLine="579"/>
            </w:pPr>
            <w:r>
              <w:t>Blue Men</w:t>
            </w:r>
            <w:r>
              <w:t xml:space="preserve"> 1 attacks Shadow 2</w:t>
            </w:r>
          </w:p>
          <w:p w:rsidR="004A0D76" w:rsidRDefault="004A0D76" w:rsidP="004A0D76">
            <w:pPr>
              <w:ind w:firstLine="579"/>
            </w:pPr>
            <w:r>
              <w:t>Blue Men</w:t>
            </w:r>
            <w:r>
              <w:t xml:space="preserve"> 1’s attack: 11</w:t>
            </w:r>
          </w:p>
          <w:p w:rsidR="004A0D76" w:rsidRDefault="004A0D76" w:rsidP="004A0D76">
            <w:pPr>
              <w:ind w:firstLine="579"/>
            </w:pPr>
            <w:r>
              <w:t>Shadow 2’s defense: 1</w:t>
            </w:r>
          </w:p>
          <w:p w:rsidR="004A0D76" w:rsidRDefault="004A0D76" w:rsidP="004A0D76">
            <w:pPr>
              <w:ind w:firstLine="579"/>
            </w:pPr>
            <w:r>
              <w:t>Shadow 2’s damage: 0</w:t>
            </w:r>
          </w:p>
          <w:p w:rsidR="004A0D76" w:rsidRDefault="004A0D76" w:rsidP="004A0D76">
            <w:pPr>
              <w:ind w:firstLine="579"/>
            </w:pPr>
            <w:r>
              <w:t>Shadow 2’s strengt</w:t>
            </w:r>
            <w:r>
              <w:t>h: 5/12</w:t>
            </w:r>
          </w:p>
          <w:p w:rsidR="004A0D76" w:rsidRDefault="004A0D76" w:rsidP="004A0D76">
            <w:pPr>
              <w:ind w:firstLine="579"/>
            </w:pPr>
          </w:p>
          <w:p w:rsidR="004A0D76" w:rsidRDefault="004A0D76" w:rsidP="004A0D76">
            <w:pPr>
              <w:ind w:firstLine="579"/>
            </w:pPr>
            <w:r>
              <w:t>Shadow 2 attacks Blue Men 1</w:t>
            </w:r>
          </w:p>
          <w:p w:rsidR="004A0D76" w:rsidRDefault="004A0D76" w:rsidP="004A0D76">
            <w:pPr>
              <w:ind w:firstLine="579"/>
            </w:pPr>
            <w:r>
              <w:t>Shadow 2’s attack:</w:t>
            </w:r>
            <w:r>
              <w:t xml:space="preserve"> 5</w:t>
            </w:r>
          </w:p>
          <w:p w:rsidR="004A0D76" w:rsidRDefault="004A0D76" w:rsidP="004A0D76">
            <w:pPr>
              <w:ind w:firstLine="579"/>
            </w:pPr>
            <w:r>
              <w:t xml:space="preserve">Blue Men 1’s defense: </w:t>
            </w:r>
            <w:r>
              <w:t>7</w:t>
            </w:r>
          </w:p>
          <w:p w:rsidR="004A0D76" w:rsidRDefault="004A0D76" w:rsidP="004A0D76">
            <w:pPr>
              <w:ind w:firstLine="579"/>
            </w:pPr>
            <w:r>
              <w:t>Blue Men 1’s damage: 0</w:t>
            </w:r>
          </w:p>
          <w:p w:rsidR="004A0D76" w:rsidRDefault="004A0D76" w:rsidP="004A0D76">
            <w:pPr>
              <w:ind w:firstLine="579"/>
            </w:pPr>
            <w:r>
              <w:t>Blue Men 1’s strength: 12/12</w:t>
            </w:r>
          </w:p>
          <w:p w:rsidR="004A0D76" w:rsidRDefault="004A0D76" w:rsidP="004A0D76">
            <w:pPr>
              <w:ind w:firstLine="579"/>
            </w:pPr>
          </w:p>
          <w:p w:rsidR="004A0D76" w:rsidRDefault="004A0D76" w:rsidP="004A0D76">
            <w:pPr>
              <w:ind w:firstLine="579"/>
            </w:pPr>
            <w:r>
              <w:t>Blue Men 1 attacks Shadow 2</w:t>
            </w:r>
          </w:p>
          <w:p w:rsidR="004A0D76" w:rsidRDefault="004A0D76" w:rsidP="004A0D76">
            <w:pPr>
              <w:ind w:firstLine="579"/>
            </w:pPr>
            <w:r>
              <w:t>Blue Men</w:t>
            </w:r>
            <w:r>
              <w:t xml:space="preserve"> 1’s attack: 9</w:t>
            </w:r>
          </w:p>
          <w:p w:rsidR="004A0D76" w:rsidRDefault="004A0D76" w:rsidP="004A0D76">
            <w:pPr>
              <w:ind w:firstLine="579"/>
            </w:pPr>
            <w:r>
              <w:t>Shadow 2’s defense: 2</w:t>
            </w:r>
          </w:p>
          <w:p w:rsidR="004A0D76" w:rsidRDefault="004A0D76" w:rsidP="004A0D76">
            <w:pPr>
              <w:ind w:firstLine="579"/>
            </w:pPr>
            <w:r>
              <w:t>Shadow 2’s damage: 7</w:t>
            </w:r>
          </w:p>
          <w:p w:rsidR="004A0D76" w:rsidRDefault="004A0D76" w:rsidP="004A0D76">
            <w:pPr>
              <w:ind w:firstLine="579"/>
            </w:pPr>
            <w:r>
              <w:t>Shadow 2’s strengt</w:t>
            </w:r>
            <w:r>
              <w:t>h: 0</w:t>
            </w:r>
            <w:r>
              <w:t>/12</w:t>
            </w:r>
          </w:p>
          <w:p w:rsidR="00E405E8" w:rsidRPr="004A0D76" w:rsidRDefault="00E405E8" w:rsidP="00E405E8">
            <w:pPr>
              <w:rPr>
                <w:b/>
              </w:rPr>
            </w:pPr>
          </w:p>
          <w:p w:rsidR="00E405E8" w:rsidRDefault="00E405E8" w:rsidP="00E405E8">
            <w:r>
              <w:t>Shadow 2 was defeated by Blue Men 1</w:t>
            </w:r>
          </w:p>
        </w:tc>
        <w:tc>
          <w:tcPr>
            <w:tcW w:w="3600" w:type="dxa"/>
            <w:tcBorders>
              <w:top w:val="single" w:sz="4" w:space="0" w:color="auto"/>
              <w:bottom w:val="single" w:sz="4" w:space="0" w:color="auto"/>
            </w:tcBorders>
          </w:tcPr>
          <w:p w:rsidR="00E405E8" w:rsidRDefault="00E405E8" w:rsidP="00E405E8">
            <w:r>
              <w:t xml:space="preserve">Fights :          </w:t>
            </w:r>
            <w:r w:rsidR="00CF43DA">
              <w:t xml:space="preserve">                               9</w:t>
            </w:r>
          </w:p>
          <w:p w:rsidR="00E405E8" w:rsidRDefault="00E405E8" w:rsidP="00E405E8">
            <w:r>
              <w:t xml:space="preserve">Rounds :       </w:t>
            </w:r>
            <w:r w:rsidR="00CF43DA">
              <w:t xml:space="preserve">                               6</w:t>
            </w:r>
            <w:r>
              <w:t>4</w:t>
            </w:r>
          </w:p>
          <w:p w:rsidR="00E405E8" w:rsidRDefault="00E405E8" w:rsidP="00E405E8"/>
          <w:p w:rsidR="00E405E8" w:rsidRDefault="00E405E8" w:rsidP="00E405E8">
            <w:r>
              <w:t>Blue M</w:t>
            </w:r>
            <w:r w:rsidR="00CF43DA">
              <w:t>en’s Wins:                     9</w:t>
            </w:r>
          </w:p>
          <w:p w:rsidR="00E405E8" w:rsidRDefault="00E405E8" w:rsidP="00E405E8">
            <w:r>
              <w:t xml:space="preserve">Blue Men’s attack : </w:t>
            </w:r>
          </w:p>
          <w:p w:rsidR="00E405E8" w:rsidRDefault="00E405E8" w:rsidP="00E405E8">
            <w:r>
              <w:t xml:space="preserve">               Av</w:t>
            </w:r>
            <w:r w:rsidR="00CF43DA">
              <w:t>erage :                     10.</w:t>
            </w:r>
            <w:r>
              <w:t>8</w:t>
            </w:r>
            <w:r w:rsidR="00CF43DA">
              <w:t>6</w:t>
            </w:r>
          </w:p>
          <w:p w:rsidR="00E405E8" w:rsidRDefault="00E405E8" w:rsidP="00E405E8">
            <w:r>
              <w:t xml:space="preserve">               </w:t>
            </w:r>
            <w:r w:rsidR="00CF43DA">
              <w:t>Median :                      11</w:t>
            </w:r>
          </w:p>
          <w:p w:rsidR="00E405E8" w:rsidRDefault="00E405E8" w:rsidP="00E405E8">
            <w:r>
              <w:t xml:space="preserve">               </w:t>
            </w:r>
            <w:r w:rsidR="00CF43DA">
              <w:t>Mode :                         14</w:t>
            </w:r>
          </w:p>
          <w:p w:rsidR="00E405E8" w:rsidRDefault="00E405E8" w:rsidP="00E405E8">
            <w:r>
              <w:t xml:space="preserve">            </w:t>
            </w:r>
            <w:r w:rsidR="00CF43DA">
              <w:t xml:space="preserve">   Standard Dev.  :         3.63</w:t>
            </w:r>
          </w:p>
          <w:p w:rsidR="00E405E8" w:rsidRDefault="00E405E8" w:rsidP="00E405E8">
            <w:r>
              <w:t>Blue Men’s defense :</w:t>
            </w:r>
          </w:p>
          <w:p w:rsidR="00E405E8" w:rsidRDefault="00E405E8" w:rsidP="00E405E8">
            <w:r>
              <w:t xml:space="preserve">               Average </w:t>
            </w:r>
            <w:r w:rsidR="00CF43DA">
              <w:t>:                     10.36</w:t>
            </w:r>
          </w:p>
          <w:p w:rsidR="00E405E8" w:rsidRDefault="00E405E8" w:rsidP="00E405E8">
            <w:r>
              <w:t xml:space="preserve">               </w:t>
            </w:r>
            <w:r w:rsidR="00CF43DA">
              <w:t>Median :                      9.5</w:t>
            </w:r>
          </w:p>
          <w:p w:rsidR="00E405E8" w:rsidRDefault="00E405E8" w:rsidP="00E405E8">
            <w:r>
              <w:t xml:space="preserve">               </w:t>
            </w:r>
            <w:r w:rsidR="00CF43DA">
              <w:t>Mode :                         9</w:t>
            </w:r>
          </w:p>
          <w:p w:rsidR="00E405E8" w:rsidRDefault="00E405E8" w:rsidP="00E405E8">
            <w:r>
              <w:t xml:space="preserve">         </w:t>
            </w:r>
            <w:r w:rsidR="00CF43DA">
              <w:t xml:space="preserve">      Standard Dev.  :         2.45</w:t>
            </w:r>
          </w:p>
          <w:p w:rsidR="00E405E8" w:rsidRDefault="00E405E8" w:rsidP="00E405E8">
            <w:r>
              <w:t>Blue Men’s damage received :</w:t>
            </w:r>
          </w:p>
          <w:p w:rsidR="00E405E8" w:rsidRDefault="00E405E8" w:rsidP="00E405E8">
            <w:r>
              <w:t xml:space="preserve">               Av</w:t>
            </w:r>
            <w:r w:rsidR="00CF43DA">
              <w:t>erage :                     1.00</w:t>
            </w:r>
          </w:p>
          <w:p w:rsidR="00E405E8" w:rsidRDefault="00E405E8" w:rsidP="00E405E8">
            <w:r>
              <w:t xml:space="preserve">               Median :                      0</w:t>
            </w:r>
          </w:p>
          <w:p w:rsidR="00E405E8" w:rsidRDefault="00E405E8" w:rsidP="00E405E8">
            <w:r>
              <w:t xml:space="preserve">               Mode :                         0</w:t>
            </w:r>
          </w:p>
          <w:p w:rsidR="00E405E8" w:rsidRDefault="00E405E8" w:rsidP="00E405E8">
            <w:r>
              <w:t xml:space="preserve">          </w:t>
            </w:r>
            <w:r w:rsidR="00CF43DA">
              <w:t xml:space="preserve">     Standard Dev.  :          2.11</w:t>
            </w:r>
          </w:p>
          <w:p w:rsidR="00E405E8" w:rsidRDefault="00E405E8" w:rsidP="00E405E8"/>
          <w:p w:rsidR="00E405E8" w:rsidRDefault="00E405E8" w:rsidP="00E405E8">
            <w:r>
              <w:t>Shadow’s Wins:                         0</w:t>
            </w:r>
          </w:p>
          <w:p w:rsidR="00E405E8" w:rsidRDefault="00E405E8" w:rsidP="00E405E8">
            <w:r>
              <w:t xml:space="preserve">Shadow’s attack : </w:t>
            </w:r>
          </w:p>
          <w:p w:rsidR="00E405E8" w:rsidRDefault="00E405E8" w:rsidP="00E405E8">
            <w:r>
              <w:t xml:space="preserve">               </w:t>
            </w:r>
            <w:r w:rsidR="00CF43DA">
              <w:t>Average :                     10.83</w:t>
            </w:r>
          </w:p>
          <w:p w:rsidR="00E405E8" w:rsidRDefault="00E405E8" w:rsidP="00E405E8">
            <w:r>
              <w:t xml:space="preserve">               Me</w:t>
            </w:r>
            <w:r w:rsidR="00CF43DA">
              <w:t>dian :                      11</w:t>
            </w:r>
          </w:p>
          <w:p w:rsidR="00E405E8" w:rsidRDefault="00E405E8" w:rsidP="00E405E8">
            <w:r>
              <w:t xml:space="preserve">               </w:t>
            </w:r>
            <w:r w:rsidR="00CF43DA">
              <w:t>Mode :                         11</w:t>
            </w:r>
          </w:p>
          <w:p w:rsidR="00E405E8" w:rsidRDefault="00E405E8" w:rsidP="00E405E8">
            <w:r>
              <w:t xml:space="preserve">         </w:t>
            </w:r>
            <w:r w:rsidR="00CF43DA">
              <w:t xml:space="preserve">      Standard Dev.  :         4.4</w:t>
            </w:r>
            <w:r>
              <w:t>8</w:t>
            </w:r>
          </w:p>
          <w:p w:rsidR="00E405E8" w:rsidRDefault="00E405E8" w:rsidP="00E405E8">
            <w:r>
              <w:t>Shadow’s defense :</w:t>
            </w:r>
          </w:p>
          <w:p w:rsidR="00E405E8" w:rsidRDefault="00E405E8" w:rsidP="00E405E8">
            <w:r>
              <w:t xml:space="preserve">               Av</w:t>
            </w:r>
            <w:r w:rsidR="00CF43DA">
              <w:t>erage :                     3.54</w:t>
            </w:r>
          </w:p>
          <w:p w:rsidR="00E405E8" w:rsidRDefault="00E405E8" w:rsidP="00E405E8">
            <w:r>
              <w:t xml:space="preserve">               Median :                      4</w:t>
            </w:r>
          </w:p>
          <w:p w:rsidR="00E405E8" w:rsidRDefault="00E405E8" w:rsidP="00E405E8">
            <w:r>
              <w:t xml:space="preserve">               </w:t>
            </w:r>
            <w:r w:rsidR="00CF43DA">
              <w:t>Mode :                         2</w:t>
            </w:r>
          </w:p>
          <w:p w:rsidR="00E405E8" w:rsidRDefault="00E405E8" w:rsidP="00E405E8">
            <w:r>
              <w:t xml:space="preserve">            </w:t>
            </w:r>
            <w:r w:rsidR="00CF43DA">
              <w:t xml:space="preserve">   Standard Dev.  :         1.59</w:t>
            </w:r>
          </w:p>
          <w:p w:rsidR="00E405E8" w:rsidRDefault="00E405E8" w:rsidP="00E405E8">
            <w:r>
              <w:t>Shadow’s damage received :</w:t>
            </w:r>
          </w:p>
          <w:p w:rsidR="00E405E8" w:rsidRDefault="00E405E8" w:rsidP="00E405E8">
            <w:r>
              <w:t xml:space="preserve">              </w:t>
            </w:r>
            <w:r w:rsidR="00CF43DA">
              <w:t xml:space="preserve"> Average :                     4.23</w:t>
            </w:r>
          </w:p>
          <w:p w:rsidR="00E405E8" w:rsidRDefault="00E405E8" w:rsidP="00E405E8">
            <w:r>
              <w:t xml:space="preserve">              </w:t>
            </w:r>
            <w:r w:rsidR="00CF43DA">
              <w:t xml:space="preserve"> Median :                      1</w:t>
            </w:r>
          </w:p>
          <w:p w:rsidR="00E405E8" w:rsidRDefault="00E405E8" w:rsidP="00E405E8">
            <w:r>
              <w:t xml:space="preserve">               Mode :                         0</w:t>
            </w:r>
          </w:p>
          <w:p w:rsidR="00E405E8" w:rsidRDefault="00E405E8" w:rsidP="00E405E8">
            <w:r>
              <w:t xml:space="preserve">          </w:t>
            </w:r>
            <w:r w:rsidR="00CF43DA">
              <w:t xml:space="preserve">     Standard Dev.  :          4.</w:t>
            </w:r>
            <w:r>
              <w:t>6</w:t>
            </w:r>
            <w:r w:rsidR="00CF43DA">
              <w:t>9</w:t>
            </w:r>
          </w:p>
          <w:p w:rsidR="00E405E8" w:rsidRDefault="00E405E8" w:rsidP="00E405E8"/>
          <w:p w:rsidR="00E405E8" w:rsidRDefault="00E405E8" w:rsidP="00E405E8">
            <w:r>
              <w:t>(alternating who starts)</w:t>
            </w:r>
          </w:p>
        </w:tc>
      </w:tr>
      <w:tr w:rsidR="00151541" w:rsidTr="00151541">
        <w:tblPrEx>
          <w:jc w:val="left"/>
        </w:tblPrEx>
        <w:tc>
          <w:tcPr>
            <w:tcW w:w="3628" w:type="dxa"/>
            <w:gridSpan w:val="3"/>
            <w:tcBorders>
              <w:top w:val="single" w:sz="4" w:space="0" w:color="auto"/>
              <w:left w:val="nil"/>
              <w:bottom w:val="nil"/>
              <w:right w:val="nil"/>
            </w:tcBorders>
          </w:tcPr>
          <w:p w:rsidR="00151541" w:rsidRDefault="00151541" w:rsidP="00E405E8"/>
        </w:tc>
        <w:tc>
          <w:tcPr>
            <w:tcW w:w="3657" w:type="dxa"/>
            <w:gridSpan w:val="2"/>
            <w:tcBorders>
              <w:top w:val="single" w:sz="4" w:space="0" w:color="auto"/>
              <w:left w:val="nil"/>
              <w:bottom w:val="nil"/>
              <w:right w:val="nil"/>
            </w:tcBorders>
          </w:tcPr>
          <w:p w:rsidR="00151541" w:rsidRDefault="00151541" w:rsidP="00E405E8"/>
        </w:tc>
        <w:tc>
          <w:tcPr>
            <w:tcW w:w="3600" w:type="dxa"/>
            <w:tcBorders>
              <w:top w:val="single" w:sz="4" w:space="0" w:color="auto"/>
              <w:left w:val="nil"/>
              <w:bottom w:val="nil"/>
              <w:right w:val="nil"/>
            </w:tcBorders>
          </w:tcPr>
          <w:p w:rsidR="00151541" w:rsidRDefault="00151541" w:rsidP="00E405E8"/>
        </w:tc>
      </w:tr>
      <w:tr w:rsidR="00151541" w:rsidTr="00151541">
        <w:tblPrEx>
          <w:jc w:val="left"/>
        </w:tblPrEx>
        <w:tc>
          <w:tcPr>
            <w:tcW w:w="3628" w:type="dxa"/>
            <w:gridSpan w:val="3"/>
            <w:tcBorders>
              <w:top w:val="nil"/>
              <w:left w:val="nil"/>
              <w:bottom w:val="nil"/>
              <w:right w:val="nil"/>
            </w:tcBorders>
          </w:tcPr>
          <w:p w:rsidR="00151541" w:rsidRDefault="00151541" w:rsidP="00E405E8"/>
        </w:tc>
        <w:tc>
          <w:tcPr>
            <w:tcW w:w="3657" w:type="dxa"/>
            <w:gridSpan w:val="2"/>
            <w:tcBorders>
              <w:top w:val="nil"/>
              <w:left w:val="nil"/>
              <w:bottom w:val="nil"/>
              <w:right w:val="nil"/>
            </w:tcBorders>
          </w:tcPr>
          <w:p w:rsidR="00151541" w:rsidRDefault="00151541" w:rsidP="00E405E8"/>
        </w:tc>
        <w:tc>
          <w:tcPr>
            <w:tcW w:w="3600" w:type="dxa"/>
            <w:tcBorders>
              <w:top w:val="nil"/>
              <w:left w:val="nil"/>
              <w:bottom w:val="nil"/>
              <w:right w:val="nil"/>
            </w:tcBorders>
          </w:tcPr>
          <w:p w:rsidR="00151541" w:rsidRDefault="00151541" w:rsidP="00E405E8"/>
        </w:tc>
      </w:tr>
      <w:tr w:rsidR="00151541" w:rsidTr="00151541">
        <w:tblPrEx>
          <w:jc w:val="left"/>
        </w:tblPrEx>
        <w:tc>
          <w:tcPr>
            <w:tcW w:w="3628" w:type="dxa"/>
            <w:gridSpan w:val="3"/>
            <w:tcBorders>
              <w:top w:val="nil"/>
              <w:left w:val="nil"/>
              <w:bottom w:val="nil"/>
              <w:right w:val="nil"/>
            </w:tcBorders>
          </w:tcPr>
          <w:p w:rsidR="00151541" w:rsidRDefault="00151541" w:rsidP="00E405E8"/>
        </w:tc>
        <w:tc>
          <w:tcPr>
            <w:tcW w:w="3657" w:type="dxa"/>
            <w:gridSpan w:val="2"/>
            <w:tcBorders>
              <w:top w:val="nil"/>
              <w:left w:val="nil"/>
              <w:bottom w:val="nil"/>
              <w:right w:val="nil"/>
            </w:tcBorders>
          </w:tcPr>
          <w:p w:rsidR="00151541" w:rsidRDefault="00151541" w:rsidP="00E405E8"/>
        </w:tc>
        <w:tc>
          <w:tcPr>
            <w:tcW w:w="3600" w:type="dxa"/>
            <w:tcBorders>
              <w:top w:val="nil"/>
              <w:left w:val="nil"/>
              <w:bottom w:val="nil"/>
              <w:right w:val="nil"/>
            </w:tcBorders>
          </w:tcPr>
          <w:p w:rsidR="00151541" w:rsidRDefault="00151541" w:rsidP="00E405E8"/>
        </w:tc>
      </w:tr>
      <w:tr w:rsidR="00151541" w:rsidTr="00151541">
        <w:tblPrEx>
          <w:jc w:val="left"/>
        </w:tblPrEx>
        <w:tc>
          <w:tcPr>
            <w:tcW w:w="3628" w:type="dxa"/>
            <w:gridSpan w:val="3"/>
            <w:tcBorders>
              <w:top w:val="nil"/>
              <w:left w:val="nil"/>
              <w:bottom w:val="nil"/>
              <w:right w:val="nil"/>
            </w:tcBorders>
          </w:tcPr>
          <w:p w:rsidR="00151541" w:rsidRDefault="00151541" w:rsidP="00E405E8"/>
        </w:tc>
        <w:tc>
          <w:tcPr>
            <w:tcW w:w="3657" w:type="dxa"/>
            <w:gridSpan w:val="2"/>
            <w:tcBorders>
              <w:top w:val="nil"/>
              <w:left w:val="nil"/>
              <w:bottom w:val="nil"/>
              <w:right w:val="nil"/>
            </w:tcBorders>
          </w:tcPr>
          <w:p w:rsidR="00151541" w:rsidRDefault="00151541" w:rsidP="00E405E8"/>
        </w:tc>
        <w:tc>
          <w:tcPr>
            <w:tcW w:w="3600" w:type="dxa"/>
            <w:tcBorders>
              <w:top w:val="nil"/>
              <w:left w:val="nil"/>
              <w:bottom w:val="nil"/>
              <w:right w:val="nil"/>
            </w:tcBorders>
          </w:tcPr>
          <w:p w:rsidR="00151541" w:rsidRDefault="00151541" w:rsidP="00E405E8"/>
        </w:tc>
      </w:tr>
      <w:tr w:rsidR="00151541" w:rsidTr="00151541">
        <w:tblPrEx>
          <w:jc w:val="left"/>
        </w:tblPrEx>
        <w:tc>
          <w:tcPr>
            <w:tcW w:w="3628" w:type="dxa"/>
            <w:gridSpan w:val="3"/>
            <w:tcBorders>
              <w:top w:val="nil"/>
              <w:left w:val="nil"/>
              <w:bottom w:val="nil"/>
              <w:right w:val="nil"/>
            </w:tcBorders>
          </w:tcPr>
          <w:p w:rsidR="00151541" w:rsidRDefault="00151541" w:rsidP="00E405E8"/>
        </w:tc>
        <w:tc>
          <w:tcPr>
            <w:tcW w:w="3657" w:type="dxa"/>
            <w:gridSpan w:val="2"/>
            <w:tcBorders>
              <w:top w:val="nil"/>
              <w:left w:val="nil"/>
              <w:bottom w:val="nil"/>
              <w:right w:val="nil"/>
            </w:tcBorders>
          </w:tcPr>
          <w:p w:rsidR="00151541" w:rsidRDefault="00151541" w:rsidP="00E405E8"/>
        </w:tc>
        <w:tc>
          <w:tcPr>
            <w:tcW w:w="3600" w:type="dxa"/>
            <w:tcBorders>
              <w:top w:val="nil"/>
              <w:left w:val="nil"/>
              <w:bottom w:val="nil"/>
              <w:right w:val="nil"/>
            </w:tcBorders>
          </w:tcPr>
          <w:p w:rsidR="00151541" w:rsidRDefault="00151541" w:rsidP="00E405E8"/>
        </w:tc>
      </w:tr>
      <w:tr w:rsidR="00151541" w:rsidTr="00151541">
        <w:tblPrEx>
          <w:jc w:val="left"/>
        </w:tblPrEx>
        <w:tc>
          <w:tcPr>
            <w:tcW w:w="3628" w:type="dxa"/>
            <w:gridSpan w:val="3"/>
            <w:tcBorders>
              <w:top w:val="nil"/>
              <w:left w:val="nil"/>
              <w:bottom w:val="nil"/>
              <w:right w:val="nil"/>
            </w:tcBorders>
          </w:tcPr>
          <w:p w:rsidR="00151541" w:rsidRDefault="00151541" w:rsidP="00E405E8"/>
        </w:tc>
        <w:tc>
          <w:tcPr>
            <w:tcW w:w="3657" w:type="dxa"/>
            <w:gridSpan w:val="2"/>
            <w:tcBorders>
              <w:top w:val="nil"/>
              <w:left w:val="nil"/>
              <w:bottom w:val="nil"/>
              <w:right w:val="nil"/>
            </w:tcBorders>
          </w:tcPr>
          <w:p w:rsidR="00151541" w:rsidRDefault="00151541" w:rsidP="00E405E8"/>
        </w:tc>
        <w:tc>
          <w:tcPr>
            <w:tcW w:w="3600" w:type="dxa"/>
            <w:tcBorders>
              <w:top w:val="nil"/>
              <w:left w:val="nil"/>
              <w:bottom w:val="nil"/>
              <w:right w:val="nil"/>
            </w:tcBorders>
          </w:tcPr>
          <w:p w:rsidR="00151541" w:rsidRDefault="00151541" w:rsidP="00E405E8"/>
        </w:tc>
      </w:tr>
      <w:tr w:rsidR="00151541" w:rsidTr="00151541">
        <w:tblPrEx>
          <w:jc w:val="left"/>
        </w:tblPrEx>
        <w:tc>
          <w:tcPr>
            <w:tcW w:w="3628" w:type="dxa"/>
            <w:gridSpan w:val="3"/>
            <w:tcBorders>
              <w:top w:val="nil"/>
              <w:left w:val="nil"/>
              <w:bottom w:val="nil"/>
              <w:right w:val="nil"/>
            </w:tcBorders>
          </w:tcPr>
          <w:p w:rsidR="00151541" w:rsidRDefault="00151541" w:rsidP="00E405E8"/>
        </w:tc>
        <w:tc>
          <w:tcPr>
            <w:tcW w:w="3657" w:type="dxa"/>
            <w:gridSpan w:val="2"/>
            <w:tcBorders>
              <w:top w:val="nil"/>
              <w:left w:val="nil"/>
              <w:bottom w:val="nil"/>
              <w:right w:val="nil"/>
            </w:tcBorders>
          </w:tcPr>
          <w:p w:rsidR="00151541" w:rsidRDefault="00151541" w:rsidP="00E405E8"/>
        </w:tc>
        <w:tc>
          <w:tcPr>
            <w:tcW w:w="3600" w:type="dxa"/>
            <w:tcBorders>
              <w:top w:val="nil"/>
              <w:left w:val="nil"/>
              <w:bottom w:val="nil"/>
              <w:right w:val="nil"/>
            </w:tcBorders>
          </w:tcPr>
          <w:p w:rsidR="00151541" w:rsidRDefault="00151541" w:rsidP="00E405E8"/>
        </w:tc>
      </w:tr>
      <w:tr w:rsidR="00151541" w:rsidTr="00151541">
        <w:tblPrEx>
          <w:jc w:val="left"/>
        </w:tblPrEx>
        <w:tc>
          <w:tcPr>
            <w:tcW w:w="3628" w:type="dxa"/>
            <w:gridSpan w:val="3"/>
            <w:tcBorders>
              <w:top w:val="nil"/>
              <w:left w:val="nil"/>
              <w:bottom w:val="nil"/>
              <w:right w:val="nil"/>
            </w:tcBorders>
          </w:tcPr>
          <w:p w:rsidR="00151541" w:rsidRDefault="00151541" w:rsidP="00E405E8"/>
        </w:tc>
        <w:tc>
          <w:tcPr>
            <w:tcW w:w="3657" w:type="dxa"/>
            <w:gridSpan w:val="2"/>
            <w:tcBorders>
              <w:top w:val="nil"/>
              <w:left w:val="nil"/>
              <w:bottom w:val="nil"/>
              <w:right w:val="nil"/>
            </w:tcBorders>
          </w:tcPr>
          <w:p w:rsidR="00151541" w:rsidRDefault="00151541" w:rsidP="00E405E8"/>
        </w:tc>
        <w:tc>
          <w:tcPr>
            <w:tcW w:w="3600" w:type="dxa"/>
            <w:tcBorders>
              <w:top w:val="nil"/>
              <w:left w:val="nil"/>
              <w:bottom w:val="nil"/>
              <w:right w:val="nil"/>
            </w:tcBorders>
          </w:tcPr>
          <w:p w:rsidR="00151541" w:rsidRDefault="00151541" w:rsidP="00E405E8"/>
        </w:tc>
      </w:tr>
      <w:tr w:rsidR="00151541" w:rsidTr="00151541">
        <w:tblPrEx>
          <w:jc w:val="left"/>
        </w:tblPrEx>
        <w:tc>
          <w:tcPr>
            <w:tcW w:w="3628" w:type="dxa"/>
            <w:gridSpan w:val="3"/>
            <w:tcBorders>
              <w:top w:val="nil"/>
              <w:left w:val="nil"/>
              <w:bottom w:val="nil"/>
              <w:right w:val="nil"/>
            </w:tcBorders>
          </w:tcPr>
          <w:p w:rsidR="00151541" w:rsidRDefault="00151541" w:rsidP="00E405E8"/>
        </w:tc>
        <w:tc>
          <w:tcPr>
            <w:tcW w:w="3657" w:type="dxa"/>
            <w:gridSpan w:val="2"/>
            <w:tcBorders>
              <w:top w:val="nil"/>
              <w:left w:val="nil"/>
              <w:bottom w:val="nil"/>
              <w:right w:val="nil"/>
            </w:tcBorders>
          </w:tcPr>
          <w:p w:rsidR="00151541" w:rsidRDefault="00151541" w:rsidP="00E405E8"/>
        </w:tc>
        <w:tc>
          <w:tcPr>
            <w:tcW w:w="3600" w:type="dxa"/>
            <w:tcBorders>
              <w:top w:val="nil"/>
              <w:left w:val="nil"/>
              <w:bottom w:val="nil"/>
              <w:right w:val="nil"/>
            </w:tcBorders>
          </w:tcPr>
          <w:p w:rsidR="00151541" w:rsidRDefault="00151541" w:rsidP="00E405E8"/>
        </w:tc>
      </w:tr>
      <w:tr w:rsidR="00E405E8" w:rsidTr="00151541">
        <w:tblPrEx>
          <w:jc w:val="left"/>
        </w:tblPrEx>
        <w:tc>
          <w:tcPr>
            <w:tcW w:w="3628" w:type="dxa"/>
            <w:gridSpan w:val="3"/>
            <w:tcBorders>
              <w:top w:val="nil"/>
              <w:left w:val="nil"/>
              <w:bottom w:val="single" w:sz="4" w:space="0" w:color="auto"/>
              <w:right w:val="nil"/>
            </w:tcBorders>
          </w:tcPr>
          <w:p w:rsidR="00E405E8" w:rsidRDefault="00E405E8" w:rsidP="00E405E8">
            <w:r>
              <w:lastRenderedPageBreak/>
              <w:t>Shadow vs Shadow</w:t>
            </w:r>
          </w:p>
        </w:tc>
        <w:tc>
          <w:tcPr>
            <w:tcW w:w="3657" w:type="dxa"/>
            <w:gridSpan w:val="2"/>
            <w:tcBorders>
              <w:top w:val="nil"/>
              <w:left w:val="nil"/>
              <w:bottom w:val="single" w:sz="4" w:space="0" w:color="auto"/>
              <w:right w:val="nil"/>
            </w:tcBorders>
          </w:tcPr>
          <w:p w:rsidR="00E405E8" w:rsidRDefault="00E405E8" w:rsidP="00E405E8"/>
        </w:tc>
        <w:tc>
          <w:tcPr>
            <w:tcW w:w="3600" w:type="dxa"/>
            <w:tcBorders>
              <w:top w:val="nil"/>
              <w:left w:val="nil"/>
              <w:bottom w:val="single" w:sz="4" w:space="0" w:color="auto"/>
              <w:right w:val="nil"/>
            </w:tcBorders>
          </w:tcPr>
          <w:p w:rsidR="00E405E8" w:rsidRDefault="00E405E8" w:rsidP="00E405E8"/>
        </w:tc>
      </w:tr>
      <w:tr w:rsidR="00E405E8" w:rsidTr="00151541">
        <w:tblPrEx>
          <w:jc w:val="left"/>
        </w:tblPrEx>
        <w:tc>
          <w:tcPr>
            <w:tcW w:w="3628" w:type="dxa"/>
            <w:gridSpan w:val="3"/>
            <w:tcBorders>
              <w:top w:val="single" w:sz="4" w:space="0" w:color="auto"/>
            </w:tcBorders>
          </w:tcPr>
          <w:p w:rsidR="00E405E8" w:rsidRDefault="00151541" w:rsidP="00151541">
            <w:pPr>
              <w:jc w:val="center"/>
            </w:pPr>
            <w:r>
              <w:t>(I expect that the damage received will be very low</w:t>
            </w:r>
            <w:r w:rsidR="0010577A">
              <w:t xml:space="preserve"> compared to that of shadow vs blue men (even though they have the same attack probability)</w:t>
            </w:r>
            <w:r>
              <w:t xml:space="preserve"> as a result of most of the rounds having a value of 0.)</w:t>
            </w:r>
          </w:p>
        </w:tc>
        <w:tc>
          <w:tcPr>
            <w:tcW w:w="3657" w:type="dxa"/>
            <w:gridSpan w:val="2"/>
            <w:tcBorders>
              <w:top w:val="single" w:sz="4" w:space="0" w:color="auto"/>
            </w:tcBorders>
          </w:tcPr>
          <w:p w:rsidR="00E405E8" w:rsidRDefault="00151541" w:rsidP="00E405E8">
            <w:pPr>
              <w:ind w:firstLine="579"/>
            </w:pPr>
            <w:r>
              <w:t>Shadow</w:t>
            </w:r>
            <w:r w:rsidR="00E405E8">
              <w:t xml:space="preserve"> 1 attacks Shadow 2</w:t>
            </w:r>
          </w:p>
          <w:p w:rsidR="00E405E8" w:rsidRDefault="00151541" w:rsidP="00E405E8">
            <w:pPr>
              <w:ind w:firstLine="579"/>
            </w:pPr>
            <w:r>
              <w:t>Shadow</w:t>
            </w:r>
            <w:r>
              <w:t xml:space="preserve"> 1’s attack: 16</w:t>
            </w:r>
          </w:p>
          <w:p w:rsidR="00E405E8" w:rsidRDefault="00E405E8" w:rsidP="00E405E8">
            <w:pPr>
              <w:ind w:firstLine="579"/>
            </w:pPr>
            <w:r>
              <w:t>Shadow 2’s defense: 2</w:t>
            </w:r>
          </w:p>
          <w:p w:rsidR="00E405E8" w:rsidRDefault="00E405E8" w:rsidP="00E405E8">
            <w:pPr>
              <w:ind w:firstLine="579"/>
            </w:pPr>
            <w:r>
              <w:t>Shadow 2’s damage: 0</w:t>
            </w:r>
          </w:p>
          <w:p w:rsidR="00E405E8" w:rsidRDefault="00E405E8" w:rsidP="00E405E8">
            <w:pPr>
              <w:ind w:firstLine="579"/>
            </w:pPr>
            <w:r>
              <w:t>Shadow 2’s strength: 12/12</w:t>
            </w:r>
          </w:p>
          <w:p w:rsidR="00E405E8" w:rsidRDefault="00E405E8" w:rsidP="00E405E8">
            <w:pPr>
              <w:ind w:firstLine="579"/>
            </w:pPr>
          </w:p>
          <w:p w:rsidR="00E405E8" w:rsidRDefault="00E405E8" w:rsidP="00E405E8">
            <w:pPr>
              <w:ind w:firstLine="579"/>
            </w:pPr>
            <w:r>
              <w:t xml:space="preserve">Shadow 2 attacks </w:t>
            </w:r>
            <w:r w:rsidR="00151541">
              <w:t>Shadow</w:t>
            </w:r>
            <w:r>
              <w:t xml:space="preserve"> 1</w:t>
            </w:r>
          </w:p>
          <w:p w:rsidR="00E405E8" w:rsidRDefault="00151541" w:rsidP="00E405E8">
            <w:pPr>
              <w:ind w:firstLine="579"/>
            </w:pPr>
            <w:r>
              <w:t>Shadow 2’s attack: 7</w:t>
            </w:r>
          </w:p>
          <w:p w:rsidR="00E405E8" w:rsidRDefault="00151541" w:rsidP="00E405E8">
            <w:pPr>
              <w:ind w:firstLine="579"/>
            </w:pPr>
            <w:r>
              <w:t>Shadow</w:t>
            </w:r>
            <w:r>
              <w:t xml:space="preserve"> 1’s defense: 1</w:t>
            </w:r>
          </w:p>
          <w:p w:rsidR="00E405E8" w:rsidRDefault="00151541" w:rsidP="00E405E8">
            <w:pPr>
              <w:ind w:firstLine="579"/>
            </w:pPr>
            <w:r>
              <w:t>Shadow</w:t>
            </w:r>
            <w:r w:rsidR="00E405E8">
              <w:t xml:space="preserve"> 1’s damage: 0</w:t>
            </w:r>
          </w:p>
          <w:p w:rsidR="00E405E8" w:rsidRDefault="00151541" w:rsidP="00E405E8">
            <w:pPr>
              <w:ind w:firstLine="579"/>
            </w:pPr>
            <w:r>
              <w:t>Shadow</w:t>
            </w:r>
            <w:r>
              <w:t xml:space="preserve"> 1’s strength: 12/12</w:t>
            </w:r>
          </w:p>
          <w:p w:rsidR="00E405E8" w:rsidRDefault="00E405E8" w:rsidP="00E405E8">
            <w:pPr>
              <w:ind w:firstLine="579"/>
            </w:pPr>
          </w:p>
          <w:p w:rsidR="00151541" w:rsidRDefault="00151541" w:rsidP="00151541">
            <w:pPr>
              <w:ind w:firstLine="579"/>
            </w:pPr>
            <w:r>
              <w:t>Shadow 1 attacks Shadow 2</w:t>
            </w:r>
          </w:p>
          <w:p w:rsidR="00151541" w:rsidRDefault="00151541" w:rsidP="00151541">
            <w:pPr>
              <w:ind w:firstLine="579"/>
            </w:pPr>
            <w:r>
              <w:t>Shadow</w:t>
            </w:r>
            <w:r>
              <w:t xml:space="preserve"> 1’s attack: 10</w:t>
            </w:r>
          </w:p>
          <w:p w:rsidR="00151541" w:rsidRDefault="00151541" w:rsidP="00151541">
            <w:pPr>
              <w:ind w:firstLine="579"/>
            </w:pPr>
            <w:r>
              <w:t>Shadow 2’s defense: 5</w:t>
            </w:r>
          </w:p>
          <w:p w:rsidR="00151541" w:rsidRDefault="00151541" w:rsidP="00151541">
            <w:pPr>
              <w:ind w:firstLine="579"/>
            </w:pPr>
            <w:r>
              <w:t>Shadow 2’s damage: 0</w:t>
            </w:r>
          </w:p>
          <w:p w:rsidR="00151541" w:rsidRDefault="00151541" w:rsidP="00151541">
            <w:pPr>
              <w:ind w:firstLine="579"/>
            </w:pPr>
            <w:r>
              <w:t>Shadow 2’s strength: 12/12</w:t>
            </w:r>
          </w:p>
          <w:p w:rsidR="00151541" w:rsidRDefault="00151541" w:rsidP="00151541">
            <w:pPr>
              <w:ind w:firstLine="579"/>
            </w:pPr>
          </w:p>
          <w:p w:rsidR="00151541" w:rsidRDefault="00151541" w:rsidP="00151541">
            <w:pPr>
              <w:ind w:firstLine="579"/>
            </w:pPr>
            <w:r>
              <w:t>Shadow 2 attacks Shadow 1</w:t>
            </w:r>
          </w:p>
          <w:p w:rsidR="00151541" w:rsidRDefault="00151541" w:rsidP="00151541">
            <w:pPr>
              <w:ind w:firstLine="579"/>
            </w:pPr>
            <w:r>
              <w:t>Shadow 2’s attack: 17</w:t>
            </w:r>
          </w:p>
          <w:p w:rsidR="00151541" w:rsidRDefault="00151541" w:rsidP="00151541">
            <w:pPr>
              <w:ind w:firstLine="579"/>
            </w:pPr>
            <w:r>
              <w:t>Shadow</w:t>
            </w:r>
            <w:r>
              <w:t xml:space="preserve"> 1’s defense: 1</w:t>
            </w:r>
          </w:p>
          <w:p w:rsidR="00151541" w:rsidRDefault="00151541" w:rsidP="00151541">
            <w:pPr>
              <w:ind w:firstLine="579"/>
            </w:pPr>
            <w:r>
              <w:t>Shadow</w:t>
            </w:r>
            <w:r>
              <w:t xml:space="preserve"> 1’s damage: 16</w:t>
            </w:r>
          </w:p>
          <w:p w:rsidR="00151541" w:rsidRDefault="00151541" w:rsidP="00151541">
            <w:pPr>
              <w:ind w:firstLine="579"/>
            </w:pPr>
            <w:r>
              <w:t>Shadow</w:t>
            </w:r>
            <w:r>
              <w:t xml:space="preserve"> 1’s strength: 0/12</w:t>
            </w:r>
          </w:p>
          <w:p w:rsidR="00E405E8" w:rsidRDefault="00E405E8" w:rsidP="00E405E8"/>
          <w:p w:rsidR="00E405E8" w:rsidRDefault="00151541" w:rsidP="00151541">
            <w:r>
              <w:t>Shadow 1</w:t>
            </w:r>
            <w:r w:rsidR="00E405E8">
              <w:t xml:space="preserve"> was defeated by </w:t>
            </w:r>
            <w:r>
              <w:t>Shadow 2</w:t>
            </w:r>
          </w:p>
        </w:tc>
        <w:tc>
          <w:tcPr>
            <w:tcW w:w="3600" w:type="dxa"/>
            <w:tcBorders>
              <w:top w:val="single" w:sz="4" w:space="0" w:color="auto"/>
            </w:tcBorders>
          </w:tcPr>
          <w:p w:rsidR="00E405E8" w:rsidRDefault="00E405E8" w:rsidP="00E405E8">
            <w:r>
              <w:t>Fights :                                         8</w:t>
            </w:r>
          </w:p>
          <w:p w:rsidR="00E405E8" w:rsidRDefault="00E405E8" w:rsidP="00E405E8">
            <w:r>
              <w:t xml:space="preserve">Rounds :        </w:t>
            </w:r>
            <w:r w:rsidR="0010577A">
              <w:t xml:space="preserve">                              50</w:t>
            </w:r>
          </w:p>
          <w:p w:rsidR="00E405E8" w:rsidRDefault="00E405E8" w:rsidP="00E405E8"/>
          <w:p w:rsidR="00E405E8" w:rsidRDefault="00E405E8" w:rsidP="00E405E8">
            <w:r>
              <w:t xml:space="preserve">Shadow’s attack : </w:t>
            </w:r>
          </w:p>
          <w:p w:rsidR="00E405E8" w:rsidRDefault="00E405E8" w:rsidP="00E405E8">
            <w:r>
              <w:t xml:space="preserve">               Av</w:t>
            </w:r>
            <w:r w:rsidR="0010577A">
              <w:t>erage :                     11.</w:t>
            </w:r>
            <w:r>
              <w:t>6</w:t>
            </w:r>
            <w:r w:rsidR="0010577A">
              <w:t>3</w:t>
            </w:r>
          </w:p>
          <w:p w:rsidR="00E405E8" w:rsidRDefault="00E405E8" w:rsidP="00E405E8">
            <w:r>
              <w:t xml:space="preserve">               </w:t>
            </w:r>
            <w:r w:rsidR="0010577A">
              <w:t>Median :                      11</w:t>
            </w:r>
            <w:r>
              <w:t>.5</w:t>
            </w:r>
          </w:p>
          <w:p w:rsidR="00E405E8" w:rsidRDefault="00E405E8" w:rsidP="00E405E8">
            <w:r>
              <w:t xml:space="preserve">               </w:t>
            </w:r>
            <w:r w:rsidR="0010577A">
              <w:t>Mode :                         14</w:t>
            </w:r>
          </w:p>
          <w:p w:rsidR="00E405E8" w:rsidRDefault="00E405E8" w:rsidP="00E405E8">
            <w:r>
              <w:t xml:space="preserve">         </w:t>
            </w:r>
            <w:r w:rsidR="0010577A">
              <w:t xml:space="preserve">      Standard Dev.  :         4.10</w:t>
            </w:r>
          </w:p>
          <w:p w:rsidR="00E405E8" w:rsidRDefault="00E405E8" w:rsidP="00E405E8">
            <w:r>
              <w:t>Shadow’s defense :</w:t>
            </w:r>
          </w:p>
          <w:p w:rsidR="00E405E8" w:rsidRDefault="00E405E8" w:rsidP="00E405E8">
            <w:r>
              <w:t xml:space="preserve">               Av</w:t>
            </w:r>
            <w:r w:rsidR="0010577A">
              <w:t>erage :                     3.21</w:t>
            </w:r>
          </w:p>
          <w:p w:rsidR="00E405E8" w:rsidRDefault="00E405E8" w:rsidP="00E405E8">
            <w:r>
              <w:t xml:space="preserve">              </w:t>
            </w:r>
            <w:r w:rsidR="0010577A">
              <w:t xml:space="preserve"> Median :                      3</w:t>
            </w:r>
          </w:p>
          <w:p w:rsidR="00E405E8" w:rsidRDefault="00E405E8" w:rsidP="00E405E8">
            <w:r>
              <w:t xml:space="preserve">               </w:t>
            </w:r>
            <w:r w:rsidR="0010577A">
              <w:t>Mode :                         1</w:t>
            </w:r>
          </w:p>
          <w:p w:rsidR="00E405E8" w:rsidRDefault="00E405E8" w:rsidP="00E405E8">
            <w:r>
              <w:t xml:space="preserve">            </w:t>
            </w:r>
            <w:r w:rsidR="0010577A">
              <w:t xml:space="preserve">   Standard Dev.  :         1.81</w:t>
            </w:r>
          </w:p>
          <w:p w:rsidR="00E405E8" w:rsidRDefault="00E405E8" w:rsidP="00E405E8">
            <w:r>
              <w:t>Shadow’s damage received :</w:t>
            </w:r>
          </w:p>
          <w:p w:rsidR="00E405E8" w:rsidRDefault="00E405E8" w:rsidP="00E405E8">
            <w:r>
              <w:t xml:space="preserve">               Average :                     </w:t>
            </w:r>
            <w:r w:rsidR="0010577A">
              <w:t>3</w:t>
            </w:r>
            <w:r>
              <w:t>.</w:t>
            </w:r>
            <w:r w:rsidR="0010577A">
              <w:t>71</w:t>
            </w:r>
          </w:p>
          <w:p w:rsidR="00E405E8" w:rsidRDefault="00E405E8" w:rsidP="00E405E8">
            <w:r>
              <w:t xml:space="preserve">               Median :                      0</w:t>
            </w:r>
          </w:p>
          <w:p w:rsidR="00E405E8" w:rsidRDefault="00E405E8" w:rsidP="00E405E8">
            <w:r>
              <w:t xml:space="preserve">               Mode :                         0</w:t>
            </w:r>
          </w:p>
          <w:p w:rsidR="00E405E8" w:rsidRDefault="00E405E8" w:rsidP="00E405E8">
            <w:r>
              <w:t xml:space="preserve">          </w:t>
            </w:r>
            <w:r w:rsidR="0010577A">
              <w:t xml:space="preserve">     Standard Dev.  :          4.93</w:t>
            </w:r>
          </w:p>
          <w:p w:rsidR="00E405E8" w:rsidRDefault="00E405E8" w:rsidP="00E405E8">
            <w:bookmarkStart w:id="0" w:name="_GoBack"/>
            <w:bookmarkEnd w:id="0"/>
          </w:p>
        </w:tc>
      </w:tr>
    </w:tbl>
    <w:p w:rsidR="007E2DB6" w:rsidRDefault="007E2DB6"/>
    <w:sectPr w:rsidR="007E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2590"/>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E3458"/>
    <w:multiLevelType w:val="hybridMultilevel"/>
    <w:tmpl w:val="C9DA5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9301A"/>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B2681"/>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31313"/>
    <w:multiLevelType w:val="hybridMultilevel"/>
    <w:tmpl w:val="C9DA5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1F"/>
    <w:rsid w:val="000D4049"/>
    <w:rsid w:val="000F08EC"/>
    <w:rsid w:val="0010577A"/>
    <w:rsid w:val="00151541"/>
    <w:rsid w:val="00265157"/>
    <w:rsid w:val="0029111F"/>
    <w:rsid w:val="002B0CD5"/>
    <w:rsid w:val="002E7DBD"/>
    <w:rsid w:val="00406DCA"/>
    <w:rsid w:val="00426366"/>
    <w:rsid w:val="004A0D76"/>
    <w:rsid w:val="00501454"/>
    <w:rsid w:val="00517917"/>
    <w:rsid w:val="005A1116"/>
    <w:rsid w:val="006932AF"/>
    <w:rsid w:val="00702EAD"/>
    <w:rsid w:val="007E0227"/>
    <w:rsid w:val="007E2DB6"/>
    <w:rsid w:val="007F02E8"/>
    <w:rsid w:val="008F27D9"/>
    <w:rsid w:val="009E31BD"/>
    <w:rsid w:val="00B118C7"/>
    <w:rsid w:val="00B51365"/>
    <w:rsid w:val="00BC5F28"/>
    <w:rsid w:val="00CE664A"/>
    <w:rsid w:val="00CF43DA"/>
    <w:rsid w:val="00D35632"/>
    <w:rsid w:val="00D3646E"/>
    <w:rsid w:val="00D56144"/>
    <w:rsid w:val="00E059BB"/>
    <w:rsid w:val="00E405E8"/>
    <w:rsid w:val="00E64E33"/>
    <w:rsid w:val="00ED7174"/>
    <w:rsid w:val="00F0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C5789-F4A0-4DD0-B8FB-25D22294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1F"/>
    <w:pPr>
      <w:ind w:left="720"/>
      <w:contextualSpacing/>
    </w:pPr>
  </w:style>
  <w:style w:type="table" w:styleId="TableGrid">
    <w:name w:val="Table Grid"/>
    <w:basedOn w:val="TableNormal"/>
    <w:uiPriority w:val="59"/>
    <w:rsid w:val="00291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15</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Frase</dc:creator>
  <cp:keywords/>
  <dc:description/>
  <cp:lastModifiedBy>Jennifer Frase</cp:lastModifiedBy>
  <cp:revision>4</cp:revision>
  <dcterms:created xsi:type="dcterms:W3CDTF">2015-02-15T11:56:00Z</dcterms:created>
  <dcterms:modified xsi:type="dcterms:W3CDTF">2015-02-15T21:56:00Z</dcterms:modified>
</cp:coreProperties>
</file>