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D5D" w:rsidRPr="004E4D5D" w:rsidRDefault="004E4D5D">
      <w:pPr>
        <w:rPr>
          <w:sz w:val="28"/>
          <w:szCs w:val="28"/>
        </w:rPr>
      </w:pPr>
      <w:r w:rsidRPr="004E4D5D">
        <w:rPr>
          <w:sz w:val="28"/>
          <w:szCs w:val="28"/>
        </w:rPr>
        <w:t>TESTING</w:t>
      </w:r>
    </w:p>
    <w:p w:rsidR="004E4D5D" w:rsidRDefault="004E4D5D"/>
    <w:p w:rsidR="004E4D5D" w:rsidRDefault="004E4D5D"/>
    <w:p w:rsidR="004E4D5D" w:rsidRDefault="004E4D5D"/>
    <w:tbl>
      <w:tblPr>
        <w:tblStyle w:val="TableGrid"/>
        <w:tblW w:w="10885" w:type="dxa"/>
        <w:jc w:val="center"/>
        <w:tblLayout w:type="fixed"/>
        <w:tblLook w:val="04A0" w:firstRow="1" w:lastRow="0" w:firstColumn="1" w:lastColumn="0" w:noHBand="0" w:noVBand="1"/>
      </w:tblPr>
      <w:tblGrid>
        <w:gridCol w:w="2515"/>
        <w:gridCol w:w="810"/>
        <w:gridCol w:w="303"/>
        <w:gridCol w:w="3477"/>
        <w:gridCol w:w="180"/>
        <w:gridCol w:w="3600"/>
      </w:tblGrid>
      <w:tr w:rsidR="0029111F" w:rsidRPr="00AE3BBB" w:rsidTr="002B0CD5">
        <w:trPr>
          <w:jc w:val="center"/>
        </w:trPr>
        <w:tc>
          <w:tcPr>
            <w:tcW w:w="2515" w:type="dxa"/>
            <w:tcBorders>
              <w:bottom w:val="single" w:sz="4" w:space="0" w:color="auto"/>
            </w:tcBorders>
          </w:tcPr>
          <w:p w:rsidR="0029111F" w:rsidRPr="00AE3BBB" w:rsidRDefault="0029111F" w:rsidP="002B0CD5">
            <w:pPr>
              <w:jc w:val="center"/>
            </w:pPr>
            <w:r>
              <w:t>Prompt</w:t>
            </w:r>
          </w:p>
        </w:tc>
        <w:tc>
          <w:tcPr>
            <w:tcW w:w="810" w:type="dxa"/>
            <w:tcBorders>
              <w:bottom w:val="single" w:sz="4" w:space="0" w:color="auto"/>
            </w:tcBorders>
          </w:tcPr>
          <w:p w:rsidR="0029111F" w:rsidRPr="00AE3BBB" w:rsidRDefault="0029111F" w:rsidP="002B0CD5">
            <w:pPr>
              <w:jc w:val="center"/>
            </w:pPr>
            <w:r>
              <w:t>Input</w:t>
            </w:r>
          </w:p>
        </w:tc>
        <w:tc>
          <w:tcPr>
            <w:tcW w:w="3780" w:type="dxa"/>
            <w:gridSpan w:val="2"/>
            <w:tcBorders>
              <w:bottom w:val="single" w:sz="4" w:space="0" w:color="auto"/>
            </w:tcBorders>
          </w:tcPr>
          <w:p w:rsidR="0029111F" w:rsidRPr="00AE3BBB" w:rsidRDefault="0029111F" w:rsidP="002B0CD5">
            <w:pPr>
              <w:jc w:val="center"/>
            </w:pPr>
            <w:r>
              <w:t>Expected Output</w:t>
            </w:r>
          </w:p>
        </w:tc>
        <w:tc>
          <w:tcPr>
            <w:tcW w:w="3780" w:type="dxa"/>
            <w:gridSpan w:val="2"/>
            <w:tcBorders>
              <w:bottom w:val="single" w:sz="4" w:space="0" w:color="auto"/>
            </w:tcBorders>
          </w:tcPr>
          <w:p w:rsidR="0029111F" w:rsidRPr="00AE3BBB" w:rsidRDefault="0029111F" w:rsidP="002B0CD5">
            <w:pPr>
              <w:jc w:val="center"/>
            </w:pPr>
            <w:r>
              <w:t>Actual Output</w:t>
            </w:r>
          </w:p>
        </w:tc>
      </w:tr>
      <w:tr w:rsidR="0029111F" w:rsidRPr="00AE3BBB" w:rsidTr="002B0CD5">
        <w:trPr>
          <w:jc w:val="center"/>
        </w:trPr>
        <w:tc>
          <w:tcPr>
            <w:tcW w:w="2515" w:type="dxa"/>
            <w:tcBorders>
              <w:left w:val="nil"/>
              <w:bottom w:val="single" w:sz="4" w:space="0" w:color="auto"/>
              <w:right w:val="nil"/>
            </w:tcBorders>
          </w:tcPr>
          <w:p w:rsidR="0029111F" w:rsidRDefault="0029111F" w:rsidP="002B0CD5"/>
        </w:tc>
        <w:tc>
          <w:tcPr>
            <w:tcW w:w="810" w:type="dxa"/>
            <w:tcBorders>
              <w:left w:val="nil"/>
              <w:bottom w:val="single" w:sz="4" w:space="0" w:color="auto"/>
              <w:right w:val="nil"/>
            </w:tcBorders>
          </w:tcPr>
          <w:p w:rsidR="0029111F" w:rsidRDefault="0029111F" w:rsidP="002B0CD5">
            <w:pPr>
              <w:jc w:val="center"/>
            </w:pPr>
          </w:p>
        </w:tc>
        <w:tc>
          <w:tcPr>
            <w:tcW w:w="3780" w:type="dxa"/>
            <w:gridSpan w:val="2"/>
            <w:tcBorders>
              <w:left w:val="nil"/>
              <w:bottom w:val="single" w:sz="4" w:space="0" w:color="auto"/>
              <w:right w:val="nil"/>
            </w:tcBorders>
          </w:tcPr>
          <w:p w:rsidR="0029111F" w:rsidRDefault="0029111F" w:rsidP="002B0CD5">
            <w:pPr>
              <w:jc w:val="both"/>
            </w:pPr>
          </w:p>
        </w:tc>
        <w:tc>
          <w:tcPr>
            <w:tcW w:w="3780" w:type="dxa"/>
            <w:gridSpan w:val="2"/>
            <w:tcBorders>
              <w:left w:val="nil"/>
              <w:bottom w:val="single" w:sz="4" w:space="0" w:color="auto"/>
              <w:right w:val="nil"/>
            </w:tcBorders>
          </w:tcPr>
          <w:p w:rsidR="0029111F" w:rsidRDefault="0029111F" w:rsidP="002B0CD5">
            <w:pPr>
              <w:jc w:val="both"/>
            </w:pPr>
          </w:p>
        </w:tc>
      </w:tr>
      <w:tr w:rsidR="0029111F" w:rsidRPr="00AE3BBB" w:rsidTr="002B0CD5">
        <w:trPr>
          <w:jc w:val="center"/>
        </w:trPr>
        <w:tc>
          <w:tcPr>
            <w:tcW w:w="2515" w:type="dxa"/>
            <w:tcBorders>
              <w:bottom w:val="single" w:sz="4" w:space="0" w:color="auto"/>
            </w:tcBorders>
          </w:tcPr>
          <w:p w:rsidR="004E4D5D" w:rsidRDefault="004E4D5D" w:rsidP="004E4D5D">
            <w:pPr>
              <w:pStyle w:val="ListParagraph"/>
              <w:ind w:left="67"/>
            </w:pPr>
            <w:r>
              <w:t>How many creatures do you want on each team?</w:t>
            </w:r>
          </w:p>
          <w:p w:rsidR="004E4D5D" w:rsidRDefault="004E4D5D" w:rsidP="004E4D5D">
            <w:pPr>
              <w:pStyle w:val="ListParagraph"/>
              <w:ind w:left="67"/>
            </w:pPr>
          </w:p>
          <w:p w:rsidR="004E4D5D" w:rsidRDefault="004E4D5D" w:rsidP="004E4D5D">
            <w:r>
              <w:t>Team 1 pick your creatures.</w:t>
            </w:r>
          </w:p>
          <w:p w:rsidR="0029111F" w:rsidRDefault="0029111F" w:rsidP="002B0CD5">
            <w:r>
              <w:t>What creature do you want to pick?</w:t>
            </w:r>
          </w:p>
          <w:p w:rsidR="0029111F" w:rsidRDefault="0029111F" w:rsidP="0029111F">
            <w:pPr>
              <w:pStyle w:val="ListParagraph"/>
              <w:numPr>
                <w:ilvl w:val="0"/>
                <w:numId w:val="4"/>
              </w:numPr>
            </w:pPr>
            <w:r>
              <w:t>Goblin</w:t>
            </w:r>
          </w:p>
          <w:p w:rsidR="0029111F" w:rsidRDefault="0029111F" w:rsidP="0029111F">
            <w:pPr>
              <w:pStyle w:val="ListParagraph"/>
              <w:numPr>
                <w:ilvl w:val="0"/>
                <w:numId w:val="4"/>
              </w:numPr>
            </w:pPr>
            <w:r>
              <w:t>Barbarian</w:t>
            </w:r>
          </w:p>
          <w:p w:rsidR="0029111F" w:rsidRDefault="0029111F" w:rsidP="0029111F">
            <w:pPr>
              <w:pStyle w:val="ListParagraph"/>
              <w:numPr>
                <w:ilvl w:val="0"/>
                <w:numId w:val="4"/>
              </w:numPr>
            </w:pPr>
            <w:r>
              <w:t>Reptilian</w:t>
            </w:r>
          </w:p>
          <w:p w:rsidR="0029111F" w:rsidRDefault="0029111F" w:rsidP="0029111F">
            <w:pPr>
              <w:pStyle w:val="ListParagraph"/>
              <w:numPr>
                <w:ilvl w:val="0"/>
                <w:numId w:val="4"/>
              </w:numPr>
            </w:pPr>
            <w:r>
              <w:t>Blue Men</w:t>
            </w:r>
          </w:p>
          <w:p w:rsidR="0029111F" w:rsidRDefault="0029111F" w:rsidP="0029111F">
            <w:pPr>
              <w:pStyle w:val="ListParagraph"/>
              <w:numPr>
                <w:ilvl w:val="0"/>
                <w:numId w:val="4"/>
              </w:numPr>
            </w:pPr>
            <w:r>
              <w:t>Shadow</w:t>
            </w:r>
          </w:p>
          <w:p w:rsidR="0029111F" w:rsidRDefault="0029111F" w:rsidP="002B0CD5"/>
          <w:p w:rsidR="004E4D5D" w:rsidRDefault="004E4D5D" w:rsidP="002B0CD5">
            <w:r>
              <w:t>What name do you want to give it?</w:t>
            </w:r>
          </w:p>
          <w:p w:rsidR="004E4D5D" w:rsidRDefault="004E4D5D" w:rsidP="002B0CD5"/>
          <w:p w:rsidR="004E4D5D" w:rsidRDefault="004E4D5D" w:rsidP="002B0CD5">
            <w:r>
              <w:t>Team 2 pick your creatures.</w:t>
            </w:r>
          </w:p>
          <w:p w:rsidR="0029111F" w:rsidRDefault="0029111F" w:rsidP="002B0CD5">
            <w:r>
              <w:t>What second creature to you want to pick?</w:t>
            </w:r>
          </w:p>
          <w:p w:rsidR="0029111F" w:rsidRDefault="0029111F" w:rsidP="0029111F">
            <w:pPr>
              <w:pStyle w:val="ListParagraph"/>
              <w:numPr>
                <w:ilvl w:val="0"/>
                <w:numId w:val="5"/>
              </w:numPr>
            </w:pPr>
            <w:r>
              <w:t>Goblin</w:t>
            </w:r>
          </w:p>
          <w:p w:rsidR="0029111F" w:rsidRDefault="0029111F" w:rsidP="0029111F">
            <w:pPr>
              <w:pStyle w:val="ListParagraph"/>
              <w:numPr>
                <w:ilvl w:val="0"/>
                <w:numId w:val="5"/>
              </w:numPr>
            </w:pPr>
            <w:r>
              <w:t>Barbarian</w:t>
            </w:r>
          </w:p>
          <w:p w:rsidR="0029111F" w:rsidRDefault="0029111F" w:rsidP="0029111F">
            <w:pPr>
              <w:pStyle w:val="ListParagraph"/>
              <w:numPr>
                <w:ilvl w:val="0"/>
                <w:numId w:val="5"/>
              </w:numPr>
            </w:pPr>
            <w:r>
              <w:t>Reptilian</w:t>
            </w:r>
          </w:p>
          <w:p w:rsidR="0029111F" w:rsidRDefault="0029111F" w:rsidP="0029111F">
            <w:pPr>
              <w:pStyle w:val="ListParagraph"/>
              <w:numPr>
                <w:ilvl w:val="0"/>
                <w:numId w:val="5"/>
              </w:numPr>
            </w:pPr>
            <w:r>
              <w:t>Blue Men</w:t>
            </w:r>
          </w:p>
          <w:p w:rsidR="0029111F" w:rsidRDefault="0029111F" w:rsidP="002B0CD5">
            <w:pPr>
              <w:pStyle w:val="ListParagraph"/>
              <w:numPr>
                <w:ilvl w:val="0"/>
                <w:numId w:val="5"/>
              </w:numPr>
            </w:pPr>
            <w:r>
              <w:t>Shadow</w:t>
            </w:r>
          </w:p>
          <w:p w:rsidR="004E4D5D" w:rsidRDefault="004E4D5D" w:rsidP="004E4D5D"/>
          <w:p w:rsidR="004E4D5D" w:rsidRDefault="004E4D5D" w:rsidP="004E4D5D">
            <w:r>
              <w:t>What name do you want to give it?</w:t>
            </w:r>
          </w:p>
        </w:tc>
        <w:tc>
          <w:tcPr>
            <w:tcW w:w="810" w:type="dxa"/>
            <w:tcBorders>
              <w:bottom w:val="single" w:sz="4" w:space="0" w:color="auto"/>
            </w:tcBorders>
          </w:tcPr>
          <w:p w:rsidR="0029111F" w:rsidRDefault="0029111F" w:rsidP="002B0CD5">
            <w:pPr>
              <w:jc w:val="center"/>
            </w:pPr>
            <w:r>
              <w:t>1</w:t>
            </w:r>
          </w:p>
          <w:p w:rsidR="0029111F" w:rsidRDefault="0029111F" w:rsidP="002B0CD5">
            <w:pPr>
              <w:jc w:val="center"/>
            </w:pPr>
          </w:p>
          <w:p w:rsidR="0029111F" w:rsidRDefault="0029111F" w:rsidP="002B0CD5">
            <w:pPr>
              <w:jc w:val="center"/>
            </w:pPr>
          </w:p>
          <w:p w:rsidR="0029111F" w:rsidRDefault="0029111F" w:rsidP="002B0CD5">
            <w:pPr>
              <w:jc w:val="center"/>
            </w:pPr>
          </w:p>
          <w:p w:rsidR="0029111F" w:rsidRDefault="0029111F" w:rsidP="002B0CD5">
            <w:pPr>
              <w:jc w:val="center"/>
            </w:pPr>
          </w:p>
          <w:p w:rsidR="0029111F" w:rsidRDefault="0029111F" w:rsidP="002B0CD5">
            <w:pPr>
              <w:jc w:val="center"/>
            </w:pPr>
            <w:r>
              <w:t>1</w:t>
            </w: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r>
              <w:t>Po</w:t>
            </w: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r>
              <w:t>1</w:t>
            </w: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p>
          <w:p w:rsidR="004E4D5D" w:rsidRDefault="004E4D5D" w:rsidP="002B0CD5">
            <w:pPr>
              <w:jc w:val="center"/>
            </w:pPr>
            <w:r>
              <w:t>Mo</w:t>
            </w:r>
          </w:p>
        </w:tc>
        <w:tc>
          <w:tcPr>
            <w:tcW w:w="3780" w:type="dxa"/>
            <w:gridSpan w:val="2"/>
            <w:tcBorders>
              <w:bottom w:val="single" w:sz="4" w:space="0" w:color="auto"/>
            </w:tcBorders>
          </w:tcPr>
          <w:p w:rsidR="0029111F" w:rsidRDefault="0029111F" w:rsidP="004E4D5D">
            <w:pPr>
              <w:jc w:val="center"/>
            </w:pPr>
            <w:r>
              <w:t>(</w:t>
            </w:r>
            <w:r w:rsidR="004E4D5D">
              <w:t>Nothing, see rest of testing</w:t>
            </w:r>
            <w:r>
              <w:t>)</w:t>
            </w:r>
          </w:p>
        </w:tc>
        <w:tc>
          <w:tcPr>
            <w:tcW w:w="3780" w:type="dxa"/>
            <w:gridSpan w:val="2"/>
            <w:tcBorders>
              <w:bottom w:val="single" w:sz="4" w:space="0" w:color="auto"/>
            </w:tcBorders>
          </w:tcPr>
          <w:p w:rsidR="0029111F" w:rsidRDefault="004E4D5D" w:rsidP="002B0CD5">
            <w:pPr>
              <w:jc w:val="center"/>
            </w:pPr>
            <w:r>
              <w:t>(Nothing, see rest of testing)</w:t>
            </w:r>
          </w:p>
        </w:tc>
      </w:tr>
      <w:tr w:rsidR="0029111F" w:rsidRPr="00AE3BBB" w:rsidTr="00D3646E">
        <w:trPr>
          <w:jc w:val="center"/>
        </w:trPr>
        <w:tc>
          <w:tcPr>
            <w:tcW w:w="2515" w:type="dxa"/>
            <w:tcBorders>
              <w:left w:val="nil"/>
              <w:bottom w:val="nil"/>
              <w:right w:val="nil"/>
            </w:tcBorders>
          </w:tcPr>
          <w:p w:rsidR="0029111F" w:rsidRDefault="0029111F" w:rsidP="002B0CD5"/>
        </w:tc>
        <w:tc>
          <w:tcPr>
            <w:tcW w:w="810" w:type="dxa"/>
            <w:tcBorders>
              <w:left w:val="nil"/>
              <w:bottom w:val="nil"/>
              <w:right w:val="nil"/>
            </w:tcBorders>
          </w:tcPr>
          <w:p w:rsidR="0029111F" w:rsidRDefault="0029111F" w:rsidP="002B0CD5">
            <w:pPr>
              <w:jc w:val="center"/>
            </w:pPr>
          </w:p>
        </w:tc>
        <w:tc>
          <w:tcPr>
            <w:tcW w:w="3780" w:type="dxa"/>
            <w:gridSpan w:val="2"/>
            <w:tcBorders>
              <w:left w:val="nil"/>
              <w:bottom w:val="nil"/>
              <w:right w:val="nil"/>
            </w:tcBorders>
          </w:tcPr>
          <w:p w:rsidR="0029111F" w:rsidRDefault="0029111F" w:rsidP="002B0CD5">
            <w:pPr>
              <w:jc w:val="both"/>
            </w:pPr>
          </w:p>
        </w:tc>
        <w:tc>
          <w:tcPr>
            <w:tcW w:w="3780" w:type="dxa"/>
            <w:gridSpan w:val="2"/>
            <w:tcBorders>
              <w:left w:val="nil"/>
              <w:bottom w:val="nil"/>
              <w:right w:val="nil"/>
            </w:tcBorders>
          </w:tcPr>
          <w:p w:rsidR="0029111F" w:rsidRDefault="0029111F"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4E4D5D" w:rsidRPr="00AE3BBB" w:rsidTr="00D3646E">
        <w:trPr>
          <w:jc w:val="center"/>
        </w:trPr>
        <w:tc>
          <w:tcPr>
            <w:tcW w:w="2515" w:type="dxa"/>
            <w:tcBorders>
              <w:top w:val="nil"/>
              <w:left w:val="nil"/>
              <w:bottom w:val="nil"/>
              <w:right w:val="nil"/>
            </w:tcBorders>
          </w:tcPr>
          <w:p w:rsidR="004E4D5D" w:rsidRDefault="004E4D5D" w:rsidP="002B0CD5"/>
        </w:tc>
        <w:tc>
          <w:tcPr>
            <w:tcW w:w="810" w:type="dxa"/>
            <w:tcBorders>
              <w:top w:val="nil"/>
              <w:left w:val="nil"/>
              <w:bottom w:val="nil"/>
              <w:right w:val="nil"/>
            </w:tcBorders>
          </w:tcPr>
          <w:p w:rsidR="004E4D5D" w:rsidRDefault="004E4D5D" w:rsidP="002B0CD5">
            <w:pPr>
              <w:jc w:val="center"/>
            </w:pPr>
          </w:p>
        </w:tc>
        <w:tc>
          <w:tcPr>
            <w:tcW w:w="3780" w:type="dxa"/>
            <w:gridSpan w:val="2"/>
            <w:tcBorders>
              <w:top w:val="nil"/>
              <w:left w:val="nil"/>
              <w:bottom w:val="nil"/>
              <w:right w:val="nil"/>
            </w:tcBorders>
          </w:tcPr>
          <w:p w:rsidR="004E4D5D" w:rsidRDefault="004E4D5D" w:rsidP="002B0CD5">
            <w:pPr>
              <w:jc w:val="both"/>
            </w:pPr>
          </w:p>
        </w:tc>
        <w:tc>
          <w:tcPr>
            <w:tcW w:w="3780" w:type="dxa"/>
            <w:gridSpan w:val="2"/>
            <w:tcBorders>
              <w:top w:val="nil"/>
              <w:left w:val="nil"/>
              <w:bottom w:val="nil"/>
              <w:right w:val="nil"/>
            </w:tcBorders>
          </w:tcPr>
          <w:p w:rsidR="004E4D5D" w:rsidRDefault="004E4D5D" w:rsidP="002B0CD5">
            <w:pPr>
              <w:jc w:val="both"/>
            </w:pPr>
          </w:p>
        </w:tc>
      </w:tr>
      <w:tr w:rsidR="004E4D5D" w:rsidRPr="00AE3BBB" w:rsidTr="00D3646E">
        <w:trPr>
          <w:jc w:val="center"/>
        </w:trPr>
        <w:tc>
          <w:tcPr>
            <w:tcW w:w="2515" w:type="dxa"/>
            <w:tcBorders>
              <w:top w:val="nil"/>
              <w:left w:val="nil"/>
              <w:bottom w:val="nil"/>
              <w:right w:val="nil"/>
            </w:tcBorders>
          </w:tcPr>
          <w:p w:rsidR="004E4D5D" w:rsidRDefault="004E4D5D" w:rsidP="002B0CD5"/>
        </w:tc>
        <w:tc>
          <w:tcPr>
            <w:tcW w:w="810" w:type="dxa"/>
            <w:tcBorders>
              <w:top w:val="nil"/>
              <w:left w:val="nil"/>
              <w:bottom w:val="nil"/>
              <w:right w:val="nil"/>
            </w:tcBorders>
          </w:tcPr>
          <w:p w:rsidR="004E4D5D" w:rsidRDefault="004E4D5D" w:rsidP="002B0CD5">
            <w:pPr>
              <w:jc w:val="center"/>
            </w:pPr>
          </w:p>
        </w:tc>
        <w:tc>
          <w:tcPr>
            <w:tcW w:w="3780" w:type="dxa"/>
            <w:gridSpan w:val="2"/>
            <w:tcBorders>
              <w:top w:val="nil"/>
              <w:left w:val="nil"/>
              <w:bottom w:val="nil"/>
              <w:right w:val="nil"/>
            </w:tcBorders>
          </w:tcPr>
          <w:p w:rsidR="004E4D5D" w:rsidRDefault="004E4D5D" w:rsidP="002B0CD5">
            <w:pPr>
              <w:jc w:val="both"/>
            </w:pPr>
          </w:p>
        </w:tc>
        <w:tc>
          <w:tcPr>
            <w:tcW w:w="3780" w:type="dxa"/>
            <w:gridSpan w:val="2"/>
            <w:tcBorders>
              <w:top w:val="nil"/>
              <w:left w:val="nil"/>
              <w:bottom w:val="nil"/>
              <w:right w:val="nil"/>
            </w:tcBorders>
          </w:tcPr>
          <w:p w:rsidR="004E4D5D" w:rsidRDefault="004E4D5D" w:rsidP="002B0CD5">
            <w:pPr>
              <w:jc w:val="both"/>
            </w:pPr>
          </w:p>
        </w:tc>
      </w:tr>
      <w:tr w:rsidR="004E4D5D" w:rsidRPr="00AE3BBB" w:rsidTr="00D3646E">
        <w:trPr>
          <w:jc w:val="center"/>
        </w:trPr>
        <w:tc>
          <w:tcPr>
            <w:tcW w:w="2515" w:type="dxa"/>
            <w:tcBorders>
              <w:top w:val="nil"/>
              <w:left w:val="nil"/>
              <w:bottom w:val="nil"/>
              <w:right w:val="nil"/>
            </w:tcBorders>
          </w:tcPr>
          <w:p w:rsidR="004E4D5D" w:rsidRDefault="004E4D5D" w:rsidP="002B0CD5"/>
        </w:tc>
        <w:tc>
          <w:tcPr>
            <w:tcW w:w="810" w:type="dxa"/>
            <w:tcBorders>
              <w:top w:val="nil"/>
              <w:left w:val="nil"/>
              <w:bottom w:val="nil"/>
              <w:right w:val="nil"/>
            </w:tcBorders>
          </w:tcPr>
          <w:p w:rsidR="004E4D5D" w:rsidRDefault="004E4D5D" w:rsidP="002B0CD5">
            <w:pPr>
              <w:jc w:val="center"/>
            </w:pPr>
          </w:p>
        </w:tc>
        <w:tc>
          <w:tcPr>
            <w:tcW w:w="3780" w:type="dxa"/>
            <w:gridSpan w:val="2"/>
            <w:tcBorders>
              <w:top w:val="nil"/>
              <w:left w:val="nil"/>
              <w:bottom w:val="nil"/>
              <w:right w:val="nil"/>
            </w:tcBorders>
          </w:tcPr>
          <w:p w:rsidR="004E4D5D" w:rsidRDefault="004E4D5D" w:rsidP="002B0CD5">
            <w:pPr>
              <w:jc w:val="both"/>
            </w:pPr>
          </w:p>
        </w:tc>
        <w:tc>
          <w:tcPr>
            <w:tcW w:w="3780" w:type="dxa"/>
            <w:gridSpan w:val="2"/>
            <w:tcBorders>
              <w:top w:val="nil"/>
              <w:left w:val="nil"/>
              <w:bottom w:val="nil"/>
              <w:right w:val="nil"/>
            </w:tcBorders>
          </w:tcPr>
          <w:p w:rsidR="004E4D5D" w:rsidRDefault="004E4D5D" w:rsidP="002B0CD5">
            <w:pPr>
              <w:jc w:val="both"/>
            </w:pPr>
          </w:p>
        </w:tc>
      </w:tr>
      <w:tr w:rsidR="004E4D5D" w:rsidRPr="00AE3BBB" w:rsidTr="00D3646E">
        <w:trPr>
          <w:jc w:val="center"/>
        </w:trPr>
        <w:tc>
          <w:tcPr>
            <w:tcW w:w="2515" w:type="dxa"/>
            <w:tcBorders>
              <w:top w:val="nil"/>
              <w:left w:val="nil"/>
              <w:bottom w:val="nil"/>
              <w:right w:val="nil"/>
            </w:tcBorders>
          </w:tcPr>
          <w:p w:rsidR="004E4D5D" w:rsidRDefault="004E4D5D" w:rsidP="002B0CD5"/>
        </w:tc>
        <w:tc>
          <w:tcPr>
            <w:tcW w:w="810" w:type="dxa"/>
            <w:tcBorders>
              <w:top w:val="nil"/>
              <w:left w:val="nil"/>
              <w:bottom w:val="nil"/>
              <w:right w:val="nil"/>
            </w:tcBorders>
          </w:tcPr>
          <w:p w:rsidR="004E4D5D" w:rsidRDefault="004E4D5D" w:rsidP="002B0CD5">
            <w:pPr>
              <w:jc w:val="center"/>
            </w:pPr>
          </w:p>
        </w:tc>
        <w:tc>
          <w:tcPr>
            <w:tcW w:w="3780" w:type="dxa"/>
            <w:gridSpan w:val="2"/>
            <w:tcBorders>
              <w:top w:val="nil"/>
              <w:left w:val="nil"/>
              <w:bottom w:val="nil"/>
              <w:right w:val="nil"/>
            </w:tcBorders>
          </w:tcPr>
          <w:p w:rsidR="004E4D5D" w:rsidRDefault="004E4D5D" w:rsidP="002B0CD5">
            <w:pPr>
              <w:jc w:val="both"/>
            </w:pPr>
          </w:p>
        </w:tc>
        <w:tc>
          <w:tcPr>
            <w:tcW w:w="3780" w:type="dxa"/>
            <w:gridSpan w:val="2"/>
            <w:tcBorders>
              <w:top w:val="nil"/>
              <w:left w:val="nil"/>
              <w:bottom w:val="nil"/>
              <w:right w:val="nil"/>
            </w:tcBorders>
          </w:tcPr>
          <w:p w:rsidR="004E4D5D" w:rsidRDefault="004E4D5D" w:rsidP="002B0CD5">
            <w:pPr>
              <w:jc w:val="both"/>
            </w:pPr>
          </w:p>
        </w:tc>
      </w:tr>
      <w:tr w:rsidR="004E4D5D" w:rsidRPr="00AE3BBB" w:rsidTr="00D3646E">
        <w:trPr>
          <w:jc w:val="center"/>
        </w:trPr>
        <w:tc>
          <w:tcPr>
            <w:tcW w:w="2515" w:type="dxa"/>
            <w:tcBorders>
              <w:top w:val="nil"/>
              <w:left w:val="nil"/>
              <w:bottom w:val="nil"/>
              <w:right w:val="nil"/>
            </w:tcBorders>
          </w:tcPr>
          <w:p w:rsidR="004E4D5D" w:rsidRDefault="004E4D5D" w:rsidP="002B0CD5"/>
        </w:tc>
        <w:tc>
          <w:tcPr>
            <w:tcW w:w="810" w:type="dxa"/>
            <w:tcBorders>
              <w:top w:val="nil"/>
              <w:left w:val="nil"/>
              <w:bottom w:val="nil"/>
              <w:right w:val="nil"/>
            </w:tcBorders>
          </w:tcPr>
          <w:p w:rsidR="004E4D5D" w:rsidRDefault="004E4D5D" w:rsidP="002B0CD5">
            <w:pPr>
              <w:jc w:val="center"/>
            </w:pPr>
          </w:p>
        </w:tc>
        <w:tc>
          <w:tcPr>
            <w:tcW w:w="3780" w:type="dxa"/>
            <w:gridSpan w:val="2"/>
            <w:tcBorders>
              <w:top w:val="nil"/>
              <w:left w:val="nil"/>
              <w:bottom w:val="nil"/>
              <w:right w:val="nil"/>
            </w:tcBorders>
          </w:tcPr>
          <w:p w:rsidR="004E4D5D" w:rsidRDefault="004E4D5D" w:rsidP="002B0CD5">
            <w:pPr>
              <w:jc w:val="both"/>
            </w:pPr>
          </w:p>
        </w:tc>
        <w:tc>
          <w:tcPr>
            <w:tcW w:w="3780" w:type="dxa"/>
            <w:gridSpan w:val="2"/>
            <w:tcBorders>
              <w:top w:val="nil"/>
              <w:left w:val="nil"/>
              <w:bottom w:val="nil"/>
              <w:right w:val="nil"/>
            </w:tcBorders>
          </w:tcPr>
          <w:p w:rsidR="004E4D5D" w:rsidRDefault="004E4D5D"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D3646E" w:rsidRPr="00AE3BBB" w:rsidTr="00D3646E">
        <w:trPr>
          <w:jc w:val="center"/>
        </w:trPr>
        <w:tc>
          <w:tcPr>
            <w:tcW w:w="2515" w:type="dxa"/>
            <w:tcBorders>
              <w:top w:val="nil"/>
              <w:left w:val="nil"/>
              <w:bottom w:val="nil"/>
              <w:right w:val="nil"/>
            </w:tcBorders>
          </w:tcPr>
          <w:p w:rsidR="00D3646E" w:rsidRDefault="00D3646E" w:rsidP="002B0CD5"/>
        </w:tc>
        <w:tc>
          <w:tcPr>
            <w:tcW w:w="810" w:type="dxa"/>
            <w:tcBorders>
              <w:top w:val="nil"/>
              <w:left w:val="nil"/>
              <w:bottom w:val="nil"/>
              <w:right w:val="nil"/>
            </w:tcBorders>
          </w:tcPr>
          <w:p w:rsidR="00D3646E" w:rsidRDefault="00D3646E" w:rsidP="002B0CD5">
            <w:pPr>
              <w:jc w:val="center"/>
            </w:pPr>
          </w:p>
        </w:tc>
        <w:tc>
          <w:tcPr>
            <w:tcW w:w="3780" w:type="dxa"/>
            <w:gridSpan w:val="2"/>
            <w:tcBorders>
              <w:top w:val="nil"/>
              <w:left w:val="nil"/>
              <w:bottom w:val="nil"/>
              <w:right w:val="nil"/>
            </w:tcBorders>
          </w:tcPr>
          <w:p w:rsidR="00D3646E" w:rsidRDefault="00D3646E" w:rsidP="002B0CD5">
            <w:pPr>
              <w:jc w:val="both"/>
            </w:pPr>
          </w:p>
        </w:tc>
        <w:tc>
          <w:tcPr>
            <w:tcW w:w="3780" w:type="dxa"/>
            <w:gridSpan w:val="2"/>
            <w:tcBorders>
              <w:top w:val="nil"/>
              <w:left w:val="nil"/>
              <w:bottom w:val="nil"/>
              <w:right w:val="nil"/>
            </w:tcBorders>
          </w:tcPr>
          <w:p w:rsidR="00D3646E" w:rsidRDefault="00D3646E" w:rsidP="002B0CD5">
            <w:pPr>
              <w:jc w:val="both"/>
            </w:pPr>
          </w:p>
        </w:tc>
      </w:tr>
      <w:tr w:rsidR="009E31BD" w:rsidTr="002E7DBD">
        <w:tblPrEx>
          <w:jc w:val="left"/>
        </w:tblPrEx>
        <w:tc>
          <w:tcPr>
            <w:tcW w:w="3628" w:type="dxa"/>
            <w:gridSpan w:val="3"/>
            <w:tcBorders>
              <w:bottom w:val="single" w:sz="4" w:space="0" w:color="auto"/>
            </w:tcBorders>
          </w:tcPr>
          <w:p w:rsidR="009E31BD" w:rsidRPr="00AE3BBB" w:rsidRDefault="009E31BD" w:rsidP="009E31BD">
            <w:pPr>
              <w:jc w:val="center"/>
            </w:pPr>
            <w:r>
              <w:lastRenderedPageBreak/>
              <w:t>Expected Output</w:t>
            </w:r>
          </w:p>
        </w:tc>
        <w:tc>
          <w:tcPr>
            <w:tcW w:w="3657" w:type="dxa"/>
            <w:gridSpan w:val="2"/>
            <w:tcBorders>
              <w:bottom w:val="single" w:sz="4" w:space="0" w:color="auto"/>
            </w:tcBorders>
          </w:tcPr>
          <w:p w:rsidR="009E31BD" w:rsidRPr="00AE3BBB" w:rsidRDefault="009E31BD" w:rsidP="009E31BD">
            <w:pPr>
              <w:jc w:val="center"/>
            </w:pPr>
            <w:r>
              <w:t>Actual Output</w:t>
            </w:r>
          </w:p>
        </w:tc>
        <w:tc>
          <w:tcPr>
            <w:tcW w:w="3600" w:type="dxa"/>
            <w:tcBorders>
              <w:bottom w:val="single" w:sz="4" w:space="0" w:color="auto"/>
            </w:tcBorders>
          </w:tcPr>
          <w:p w:rsidR="009E31BD" w:rsidRDefault="009E31BD" w:rsidP="009E31BD">
            <w:pPr>
              <w:jc w:val="center"/>
            </w:pPr>
            <w:r>
              <w:t>Results</w:t>
            </w:r>
          </w:p>
        </w:tc>
      </w:tr>
      <w:tr w:rsidR="009E31BD" w:rsidTr="002E7DBD">
        <w:tblPrEx>
          <w:jc w:val="left"/>
        </w:tblPrEx>
        <w:tc>
          <w:tcPr>
            <w:tcW w:w="3628" w:type="dxa"/>
            <w:gridSpan w:val="3"/>
            <w:tcBorders>
              <w:left w:val="nil"/>
              <w:bottom w:val="nil"/>
              <w:right w:val="nil"/>
            </w:tcBorders>
          </w:tcPr>
          <w:p w:rsidR="009E31BD" w:rsidRDefault="009E31BD"/>
        </w:tc>
        <w:tc>
          <w:tcPr>
            <w:tcW w:w="3657" w:type="dxa"/>
            <w:gridSpan w:val="2"/>
            <w:tcBorders>
              <w:left w:val="nil"/>
              <w:bottom w:val="nil"/>
              <w:right w:val="nil"/>
            </w:tcBorders>
          </w:tcPr>
          <w:p w:rsidR="009E31BD" w:rsidRDefault="009E31BD"/>
        </w:tc>
        <w:tc>
          <w:tcPr>
            <w:tcW w:w="3600" w:type="dxa"/>
            <w:tcBorders>
              <w:left w:val="nil"/>
              <w:bottom w:val="nil"/>
              <w:right w:val="nil"/>
            </w:tcBorders>
          </w:tcPr>
          <w:p w:rsidR="009E31BD" w:rsidRDefault="009E31BD"/>
        </w:tc>
      </w:tr>
      <w:tr w:rsidR="004C4ED0" w:rsidTr="00DA0E1B">
        <w:tblPrEx>
          <w:jc w:val="left"/>
        </w:tblPrEx>
        <w:tc>
          <w:tcPr>
            <w:tcW w:w="10885" w:type="dxa"/>
            <w:gridSpan w:val="6"/>
            <w:tcBorders>
              <w:top w:val="nil"/>
              <w:left w:val="nil"/>
              <w:right w:val="nil"/>
            </w:tcBorders>
          </w:tcPr>
          <w:p w:rsidR="004C4ED0" w:rsidRDefault="004C4ED0">
            <w:r>
              <w:t>1 of each creature on each team, in the same order</w:t>
            </w:r>
          </w:p>
        </w:tc>
      </w:tr>
      <w:tr w:rsidR="009E31BD" w:rsidTr="002E7DBD">
        <w:tblPrEx>
          <w:jc w:val="left"/>
        </w:tblPrEx>
        <w:tc>
          <w:tcPr>
            <w:tcW w:w="3628" w:type="dxa"/>
            <w:gridSpan w:val="3"/>
            <w:tcBorders>
              <w:bottom w:val="single" w:sz="4" w:space="0" w:color="auto"/>
            </w:tcBorders>
          </w:tcPr>
          <w:p w:rsidR="009E31BD" w:rsidRDefault="004C4ED0" w:rsidP="002B0CD5">
            <w:pPr>
              <w:jc w:val="center"/>
            </w:pPr>
            <w:r>
              <w:t>The first sets of fights should have losing points increment as each fight goes up (so they don’t have the same key – figured watching other fights could get them some experience so the latter in the queue they start they higher in the ranking they are). The winning points should be somewhere above 10 and below 27 for the first 5 fights. Where the max depends on the creature’s max strength.</w:t>
            </w:r>
          </w:p>
        </w:tc>
        <w:tc>
          <w:tcPr>
            <w:tcW w:w="3657" w:type="dxa"/>
            <w:gridSpan w:val="2"/>
            <w:tcBorders>
              <w:bottom w:val="single" w:sz="4" w:space="0" w:color="auto"/>
            </w:tcBorders>
          </w:tcPr>
          <w:p w:rsidR="009E31BD" w:rsidRDefault="007C23FD" w:rsidP="00D3646E">
            <w:pPr>
              <w:ind w:firstLine="129"/>
            </w:pPr>
            <w:r>
              <w:t>Gob2 was defeated with 0 points by gob1 who won 16 points for a total of 16 points</w:t>
            </w:r>
            <w:r w:rsidR="004C4ED0">
              <w:t>.</w:t>
            </w:r>
          </w:p>
          <w:p w:rsidR="004C4ED0" w:rsidRDefault="004C4ED0" w:rsidP="00D3646E">
            <w:pPr>
              <w:ind w:firstLine="129"/>
            </w:pPr>
          </w:p>
          <w:p w:rsidR="004C4ED0" w:rsidRDefault="004C4ED0" w:rsidP="004C4ED0">
            <w:pPr>
              <w:ind w:firstLine="129"/>
            </w:pPr>
            <w:r>
              <w:t>Barb2 was defeated with 1 points by barb1 who won 17 points for a total of 17 points.</w:t>
            </w:r>
          </w:p>
          <w:p w:rsidR="004C4ED0" w:rsidRDefault="004C4ED0" w:rsidP="00D3646E">
            <w:pPr>
              <w:ind w:firstLine="129"/>
            </w:pPr>
          </w:p>
          <w:p w:rsidR="004C4ED0" w:rsidRDefault="004C4ED0" w:rsidP="004C4ED0">
            <w:pPr>
              <w:ind w:firstLine="129"/>
            </w:pPr>
            <w:r>
              <w:t>Rept1 was defeated with 2 points by rept2 who won 18 points for a total of 18 points.</w:t>
            </w:r>
          </w:p>
          <w:p w:rsidR="004C4ED0" w:rsidRDefault="004C4ED0" w:rsidP="004C4ED0">
            <w:pPr>
              <w:ind w:firstLine="129"/>
            </w:pPr>
          </w:p>
          <w:p w:rsidR="004C4ED0" w:rsidRDefault="004C4ED0" w:rsidP="004C4ED0">
            <w:pPr>
              <w:ind w:firstLine="129"/>
            </w:pPr>
            <w:r>
              <w:t>Blue1 was defeated with 3 points by blue2 who won 13 points for a total of 13 points.</w:t>
            </w:r>
          </w:p>
          <w:p w:rsidR="004C4ED0" w:rsidRDefault="004C4ED0" w:rsidP="004C4ED0">
            <w:pPr>
              <w:ind w:firstLine="129"/>
            </w:pPr>
          </w:p>
          <w:p w:rsidR="004C4ED0" w:rsidRDefault="004C4ED0" w:rsidP="004C4ED0">
            <w:pPr>
              <w:ind w:firstLine="129"/>
            </w:pPr>
            <w:r>
              <w:t>Shad2 was defeated with 4 points by Shad1 who won 15 points for a total of 15 points.</w:t>
            </w:r>
          </w:p>
          <w:p w:rsidR="004C4ED0" w:rsidRDefault="004C4ED0" w:rsidP="004C4ED0">
            <w:pPr>
              <w:ind w:firstLine="129"/>
            </w:pPr>
          </w:p>
          <w:p w:rsidR="004C4ED0" w:rsidRDefault="004C4ED0" w:rsidP="004C4ED0">
            <w:pPr>
              <w:ind w:firstLine="129"/>
            </w:pPr>
            <w:r>
              <w:t>Gob1 was defeated with 16 points by rept2 who won 7 points for a total of 25 points.</w:t>
            </w:r>
          </w:p>
          <w:p w:rsidR="004C4ED0" w:rsidRDefault="004C4ED0" w:rsidP="004C4ED0">
            <w:pPr>
              <w:ind w:firstLine="129"/>
            </w:pPr>
          </w:p>
          <w:p w:rsidR="004C4ED0" w:rsidRDefault="004C4ED0" w:rsidP="004C4ED0">
            <w:pPr>
              <w:ind w:firstLine="129"/>
            </w:pPr>
            <w:r>
              <w:t>Barb1 was defeated with 17 points by blue2 who won 4 points for a total of 17 points.</w:t>
            </w:r>
          </w:p>
          <w:p w:rsidR="004C4ED0" w:rsidRDefault="004C4ED0" w:rsidP="004C4ED0">
            <w:pPr>
              <w:ind w:firstLine="129"/>
            </w:pPr>
          </w:p>
          <w:p w:rsidR="004C4ED0" w:rsidRDefault="004C4ED0" w:rsidP="004C4ED0">
            <w:pPr>
              <w:ind w:firstLine="129"/>
            </w:pPr>
            <w:r>
              <w:t>rept2 was defeated with 25 points by shad1 who won 23 points for a total of 38 points.</w:t>
            </w:r>
          </w:p>
          <w:p w:rsidR="004C4ED0" w:rsidRDefault="004C4ED0" w:rsidP="004C4ED0">
            <w:pPr>
              <w:ind w:firstLine="129"/>
            </w:pPr>
          </w:p>
          <w:p w:rsidR="004C4ED0" w:rsidRDefault="004C4ED0" w:rsidP="004C4ED0">
            <w:pPr>
              <w:ind w:firstLine="129"/>
            </w:pPr>
            <w:r>
              <w:t>Shad1 was defeated with 38 points by blue2 who won 14 points for a total of 31 points.</w:t>
            </w:r>
          </w:p>
          <w:p w:rsidR="004C4ED0" w:rsidRDefault="004C4ED0" w:rsidP="004C4ED0">
            <w:pPr>
              <w:ind w:firstLine="129"/>
            </w:pPr>
          </w:p>
          <w:p w:rsidR="004C4ED0" w:rsidRDefault="004C4ED0" w:rsidP="004C4ED0">
            <w:pPr>
              <w:ind w:firstLine="129"/>
            </w:pPr>
            <w:r>
              <w:t>The top 3 scoring creatures were:</w:t>
            </w:r>
          </w:p>
          <w:p w:rsidR="004C4ED0" w:rsidRDefault="004C4ED0" w:rsidP="004C4ED0">
            <w:pPr>
              <w:ind w:firstLine="129"/>
            </w:pPr>
            <w:r>
              <w:t>Shad1: 38pts for team 1</w:t>
            </w:r>
          </w:p>
          <w:p w:rsidR="004C4ED0" w:rsidRDefault="004C4ED0" w:rsidP="004C4ED0">
            <w:pPr>
              <w:ind w:firstLine="129"/>
            </w:pPr>
            <w:r>
              <w:t>Blue2: 31pts for team 2</w:t>
            </w:r>
          </w:p>
          <w:p w:rsidR="004C4ED0" w:rsidRDefault="004C4ED0" w:rsidP="004C4ED0">
            <w:pPr>
              <w:ind w:firstLine="129"/>
            </w:pPr>
            <w:r>
              <w:t>Rept2: 25pts for team 2</w:t>
            </w:r>
          </w:p>
          <w:p w:rsidR="004C4ED0" w:rsidRDefault="004C4ED0" w:rsidP="004C4ED0">
            <w:pPr>
              <w:ind w:firstLine="129"/>
            </w:pPr>
          </w:p>
          <w:p w:rsidR="004C4ED0" w:rsidRDefault="004C4ED0" w:rsidP="004C4ED0">
            <w:pPr>
              <w:ind w:firstLine="129"/>
            </w:pPr>
            <w:r>
              <w:t>Team 1 won the tournament.</w:t>
            </w:r>
          </w:p>
          <w:p w:rsidR="004C4ED0" w:rsidRDefault="004C4ED0" w:rsidP="004C4ED0">
            <w:pPr>
              <w:ind w:firstLine="129"/>
            </w:pPr>
            <w:r>
              <w:t>Team 1: 76</w:t>
            </w:r>
          </w:p>
          <w:p w:rsidR="004C4ED0" w:rsidRDefault="004C4ED0" w:rsidP="004C4ED0">
            <w:pPr>
              <w:ind w:firstLine="129"/>
            </w:pPr>
            <w:r>
              <w:t>Team 2: 61</w:t>
            </w:r>
          </w:p>
          <w:p w:rsidR="004C4ED0" w:rsidRDefault="004C4ED0" w:rsidP="00D3646E">
            <w:pPr>
              <w:ind w:firstLine="129"/>
            </w:pPr>
          </w:p>
        </w:tc>
        <w:tc>
          <w:tcPr>
            <w:tcW w:w="3600" w:type="dxa"/>
            <w:tcBorders>
              <w:bottom w:val="single" w:sz="4" w:space="0" w:color="auto"/>
            </w:tcBorders>
          </w:tcPr>
          <w:p w:rsidR="00D3646E" w:rsidRDefault="004C4ED0" w:rsidP="00D3646E">
            <w:r>
              <w:t>Team 1:</w:t>
            </w:r>
          </w:p>
          <w:p w:rsidR="004C4ED0" w:rsidRDefault="004C4ED0" w:rsidP="00D3646E">
            <w:r>
              <w:t>Goblin:</w:t>
            </w:r>
            <w:r w:rsidR="002649F4">
              <w:t xml:space="preserve">             16 + 0 = 16</w:t>
            </w:r>
          </w:p>
          <w:p w:rsidR="004C4ED0" w:rsidRDefault="004C4ED0" w:rsidP="00D3646E">
            <w:r>
              <w:t>Barbarian:</w:t>
            </w:r>
            <w:r w:rsidR="002649F4">
              <w:t xml:space="preserve">       17 + 0 = 17</w:t>
            </w:r>
          </w:p>
          <w:p w:rsidR="004C4ED0" w:rsidRDefault="004C4ED0" w:rsidP="00D3646E">
            <w:r>
              <w:t>Reptilian:</w:t>
            </w:r>
            <w:r w:rsidR="002649F4">
              <w:t xml:space="preserve">          2 = 2</w:t>
            </w:r>
          </w:p>
          <w:p w:rsidR="004C4ED0" w:rsidRDefault="004C4ED0" w:rsidP="00D3646E">
            <w:r>
              <w:t>Blue Men:</w:t>
            </w:r>
            <w:r w:rsidR="002649F4">
              <w:t xml:space="preserve">        3 = 3</w:t>
            </w:r>
          </w:p>
          <w:p w:rsidR="004C4ED0" w:rsidRDefault="004C4ED0" w:rsidP="00D3646E">
            <w:r>
              <w:t>Shadow:</w:t>
            </w:r>
            <w:r w:rsidR="002649F4">
              <w:t xml:space="preserve">          15 + 23 = 38</w:t>
            </w:r>
          </w:p>
          <w:p w:rsidR="004C4ED0" w:rsidRDefault="004C4ED0" w:rsidP="00D3646E"/>
          <w:p w:rsidR="004C4ED0" w:rsidRDefault="004C4ED0" w:rsidP="00D3646E">
            <w:r>
              <w:t>Total:</w:t>
            </w:r>
            <w:r w:rsidR="002649F4">
              <w:t xml:space="preserve">               76</w:t>
            </w:r>
          </w:p>
          <w:p w:rsidR="004C4ED0" w:rsidRDefault="004C4ED0" w:rsidP="00D3646E"/>
          <w:p w:rsidR="004C4ED0" w:rsidRDefault="004C4ED0" w:rsidP="00D3646E"/>
          <w:p w:rsidR="004C4ED0" w:rsidRDefault="004C4ED0" w:rsidP="00D3646E"/>
          <w:p w:rsidR="004C4ED0" w:rsidRDefault="002649F4" w:rsidP="004C4ED0">
            <w:r>
              <w:t>Team 2</w:t>
            </w:r>
            <w:r w:rsidR="004C4ED0">
              <w:t>:</w:t>
            </w:r>
          </w:p>
          <w:p w:rsidR="004C4ED0" w:rsidRDefault="004C4ED0" w:rsidP="004C4ED0">
            <w:r>
              <w:t>Goblin:</w:t>
            </w:r>
            <w:r w:rsidR="002649F4">
              <w:t xml:space="preserve">              0 = 0</w:t>
            </w:r>
          </w:p>
          <w:p w:rsidR="004C4ED0" w:rsidRDefault="004C4ED0" w:rsidP="004C4ED0">
            <w:r>
              <w:t>Barbarian:</w:t>
            </w:r>
            <w:r w:rsidR="002649F4">
              <w:t xml:space="preserve">        1 = 1</w:t>
            </w:r>
          </w:p>
          <w:p w:rsidR="004C4ED0" w:rsidRDefault="004C4ED0" w:rsidP="004C4ED0">
            <w:r>
              <w:t>Reptilian:</w:t>
            </w:r>
            <w:r w:rsidR="002649F4">
              <w:t xml:space="preserve">         18 +7 = 25</w:t>
            </w:r>
          </w:p>
          <w:p w:rsidR="004C4ED0" w:rsidRDefault="004C4ED0" w:rsidP="004C4ED0">
            <w:r>
              <w:t>Blue Men:</w:t>
            </w:r>
            <w:r w:rsidR="002649F4">
              <w:t xml:space="preserve">        13 + 4 + 14 = 31</w:t>
            </w:r>
          </w:p>
          <w:p w:rsidR="004C4ED0" w:rsidRDefault="004C4ED0" w:rsidP="004C4ED0">
            <w:r>
              <w:t>Shadow:</w:t>
            </w:r>
            <w:r w:rsidR="002649F4">
              <w:t xml:space="preserve">           4</w:t>
            </w:r>
          </w:p>
          <w:p w:rsidR="004C4ED0" w:rsidRDefault="004C4ED0" w:rsidP="004C4ED0"/>
          <w:p w:rsidR="004C4ED0" w:rsidRDefault="004C4ED0" w:rsidP="004C4ED0">
            <w:r>
              <w:t>Total:</w:t>
            </w:r>
            <w:r w:rsidR="002649F4">
              <w:t xml:space="preserve">               61</w:t>
            </w:r>
          </w:p>
          <w:p w:rsidR="002649F4" w:rsidRDefault="002649F4" w:rsidP="004C4ED0"/>
          <w:p w:rsidR="002649F4" w:rsidRDefault="002649F4" w:rsidP="004C4ED0"/>
          <w:p w:rsidR="002649F4" w:rsidRDefault="002649F4" w:rsidP="002649F4">
            <w:r>
              <w:t>The calculations for the scores seem to be correct. In addition, the numbers look about right. The low scores for the rept2 and blue2 in the second round were due to fighting much lower ranking creatures and not sustaining much damage. The high score for the shad1’s second round was due to it beating a reptilian who ranks higher.</w:t>
            </w:r>
          </w:p>
        </w:tc>
      </w:tr>
      <w:tr w:rsidR="009E31BD" w:rsidTr="002E7DBD">
        <w:tblPrEx>
          <w:jc w:val="left"/>
        </w:tblPrEx>
        <w:tc>
          <w:tcPr>
            <w:tcW w:w="3628" w:type="dxa"/>
            <w:gridSpan w:val="3"/>
            <w:tcBorders>
              <w:top w:val="single" w:sz="4" w:space="0" w:color="auto"/>
              <w:left w:val="nil"/>
              <w:bottom w:val="nil"/>
              <w:right w:val="nil"/>
            </w:tcBorders>
          </w:tcPr>
          <w:p w:rsidR="009E31BD" w:rsidRDefault="009E31BD"/>
        </w:tc>
        <w:tc>
          <w:tcPr>
            <w:tcW w:w="3657" w:type="dxa"/>
            <w:gridSpan w:val="2"/>
            <w:tcBorders>
              <w:top w:val="single" w:sz="4" w:space="0" w:color="auto"/>
              <w:left w:val="nil"/>
              <w:bottom w:val="nil"/>
              <w:right w:val="nil"/>
            </w:tcBorders>
          </w:tcPr>
          <w:p w:rsidR="009E31BD" w:rsidRDefault="009E31BD"/>
        </w:tc>
        <w:tc>
          <w:tcPr>
            <w:tcW w:w="3600" w:type="dxa"/>
            <w:tcBorders>
              <w:top w:val="single" w:sz="4" w:space="0" w:color="auto"/>
              <w:left w:val="nil"/>
              <w:bottom w:val="nil"/>
              <w:right w:val="nil"/>
            </w:tcBorders>
          </w:tcPr>
          <w:p w:rsidR="009E31BD" w:rsidRDefault="009E31BD"/>
        </w:tc>
      </w:tr>
      <w:tr w:rsidR="002649F4" w:rsidTr="00DB2B89">
        <w:tblPrEx>
          <w:jc w:val="left"/>
        </w:tblPrEx>
        <w:tc>
          <w:tcPr>
            <w:tcW w:w="10885" w:type="dxa"/>
            <w:gridSpan w:val="6"/>
            <w:tcBorders>
              <w:top w:val="nil"/>
              <w:left w:val="nil"/>
              <w:bottom w:val="single" w:sz="4" w:space="0" w:color="auto"/>
              <w:right w:val="nil"/>
            </w:tcBorders>
          </w:tcPr>
          <w:p w:rsidR="002649F4" w:rsidRDefault="002649F4">
            <w:r>
              <w:t>1 of each creature on each team, in the same order</w:t>
            </w:r>
          </w:p>
        </w:tc>
      </w:tr>
      <w:tr w:rsidR="002649F4" w:rsidTr="00A56DB1">
        <w:tblPrEx>
          <w:jc w:val="left"/>
        </w:tblPrEx>
        <w:tc>
          <w:tcPr>
            <w:tcW w:w="3628" w:type="dxa"/>
            <w:gridSpan w:val="3"/>
            <w:tcBorders>
              <w:bottom w:val="single" w:sz="4" w:space="0" w:color="auto"/>
            </w:tcBorders>
          </w:tcPr>
          <w:p w:rsidR="002649F4" w:rsidRDefault="002649F4" w:rsidP="00233B9D">
            <w:pPr>
              <w:jc w:val="center"/>
            </w:pPr>
            <w:r>
              <w:t>The first sets of fights should have losing points increment as each fight goes up (so they don’t have the same key – figured watching other fights could get them some experience so the latter in the queue they start they higher in the ranking they are). The winning points should be somewhere above 10 and below 27 for the first 5 fights. Where the max depends on the creature’s max strength.</w:t>
            </w:r>
          </w:p>
        </w:tc>
        <w:tc>
          <w:tcPr>
            <w:tcW w:w="3657" w:type="dxa"/>
            <w:gridSpan w:val="2"/>
            <w:tcBorders>
              <w:bottom w:val="single" w:sz="4" w:space="0" w:color="auto"/>
            </w:tcBorders>
          </w:tcPr>
          <w:p w:rsidR="002649F4" w:rsidRDefault="002649F4" w:rsidP="00233B9D">
            <w:pPr>
              <w:ind w:firstLine="129"/>
            </w:pPr>
            <w:r>
              <w:t>G2 was defeated with 0 points by g</w:t>
            </w:r>
            <w:r w:rsidR="00476142">
              <w:t>1 who won 10</w:t>
            </w:r>
            <w:r>
              <w:t xml:space="preserve"> points for a total of 16 points.</w:t>
            </w:r>
          </w:p>
          <w:p w:rsidR="002649F4" w:rsidRDefault="002649F4" w:rsidP="00233B9D">
            <w:pPr>
              <w:ind w:firstLine="129"/>
            </w:pPr>
          </w:p>
          <w:p w:rsidR="002649F4" w:rsidRDefault="00476142" w:rsidP="00233B9D">
            <w:pPr>
              <w:ind w:firstLine="129"/>
            </w:pPr>
            <w:r>
              <w:t>Ba</w:t>
            </w:r>
            <w:r w:rsidR="002649F4">
              <w:t>2 was defeated with 1</w:t>
            </w:r>
            <w:r>
              <w:t xml:space="preserve"> points by </w:t>
            </w:r>
            <w:r w:rsidR="002649F4">
              <w:t>b</w:t>
            </w:r>
            <w:r>
              <w:t>a1 who won 20</w:t>
            </w:r>
            <w:r w:rsidR="002649F4">
              <w:t xml:space="preserve"> points for a tota</w:t>
            </w:r>
            <w:r>
              <w:t>l of 20</w:t>
            </w:r>
            <w:r w:rsidR="002649F4">
              <w:t xml:space="preserve"> points.</w:t>
            </w:r>
          </w:p>
          <w:p w:rsidR="002649F4" w:rsidRDefault="002649F4" w:rsidP="00233B9D">
            <w:pPr>
              <w:ind w:firstLine="129"/>
            </w:pPr>
          </w:p>
          <w:p w:rsidR="002649F4" w:rsidRDefault="00476142" w:rsidP="00233B9D">
            <w:pPr>
              <w:ind w:firstLine="129"/>
            </w:pPr>
            <w:r>
              <w:t>R2</w:t>
            </w:r>
            <w:r w:rsidR="002649F4">
              <w:t xml:space="preserve"> was defeated with 2</w:t>
            </w:r>
            <w:r>
              <w:t xml:space="preserve"> points by r1 who won 25</w:t>
            </w:r>
            <w:r w:rsidR="002649F4">
              <w:t xml:space="preserve"> points for a tota</w:t>
            </w:r>
            <w:r>
              <w:t>l of 25</w:t>
            </w:r>
            <w:r w:rsidR="002649F4">
              <w:t xml:space="preserve"> points.</w:t>
            </w:r>
          </w:p>
          <w:p w:rsidR="002649F4" w:rsidRDefault="002649F4" w:rsidP="00233B9D">
            <w:pPr>
              <w:ind w:firstLine="129"/>
            </w:pPr>
          </w:p>
          <w:p w:rsidR="002649F4" w:rsidRDefault="002649F4" w:rsidP="00233B9D">
            <w:pPr>
              <w:ind w:firstLine="129"/>
            </w:pPr>
            <w:r>
              <w:t>B</w:t>
            </w:r>
            <w:r w:rsidR="00476142">
              <w:t>l</w:t>
            </w:r>
            <w:r>
              <w:t>1 wa</w:t>
            </w:r>
            <w:r w:rsidR="00476142">
              <w:t>s defeated with 3 points by bl2 who won 21</w:t>
            </w:r>
            <w:r>
              <w:t xml:space="preserve"> points for a tota</w:t>
            </w:r>
            <w:r w:rsidR="00476142">
              <w:t>l of 21</w:t>
            </w:r>
            <w:r>
              <w:t xml:space="preserve"> points.</w:t>
            </w:r>
          </w:p>
          <w:p w:rsidR="002649F4" w:rsidRDefault="002649F4" w:rsidP="00233B9D">
            <w:pPr>
              <w:ind w:firstLine="129"/>
            </w:pPr>
          </w:p>
          <w:p w:rsidR="002649F4" w:rsidRDefault="00476142" w:rsidP="00233B9D">
            <w:pPr>
              <w:ind w:firstLine="129"/>
            </w:pPr>
            <w:r>
              <w:t>S1</w:t>
            </w:r>
            <w:r w:rsidR="002649F4">
              <w:t xml:space="preserve"> was defeated with 4 points by S</w:t>
            </w:r>
            <w:r>
              <w:t>2 who won 13</w:t>
            </w:r>
            <w:r w:rsidR="002649F4">
              <w:t xml:space="preserve"> points for a tota</w:t>
            </w:r>
            <w:r>
              <w:t>l of 13</w:t>
            </w:r>
            <w:r w:rsidR="002649F4">
              <w:t xml:space="preserve"> points.</w:t>
            </w:r>
          </w:p>
          <w:p w:rsidR="002649F4" w:rsidRDefault="002649F4" w:rsidP="00233B9D">
            <w:pPr>
              <w:ind w:firstLine="129"/>
            </w:pPr>
          </w:p>
          <w:p w:rsidR="002649F4" w:rsidRDefault="00476142" w:rsidP="00233B9D">
            <w:pPr>
              <w:ind w:firstLine="129"/>
            </w:pPr>
            <w:r>
              <w:t>Bl2</w:t>
            </w:r>
            <w:r w:rsidR="002649F4">
              <w:t xml:space="preserve"> was defeated with </w:t>
            </w:r>
            <w:r>
              <w:t>21 points by g1 who won 131</w:t>
            </w:r>
            <w:r w:rsidR="002649F4">
              <w:t xml:space="preserve"> points for a tota</w:t>
            </w:r>
            <w:r>
              <w:t>l of 141</w:t>
            </w:r>
            <w:r w:rsidR="002649F4">
              <w:t xml:space="preserve"> points.</w:t>
            </w:r>
          </w:p>
          <w:p w:rsidR="002649F4" w:rsidRDefault="002649F4" w:rsidP="00233B9D">
            <w:pPr>
              <w:ind w:firstLine="129"/>
            </w:pPr>
          </w:p>
          <w:p w:rsidR="002649F4" w:rsidRDefault="002649F4" w:rsidP="00233B9D">
            <w:pPr>
              <w:ind w:firstLine="129"/>
            </w:pPr>
            <w:r>
              <w:t>B</w:t>
            </w:r>
            <w:r w:rsidR="00476142">
              <w:t>a</w:t>
            </w:r>
            <w:r>
              <w:t>1</w:t>
            </w:r>
            <w:r w:rsidR="00476142">
              <w:t xml:space="preserve"> was defeated with 20 points by s</w:t>
            </w:r>
            <w:r>
              <w:t xml:space="preserve">2 who won </w:t>
            </w:r>
            <w:r w:rsidR="00476142">
              <w:t>1</w:t>
            </w:r>
            <w:r>
              <w:t>4 points for a tota</w:t>
            </w:r>
            <w:r w:rsidR="00476142">
              <w:t>l of 2</w:t>
            </w:r>
            <w:r>
              <w:t>7 points.</w:t>
            </w:r>
          </w:p>
          <w:p w:rsidR="002649F4" w:rsidRDefault="002649F4" w:rsidP="00233B9D">
            <w:pPr>
              <w:ind w:firstLine="129"/>
            </w:pPr>
          </w:p>
          <w:p w:rsidR="002649F4" w:rsidRDefault="00476142" w:rsidP="00476142">
            <w:pPr>
              <w:ind w:firstLine="129"/>
            </w:pPr>
            <w:r>
              <w:t>S2 was defeated with 27 points by r</w:t>
            </w:r>
            <w:r w:rsidR="002649F4">
              <w:t xml:space="preserve">1 who won </w:t>
            </w:r>
            <w:r>
              <w:t>18</w:t>
            </w:r>
            <w:r w:rsidR="002649F4">
              <w:t xml:space="preserve"> points for a total of </w:t>
            </w:r>
            <w:r>
              <w:t>43</w:t>
            </w:r>
            <w:r w:rsidR="002649F4">
              <w:t xml:space="preserve"> points.</w:t>
            </w:r>
          </w:p>
          <w:p w:rsidR="002649F4" w:rsidRDefault="002649F4" w:rsidP="00233B9D">
            <w:pPr>
              <w:ind w:firstLine="129"/>
            </w:pPr>
          </w:p>
          <w:p w:rsidR="002649F4" w:rsidRDefault="002649F4" w:rsidP="00233B9D">
            <w:pPr>
              <w:ind w:firstLine="129"/>
            </w:pPr>
            <w:r>
              <w:t>The top 3 scoring creatures were:</w:t>
            </w:r>
          </w:p>
          <w:p w:rsidR="002649F4" w:rsidRDefault="00476142" w:rsidP="00233B9D">
            <w:pPr>
              <w:ind w:firstLine="129"/>
            </w:pPr>
            <w:r>
              <w:t>g</w:t>
            </w:r>
            <w:r w:rsidR="002649F4">
              <w:t xml:space="preserve">1: </w:t>
            </w:r>
            <w:r>
              <w:t>141</w:t>
            </w:r>
            <w:r w:rsidR="002649F4">
              <w:t>pts for team 1</w:t>
            </w:r>
          </w:p>
          <w:p w:rsidR="002649F4" w:rsidRDefault="00476142" w:rsidP="00233B9D">
            <w:pPr>
              <w:ind w:firstLine="129"/>
            </w:pPr>
            <w:r>
              <w:t>r1: 43</w:t>
            </w:r>
            <w:r w:rsidR="002649F4">
              <w:t>p</w:t>
            </w:r>
            <w:r>
              <w:t>ts for team 1</w:t>
            </w:r>
          </w:p>
          <w:p w:rsidR="002649F4" w:rsidRDefault="00476142" w:rsidP="00233B9D">
            <w:pPr>
              <w:ind w:firstLine="129"/>
            </w:pPr>
            <w:r>
              <w:t>s</w:t>
            </w:r>
            <w:r w:rsidR="002649F4">
              <w:t>2</w:t>
            </w:r>
            <w:r>
              <w:t>: 27pts for team 2</w:t>
            </w:r>
          </w:p>
          <w:p w:rsidR="002649F4" w:rsidRDefault="002649F4" w:rsidP="00233B9D">
            <w:pPr>
              <w:ind w:firstLine="129"/>
            </w:pPr>
          </w:p>
          <w:p w:rsidR="002649F4" w:rsidRDefault="002649F4" w:rsidP="00233B9D">
            <w:pPr>
              <w:ind w:firstLine="129"/>
            </w:pPr>
            <w:r>
              <w:t>Team 1 won the tournament.</w:t>
            </w:r>
          </w:p>
          <w:p w:rsidR="002649F4" w:rsidRDefault="00A56DB1" w:rsidP="00233B9D">
            <w:pPr>
              <w:ind w:firstLine="129"/>
            </w:pPr>
            <w:r>
              <w:t>Team 1: 211</w:t>
            </w:r>
          </w:p>
          <w:p w:rsidR="002649F4" w:rsidRDefault="00A56DB1" w:rsidP="00233B9D">
            <w:pPr>
              <w:ind w:firstLine="129"/>
            </w:pPr>
            <w:r>
              <w:t>Team 2: 5</w:t>
            </w:r>
            <w:r w:rsidR="002649F4">
              <w:t>1</w:t>
            </w:r>
          </w:p>
          <w:p w:rsidR="002649F4" w:rsidRDefault="002649F4" w:rsidP="00233B9D">
            <w:pPr>
              <w:ind w:firstLine="129"/>
            </w:pPr>
          </w:p>
        </w:tc>
        <w:tc>
          <w:tcPr>
            <w:tcW w:w="3600" w:type="dxa"/>
            <w:tcBorders>
              <w:bottom w:val="single" w:sz="4" w:space="0" w:color="auto"/>
            </w:tcBorders>
          </w:tcPr>
          <w:p w:rsidR="002649F4" w:rsidRDefault="002649F4" w:rsidP="00233B9D">
            <w:r>
              <w:t>Team 1:</w:t>
            </w:r>
          </w:p>
          <w:p w:rsidR="002649F4" w:rsidRDefault="002649F4" w:rsidP="00233B9D">
            <w:r>
              <w:t xml:space="preserve">Goblin:             </w:t>
            </w:r>
            <w:r w:rsidR="00476142">
              <w:t>10 + 131</w:t>
            </w:r>
            <w:r>
              <w:t xml:space="preserve"> = </w:t>
            </w:r>
            <w:r w:rsidR="00476142">
              <w:t>141</w:t>
            </w:r>
          </w:p>
          <w:p w:rsidR="002649F4" w:rsidRDefault="002649F4" w:rsidP="00233B9D">
            <w:r>
              <w:t xml:space="preserve">Barbarian:       </w:t>
            </w:r>
            <w:r w:rsidR="00476142">
              <w:t>20</w:t>
            </w:r>
            <w:r>
              <w:t xml:space="preserve"> + 0 = </w:t>
            </w:r>
            <w:r w:rsidR="00476142">
              <w:t>20</w:t>
            </w:r>
          </w:p>
          <w:p w:rsidR="002649F4" w:rsidRDefault="002649F4" w:rsidP="00233B9D">
            <w:r>
              <w:t>Reptilian:</w:t>
            </w:r>
            <w:r w:rsidR="00476142">
              <w:t xml:space="preserve">         </w:t>
            </w:r>
            <w:r>
              <w:t>2</w:t>
            </w:r>
            <w:r w:rsidR="00476142">
              <w:t>5</w:t>
            </w:r>
            <w:r>
              <w:t xml:space="preserve"> </w:t>
            </w:r>
            <w:r w:rsidR="00476142">
              <w:t>+ 18 = 43</w:t>
            </w:r>
          </w:p>
          <w:p w:rsidR="002649F4" w:rsidRDefault="002649F4" w:rsidP="00233B9D">
            <w:r>
              <w:t>Blue Men:        3 = 3</w:t>
            </w:r>
          </w:p>
          <w:p w:rsidR="002649F4" w:rsidRDefault="002649F4" w:rsidP="00233B9D">
            <w:r>
              <w:t xml:space="preserve">Shadow:          </w:t>
            </w:r>
            <w:r w:rsidR="00476142">
              <w:t>4 = 4</w:t>
            </w:r>
          </w:p>
          <w:p w:rsidR="002649F4" w:rsidRDefault="002649F4" w:rsidP="00233B9D"/>
          <w:p w:rsidR="002649F4" w:rsidRDefault="002649F4" w:rsidP="00233B9D">
            <w:r>
              <w:t>Total:</w:t>
            </w:r>
            <w:r w:rsidR="00476142">
              <w:t xml:space="preserve">               211</w:t>
            </w:r>
          </w:p>
          <w:p w:rsidR="002649F4" w:rsidRDefault="002649F4" w:rsidP="00233B9D"/>
          <w:p w:rsidR="002649F4" w:rsidRDefault="002649F4" w:rsidP="00233B9D"/>
          <w:p w:rsidR="002649F4" w:rsidRDefault="002649F4" w:rsidP="00233B9D"/>
          <w:p w:rsidR="002649F4" w:rsidRDefault="002649F4" w:rsidP="00233B9D">
            <w:r>
              <w:t>Team 2:</w:t>
            </w:r>
          </w:p>
          <w:p w:rsidR="002649F4" w:rsidRDefault="002649F4" w:rsidP="00233B9D">
            <w:r>
              <w:t>Goblin:              0 = 0</w:t>
            </w:r>
          </w:p>
          <w:p w:rsidR="002649F4" w:rsidRDefault="002649F4" w:rsidP="00233B9D">
            <w:r>
              <w:t>Barbarian:        1 = 1</w:t>
            </w:r>
          </w:p>
          <w:p w:rsidR="002649F4" w:rsidRDefault="002649F4" w:rsidP="00233B9D">
            <w:r>
              <w:t xml:space="preserve">Reptilian:         </w:t>
            </w:r>
            <w:r w:rsidR="00476142">
              <w:t xml:space="preserve"> 2</w:t>
            </w:r>
            <w:r>
              <w:t xml:space="preserve"> = </w:t>
            </w:r>
            <w:r w:rsidR="00476142">
              <w:t>2</w:t>
            </w:r>
          </w:p>
          <w:p w:rsidR="002649F4" w:rsidRDefault="002649F4" w:rsidP="00233B9D">
            <w:r>
              <w:t xml:space="preserve">Blue Men:        </w:t>
            </w:r>
            <w:r w:rsidR="00476142">
              <w:t xml:space="preserve">21 + 0 </w:t>
            </w:r>
            <w:r>
              <w:t xml:space="preserve">= </w:t>
            </w:r>
            <w:r w:rsidR="00476142">
              <w:t>2</w:t>
            </w:r>
            <w:r>
              <w:t>1</w:t>
            </w:r>
          </w:p>
          <w:p w:rsidR="002649F4" w:rsidRDefault="002649F4" w:rsidP="00233B9D">
            <w:r>
              <w:t>Shadow:</w:t>
            </w:r>
            <w:r w:rsidR="00476142">
              <w:t xml:space="preserve">           13 + 14</w:t>
            </w:r>
            <w:r w:rsidR="00A56DB1">
              <w:t xml:space="preserve"> + 0</w:t>
            </w:r>
            <w:r w:rsidR="00476142">
              <w:t xml:space="preserve"> = 27</w:t>
            </w:r>
          </w:p>
          <w:p w:rsidR="002649F4" w:rsidRDefault="002649F4" w:rsidP="00233B9D"/>
          <w:p w:rsidR="002649F4" w:rsidRDefault="002649F4" w:rsidP="00233B9D">
            <w:r>
              <w:t>Total:</w:t>
            </w:r>
            <w:r w:rsidR="00A56DB1">
              <w:t xml:space="preserve">               5</w:t>
            </w:r>
            <w:r>
              <w:t>1</w:t>
            </w:r>
          </w:p>
          <w:p w:rsidR="002649F4" w:rsidRDefault="002649F4" w:rsidP="00233B9D"/>
          <w:p w:rsidR="002649F4" w:rsidRDefault="002649F4" w:rsidP="00233B9D"/>
          <w:p w:rsidR="002649F4" w:rsidRDefault="002649F4" w:rsidP="00A56DB1">
            <w:r>
              <w:t xml:space="preserve">The calculations for the scores seem to be correct. In addition, the numbers look about right. </w:t>
            </w:r>
            <w:r w:rsidR="00A56DB1">
              <w:t>G1’s extremely high second score is because a goblin with the lowest ranking beat a blue men with the highest ranking</w:t>
            </w:r>
          </w:p>
        </w:tc>
      </w:tr>
      <w:tr w:rsidR="00476142" w:rsidTr="00A56DB1">
        <w:tblPrEx>
          <w:jc w:val="left"/>
        </w:tblPrEx>
        <w:tc>
          <w:tcPr>
            <w:tcW w:w="3628" w:type="dxa"/>
            <w:gridSpan w:val="3"/>
            <w:tcBorders>
              <w:top w:val="single" w:sz="4" w:space="0" w:color="auto"/>
              <w:left w:val="nil"/>
              <w:bottom w:val="nil"/>
              <w:right w:val="nil"/>
            </w:tcBorders>
          </w:tcPr>
          <w:p w:rsidR="00476142" w:rsidRDefault="00476142" w:rsidP="00233B9D">
            <w:pPr>
              <w:jc w:val="center"/>
            </w:pPr>
          </w:p>
        </w:tc>
        <w:tc>
          <w:tcPr>
            <w:tcW w:w="3657" w:type="dxa"/>
            <w:gridSpan w:val="2"/>
            <w:tcBorders>
              <w:top w:val="single" w:sz="4" w:space="0" w:color="auto"/>
              <w:left w:val="nil"/>
              <w:bottom w:val="nil"/>
              <w:right w:val="nil"/>
            </w:tcBorders>
          </w:tcPr>
          <w:p w:rsidR="00476142" w:rsidRDefault="00476142" w:rsidP="00233B9D">
            <w:pPr>
              <w:ind w:firstLine="129"/>
            </w:pPr>
          </w:p>
        </w:tc>
        <w:tc>
          <w:tcPr>
            <w:tcW w:w="3600" w:type="dxa"/>
            <w:tcBorders>
              <w:top w:val="single" w:sz="4" w:space="0" w:color="auto"/>
              <w:left w:val="nil"/>
              <w:bottom w:val="nil"/>
              <w:right w:val="nil"/>
            </w:tcBorders>
          </w:tcPr>
          <w:p w:rsidR="00476142" w:rsidRDefault="00476142" w:rsidP="00233B9D"/>
        </w:tc>
      </w:tr>
      <w:tr w:rsidR="00476142" w:rsidTr="00A56DB1">
        <w:tblPrEx>
          <w:jc w:val="left"/>
        </w:tblPrEx>
        <w:tc>
          <w:tcPr>
            <w:tcW w:w="3628" w:type="dxa"/>
            <w:gridSpan w:val="3"/>
            <w:tcBorders>
              <w:top w:val="nil"/>
              <w:left w:val="nil"/>
              <w:bottom w:val="nil"/>
              <w:right w:val="nil"/>
            </w:tcBorders>
          </w:tcPr>
          <w:p w:rsidR="00476142" w:rsidRDefault="00476142" w:rsidP="00233B9D">
            <w:pPr>
              <w:jc w:val="center"/>
            </w:pPr>
          </w:p>
        </w:tc>
        <w:tc>
          <w:tcPr>
            <w:tcW w:w="3657" w:type="dxa"/>
            <w:gridSpan w:val="2"/>
            <w:tcBorders>
              <w:top w:val="nil"/>
              <w:left w:val="nil"/>
              <w:bottom w:val="nil"/>
              <w:right w:val="nil"/>
            </w:tcBorders>
          </w:tcPr>
          <w:p w:rsidR="00476142" w:rsidRDefault="00476142" w:rsidP="00233B9D">
            <w:pPr>
              <w:ind w:firstLine="129"/>
            </w:pPr>
          </w:p>
        </w:tc>
        <w:tc>
          <w:tcPr>
            <w:tcW w:w="3600" w:type="dxa"/>
            <w:tcBorders>
              <w:top w:val="nil"/>
              <w:left w:val="nil"/>
              <w:bottom w:val="nil"/>
              <w:right w:val="nil"/>
            </w:tcBorders>
          </w:tcPr>
          <w:p w:rsidR="00476142" w:rsidRDefault="00476142" w:rsidP="00233B9D"/>
        </w:tc>
      </w:tr>
      <w:tr w:rsidR="00A56DB1" w:rsidTr="00A56DB1">
        <w:tblPrEx>
          <w:jc w:val="left"/>
        </w:tblPrEx>
        <w:tc>
          <w:tcPr>
            <w:tcW w:w="3628" w:type="dxa"/>
            <w:gridSpan w:val="3"/>
            <w:tcBorders>
              <w:top w:val="nil"/>
              <w:left w:val="nil"/>
              <w:bottom w:val="nil"/>
              <w:right w:val="nil"/>
            </w:tcBorders>
          </w:tcPr>
          <w:p w:rsidR="00A56DB1" w:rsidRDefault="00A56DB1" w:rsidP="00233B9D">
            <w:pPr>
              <w:jc w:val="center"/>
            </w:pPr>
          </w:p>
        </w:tc>
        <w:tc>
          <w:tcPr>
            <w:tcW w:w="3657" w:type="dxa"/>
            <w:gridSpan w:val="2"/>
            <w:tcBorders>
              <w:top w:val="nil"/>
              <w:left w:val="nil"/>
              <w:bottom w:val="nil"/>
              <w:right w:val="nil"/>
            </w:tcBorders>
          </w:tcPr>
          <w:p w:rsidR="00A56DB1" w:rsidRDefault="00A56DB1" w:rsidP="00233B9D">
            <w:pPr>
              <w:ind w:firstLine="129"/>
            </w:pPr>
          </w:p>
        </w:tc>
        <w:tc>
          <w:tcPr>
            <w:tcW w:w="3600" w:type="dxa"/>
            <w:tcBorders>
              <w:top w:val="nil"/>
              <w:left w:val="nil"/>
              <w:bottom w:val="nil"/>
              <w:right w:val="nil"/>
            </w:tcBorders>
          </w:tcPr>
          <w:p w:rsidR="00A56DB1" w:rsidRDefault="00A56DB1" w:rsidP="00233B9D"/>
        </w:tc>
      </w:tr>
      <w:tr w:rsidR="00A56DB1" w:rsidTr="00A56DB1">
        <w:tblPrEx>
          <w:jc w:val="left"/>
        </w:tblPrEx>
        <w:tc>
          <w:tcPr>
            <w:tcW w:w="3628" w:type="dxa"/>
            <w:gridSpan w:val="3"/>
            <w:tcBorders>
              <w:top w:val="nil"/>
              <w:left w:val="nil"/>
              <w:bottom w:val="nil"/>
              <w:right w:val="nil"/>
            </w:tcBorders>
          </w:tcPr>
          <w:p w:rsidR="00A56DB1" w:rsidRDefault="00A56DB1" w:rsidP="00233B9D">
            <w:pPr>
              <w:jc w:val="center"/>
            </w:pPr>
          </w:p>
        </w:tc>
        <w:tc>
          <w:tcPr>
            <w:tcW w:w="3657" w:type="dxa"/>
            <w:gridSpan w:val="2"/>
            <w:tcBorders>
              <w:top w:val="nil"/>
              <w:left w:val="nil"/>
              <w:bottom w:val="nil"/>
              <w:right w:val="nil"/>
            </w:tcBorders>
          </w:tcPr>
          <w:p w:rsidR="00A56DB1" w:rsidRDefault="00A56DB1" w:rsidP="00233B9D">
            <w:pPr>
              <w:ind w:firstLine="129"/>
            </w:pPr>
          </w:p>
        </w:tc>
        <w:tc>
          <w:tcPr>
            <w:tcW w:w="3600" w:type="dxa"/>
            <w:tcBorders>
              <w:top w:val="nil"/>
              <w:left w:val="nil"/>
              <w:bottom w:val="nil"/>
              <w:right w:val="nil"/>
            </w:tcBorders>
          </w:tcPr>
          <w:p w:rsidR="00A56DB1" w:rsidRDefault="00A56DB1" w:rsidP="00233B9D"/>
        </w:tc>
      </w:tr>
      <w:tr w:rsidR="00A56DB1" w:rsidTr="00A56DB1">
        <w:tblPrEx>
          <w:jc w:val="left"/>
        </w:tblPrEx>
        <w:tc>
          <w:tcPr>
            <w:tcW w:w="3628" w:type="dxa"/>
            <w:gridSpan w:val="3"/>
            <w:tcBorders>
              <w:top w:val="nil"/>
              <w:left w:val="nil"/>
              <w:bottom w:val="nil"/>
              <w:right w:val="nil"/>
            </w:tcBorders>
          </w:tcPr>
          <w:p w:rsidR="00A56DB1" w:rsidRDefault="00A56DB1" w:rsidP="00233B9D">
            <w:pPr>
              <w:jc w:val="center"/>
            </w:pPr>
          </w:p>
        </w:tc>
        <w:tc>
          <w:tcPr>
            <w:tcW w:w="3657" w:type="dxa"/>
            <w:gridSpan w:val="2"/>
            <w:tcBorders>
              <w:top w:val="nil"/>
              <w:left w:val="nil"/>
              <w:bottom w:val="nil"/>
              <w:right w:val="nil"/>
            </w:tcBorders>
          </w:tcPr>
          <w:p w:rsidR="00A56DB1" w:rsidRDefault="00A56DB1" w:rsidP="00233B9D">
            <w:pPr>
              <w:ind w:firstLine="129"/>
            </w:pPr>
          </w:p>
        </w:tc>
        <w:tc>
          <w:tcPr>
            <w:tcW w:w="3600" w:type="dxa"/>
            <w:tcBorders>
              <w:top w:val="nil"/>
              <w:left w:val="nil"/>
              <w:bottom w:val="nil"/>
              <w:right w:val="nil"/>
            </w:tcBorders>
          </w:tcPr>
          <w:p w:rsidR="00A56DB1" w:rsidRDefault="00A56DB1" w:rsidP="00233B9D"/>
        </w:tc>
      </w:tr>
      <w:tr w:rsidR="00A56DB1" w:rsidTr="00DC29D5">
        <w:tblPrEx>
          <w:jc w:val="left"/>
        </w:tblPrEx>
        <w:tc>
          <w:tcPr>
            <w:tcW w:w="10885" w:type="dxa"/>
            <w:gridSpan w:val="6"/>
            <w:tcBorders>
              <w:top w:val="nil"/>
              <w:left w:val="nil"/>
              <w:bottom w:val="single" w:sz="4" w:space="0" w:color="auto"/>
              <w:right w:val="nil"/>
            </w:tcBorders>
          </w:tcPr>
          <w:p w:rsidR="00A56DB1" w:rsidRDefault="00A56DB1" w:rsidP="00A56DB1">
            <w:r>
              <w:lastRenderedPageBreak/>
              <w:t>1 of each creature on each team, in reverse order</w:t>
            </w:r>
          </w:p>
        </w:tc>
      </w:tr>
      <w:tr w:rsidR="00A56DB1" w:rsidTr="00A56DB1">
        <w:tblPrEx>
          <w:jc w:val="left"/>
        </w:tblPrEx>
        <w:tc>
          <w:tcPr>
            <w:tcW w:w="3628" w:type="dxa"/>
            <w:gridSpan w:val="3"/>
            <w:tcBorders>
              <w:top w:val="single" w:sz="4" w:space="0" w:color="auto"/>
              <w:bottom w:val="single" w:sz="4" w:space="0" w:color="auto"/>
            </w:tcBorders>
          </w:tcPr>
          <w:p w:rsidR="00A56DB1" w:rsidRDefault="00A56DB1" w:rsidP="00A56DB1">
            <w:pPr>
              <w:jc w:val="center"/>
            </w:pPr>
            <w:r>
              <w:t>The first sets of fights should have losing points increment as each fight goes up (so they don’t have the same key – figured watching other fights could get them some experience so the latter in the queue they start they higher in the ranking they are). I expect the first 5 fights to have low numbers since weak creatures are fighting strong creatures (with the exception of an upset and the third match where reptilians still fight each</w:t>
            </w:r>
            <w:r w:rsidR="002A6B93">
              <w:t xml:space="preserve"> </w:t>
            </w:r>
            <w:r>
              <w:t>other.)</w:t>
            </w:r>
            <w:r w:rsidR="002A6B93">
              <w:t xml:space="preserve"> After that more similar matchup should occur, resulting in scores above 10 and below 30.</w:t>
            </w:r>
          </w:p>
        </w:tc>
        <w:tc>
          <w:tcPr>
            <w:tcW w:w="3657" w:type="dxa"/>
            <w:gridSpan w:val="2"/>
            <w:tcBorders>
              <w:top w:val="single" w:sz="4" w:space="0" w:color="auto"/>
              <w:bottom w:val="single" w:sz="4" w:space="0" w:color="auto"/>
            </w:tcBorders>
          </w:tcPr>
          <w:p w:rsidR="002A6B93" w:rsidRDefault="002A6B93" w:rsidP="002A6B93">
            <w:pPr>
              <w:ind w:firstLine="129"/>
            </w:pPr>
            <w:r>
              <w:t>G1 was defeated with 0 points by s2 who won 3 points for a total of 3 points.</w:t>
            </w:r>
          </w:p>
          <w:p w:rsidR="002A6B93" w:rsidRDefault="002A6B93" w:rsidP="002A6B93">
            <w:pPr>
              <w:ind w:firstLine="129"/>
            </w:pPr>
          </w:p>
          <w:p w:rsidR="002A6B93" w:rsidRDefault="002A6B93" w:rsidP="002A6B93">
            <w:pPr>
              <w:ind w:firstLine="129"/>
            </w:pPr>
            <w:r>
              <w:t>Ba1 was defeated with 1 points by bl2 who won 2 points for a total of 2 points.</w:t>
            </w:r>
          </w:p>
          <w:p w:rsidR="002A6B93" w:rsidRDefault="002A6B93" w:rsidP="002A6B93">
            <w:pPr>
              <w:ind w:firstLine="129"/>
            </w:pPr>
          </w:p>
          <w:p w:rsidR="002A6B93" w:rsidRDefault="002A6B93" w:rsidP="002A6B93">
            <w:pPr>
              <w:ind w:firstLine="129"/>
            </w:pPr>
            <w:r>
              <w:t>R1 was defeated with 2 points by r1 who won 22 points for a total of 22 points.</w:t>
            </w:r>
          </w:p>
          <w:p w:rsidR="002A6B93" w:rsidRDefault="002A6B93" w:rsidP="002A6B93">
            <w:pPr>
              <w:ind w:firstLine="129"/>
            </w:pPr>
          </w:p>
          <w:p w:rsidR="002A6B93" w:rsidRDefault="002A6B93" w:rsidP="002A6B93">
            <w:pPr>
              <w:ind w:firstLine="129"/>
            </w:pPr>
            <w:r>
              <w:t>Ba2 was defeated with 3 points by bl1 who won 2 points for a total of 2 points.</w:t>
            </w:r>
          </w:p>
          <w:p w:rsidR="002A6B93" w:rsidRDefault="002A6B93" w:rsidP="002A6B93">
            <w:pPr>
              <w:ind w:firstLine="129"/>
            </w:pPr>
          </w:p>
          <w:p w:rsidR="002A6B93" w:rsidRDefault="002A6B93" w:rsidP="002A6B93">
            <w:pPr>
              <w:ind w:firstLine="129"/>
            </w:pPr>
            <w:r>
              <w:t>G2 was defeated with 4 points by s1 who won 1 points for a total of 1 points.</w:t>
            </w:r>
          </w:p>
          <w:p w:rsidR="002A6B93" w:rsidRDefault="002A6B93" w:rsidP="002A6B93">
            <w:pPr>
              <w:ind w:firstLine="129"/>
            </w:pPr>
          </w:p>
          <w:p w:rsidR="002A6B93" w:rsidRDefault="002A6B93" w:rsidP="002A6B93">
            <w:pPr>
              <w:ind w:firstLine="129"/>
            </w:pPr>
            <w:r>
              <w:t>s2 was defeated with 5 points by bl1 who won 4 points for a total of 6 points.</w:t>
            </w:r>
          </w:p>
          <w:p w:rsidR="002A6B93" w:rsidRDefault="002A6B93" w:rsidP="002A6B93">
            <w:pPr>
              <w:ind w:firstLine="129"/>
            </w:pPr>
          </w:p>
          <w:p w:rsidR="002A6B93" w:rsidRDefault="002A6B93" w:rsidP="002A6B93">
            <w:pPr>
              <w:ind w:firstLine="129"/>
            </w:pPr>
            <w:r>
              <w:t>s1 was defeated with 6 points by bl2 who won 9 points for a total of 11 points.</w:t>
            </w:r>
          </w:p>
          <w:p w:rsidR="002A6B93" w:rsidRDefault="002A6B93" w:rsidP="002A6B93">
            <w:pPr>
              <w:ind w:firstLine="129"/>
            </w:pPr>
          </w:p>
          <w:p w:rsidR="002A6B93" w:rsidRDefault="002A6B93" w:rsidP="002A6B93">
            <w:pPr>
              <w:ind w:firstLine="129"/>
            </w:pPr>
            <w:r>
              <w:t>Bl1 was defeated with 7 points by r2 who won 27 points for a total of 49 points.</w:t>
            </w:r>
          </w:p>
          <w:p w:rsidR="002A6B93" w:rsidRDefault="002A6B93" w:rsidP="002A6B93">
            <w:pPr>
              <w:ind w:firstLine="129"/>
            </w:pPr>
          </w:p>
          <w:p w:rsidR="002A6B93" w:rsidRDefault="002A6B93" w:rsidP="002A6B93">
            <w:pPr>
              <w:ind w:firstLine="129"/>
            </w:pPr>
            <w:r>
              <w:t>The top 3 scoring creatures were:</w:t>
            </w:r>
          </w:p>
          <w:p w:rsidR="002A6B93" w:rsidRDefault="002A6B93" w:rsidP="002A6B93">
            <w:pPr>
              <w:ind w:firstLine="129"/>
            </w:pPr>
            <w:r>
              <w:t>R2: 49pts for team 2</w:t>
            </w:r>
          </w:p>
          <w:p w:rsidR="002A6B93" w:rsidRDefault="002A6B93" w:rsidP="002A6B93">
            <w:pPr>
              <w:ind w:firstLine="129"/>
            </w:pPr>
            <w:r>
              <w:t>Bl2: 11pts for team 2</w:t>
            </w:r>
          </w:p>
          <w:p w:rsidR="002A6B93" w:rsidRDefault="002A6B93" w:rsidP="002A6B93">
            <w:pPr>
              <w:ind w:firstLine="129"/>
            </w:pPr>
            <w:r>
              <w:t>Bl1: 7pts for team 1</w:t>
            </w:r>
          </w:p>
          <w:p w:rsidR="002A6B93" w:rsidRDefault="002A6B93" w:rsidP="002A6B93">
            <w:pPr>
              <w:ind w:firstLine="129"/>
            </w:pPr>
          </w:p>
          <w:p w:rsidR="002A6B93" w:rsidRDefault="002A6B93" w:rsidP="002A6B93">
            <w:pPr>
              <w:ind w:firstLine="129"/>
            </w:pPr>
            <w:r>
              <w:t>Team 2 won the tournament.</w:t>
            </w:r>
          </w:p>
          <w:p w:rsidR="002A6B93" w:rsidRDefault="002A6B93" w:rsidP="002A6B93">
            <w:pPr>
              <w:ind w:firstLine="129"/>
            </w:pPr>
            <w:r>
              <w:t>Team 1: 16</w:t>
            </w:r>
          </w:p>
          <w:p w:rsidR="002A6B93" w:rsidRDefault="002A6B93" w:rsidP="002A6B93">
            <w:pPr>
              <w:ind w:firstLine="129"/>
            </w:pPr>
            <w:r>
              <w:t>Team 2: 72</w:t>
            </w:r>
          </w:p>
          <w:p w:rsidR="00A56DB1" w:rsidRDefault="00A56DB1" w:rsidP="00A56DB1">
            <w:pPr>
              <w:ind w:firstLine="129"/>
            </w:pPr>
          </w:p>
          <w:p w:rsidR="00A56DB1" w:rsidRDefault="00A56DB1" w:rsidP="00A56DB1">
            <w:pPr>
              <w:ind w:firstLine="129"/>
            </w:pPr>
          </w:p>
        </w:tc>
        <w:tc>
          <w:tcPr>
            <w:tcW w:w="3600" w:type="dxa"/>
            <w:tcBorders>
              <w:top w:val="single" w:sz="4" w:space="0" w:color="auto"/>
              <w:bottom w:val="single" w:sz="4" w:space="0" w:color="auto"/>
            </w:tcBorders>
          </w:tcPr>
          <w:p w:rsidR="00A56DB1" w:rsidRDefault="00A56DB1" w:rsidP="00A56DB1">
            <w:r>
              <w:t>Team 1:</w:t>
            </w:r>
          </w:p>
          <w:p w:rsidR="00A56DB1" w:rsidRDefault="00A56DB1" w:rsidP="00A56DB1">
            <w:r>
              <w:t xml:space="preserve">Goblin:             0 = </w:t>
            </w:r>
            <w:r w:rsidR="002A6B93">
              <w:t>0</w:t>
            </w:r>
          </w:p>
          <w:p w:rsidR="00A56DB1" w:rsidRDefault="00A56DB1" w:rsidP="00A56DB1">
            <w:r>
              <w:t xml:space="preserve">Barbarian:       </w:t>
            </w:r>
            <w:r w:rsidR="002A6B93">
              <w:t>1</w:t>
            </w:r>
            <w:r>
              <w:t xml:space="preserve"> = 1</w:t>
            </w:r>
          </w:p>
          <w:p w:rsidR="00A56DB1" w:rsidRDefault="00A56DB1" w:rsidP="00A56DB1">
            <w:r>
              <w:t>Reptilian:</w:t>
            </w:r>
            <w:r w:rsidR="002A6B93">
              <w:t xml:space="preserve">         </w:t>
            </w:r>
            <w:r>
              <w:t>2 = 2</w:t>
            </w:r>
          </w:p>
          <w:p w:rsidR="00A56DB1" w:rsidRDefault="00A56DB1" w:rsidP="00A56DB1">
            <w:r>
              <w:t xml:space="preserve">Blue Men:        </w:t>
            </w:r>
            <w:r w:rsidR="002A6B93">
              <w:t xml:space="preserve">2 + </w:t>
            </w:r>
            <w:r w:rsidR="00950E30">
              <w:t>4</w:t>
            </w:r>
            <w:r w:rsidR="002A6B93">
              <w:t xml:space="preserve"> + </w:t>
            </w:r>
            <w:r w:rsidR="00950E30">
              <w:t>(1</w:t>
            </w:r>
            <w:r w:rsidR="002A6B93">
              <w:t>)</w:t>
            </w:r>
            <w:r>
              <w:t xml:space="preserve"> = </w:t>
            </w:r>
            <w:r w:rsidR="002A6B93">
              <w:t>7</w:t>
            </w:r>
          </w:p>
          <w:p w:rsidR="00A56DB1" w:rsidRDefault="00A56DB1" w:rsidP="00A56DB1">
            <w:r>
              <w:t xml:space="preserve">Shadow:          </w:t>
            </w:r>
            <w:r w:rsidR="002A6B93">
              <w:t xml:space="preserve"> 1</w:t>
            </w:r>
            <w:r>
              <w:t xml:space="preserve"> +</w:t>
            </w:r>
            <w:r w:rsidR="002A6B93">
              <w:t xml:space="preserve"> 0 + (5)</w:t>
            </w:r>
            <w:r>
              <w:t xml:space="preserve"> = </w:t>
            </w:r>
            <w:r w:rsidR="002A6B93">
              <w:t>6</w:t>
            </w:r>
          </w:p>
          <w:p w:rsidR="00A56DB1" w:rsidRDefault="00A56DB1" w:rsidP="00A56DB1"/>
          <w:p w:rsidR="00A56DB1" w:rsidRDefault="00A56DB1" w:rsidP="00A56DB1">
            <w:r>
              <w:t>Total:</w:t>
            </w:r>
            <w:r w:rsidR="002A6B93">
              <w:t xml:space="preserve">               16</w:t>
            </w:r>
          </w:p>
          <w:p w:rsidR="00A56DB1" w:rsidRDefault="00A56DB1" w:rsidP="00A56DB1"/>
          <w:p w:rsidR="00A56DB1" w:rsidRDefault="00A56DB1" w:rsidP="00A56DB1"/>
          <w:p w:rsidR="00A56DB1" w:rsidRDefault="00A56DB1" w:rsidP="00A56DB1"/>
          <w:p w:rsidR="00A56DB1" w:rsidRDefault="00A56DB1" w:rsidP="00A56DB1">
            <w:r>
              <w:t>Team 2:</w:t>
            </w:r>
          </w:p>
          <w:p w:rsidR="00A56DB1" w:rsidRDefault="00A56DB1" w:rsidP="00A56DB1">
            <w:r>
              <w:t xml:space="preserve">Goblin:              </w:t>
            </w:r>
            <w:r w:rsidR="002A6B93">
              <w:t>4 = 4</w:t>
            </w:r>
          </w:p>
          <w:p w:rsidR="00A56DB1" w:rsidRDefault="00A56DB1" w:rsidP="00A56DB1">
            <w:r>
              <w:t xml:space="preserve">Barbarian:        </w:t>
            </w:r>
            <w:r w:rsidR="002A6B93">
              <w:t>3 = 3</w:t>
            </w:r>
          </w:p>
          <w:p w:rsidR="00A56DB1" w:rsidRDefault="00A56DB1" w:rsidP="00A56DB1">
            <w:r>
              <w:t xml:space="preserve">Reptilian:         </w:t>
            </w:r>
            <w:r w:rsidR="002A6B93">
              <w:t>22</w:t>
            </w:r>
            <w:r>
              <w:t xml:space="preserve"> </w:t>
            </w:r>
            <w:r w:rsidR="002A6B93">
              <w:t>+27</w:t>
            </w:r>
            <w:r>
              <w:t xml:space="preserve"> = </w:t>
            </w:r>
            <w:r w:rsidR="002A6B93">
              <w:t>49</w:t>
            </w:r>
          </w:p>
          <w:p w:rsidR="00A56DB1" w:rsidRDefault="00A56DB1" w:rsidP="00A56DB1">
            <w:r>
              <w:t xml:space="preserve">Blue Men:        </w:t>
            </w:r>
            <w:r w:rsidR="002A6B93">
              <w:t>2 + 9</w:t>
            </w:r>
            <w:r>
              <w:t xml:space="preserve"> = </w:t>
            </w:r>
            <w:r w:rsidR="002A6B93">
              <w:t>1</w:t>
            </w:r>
            <w:r>
              <w:t>1</w:t>
            </w:r>
          </w:p>
          <w:p w:rsidR="00A56DB1" w:rsidRDefault="00A56DB1" w:rsidP="00A56DB1">
            <w:r>
              <w:t>Shadow:</w:t>
            </w:r>
            <w:r w:rsidR="002A6B93">
              <w:t xml:space="preserve">           3 + 0 + (2) = 5</w:t>
            </w:r>
          </w:p>
          <w:p w:rsidR="00A56DB1" w:rsidRDefault="00A56DB1" w:rsidP="00A56DB1"/>
          <w:p w:rsidR="00A56DB1" w:rsidRDefault="00A56DB1" w:rsidP="00A56DB1">
            <w:r>
              <w:t>Total:               61</w:t>
            </w:r>
          </w:p>
          <w:p w:rsidR="00A56DB1" w:rsidRDefault="00A56DB1" w:rsidP="00A56DB1"/>
          <w:p w:rsidR="00A56DB1" w:rsidRDefault="002A6B93" w:rsidP="00A56DB1">
            <w:r>
              <w:t>(Numbers in parenthesis are the amount added so that the creatures score was not the same as a previous losers)</w:t>
            </w:r>
          </w:p>
          <w:p w:rsidR="002A6B93" w:rsidRDefault="002A6B93" w:rsidP="00A56DB1"/>
          <w:p w:rsidR="002A6B93" w:rsidRDefault="002A6B93" w:rsidP="00A56DB1"/>
          <w:p w:rsidR="00A56DB1" w:rsidRDefault="00A56DB1" w:rsidP="00950E30">
            <w:r>
              <w:t xml:space="preserve">The calculations for the scores seem to be correct. In addition, the numbers look about right. </w:t>
            </w:r>
            <w:r w:rsidR="00950E30">
              <w:t>The reptilian 2 won so much because it never faced a weaker opponent. In addition, the number in parenthesis look right based on the order in which they lost. Team 1 has such a low score because it lost over half of its creatures in the first round and the rest in the second round. The blue men had low score because they never won against challenging opponents (who are really only blue men and reptilians).</w:t>
            </w:r>
          </w:p>
        </w:tc>
      </w:tr>
      <w:tr w:rsidR="009E31BD" w:rsidTr="002E7DBD">
        <w:tblPrEx>
          <w:jc w:val="left"/>
        </w:tblPrEx>
        <w:tc>
          <w:tcPr>
            <w:tcW w:w="3628" w:type="dxa"/>
            <w:gridSpan w:val="3"/>
            <w:tcBorders>
              <w:top w:val="single" w:sz="4" w:space="0" w:color="auto"/>
              <w:left w:val="nil"/>
              <w:bottom w:val="nil"/>
              <w:right w:val="nil"/>
            </w:tcBorders>
          </w:tcPr>
          <w:p w:rsidR="009E31BD" w:rsidRDefault="009E31BD"/>
        </w:tc>
        <w:tc>
          <w:tcPr>
            <w:tcW w:w="3657" w:type="dxa"/>
            <w:gridSpan w:val="2"/>
            <w:tcBorders>
              <w:top w:val="single" w:sz="4" w:space="0" w:color="auto"/>
              <w:left w:val="nil"/>
              <w:bottom w:val="nil"/>
              <w:right w:val="nil"/>
            </w:tcBorders>
          </w:tcPr>
          <w:p w:rsidR="009E31BD" w:rsidRDefault="009E31BD"/>
        </w:tc>
        <w:tc>
          <w:tcPr>
            <w:tcW w:w="3600" w:type="dxa"/>
            <w:tcBorders>
              <w:top w:val="single" w:sz="4" w:space="0" w:color="auto"/>
              <w:left w:val="nil"/>
              <w:bottom w:val="nil"/>
              <w:right w:val="nil"/>
            </w:tcBorders>
          </w:tcPr>
          <w:p w:rsidR="009E31BD" w:rsidRDefault="009E31BD"/>
        </w:tc>
      </w:tr>
      <w:tr w:rsidR="00D3646E" w:rsidTr="002E7DBD">
        <w:tblPrEx>
          <w:jc w:val="left"/>
        </w:tblPrEx>
        <w:tc>
          <w:tcPr>
            <w:tcW w:w="3628" w:type="dxa"/>
            <w:gridSpan w:val="3"/>
            <w:tcBorders>
              <w:top w:val="nil"/>
              <w:left w:val="nil"/>
              <w:bottom w:val="nil"/>
              <w:right w:val="nil"/>
            </w:tcBorders>
          </w:tcPr>
          <w:p w:rsidR="00D3646E" w:rsidRDefault="00D3646E">
            <w:bookmarkStart w:id="0" w:name="_GoBack"/>
            <w:bookmarkEnd w:id="0"/>
          </w:p>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r w:rsidR="00D3646E" w:rsidTr="002E7DBD">
        <w:tblPrEx>
          <w:jc w:val="left"/>
        </w:tblPrEx>
        <w:tc>
          <w:tcPr>
            <w:tcW w:w="3628" w:type="dxa"/>
            <w:gridSpan w:val="3"/>
            <w:tcBorders>
              <w:top w:val="nil"/>
              <w:left w:val="nil"/>
              <w:bottom w:val="nil"/>
              <w:right w:val="nil"/>
            </w:tcBorders>
          </w:tcPr>
          <w:p w:rsidR="00D3646E" w:rsidRDefault="00D3646E"/>
        </w:tc>
        <w:tc>
          <w:tcPr>
            <w:tcW w:w="3657" w:type="dxa"/>
            <w:gridSpan w:val="2"/>
            <w:tcBorders>
              <w:top w:val="nil"/>
              <w:left w:val="nil"/>
              <w:bottom w:val="nil"/>
              <w:right w:val="nil"/>
            </w:tcBorders>
          </w:tcPr>
          <w:p w:rsidR="00D3646E" w:rsidRDefault="00D3646E"/>
        </w:tc>
        <w:tc>
          <w:tcPr>
            <w:tcW w:w="3600" w:type="dxa"/>
            <w:tcBorders>
              <w:top w:val="nil"/>
              <w:left w:val="nil"/>
              <w:bottom w:val="nil"/>
              <w:right w:val="nil"/>
            </w:tcBorders>
          </w:tcPr>
          <w:p w:rsidR="00D3646E" w:rsidRDefault="00D3646E"/>
        </w:tc>
      </w:tr>
    </w:tbl>
    <w:p w:rsidR="007E2DB6" w:rsidRDefault="007E2DB6"/>
    <w:sectPr w:rsidR="007E2D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C7B" w:rsidRDefault="00605C7B" w:rsidP="00605C7B">
      <w:pPr>
        <w:spacing w:after="0" w:line="240" w:lineRule="auto"/>
      </w:pPr>
      <w:r>
        <w:separator/>
      </w:r>
    </w:p>
  </w:endnote>
  <w:endnote w:type="continuationSeparator" w:id="0">
    <w:p w:rsidR="00605C7B" w:rsidRDefault="00605C7B" w:rsidP="0060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C7B" w:rsidRDefault="00605C7B" w:rsidP="00605C7B">
      <w:pPr>
        <w:spacing w:after="0" w:line="240" w:lineRule="auto"/>
      </w:pPr>
      <w:r>
        <w:separator/>
      </w:r>
    </w:p>
  </w:footnote>
  <w:footnote w:type="continuationSeparator" w:id="0">
    <w:p w:rsidR="00605C7B" w:rsidRDefault="00605C7B" w:rsidP="00605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2590"/>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E3458"/>
    <w:multiLevelType w:val="hybridMultilevel"/>
    <w:tmpl w:val="C9DA5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9301A"/>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B2681"/>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31313"/>
    <w:multiLevelType w:val="hybridMultilevel"/>
    <w:tmpl w:val="C9DA5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1F"/>
    <w:rsid w:val="000D4049"/>
    <w:rsid w:val="000F08EC"/>
    <w:rsid w:val="0010577A"/>
    <w:rsid w:val="00151541"/>
    <w:rsid w:val="002649F4"/>
    <w:rsid w:val="00265157"/>
    <w:rsid w:val="0029111F"/>
    <w:rsid w:val="002A6B93"/>
    <w:rsid w:val="002B0CD5"/>
    <w:rsid w:val="002E7DBD"/>
    <w:rsid w:val="00406DCA"/>
    <w:rsid w:val="00426366"/>
    <w:rsid w:val="00476142"/>
    <w:rsid w:val="004A0D76"/>
    <w:rsid w:val="004C4ED0"/>
    <w:rsid w:val="004E4D5D"/>
    <w:rsid w:val="00501454"/>
    <w:rsid w:val="00517917"/>
    <w:rsid w:val="005A1116"/>
    <w:rsid w:val="00605C7B"/>
    <w:rsid w:val="006932AF"/>
    <w:rsid w:val="00702EAD"/>
    <w:rsid w:val="007C23FD"/>
    <w:rsid w:val="007E0227"/>
    <w:rsid w:val="007E2DB6"/>
    <w:rsid w:val="007F02E8"/>
    <w:rsid w:val="008F27D9"/>
    <w:rsid w:val="00950E30"/>
    <w:rsid w:val="009E31BD"/>
    <w:rsid w:val="00A56DB1"/>
    <w:rsid w:val="00AD10EB"/>
    <w:rsid w:val="00B118C7"/>
    <w:rsid w:val="00B51365"/>
    <w:rsid w:val="00BC5F28"/>
    <w:rsid w:val="00CE664A"/>
    <w:rsid w:val="00CF43DA"/>
    <w:rsid w:val="00D35632"/>
    <w:rsid w:val="00D3646E"/>
    <w:rsid w:val="00D56144"/>
    <w:rsid w:val="00E059BB"/>
    <w:rsid w:val="00E405E8"/>
    <w:rsid w:val="00E64E33"/>
    <w:rsid w:val="00ED7174"/>
    <w:rsid w:val="00F0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C5789-F4A0-4DD0-B8FB-25D22294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1F"/>
    <w:pPr>
      <w:ind w:left="720"/>
      <w:contextualSpacing/>
    </w:pPr>
  </w:style>
  <w:style w:type="table" w:styleId="TableGrid">
    <w:name w:val="Table Grid"/>
    <w:basedOn w:val="TableNormal"/>
    <w:uiPriority w:val="59"/>
    <w:rsid w:val="00291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C7B"/>
  </w:style>
  <w:style w:type="paragraph" w:styleId="Footer">
    <w:name w:val="footer"/>
    <w:basedOn w:val="Normal"/>
    <w:link w:val="FooterChar"/>
    <w:uiPriority w:val="99"/>
    <w:unhideWhenUsed/>
    <w:rsid w:val="0060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1314</Words>
  <Characters>5563</Characters>
  <Application>Microsoft Office Word</Application>
  <DocSecurity>0</DocSecurity>
  <Lines>463</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Frase</dc:creator>
  <cp:keywords/>
  <dc:description/>
  <cp:lastModifiedBy>Jennifer Frase</cp:lastModifiedBy>
  <cp:revision>4</cp:revision>
  <dcterms:created xsi:type="dcterms:W3CDTF">2015-03-02T03:56:00Z</dcterms:created>
  <dcterms:modified xsi:type="dcterms:W3CDTF">2015-03-02T07:14:00Z</dcterms:modified>
</cp:coreProperties>
</file>