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31" w:rsidRDefault="00807231" w:rsidP="00807231">
      <w:r>
        <w:t>Requirements:</w:t>
      </w:r>
    </w:p>
    <w:p w:rsidR="00807231" w:rsidRDefault="002F0C53" w:rsidP="00807231">
      <w:pPr>
        <w:pStyle w:val="ListParagraph"/>
        <w:numPr>
          <w:ilvl w:val="0"/>
          <w:numId w:val="2"/>
        </w:numPr>
      </w:pPr>
      <w:r>
        <w:t xml:space="preserve">Make a </w:t>
      </w:r>
      <w:r w:rsidR="00994C02">
        <w:t>text based game where you have a goal</w:t>
      </w:r>
    </w:p>
    <w:p w:rsidR="00994C02" w:rsidRDefault="00994C02" w:rsidP="0042199F">
      <w:pPr>
        <w:pStyle w:val="ListParagraph"/>
        <w:numPr>
          <w:ilvl w:val="1"/>
          <w:numId w:val="2"/>
        </w:numPr>
      </w:pPr>
      <w:r>
        <w:t>Allow the user to carry items</w:t>
      </w:r>
    </w:p>
    <w:p w:rsidR="002F0C53" w:rsidRDefault="00994C02" w:rsidP="0042199F">
      <w:pPr>
        <w:pStyle w:val="ListParagraph"/>
        <w:numPr>
          <w:ilvl w:val="1"/>
          <w:numId w:val="2"/>
        </w:numPr>
      </w:pPr>
      <w:r>
        <w:t>10 rooms, with at least 3 types</w:t>
      </w:r>
    </w:p>
    <w:p w:rsidR="00807231" w:rsidRDefault="00994C02" w:rsidP="00994C02">
      <w:pPr>
        <w:pStyle w:val="ListParagraph"/>
        <w:numPr>
          <w:ilvl w:val="1"/>
          <w:numId w:val="2"/>
        </w:numPr>
      </w:pPr>
      <w:r>
        <w:t>The user must be timed in some way</w:t>
      </w:r>
    </w:p>
    <w:p w:rsidR="00EE58CD" w:rsidRDefault="00807231" w:rsidP="00807231">
      <w:r>
        <w:t>Design:</w:t>
      </w:r>
    </w:p>
    <w:p w:rsidR="004664DD" w:rsidRDefault="00EE58CD" w:rsidP="00994C02">
      <w:r>
        <w:tab/>
      </w:r>
      <w:r w:rsidR="00994C02">
        <w:t>Room class</w:t>
      </w:r>
    </w:p>
    <w:p w:rsidR="00994C02" w:rsidRDefault="00994C02" w:rsidP="00994C02">
      <w:r>
        <w:tab/>
      </w:r>
      <w:r>
        <w:tab/>
        <w:t>Needs to hold four pointers</w:t>
      </w:r>
    </w:p>
    <w:p w:rsidR="00994C02" w:rsidRDefault="00994C02" w:rsidP="00994C02">
      <w:r>
        <w:tab/>
      </w:r>
      <w:r>
        <w:tab/>
        <w:t>The name of the room</w:t>
      </w:r>
    </w:p>
    <w:p w:rsidR="00994C02" w:rsidRDefault="00994C02" w:rsidP="00994C02">
      <w:r>
        <w:tab/>
      </w:r>
      <w:r>
        <w:tab/>
        <w:t>The name of the four walls in the rooms</w:t>
      </w:r>
    </w:p>
    <w:p w:rsidR="00994C02" w:rsidRDefault="00994C02" w:rsidP="00994C02">
      <w:r>
        <w:tab/>
        <w:t>Bedroom</w:t>
      </w:r>
    </w:p>
    <w:p w:rsidR="00994C02" w:rsidRDefault="00994C02" w:rsidP="00994C02">
      <w:r>
        <w:tab/>
      </w:r>
      <w:r>
        <w:tab/>
        <w:t>Only one way in and out- so all pointer are null except one</w:t>
      </w:r>
    </w:p>
    <w:p w:rsidR="00994C02" w:rsidRDefault="00994C02" w:rsidP="00994C02">
      <w:r>
        <w:tab/>
      </w:r>
      <w:r>
        <w:tab/>
        <w:t>The other three walls are desk, bed, and closet</w:t>
      </w:r>
    </w:p>
    <w:p w:rsidR="00994C02" w:rsidRDefault="00994C02" w:rsidP="00994C02">
      <w:r>
        <w:tab/>
      </w:r>
      <w:r>
        <w:tab/>
      </w:r>
      <w:r>
        <w:tab/>
        <w:t>If the user chooses those wall, if there is something hidden there, they will find it</w:t>
      </w:r>
    </w:p>
    <w:p w:rsidR="00994C02" w:rsidRDefault="00994C02" w:rsidP="00994C02">
      <w:r>
        <w:tab/>
      </w:r>
      <w:r>
        <w:tab/>
      </w:r>
      <w:r>
        <w:tab/>
        <w:t>If they find and object, they can choose to carry it</w:t>
      </w:r>
    </w:p>
    <w:p w:rsidR="00994C02" w:rsidRDefault="00994C02" w:rsidP="00994C02">
      <w:r>
        <w:tab/>
        <w:t>Guarded room</w:t>
      </w:r>
    </w:p>
    <w:p w:rsidR="00994C02" w:rsidRDefault="00994C02" w:rsidP="00994C02">
      <w:r>
        <w:tab/>
      </w:r>
      <w:r>
        <w:tab/>
        <w:t>Will hear voices if they approach</w:t>
      </w:r>
    </w:p>
    <w:p w:rsidR="00994C02" w:rsidRDefault="00994C02" w:rsidP="00994C02">
      <w:r>
        <w:tab/>
      </w:r>
      <w:r>
        <w:tab/>
        <w:t>If they enter without a specific item, they will be caught</w:t>
      </w:r>
    </w:p>
    <w:p w:rsidR="00994C02" w:rsidRDefault="00994C02" w:rsidP="00994C02">
      <w:r>
        <w:tab/>
        <w:t>Hall Ways</w:t>
      </w:r>
    </w:p>
    <w:p w:rsidR="00994C02" w:rsidRDefault="00994C02" w:rsidP="00994C02">
      <w:r>
        <w:tab/>
      </w:r>
      <w:r>
        <w:tab/>
        <w:t>Basic room but with all four sides being usable (not that they are, just can be)</w:t>
      </w:r>
    </w:p>
    <w:p w:rsidR="00994C02" w:rsidRDefault="00994C02" w:rsidP="00994C02">
      <w:r>
        <w:tab/>
      </w:r>
      <w:r>
        <w:tab/>
      </w:r>
      <w:r>
        <w:tab/>
        <w:t>Elevator only has three sides</w:t>
      </w:r>
    </w:p>
    <w:p w:rsidR="00994C02" w:rsidRDefault="00994C02" w:rsidP="00994C02">
      <w:r>
        <w:tab/>
        <w:t>Food room</w:t>
      </w:r>
    </w:p>
    <w:p w:rsidR="00994C02" w:rsidRDefault="00994C02" w:rsidP="00994C02">
      <w:r>
        <w:tab/>
      </w:r>
      <w:r>
        <w:tab/>
        <w:t>Has table where items can be put and collected from, as well make sandwiches</w:t>
      </w:r>
    </w:p>
    <w:p w:rsidR="00994C02" w:rsidRDefault="00994C02" w:rsidP="00994C02">
      <w:r>
        <w:tab/>
      </w:r>
      <w:r>
        <w:tab/>
        <w:t xml:space="preserve">Has relevant items </w:t>
      </w:r>
    </w:p>
    <w:p w:rsidR="00994C02" w:rsidRDefault="00994C02" w:rsidP="00994C02">
      <w:r>
        <w:tab/>
      </w:r>
      <w:r>
        <w:tab/>
      </w:r>
      <w:r>
        <w:tab/>
        <w:t>Kitchen has ingredients</w:t>
      </w:r>
    </w:p>
    <w:p w:rsidR="00994C02" w:rsidRDefault="00994C02" w:rsidP="00994C02">
      <w:r>
        <w:tab/>
      </w:r>
      <w:r>
        <w:tab/>
      </w:r>
      <w:r>
        <w:tab/>
        <w:t>Mess hall has dinnerware</w:t>
      </w:r>
    </w:p>
    <w:p w:rsidR="00994C02" w:rsidRDefault="00994C02" w:rsidP="00994C02">
      <w:r>
        <w:tab/>
        <w:t>Pack</w:t>
      </w:r>
    </w:p>
    <w:p w:rsidR="00994C02" w:rsidRDefault="00994C02" w:rsidP="00994C02">
      <w:r>
        <w:tab/>
      </w:r>
      <w:r>
        <w:tab/>
        <w:t>What I want is to have an item, with a numerical value, and the items can be stored in pockets. This means that large items have to be carried.</w:t>
      </w:r>
    </w:p>
    <w:p w:rsidR="00994C02" w:rsidRDefault="00994C02" w:rsidP="00994C02">
      <w:r>
        <w:lastRenderedPageBreak/>
        <w:tab/>
      </w:r>
      <w:r w:rsidR="000B364C">
        <w:t>Main</w:t>
      </w:r>
    </w:p>
    <w:p w:rsidR="000B364C" w:rsidRDefault="000B364C" w:rsidP="00994C02">
      <w:r>
        <w:tab/>
      </w:r>
      <w:r>
        <w:tab/>
      </w:r>
      <w:proofErr w:type="gramStart"/>
      <w:r>
        <w:t>create</w:t>
      </w:r>
      <w:proofErr w:type="gramEnd"/>
      <w:r>
        <w:t xml:space="preserve"> the linked structures, and the </w:t>
      </w:r>
      <w:proofErr w:type="spellStart"/>
      <w:r>
        <w:t>deconstructor</w:t>
      </w:r>
      <w:proofErr w:type="spellEnd"/>
      <w:r>
        <w:t>.</w:t>
      </w:r>
    </w:p>
    <w:p w:rsidR="000B364C" w:rsidRDefault="000B364C" w:rsidP="00994C02">
      <w:r>
        <w:tab/>
      </w:r>
      <w:r>
        <w:tab/>
        <w:t>Count each time that the user enters a new room and limit this as a form of time restraint</w:t>
      </w:r>
    </w:p>
    <w:p w:rsidR="000B364C" w:rsidRDefault="000B364C" w:rsidP="00994C02">
      <w:r>
        <w:tab/>
      </w:r>
      <w:r>
        <w:tab/>
        <w:t>Run through the game, calling on the appropriate direction based on user input</w:t>
      </w:r>
    </w:p>
    <w:p w:rsidR="00565814" w:rsidRDefault="00565814" w:rsidP="00E47CE0">
      <w:r>
        <w:tab/>
      </w:r>
      <w:r>
        <w:tab/>
        <w:t xml:space="preserve"> </w:t>
      </w:r>
    </w:p>
    <w:p w:rsidR="00EE58CD" w:rsidRDefault="00FB4606" w:rsidP="00807231">
      <w:r>
        <w:t>Testing</w:t>
      </w:r>
    </w:p>
    <w:p w:rsidR="00B52652" w:rsidRDefault="00546E06">
      <w:r>
        <w:tab/>
        <w:t>See testing doc.</w:t>
      </w:r>
    </w:p>
    <w:p w:rsidR="00546E06" w:rsidRDefault="00546E06"/>
    <w:p w:rsidR="00250947" w:rsidRDefault="00250947">
      <w:r>
        <w:t>Reflections</w:t>
      </w:r>
    </w:p>
    <w:p w:rsidR="00250947" w:rsidRDefault="00A275D2" w:rsidP="00994C02">
      <w:r>
        <w:tab/>
      </w:r>
      <w:r w:rsidR="00994C02">
        <w:t>My hardest part of this assignment was the designing. Not the program design, but the concept design. That has always been my weak point. And this week proved it, since I spent more than a week just coming up with the above that was literally as far as I could go only the design without sitting down and coding some. Then when I was coding it, I found where all my concepts were missing chunks. For example, I originally thought about using an array for the bag, but that would make it difficult/impossible to implement my weighting system. So then I thought about maps, since they have keys. However, this has the problem of being sorted, so I can’t have them be randomized, like you would find in pockets. Your pockets are not alphabetized.</w:t>
      </w:r>
    </w:p>
    <w:p w:rsidR="00994C02" w:rsidRDefault="00994C02" w:rsidP="00994C02">
      <w:r>
        <w:tab/>
        <w:t xml:space="preserve">I thought maybe a </w:t>
      </w:r>
      <w:proofErr w:type="spellStart"/>
      <w:r>
        <w:t>struct</w:t>
      </w:r>
      <w:proofErr w:type="spellEnd"/>
      <w:r>
        <w:t xml:space="preserve">, but where would I put it. All the classes and the main have to be able to see it, and creating a header just to store the pack seemed excessive. But I eventually gave up and went that route anyway. Then because of my weighting system and my pockets, I had to create special add functionality, since the tables are fairly straight forward. However, on that note, when I was debugging, I had the hardest time copying items in my pockets to the tables. It just wouldn’t copy. I eventually figured out I had to overload the operator, but even then I kept getting errors. Which really isn’t </w:t>
      </w:r>
      <w:r w:rsidR="000B364C">
        <w:t>surprising</w:t>
      </w:r>
      <w:r>
        <w:t xml:space="preserve"> since I hadn’t done it before. </w:t>
      </w:r>
    </w:p>
    <w:p w:rsidR="00994C02" w:rsidRDefault="00994C02" w:rsidP="00994C02">
      <w:r>
        <w:tab/>
        <w:t xml:space="preserve">On top of the </w:t>
      </w:r>
      <w:proofErr w:type="spellStart"/>
      <w:r>
        <w:t>lvalue</w:t>
      </w:r>
      <w:proofErr w:type="spellEnd"/>
      <w:r>
        <w:t xml:space="preserve"> errors from the copying, I kept getting </w:t>
      </w:r>
      <w:proofErr w:type="spellStart"/>
      <w:r>
        <w:t>vtable</w:t>
      </w:r>
      <w:proofErr w:type="spellEnd"/>
      <w:r>
        <w:t xml:space="preserve"> errors. After about an hour I where I looked all over the place, I finally figured out the error wasn’t in the header file, but the source file (and it wasn’t even with the function it said it was). Once, I got that working, I could finally start working on all my grammatical mistakes, which sometime resulted in bugs.</w:t>
      </w:r>
      <w:r w:rsidR="008115E5">
        <w:t xml:space="preserve"> And then sometimes, I forgot to fix my debugging</w:t>
      </w:r>
      <w:bookmarkStart w:id="0" w:name="_GoBack"/>
      <w:bookmarkEnd w:id="0"/>
      <w:r w:rsidR="008115E5">
        <w:t>, so that caused errors. So all in all, I think I spent about a week of 4 hours a day working on the concept (yes that is how long it took me – partly because I wasn’t sure what constituted as a different room) and then about 24 hours doing everything else.</w:t>
      </w:r>
    </w:p>
    <w:p w:rsidR="008115E5" w:rsidRDefault="008115E5" w:rsidP="00994C02">
      <w:r>
        <w:tab/>
        <w:t>I am pretty sure I will lose points based on my design, but that is literally what I could do without physically coding. Normally I can kind of see what I need to do, but this project was tough on me. I kept thinking of things and then going, no that won’t work or how am I going to do that. The final product is actually very watered down compared to what I wanted to do. It’s probably got about a quarter of the functionality I wanted it to have.</w:t>
      </w:r>
    </w:p>
    <w:sectPr w:rsidR="008115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132" w:rsidRDefault="00EA0132" w:rsidP="00243335">
      <w:pPr>
        <w:spacing w:after="0" w:line="240" w:lineRule="auto"/>
      </w:pPr>
      <w:r>
        <w:separator/>
      </w:r>
    </w:p>
  </w:endnote>
  <w:endnote w:type="continuationSeparator" w:id="0">
    <w:p w:rsidR="00EA0132" w:rsidRDefault="00EA0132" w:rsidP="0024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132" w:rsidRDefault="00EA0132" w:rsidP="00243335">
      <w:pPr>
        <w:spacing w:after="0" w:line="240" w:lineRule="auto"/>
      </w:pPr>
      <w:r>
        <w:separator/>
      </w:r>
    </w:p>
  </w:footnote>
  <w:footnote w:type="continuationSeparator" w:id="0">
    <w:p w:rsidR="00EA0132" w:rsidRDefault="00EA0132" w:rsidP="0024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335" w:rsidRDefault="00243335" w:rsidP="00243335">
    <w:pPr>
      <w:pStyle w:val="Header"/>
      <w:jc w:val="right"/>
    </w:pPr>
    <w:r>
      <w:t>Jennifer Frase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2590"/>
    <w:multiLevelType w:val="hybridMultilevel"/>
    <w:tmpl w:val="26FE6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D7B66"/>
    <w:multiLevelType w:val="hybridMultilevel"/>
    <w:tmpl w:val="73C4A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6D674F"/>
    <w:multiLevelType w:val="hybridMultilevel"/>
    <w:tmpl w:val="995A9F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7D1FF4"/>
    <w:multiLevelType w:val="hybridMultilevel"/>
    <w:tmpl w:val="24C0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9301A"/>
    <w:multiLevelType w:val="hybridMultilevel"/>
    <w:tmpl w:val="26FE6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B2681"/>
    <w:multiLevelType w:val="hybridMultilevel"/>
    <w:tmpl w:val="26FE6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2160F"/>
    <w:multiLevelType w:val="hybridMultilevel"/>
    <w:tmpl w:val="995A9F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711588"/>
    <w:multiLevelType w:val="hybridMultilevel"/>
    <w:tmpl w:val="995A9F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58C2547"/>
    <w:multiLevelType w:val="hybridMultilevel"/>
    <w:tmpl w:val="995A9F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A175F0"/>
    <w:multiLevelType w:val="hybridMultilevel"/>
    <w:tmpl w:val="26FE6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BC0EE7"/>
    <w:multiLevelType w:val="hybridMultilevel"/>
    <w:tmpl w:val="26FE6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31"/>
    <w:rsid w:val="000249E5"/>
    <w:rsid w:val="000B364C"/>
    <w:rsid w:val="001C1F87"/>
    <w:rsid w:val="00243335"/>
    <w:rsid w:val="00250947"/>
    <w:rsid w:val="002F0C53"/>
    <w:rsid w:val="00385403"/>
    <w:rsid w:val="00424415"/>
    <w:rsid w:val="004664DD"/>
    <w:rsid w:val="00546E06"/>
    <w:rsid w:val="00565814"/>
    <w:rsid w:val="00626329"/>
    <w:rsid w:val="006F2259"/>
    <w:rsid w:val="007730B9"/>
    <w:rsid w:val="007D09D7"/>
    <w:rsid w:val="00807231"/>
    <w:rsid w:val="008115E5"/>
    <w:rsid w:val="00994C02"/>
    <w:rsid w:val="009D6B16"/>
    <w:rsid w:val="00A275D2"/>
    <w:rsid w:val="00A44258"/>
    <w:rsid w:val="00B52652"/>
    <w:rsid w:val="00C23ADF"/>
    <w:rsid w:val="00C41A16"/>
    <w:rsid w:val="00E47CE0"/>
    <w:rsid w:val="00EA0132"/>
    <w:rsid w:val="00EE58CD"/>
    <w:rsid w:val="00EF4F4B"/>
    <w:rsid w:val="00F948FF"/>
    <w:rsid w:val="00FB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10864-E9F5-407E-8477-D43C4290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231"/>
    <w:pPr>
      <w:ind w:left="720"/>
      <w:contextualSpacing/>
    </w:pPr>
  </w:style>
  <w:style w:type="table" w:styleId="TableGrid">
    <w:name w:val="Table Grid"/>
    <w:basedOn w:val="TableNormal"/>
    <w:uiPriority w:val="59"/>
    <w:rsid w:val="00FB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335"/>
  </w:style>
  <w:style w:type="paragraph" w:styleId="Footer">
    <w:name w:val="footer"/>
    <w:basedOn w:val="Normal"/>
    <w:link w:val="FooterChar"/>
    <w:uiPriority w:val="99"/>
    <w:unhideWhenUsed/>
    <w:rsid w:val="00243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737</Words>
  <Characters>3181</Characters>
  <Application>Microsoft Office Word</Application>
  <DocSecurity>0</DocSecurity>
  <Lines>69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Frase</dc:creator>
  <cp:keywords/>
  <dc:description/>
  <cp:lastModifiedBy>Jennifer Frase</cp:lastModifiedBy>
  <cp:revision>4</cp:revision>
  <dcterms:created xsi:type="dcterms:W3CDTF">2015-03-17T23:58:00Z</dcterms:created>
  <dcterms:modified xsi:type="dcterms:W3CDTF">2015-03-18T03:07:00Z</dcterms:modified>
</cp:coreProperties>
</file>