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09" w:rsidRDefault="002F1FD7">
      <w:r>
        <w:rPr>
          <w:noProof/>
        </w:rPr>
        <w:drawing>
          <wp:inline distT="0" distB="0" distL="0" distR="0" wp14:anchorId="70B46AE4" wp14:editId="3C4B9D6E">
            <wp:extent cx="5400040" cy="24605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609" w:rsidSect="006B1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D7"/>
    <w:rsid w:val="002F1FD7"/>
    <w:rsid w:val="0058447E"/>
    <w:rsid w:val="006B117E"/>
    <w:rsid w:val="007E40C1"/>
    <w:rsid w:val="009A3609"/>
    <w:rsid w:val="00DA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Prieto</dc:creator>
  <cp:lastModifiedBy>Ana Prieto</cp:lastModifiedBy>
  <cp:revision>1</cp:revision>
  <dcterms:created xsi:type="dcterms:W3CDTF">2018-10-22T07:27:00Z</dcterms:created>
  <dcterms:modified xsi:type="dcterms:W3CDTF">2018-10-22T07:28:00Z</dcterms:modified>
</cp:coreProperties>
</file>