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4月4日，15:32 欢乐喜剧人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16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