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4F1732">
      <w:pPr>
        <w:pStyle w:val="2"/>
        <w:bidi w:val="0"/>
        <w:jc w:val="center"/>
        <w:rPr>
          <w:rFonts w:hint="default"/>
          <w:b/>
          <w:bCs/>
          <w:color w:val="0D0D0D" w:themeColor="text1" w:themeTint="F2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lang w:val="en-US" w:eastAsia="zh-CN"/>
        </w:rPr>
        <w:t>统一权限平台接口方案</w:t>
      </w:r>
    </w:p>
    <w:p w14:paraId="763254C3">
      <w:pPr>
        <w:numPr>
          <w:ilvl w:val="0"/>
          <w:numId w:val="0"/>
        </w:numP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1、新增和修改员工接口</w:t>
      </w:r>
    </w:p>
    <w:p w14:paraId="021798CC">
      <w:pPr>
        <w:numPr>
          <w:ilvl w:val="0"/>
          <w:numId w:val="0"/>
        </w:numP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说明：当人事系统新增人员时，可以支持从统一权限平台推送给HIS系统，用于新建相应的员工账号。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（具体字段需要各系统提供，新建或修改账号信息一般需要提供哪些信息数据）</w:t>
      </w:r>
    </w:p>
    <w:p w14:paraId="6B4202EB">
      <w:pPr>
        <w:numPr>
          <w:ilvl w:val="0"/>
          <w:numId w:val="0"/>
        </w:numPr>
        <w:rPr>
          <w:rFonts w:hint="default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入参：（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初步拟定字段如下</w:t>
      </w:r>
      <w:r>
        <w:rPr>
          <w:rFonts w:hint="eastAsia"/>
          <w:b w:val="0"/>
          <w:bCs w:val="0"/>
          <w:color w:val="0D0D0D" w:themeColor="text1" w:themeTint="F2"/>
          <w:sz w:val="21"/>
          <w:szCs w:val="21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2"/>
      </w:tblGrid>
      <w:tr w14:paraId="29655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D7D7D7" w:themeFill="background1" w:themeFillShade="D8"/>
            <w:vAlign w:val="top"/>
          </w:tcPr>
          <w:p w14:paraId="3B08AF1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41383BA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4767D6D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2" w:type="dxa"/>
            <w:shd w:val="clear" w:color="auto" w:fill="D7D7D7" w:themeFill="background1" w:themeFillShade="D8"/>
            <w:vAlign w:val="top"/>
          </w:tcPr>
          <w:p w14:paraId="13C0B0C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15B66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vAlign w:val="center"/>
          </w:tcPr>
          <w:p w14:paraId="1A21FB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system_code</w:t>
            </w:r>
          </w:p>
        </w:tc>
        <w:tc>
          <w:tcPr>
            <w:tcW w:w="2130" w:type="dxa"/>
            <w:vAlign w:val="center"/>
          </w:tcPr>
          <w:p w14:paraId="06BCF7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2130" w:type="dxa"/>
            <w:vAlign w:val="center"/>
          </w:tcPr>
          <w:p w14:paraId="2C3A10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15EA84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如：his、emr</w:t>
            </w:r>
          </w:p>
        </w:tc>
      </w:tr>
      <w:tr w14:paraId="5D87B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shd w:val="clear"/>
            <w:vAlign w:val="center"/>
          </w:tcPr>
          <w:p w14:paraId="161C8B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opt_type</w:t>
            </w:r>
          </w:p>
        </w:tc>
        <w:tc>
          <w:tcPr>
            <w:tcW w:w="2130" w:type="dxa"/>
            <w:shd w:val="clear"/>
            <w:vAlign w:val="center"/>
          </w:tcPr>
          <w:p w14:paraId="3EB3B3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2130" w:type="dxa"/>
            <w:shd w:val="clear"/>
            <w:vAlign w:val="center"/>
          </w:tcPr>
          <w:p w14:paraId="44A6F01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shd w:val="clear"/>
            <w:vAlign w:val="center"/>
          </w:tcPr>
          <w:p w14:paraId="7C8D61E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如：add、update</w:t>
            </w:r>
          </w:p>
        </w:tc>
      </w:tr>
      <w:tr w14:paraId="55F52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vAlign w:val="center"/>
          </w:tcPr>
          <w:p w14:paraId="3E7924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  <w:vAlign w:val="center"/>
          </w:tcPr>
          <w:p w14:paraId="75144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center"/>
          </w:tcPr>
          <w:p w14:paraId="5C8F744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71D06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AF74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6C04EE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0" w:type="dxa"/>
            <w:vAlign w:val="center"/>
          </w:tcPr>
          <w:p w14:paraId="15F040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  <w:vAlign w:val="center"/>
          </w:tcPr>
          <w:p w14:paraId="14145A3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634492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A7D3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71E2D8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name_pym</w:t>
            </w:r>
          </w:p>
        </w:tc>
        <w:tc>
          <w:tcPr>
            <w:tcW w:w="2130" w:type="dxa"/>
            <w:vAlign w:val="center"/>
          </w:tcPr>
          <w:p w14:paraId="766A5B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姓名拼音码</w:t>
            </w:r>
          </w:p>
        </w:tc>
        <w:tc>
          <w:tcPr>
            <w:tcW w:w="2130" w:type="dxa"/>
            <w:vAlign w:val="center"/>
          </w:tcPr>
          <w:p w14:paraId="4A10E4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502E97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27A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08B86E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staffnumber</w:t>
            </w:r>
          </w:p>
        </w:tc>
        <w:tc>
          <w:tcPr>
            <w:tcW w:w="2130" w:type="dxa"/>
            <w:vAlign w:val="center"/>
          </w:tcPr>
          <w:p w14:paraId="4F6BEF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2130" w:type="dxa"/>
            <w:vAlign w:val="center"/>
          </w:tcPr>
          <w:p w14:paraId="07F8E77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6C9F35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81488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5F94E9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sex_code</w:t>
            </w:r>
          </w:p>
        </w:tc>
        <w:tc>
          <w:tcPr>
            <w:tcW w:w="2130" w:type="dxa"/>
            <w:vAlign w:val="center"/>
          </w:tcPr>
          <w:p w14:paraId="3742F4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性别编号</w:t>
            </w:r>
          </w:p>
        </w:tc>
        <w:tc>
          <w:tcPr>
            <w:tcW w:w="2130" w:type="dxa"/>
            <w:vAlign w:val="center"/>
          </w:tcPr>
          <w:p w14:paraId="572D17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55A6E6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796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3C9006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sex_name</w:t>
            </w:r>
          </w:p>
        </w:tc>
        <w:tc>
          <w:tcPr>
            <w:tcW w:w="2130" w:type="dxa"/>
            <w:vAlign w:val="center"/>
          </w:tcPr>
          <w:p w14:paraId="093F25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0" w:type="dxa"/>
            <w:vAlign w:val="center"/>
          </w:tcPr>
          <w:p w14:paraId="17355B2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11649D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47F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7774CE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130" w:type="dxa"/>
            <w:vAlign w:val="center"/>
          </w:tcPr>
          <w:p w14:paraId="572837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0" w:type="dxa"/>
            <w:vAlign w:val="center"/>
          </w:tcPr>
          <w:p w14:paraId="7271D3F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128ED5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7BC1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42EE89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birthdate</w:t>
            </w:r>
          </w:p>
        </w:tc>
        <w:tc>
          <w:tcPr>
            <w:tcW w:w="2130" w:type="dxa"/>
            <w:vAlign w:val="center"/>
          </w:tcPr>
          <w:p w14:paraId="0AFD41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130" w:type="dxa"/>
            <w:vAlign w:val="center"/>
          </w:tcPr>
          <w:p w14:paraId="51A209E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4506AD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C1F1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5442A7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id_number</w:t>
            </w:r>
          </w:p>
        </w:tc>
        <w:tc>
          <w:tcPr>
            <w:tcW w:w="2130" w:type="dxa"/>
            <w:vAlign w:val="center"/>
          </w:tcPr>
          <w:p w14:paraId="44557B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130" w:type="dxa"/>
            <w:vAlign w:val="center"/>
          </w:tcPr>
          <w:p w14:paraId="29DBAE2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1653E7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873B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1BADD5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title_code</w:t>
            </w:r>
          </w:p>
        </w:tc>
        <w:tc>
          <w:tcPr>
            <w:tcW w:w="2130" w:type="dxa"/>
            <w:vAlign w:val="center"/>
          </w:tcPr>
          <w:p w14:paraId="75A22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聘任职称编号</w:t>
            </w:r>
          </w:p>
        </w:tc>
        <w:tc>
          <w:tcPr>
            <w:tcW w:w="2130" w:type="dxa"/>
            <w:vAlign w:val="center"/>
          </w:tcPr>
          <w:p w14:paraId="315125C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0200D2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7D0A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2A7297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title_name</w:t>
            </w:r>
          </w:p>
        </w:tc>
        <w:tc>
          <w:tcPr>
            <w:tcW w:w="2130" w:type="dxa"/>
            <w:vAlign w:val="center"/>
          </w:tcPr>
          <w:p w14:paraId="222F2F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聘任职称</w:t>
            </w:r>
          </w:p>
        </w:tc>
        <w:tc>
          <w:tcPr>
            <w:tcW w:w="2130" w:type="dxa"/>
            <w:vAlign w:val="center"/>
          </w:tcPr>
          <w:p w14:paraId="0462A2E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039479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0BDC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3A4B39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position_code</w:t>
            </w:r>
          </w:p>
        </w:tc>
        <w:tc>
          <w:tcPr>
            <w:tcW w:w="2130" w:type="dxa"/>
            <w:vAlign w:val="center"/>
          </w:tcPr>
          <w:p w14:paraId="236D20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聘任职务编号</w:t>
            </w:r>
          </w:p>
        </w:tc>
        <w:tc>
          <w:tcPr>
            <w:tcW w:w="2130" w:type="dxa"/>
            <w:vAlign w:val="center"/>
          </w:tcPr>
          <w:p w14:paraId="5707DC3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434777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F0C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1CECF2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position_name</w:t>
            </w:r>
          </w:p>
        </w:tc>
        <w:tc>
          <w:tcPr>
            <w:tcW w:w="2130" w:type="dxa"/>
            <w:vAlign w:val="center"/>
          </w:tcPr>
          <w:p w14:paraId="25AA93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聘任职务</w:t>
            </w:r>
          </w:p>
        </w:tc>
        <w:tc>
          <w:tcPr>
            <w:tcW w:w="2130" w:type="dxa"/>
            <w:vAlign w:val="center"/>
          </w:tcPr>
          <w:p w14:paraId="223518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76C3F9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DDFE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399DF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130" w:type="dxa"/>
            <w:vAlign w:val="center"/>
          </w:tcPr>
          <w:p w14:paraId="5B303E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  <w:tc>
          <w:tcPr>
            <w:tcW w:w="2130" w:type="dxa"/>
            <w:vAlign w:val="center"/>
          </w:tcPr>
          <w:p w14:paraId="40CC52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7A527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C87A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091E0C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mobile_number</w:t>
            </w:r>
          </w:p>
        </w:tc>
        <w:tc>
          <w:tcPr>
            <w:tcW w:w="2130" w:type="dxa"/>
            <w:vAlign w:val="center"/>
          </w:tcPr>
          <w:p w14:paraId="4E9B77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2130" w:type="dxa"/>
            <w:vAlign w:val="center"/>
          </w:tcPr>
          <w:p w14:paraId="633E09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23105C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0D2C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5AB9AC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dept_id</w:t>
            </w:r>
          </w:p>
        </w:tc>
        <w:tc>
          <w:tcPr>
            <w:tcW w:w="2130" w:type="dxa"/>
            <w:vAlign w:val="center"/>
          </w:tcPr>
          <w:p w14:paraId="76651D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所属科室ID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CBEA43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5B139E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E327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250A38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dept_code</w:t>
            </w:r>
          </w:p>
        </w:tc>
        <w:tc>
          <w:tcPr>
            <w:tcW w:w="2130" w:type="dxa"/>
            <w:vAlign w:val="center"/>
          </w:tcPr>
          <w:p w14:paraId="3B4AC3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所属科室编号</w:t>
            </w:r>
          </w:p>
        </w:tc>
        <w:tc>
          <w:tcPr>
            <w:tcW w:w="2130" w:type="dxa"/>
            <w:vAlign w:val="center"/>
          </w:tcPr>
          <w:p w14:paraId="288FCD2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76FE68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1F7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12DCCB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dept_name</w:t>
            </w:r>
          </w:p>
        </w:tc>
        <w:tc>
          <w:tcPr>
            <w:tcW w:w="2130" w:type="dxa"/>
            <w:vAlign w:val="center"/>
          </w:tcPr>
          <w:p w14:paraId="113938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所属科室名称</w:t>
            </w:r>
          </w:p>
        </w:tc>
        <w:tc>
          <w:tcPr>
            <w:tcW w:w="2130" w:type="dxa"/>
            <w:vAlign w:val="center"/>
          </w:tcPr>
          <w:p w14:paraId="011C2B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29832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A38E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129" w:type="dxa"/>
            <w:vAlign w:val="center"/>
          </w:tcPr>
          <w:p w14:paraId="710A7CA1"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vAlign w:val="center"/>
          </w:tcPr>
          <w:p w14:paraId="4849AACA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130" w:type="dxa"/>
            <w:vAlign w:val="center"/>
          </w:tcPr>
          <w:p w14:paraId="7C670BB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2" w:type="dxa"/>
            <w:vAlign w:val="center"/>
          </w:tcPr>
          <w:p w14:paraId="53E9DB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1：启用，0：禁用</w:t>
            </w:r>
          </w:p>
        </w:tc>
      </w:tr>
      <w:tr w14:paraId="0F464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21" w:type="dxa"/>
            <w:gridSpan w:val="4"/>
            <w:vAlign w:val="center"/>
          </w:tcPr>
          <w:p w14:paraId="0D6EC19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……</w:t>
            </w:r>
          </w:p>
        </w:tc>
      </w:tr>
    </w:tbl>
    <w:p w14:paraId="0D9B319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大概的数据结构如下：</w:t>
      </w:r>
    </w:p>
    <w:p w14:paraId="4F650E8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[{</w:t>
      </w:r>
    </w:p>
    <w:p w14:paraId="5569189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"system_code":"his",</w:t>
      </w:r>
    </w:p>
    <w:p w14:paraId="250E0BE9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opt_type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":"add",</w:t>
      </w:r>
    </w:p>
    <w:p w14:paraId="4C40CE4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"user_id":"1",</w:t>
      </w:r>
    </w:p>
    <w:p w14:paraId="40AB80F5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"user_name":"张三",</w:t>
      </w:r>
    </w:p>
    <w:p w14:paraId="5FBEDED1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"staffnumber":"d0001",</w:t>
      </w:r>
    </w:p>
    <w:p w14:paraId="2539AE1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 w14:paraId="45AB7E6D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},{</w:t>
      </w:r>
    </w:p>
    <w:p w14:paraId="5D2FBBE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"system_code":"his",</w:t>
      </w:r>
    </w:p>
    <w:p w14:paraId="09644C8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opt_type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":"add",</w:t>
      </w:r>
    </w:p>
    <w:p w14:paraId="26C7A3BD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"user_id":"2",</w:t>
      </w:r>
    </w:p>
    <w:p w14:paraId="161D918D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"user_name":"李四",</w:t>
      </w:r>
    </w:p>
    <w:p w14:paraId="14ECD43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"staffnumber":"d0002",</w:t>
      </w:r>
    </w:p>
    <w:p w14:paraId="76D599F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 w14:paraId="38AC1C7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},{</w:t>
      </w:r>
    </w:p>
    <w:p w14:paraId="12CB4A6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"system_code":"his",</w:t>
      </w:r>
    </w:p>
    <w:p w14:paraId="2CE084A1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opt_type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":"add",</w:t>
      </w:r>
    </w:p>
    <w:p w14:paraId="6A6D2C6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"user_id":"3",</w:t>
      </w:r>
    </w:p>
    <w:p w14:paraId="49CAA95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"user_name":"王五",</w:t>
      </w:r>
    </w:p>
    <w:p w14:paraId="21A5742A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"staffnumber":"n1001",</w:t>
      </w:r>
    </w:p>
    <w:p w14:paraId="5ECADCC0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 w14:paraId="443A6E12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},</w:t>
      </w:r>
    </w:p>
    <w:p w14:paraId="392C9A3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……</w:t>
      </w:r>
    </w:p>
    <w:p w14:paraId="0CD8EE3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]</w:t>
      </w:r>
    </w:p>
    <w:p w14:paraId="55FC847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A8D2373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2、员工已有角色、</w:t>
      </w:r>
      <w:r>
        <w:rPr>
          <w:rFonts w:hint="eastAsia"/>
          <w:b/>
          <w:bCs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权</w:t>
      </w: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限配置接口</w:t>
      </w:r>
    </w:p>
    <w:p w14:paraId="08C199B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说明：可根据员工工号获取已有角色配置（可能有多个角色）</w:t>
      </w:r>
    </w:p>
    <w:p w14:paraId="705B074B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入参：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019DB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shd w:val="clear" w:color="auto" w:fill="D7D7D7" w:themeFill="background1" w:themeFillShade="D8"/>
            <w:vAlign w:val="top"/>
          </w:tcPr>
          <w:p w14:paraId="663D74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2F0513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578335C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050F52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58A80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shd w:val="clear" w:color="auto" w:fill="auto"/>
            <w:vAlign w:val="center"/>
          </w:tcPr>
          <w:p w14:paraId="26DD8D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system_code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63AEED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E82EB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5B3C4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如：his、emr</w:t>
            </w:r>
          </w:p>
        </w:tc>
      </w:tr>
      <w:tr w14:paraId="10AAD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vAlign w:val="center"/>
          </w:tcPr>
          <w:p w14:paraId="342BFC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staffnumber</w:t>
            </w:r>
          </w:p>
        </w:tc>
        <w:tc>
          <w:tcPr>
            <w:tcW w:w="2130" w:type="dxa"/>
            <w:vAlign w:val="center"/>
          </w:tcPr>
          <w:p w14:paraId="6B2D08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员工工号</w:t>
            </w:r>
          </w:p>
        </w:tc>
        <w:tc>
          <w:tcPr>
            <w:tcW w:w="2130" w:type="dxa"/>
            <w:vAlign w:val="center"/>
          </w:tcPr>
          <w:p w14:paraId="755D8F8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250059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0308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29" w:type="dxa"/>
            <w:shd w:val="clear"/>
            <w:vAlign w:val="center"/>
          </w:tcPr>
          <w:p w14:paraId="50D073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id_number</w:t>
            </w:r>
          </w:p>
        </w:tc>
        <w:tc>
          <w:tcPr>
            <w:tcW w:w="2130" w:type="dxa"/>
            <w:shd w:val="clear"/>
            <w:vAlign w:val="center"/>
          </w:tcPr>
          <w:p w14:paraId="7AA6D9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2130" w:type="dxa"/>
            <w:shd w:val="clear"/>
            <w:vAlign w:val="center"/>
          </w:tcPr>
          <w:p w14:paraId="5F355E6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shd w:val="clear"/>
            <w:vAlign w:val="center"/>
          </w:tcPr>
          <w:p w14:paraId="3AA62C2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备选</w:t>
            </w:r>
          </w:p>
        </w:tc>
      </w:tr>
    </w:tbl>
    <w:p w14:paraId="0BDE763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FF0000"/>
          <w:lang w:val="en-US" w:eastAsia="zh-CN"/>
        </w:rPr>
      </w:pPr>
    </w:p>
    <w:p w14:paraId="18DDF08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443"/>
        <w:gridCol w:w="2130"/>
        <w:gridCol w:w="2130"/>
      </w:tblGrid>
      <w:tr w14:paraId="4F186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shd w:val="clear" w:color="auto" w:fill="D7D7D7" w:themeFill="background1" w:themeFillShade="D8"/>
            <w:vAlign w:val="top"/>
          </w:tcPr>
          <w:p w14:paraId="05AA1A1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43" w:type="dxa"/>
            <w:shd w:val="clear" w:color="auto" w:fill="D7D7D7" w:themeFill="background1" w:themeFillShade="D8"/>
            <w:vAlign w:val="top"/>
          </w:tcPr>
          <w:p w14:paraId="41C7175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28D79D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7CF549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540B3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16" w:type="dxa"/>
            <w:shd w:val="clear" w:color="auto" w:fill="auto"/>
            <w:vAlign w:val="center"/>
          </w:tcPr>
          <w:p w14:paraId="28009D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system_code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793AB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F703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0E0C5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如：his、emr</w:t>
            </w:r>
          </w:p>
        </w:tc>
      </w:tr>
      <w:tr w14:paraId="3E9C5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16" w:type="dxa"/>
            <w:vAlign w:val="center"/>
          </w:tcPr>
          <w:p w14:paraId="7DAE230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id_number</w:t>
            </w:r>
          </w:p>
        </w:tc>
        <w:tc>
          <w:tcPr>
            <w:tcW w:w="2443" w:type="dxa"/>
            <w:vAlign w:val="center"/>
          </w:tcPr>
          <w:p w14:paraId="228458C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2130" w:type="dxa"/>
            <w:vAlign w:val="center"/>
          </w:tcPr>
          <w:p w14:paraId="4C3499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730A4CF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E44F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0B5E7F9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staffnumber</w:t>
            </w:r>
          </w:p>
        </w:tc>
        <w:tc>
          <w:tcPr>
            <w:tcW w:w="2443" w:type="dxa"/>
            <w:vAlign w:val="center"/>
          </w:tcPr>
          <w:p w14:paraId="36D0019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2130" w:type="dxa"/>
            <w:vAlign w:val="center"/>
          </w:tcPr>
          <w:p w14:paraId="5282F96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65A94B5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A2D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E45471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443" w:type="dxa"/>
            <w:vAlign w:val="center"/>
          </w:tcPr>
          <w:p w14:paraId="469DE1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2130" w:type="dxa"/>
            <w:vAlign w:val="center"/>
          </w:tcPr>
          <w:p w14:paraId="6BC42F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7B48D9F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FC55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52C76E7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ca_switch</w:t>
            </w:r>
          </w:p>
        </w:tc>
        <w:tc>
          <w:tcPr>
            <w:tcW w:w="2443" w:type="dxa"/>
            <w:vAlign w:val="center"/>
          </w:tcPr>
          <w:p w14:paraId="1B3BC1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是否启用电子签名（CA）</w:t>
            </w:r>
          </w:p>
        </w:tc>
        <w:tc>
          <w:tcPr>
            <w:tcW w:w="2130" w:type="dxa"/>
            <w:vAlign w:val="center"/>
          </w:tcPr>
          <w:p w14:paraId="0E2D1EA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664E1FA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1：启用，0：禁用</w:t>
            </w:r>
          </w:p>
        </w:tc>
      </w:tr>
      <w:tr w14:paraId="23F30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19" w:type="dxa"/>
            <w:gridSpan w:val="4"/>
            <w:vAlign w:val="center"/>
          </w:tcPr>
          <w:p w14:paraId="315BC7A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oles</w:t>
            </w:r>
            <w:r>
              <w:rPr>
                <w:rFonts w:hint="eastAsia"/>
                <w:vertAlign w:val="baseline"/>
                <w:lang w:val="en-US" w:eastAsia="zh-CN"/>
              </w:rPr>
              <w:t>（已有角色列表）</w:t>
            </w:r>
          </w:p>
        </w:tc>
      </w:tr>
      <w:tr w14:paraId="6EFEB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313CD6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role_code</w:t>
            </w:r>
          </w:p>
        </w:tc>
        <w:tc>
          <w:tcPr>
            <w:tcW w:w="2443" w:type="dxa"/>
            <w:vAlign w:val="center"/>
          </w:tcPr>
          <w:p w14:paraId="0136164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0" w:type="dxa"/>
            <w:vAlign w:val="center"/>
          </w:tcPr>
          <w:p w14:paraId="4FF3A82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05CCC78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A538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537068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443" w:type="dxa"/>
            <w:vAlign w:val="center"/>
          </w:tcPr>
          <w:p w14:paraId="39F7321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130" w:type="dxa"/>
            <w:vAlign w:val="center"/>
          </w:tcPr>
          <w:p w14:paraId="162E945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26D4129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9F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19" w:type="dxa"/>
            <w:gridSpan w:val="4"/>
            <w:vAlign w:val="center"/>
          </w:tcPr>
          <w:p w14:paraId="61C939F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ermissions</w:t>
            </w:r>
            <w:r>
              <w:rPr>
                <w:rFonts w:hint="eastAsia"/>
                <w:vertAlign w:val="baseline"/>
                <w:lang w:val="en-US" w:eastAsia="zh-CN"/>
              </w:rPr>
              <w:t>（已有权限列表）</w:t>
            </w:r>
          </w:p>
        </w:tc>
      </w:tr>
      <w:tr w14:paraId="4D1AF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16" w:type="dxa"/>
            <w:vAlign w:val="center"/>
          </w:tcPr>
          <w:p w14:paraId="612053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permission_name</w:t>
            </w:r>
          </w:p>
        </w:tc>
        <w:tc>
          <w:tcPr>
            <w:tcW w:w="2443" w:type="dxa"/>
            <w:vAlign w:val="center"/>
          </w:tcPr>
          <w:p w14:paraId="3D610CB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30" w:type="dxa"/>
            <w:vAlign w:val="center"/>
          </w:tcPr>
          <w:p w14:paraId="4741C94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11787D1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如果没有唯一标识符，则考虑用权限名称来对接匹配</w:t>
            </w:r>
          </w:p>
        </w:tc>
      </w:tr>
      <w:tr w14:paraId="25C70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13C278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permission_key</w:t>
            </w:r>
          </w:p>
        </w:tc>
        <w:tc>
          <w:tcPr>
            <w:tcW w:w="2443" w:type="dxa"/>
            <w:vAlign w:val="center"/>
          </w:tcPr>
          <w:p w14:paraId="267B54A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权限标识符</w:t>
            </w:r>
          </w:p>
        </w:tc>
        <w:tc>
          <w:tcPr>
            <w:tcW w:w="2130" w:type="dxa"/>
            <w:vAlign w:val="center"/>
          </w:tcPr>
          <w:p w14:paraId="22AF278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413AB5D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如果对应系统的权限，有唯一标识符对应，可以考虑用唯一标识符来对接匹配</w:t>
            </w:r>
          </w:p>
        </w:tc>
      </w:tr>
      <w:tr w14:paraId="443FF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59E1801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permission_value</w:t>
            </w:r>
          </w:p>
        </w:tc>
        <w:tc>
          <w:tcPr>
            <w:tcW w:w="2443" w:type="dxa"/>
            <w:vAlign w:val="center"/>
          </w:tcPr>
          <w:p w14:paraId="772E92A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权限授予的值</w:t>
            </w:r>
          </w:p>
        </w:tc>
        <w:tc>
          <w:tcPr>
            <w:tcW w:w="2130" w:type="dxa"/>
            <w:vAlign w:val="center"/>
          </w:tcPr>
          <w:p w14:paraId="75F729F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39ED5D3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0DF620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大概的数据结构如下：</w:t>
      </w:r>
    </w:p>
    <w:p w14:paraId="2262898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66280CD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system_code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his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093236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id_number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350784xxxxxxxxxxxxxxx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44AEA5F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staffnumber</w:t>
      </w:r>
      <w:r>
        <w:rPr>
          <w:rFonts w:hint="default"/>
          <w:b w:val="0"/>
          <w:bCs w:val="0"/>
          <w:lang w:val="en-US" w:eastAsia="zh-CN"/>
        </w:rPr>
        <w:t>":"d0001",</w:t>
      </w:r>
    </w:p>
    <w:p w14:paraId="434CCFF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user_name</w:t>
      </w:r>
      <w:r>
        <w:rPr>
          <w:rFonts w:hint="default"/>
          <w:b w:val="0"/>
          <w:bCs w:val="0"/>
          <w:lang w:val="en-US" w:eastAsia="zh-CN"/>
        </w:rPr>
        <w:t>":"张三",</w:t>
      </w:r>
    </w:p>
    <w:p w14:paraId="011495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ca_switch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4840C12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"roles":[{</w:t>
      </w:r>
    </w:p>
    <w:p w14:paraId="25C8A7C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"role_code":"4",</w:t>
      </w:r>
    </w:p>
    <w:p w14:paraId="5F6DB07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"role_name":"护士",</w:t>
      </w:r>
    </w:p>
    <w:p w14:paraId="37E0A18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"sort_num":4,</w:t>
      </w:r>
    </w:p>
    <w:p w14:paraId="6D16CFE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30E9EC9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"role_code":"5",</w:t>
      </w:r>
    </w:p>
    <w:p w14:paraId="1D57D06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"role_name":"手术护士",</w:t>
      </w:r>
    </w:p>
    <w:p w14:paraId="638FCEF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"sort_num":5,</w:t>
      </w:r>
    </w:p>
    <w:p w14:paraId="38DF173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}],</w:t>
      </w:r>
    </w:p>
    <w:p w14:paraId="4E9B268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"permissions":[{</w:t>
      </w:r>
    </w:p>
    <w:p w14:paraId="2179BC8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"permission_name":"抗生素处方权",</w:t>
      </w:r>
    </w:p>
    <w:p w14:paraId="4E11478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"permission_key":"P001",</w:t>
      </w:r>
    </w:p>
    <w:p w14:paraId="105ECF5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"permission_value":"1"</w:t>
      </w:r>
    </w:p>
    <w:p w14:paraId="7598FAF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03DDD09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"permission_name":"挂号费",</w:t>
      </w:r>
    </w:p>
    <w:p w14:paraId="728396C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"permission_key":"P002",</w:t>
      </w:r>
    </w:p>
    <w:p w14:paraId="15991D8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"permission_value":"01101000"</w:t>
      </w:r>
    </w:p>
    <w:p w14:paraId="2656846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50C2385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"permission_name":"诊疗费",</w:t>
      </w:r>
    </w:p>
    <w:p w14:paraId="00E990F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"permission_key":"P003",</w:t>
      </w:r>
    </w:p>
    <w:p w14:paraId="5309C35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"permission_value":"01102000"</w:t>
      </w:r>
    </w:p>
    <w:p w14:paraId="179F6F1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19F82C5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"permission_name":"电子处方录入权",</w:t>
      </w:r>
    </w:p>
    <w:p w14:paraId="601CA62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"permission_key":"P004",</w:t>
      </w:r>
    </w:p>
    <w:p w14:paraId="5896AC5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"permission_value":"zy,xy"</w:t>
      </w:r>
    </w:p>
    <w:p w14:paraId="58F7989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4EF1D7F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"permission_name":"门诊抗菌药物职称",</w:t>
      </w:r>
    </w:p>
    <w:p w14:paraId="0E19726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"permission_key":"P005",</w:t>
      </w:r>
    </w:p>
    <w:p w14:paraId="32877A3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"permission_value":"住院医师(取字典编号)"</w:t>
      </w:r>
    </w:p>
    <w:p w14:paraId="25D916A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}]</w:t>
      </w:r>
    </w:p>
    <w:p w14:paraId="30B43E8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052F0AA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5F697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C90D91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3、统一权限平台修改角色和权限后，结果推送给集成平台或HIS系统的接口</w:t>
      </w:r>
    </w:p>
    <w:p w14:paraId="7A785C04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说明：在统一权限平台进行角色和权限的修改后，结果同步到对应系统，字段如下：</w:t>
      </w:r>
    </w:p>
    <w:p w14:paraId="5CA6FD8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入参：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2443"/>
        <w:gridCol w:w="2130"/>
        <w:gridCol w:w="2130"/>
      </w:tblGrid>
      <w:tr w14:paraId="19ACB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shd w:val="clear" w:color="auto" w:fill="D7D7D7" w:themeFill="background1" w:themeFillShade="D8"/>
            <w:vAlign w:val="top"/>
          </w:tcPr>
          <w:p w14:paraId="692545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</w:t>
            </w:r>
          </w:p>
        </w:tc>
        <w:tc>
          <w:tcPr>
            <w:tcW w:w="2443" w:type="dxa"/>
            <w:shd w:val="clear" w:color="auto" w:fill="D7D7D7" w:themeFill="background1" w:themeFillShade="D8"/>
            <w:vAlign w:val="top"/>
          </w:tcPr>
          <w:p w14:paraId="1F3379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4AD125E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130" w:type="dxa"/>
            <w:shd w:val="clear" w:color="auto" w:fill="D7D7D7" w:themeFill="background1" w:themeFillShade="D8"/>
            <w:vAlign w:val="top"/>
          </w:tcPr>
          <w:p w14:paraId="40D9F7A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4307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16" w:type="dxa"/>
            <w:vAlign w:val="center"/>
          </w:tcPr>
          <w:p w14:paraId="3C83BB0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system_code</w:t>
            </w:r>
          </w:p>
        </w:tc>
        <w:tc>
          <w:tcPr>
            <w:tcW w:w="2443" w:type="dxa"/>
            <w:vAlign w:val="center"/>
          </w:tcPr>
          <w:p w14:paraId="77D5696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2130" w:type="dxa"/>
            <w:vAlign w:val="center"/>
          </w:tcPr>
          <w:p w14:paraId="7DCC0A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3DA3A3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如：his、emr</w:t>
            </w:r>
          </w:p>
        </w:tc>
      </w:tr>
      <w:tr w14:paraId="0D92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16" w:type="dxa"/>
            <w:vAlign w:val="center"/>
          </w:tcPr>
          <w:p w14:paraId="25A41AD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id_number</w:t>
            </w:r>
          </w:p>
        </w:tc>
        <w:tc>
          <w:tcPr>
            <w:tcW w:w="2443" w:type="dxa"/>
            <w:vAlign w:val="center"/>
          </w:tcPr>
          <w:p w14:paraId="193FCAC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  <w:tc>
          <w:tcPr>
            <w:tcW w:w="2130" w:type="dxa"/>
            <w:vAlign w:val="center"/>
          </w:tcPr>
          <w:p w14:paraId="6D7812A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2F710C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91C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C38DA5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staffnumber</w:t>
            </w:r>
          </w:p>
        </w:tc>
        <w:tc>
          <w:tcPr>
            <w:tcW w:w="2443" w:type="dxa"/>
            <w:vAlign w:val="center"/>
          </w:tcPr>
          <w:p w14:paraId="39976424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</w:t>
            </w:r>
          </w:p>
        </w:tc>
        <w:tc>
          <w:tcPr>
            <w:tcW w:w="2130" w:type="dxa"/>
            <w:vAlign w:val="center"/>
          </w:tcPr>
          <w:p w14:paraId="731A809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738E084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4AF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D4249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443" w:type="dxa"/>
            <w:vAlign w:val="center"/>
          </w:tcPr>
          <w:p w14:paraId="18D48F8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2130" w:type="dxa"/>
            <w:vAlign w:val="center"/>
          </w:tcPr>
          <w:p w14:paraId="7F4C283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1DD53D2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894D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7FE73D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ca_switch</w:t>
            </w:r>
          </w:p>
        </w:tc>
        <w:tc>
          <w:tcPr>
            <w:tcW w:w="2443" w:type="dxa"/>
            <w:vAlign w:val="center"/>
          </w:tcPr>
          <w:p w14:paraId="0129E6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是否启用电子签名（CA）</w:t>
            </w:r>
          </w:p>
        </w:tc>
        <w:tc>
          <w:tcPr>
            <w:tcW w:w="2130" w:type="dxa"/>
            <w:vAlign w:val="center"/>
          </w:tcPr>
          <w:p w14:paraId="2393DC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50085D8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1：启用，0：禁用</w:t>
            </w:r>
          </w:p>
        </w:tc>
      </w:tr>
      <w:tr w14:paraId="12F70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903539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opt_type</w:t>
            </w:r>
          </w:p>
        </w:tc>
        <w:tc>
          <w:tcPr>
            <w:tcW w:w="2443" w:type="dxa"/>
            <w:vAlign w:val="center"/>
          </w:tcPr>
          <w:p w14:paraId="0CCE55E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修改类型</w:t>
            </w:r>
          </w:p>
        </w:tc>
        <w:tc>
          <w:tcPr>
            <w:tcW w:w="2130" w:type="dxa"/>
            <w:vAlign w:val="center"/>
          </w:tcPr>
          <w:p w14:paraId="6634E5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2AFDB4A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CA：表示只变更CA的启用、禁用状态；</w:t>
            </w:r>
          </w:p>
          <w:p w14:paraId="1F08A9E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RP：表示变更角色与权限。</w:t>
            </w:r>
          </w:p>
        </w:tc>
      </w:tr>
      <w:tr w14:paraId="51AD4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19" w:type="dxa"/>
            <w:gridSpan w:val="4"/>
            <w:vAlign w:val="center"/>
          </w:tcPr>
          <w:p w14:paraId="69BAB5C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vertAlign w:val="baseline"/>
                <w:lang w:val="en-US" w:eastAsia="zh-CN"/>
              </w:rPr>
              <w:t>oles</w:t>
            </w:r>
            <w:r>
              <w:rPr>
                <w:rFonts w:hint="eastAsia"/>
                <w:vertAlign w:val="baseline"/>
                <w:lang w:val="en-US" w:eastAsia="zh-CN"/>
              </w:rPr>
              <w:t>（角色列表）</w:t>
            </w:r>
          </w:p>
        </w:tc>
      </w:tr>
      <w:tr w14:paraId="2CD6F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43584E1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role_code</w:t>
            </w:r>
          </w:p>
        </w:tc>
        <w:tc>
          <w:tcPr>
            <w:tcW w:w="2443" w:type="dxa"/>
            <w:vAlign w:val="center"/>
          </w:tcPr>
          <w:p w14:paraId="501E2F6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0" w:type="dxa"/>
            <w:vAlign w:val="center"/>
          </w:tcPr>
          <w:p w14:paraId="69FA402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68769FF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811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681A575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443" w:type="dxa"/>
            <w:vAlign w:val="center"/>
          </w:tcPr>
          <w:p w14:paraId="4A5ED97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130" w:type="dxa"/>
            <w:vAlign w:val="center"/>
          </w:tcPr>
          <w:p w14:paraId="64A5023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38F83C6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BF10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19" w:type="dxa"/>
            <w:gridSpan w:val="4"/>
            <w:vAlign w:val="center"/>
          </w:tcPr>
          <w:p w14:paraId="3F32EB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rFonts w:hint="default"/>
                <w:vertAlign w:val="baseline"/>
                <w:lang w:val="en-US" w:eastAsia="zh-CN"/>
              </w:rPr>
              <w:t>ermissions</w:t>
            </w:r>
            <w:r>
              <w:rPr>
                <w:rFonts w:hint="eastAsia"/>
                <w:vertAlign w:val="baseline"/>
                <w:lang w:val="en-US" w:eastAsia="zh-CN"/>
              </w:rPr>
              <w:t>（权限列表）</w:t>
            </w:r>
          </w:p>
        </w:tc>
      </w:tr>
      <w:tr w14:paraId="6C78C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816" w:type="dxa"/>
            <w:vAlign w:val="center"/>
          </w:tcPr>
          <w:p w14:paraId="276B4B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permission_name</w:t>
            </w:r>
          </w:p>
        </w:tc>
        <w:tc>
          <w:tcPr>
            <w:tcW w:w="2443" w:type="dxa"/>
            <w:vAlign w:val="center"/>
          </w:tcPr>
          <w:p w14:paraId="5BBB50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30" w:type="dxa"/>
            <w:vAlign w:val="center"/>
          </w:tcPr>
          <w:p w14:paraId="433E97E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440A3AD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如果没有唯一标识符，则考虑用权限名称来对接匹配</w:t>
            </w:r>
          </w:p>
        </w:tc>
      </w:tr>
      <w:tr w14:paraId="5CD9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01C24A4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permission_key</w:t>
            </w:r>
          </w:p>
        </w:tc>
        <w:tc>
          <w:tcPr>
            <w:tcW w:w="2443" w:type="dxa"/>
            <w:vAlign w:val="center"/>
          </w:tcPr>
          <w:p w14:paraId="2335D02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权限标识符</w:t>
            </w:r>
          </w:p>
        </w:tc>
        <w:tc>
          <w:tcPr>
            <w:tcW w:w="2130" w:type="dxa"/>
            <w:vAlign w:val="center"/>
          </w:tcPr>
          <w:p w14:paraId="11DDDA3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0340226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如果对应系统的权限，有唯一标识符对应，可以考虑用唯一标识符来对接匹配</w:t>
            </w:r>
          </w:p>
        </w:tc>
      </w:tr>
      <w:tr w14:paraId="3A5C7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816" w:type="dxa"/>
            <w:vAlign w:val="center"/>
          </w:tcPr>
          <w:p w14:paraId="78C984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permission_value</w:t>
            </w:r>
          </w:p>
        </w:tc>
        <w:tc>
          <w:tcPr>
            <w:tcW w:w="2443" w:type="dxa"/>
            <w:vAlign w:val="center"/>
          </w:tcPr>
          <w:p w14:paraId="177D3D9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权限授予的值</w:t>
            </w:r>
          </w:p>
        </w:tc>
        <w:tc>
          <w:tcPr>
            <w:tcW w:w="2130" w:type="dxa"/>
            <w:vAlign w:val="center"/>
          </w:tcPr>
          <w:p w14:paraId="74CB3D8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center"/>
          </w:tcPr>
          <w:p w14:paraId="46437CA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438D7F3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大概的数据结构如下：</w:t>
      </w:r>
    </w:p>
    <w:p w14:paraId="3C52786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 w14:paraId="6E9C01D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system_code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his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3BF9ABF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id_number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350784xxxxxxxxxxxxxxx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13BCDF2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staffnumber</w:t>
      </w:r>
      <w:r>
        <w:rPr>
          <w:rFonts w:hint="default"/>
          <w:b w:val="0"/>
          <w:bCs w:val="0"/>
          <w:lang w:val="en-US" w:eastAsia="zh-CN"/>
        </w:rPr>
        <w:t>":"d0001",</w:t>
      </w:r>
    </w:p>
    <w:p w14:paraId="669E63B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user_name</w:t>
      </w:r>
      <w:r>
        <w:rPr>
          <w:rFonts w:hint="default"/>
          <w:b w:val="0"/>
          <w:bCs w:val="0"/>
          <w:lang w:val="en-US" w:eastAsia="zh-CN"/>
        </w:rPr>
        <w:t>":"张三",</w:t>
      </w:r>
    </w:p>
    <w:p w14:paraId="2030B2F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"</w:t>
      </w:r>
      <w:r>
        <w:rPr>
          <w:rFonts w:hint="eastAsia"/>
          <w:vertAlign w:val="baseline"/>
          <w:lang w:val="en-US" w:eastAsia="zh-CN"/>
        </w:rPr>
        <w:t>ca_switch</w:t>
      </w:r>
      <w:r>
        <w:rPr>
          <w:rFonts w:hint="default"/>
          <w:b w:val="0"/>
          <w:bCs w:val="0"/>
          <w:lang w:val="en-US" w:eastAsia="zh-CN"/>
        </w:rPr>
        <w:t>":"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",</w:t>
      </w:r>
    </w:p>
    <w:p w14:paraId="5984550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default"/>
          <w:b w:val="0"/>
          <w:bCs w:val="0"/>
          <w:color w:val="FF0000"/>
          <w:lang w:val="en-US" w:eastAsia="zh-CN"/>
        </w:rPr>
        <w:t>"</w:t>
      </w:r>
      <w:r>
        <w:rPr>
          <w:rFonts w:hint="eastAsia"/>
          <w:color w:val="FF0000"/>
          <w:vertAlign w:val="baseline"/>
          <w:lang w:val="en-US" w:eastAsia="zh-CN"/>
        </w:rPr>
        <w:t>opt_type</w:t>
      </w:r>
      <w:r>
        <w:rPr>
          <w:rFonts w:hint="default"/>
          <w:b w:val="0"/>
          <w:bCs w:val="0"/>
          <w:color w:val="FF0000"/>
          <w:lang w:val="en-US" w:eastAsia="zh-CN"/>
        </w:rPr>
        <w:t>":"</w:t>
      </w:r>
      <w:r>
        <w:rPr>
          <w:rFonts w:hint="eastAsia"/>
          <w:b w:val="0"/>
          <w:bCs w:val="0"/>
          <w:color w:val="FF0000"/>
          <w:lang w:val="en-US" w:eastAsia="zh-CN"/>
        </w:rPr>
        <w:t>RP</w:t>
      </w:r>
      <w:r>
        <w:rPr>
          <w:rFonts w:hint="default"/>
          <w:b w:val="0"/>
          <w:bCs w:val="0"/>
          <w:color w:val="FF0000"/>
          <w:lang w:val="en-US" w:eastAsia="zh-CN"/>
        </w:rPr>
        <w:t>",</w:t>
      </w:r>
    </w:p>
    <w:p w14:paraId="757A016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"roles":[{</w:t>
      </w:r>
    </w:p>
    <w:p w14:paraId="0B0D994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"role_code":"4",</w:t>
      </w:r>
    </w:p>
    <w:p w14:paraId="595E14E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"role_name":"护士",</w:t>
      </w:r>
    </w:p>
    <w:p w14:paraId="712ABEA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"sort_num":4,</w:t>
      </w:r>
    </w:p>
    <w:p w14:paraId="56AE281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2C70BB7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"role_code":"5",</w:t>
      </w:r>
    </w:p>
    <w:p w14:paraId="31E920A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"role_name":"手术护士",</w:t>
      </w:r>
    </w:p>
    <w:p w14:paraId="090A32D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"sort_num":5,</w:t>
      </w:r>
    </w:p>
    <w:p w14:paraId="7565132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}],</w:t>
      </w:r>
    </w:p>
    <w:p w14:paraId="638512DE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"permissions":[{</w:t>
      </w:r>
    </w:p>
    <w:p w14:paraId="4B9F8B5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"permission_name":"抗生素处方权",</w:t>
      </w:r>
    </w:p>
    <w:p w14:paraId="1522DD7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"permission_key":"P001",</w:t>
      </w:r>
    </w:p>
    <w:p w14:paraId="15EA50E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"permission_value":"1"</w:t>
      </w:r>
    </w:p>
    <w:p w14:paraId="2DEE165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235F735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"permission_name":"挂号费",</w:t>
      </w:r>
    </w:p>
    <w:p w14:paraId="0017050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"permission_key":"P002",</w:t>
      </w:r>
    </w:p>
    <w:p w14:paraId="280C714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"permission_value":"01101000"</w:t>
      </w:r>
    </w:p>
    <w:p w14:paraId="5E42DCB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7BBE0F36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"permission_name":"诊疗费",</w:t>
      </w:r>
    </w:p>
    <w:p w14:paraId="7A501E3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"permission_key":"P003",</w:t>
      </w:r>
    </w:p>
    <w:p w14:paraId="1A133AA2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"permission_value":"01102000"</w:t>
      </w:r>
    </w:p>
    <w:p w14:paraId="27226D7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0F0E75F8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"permission_name":"电子处方录入权",</w:t>
      </w:r>
    </w:p>
    <w:p w14:paraId="0030D62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"permission_key":"P004",</w:t>
      </w:r>
    </w:p>
    <w:p w14:paraId="5C23AE7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"permission_value":"zy,xy"</w:t>
      </w:r>
    </w:p>
    <w:p w14:paraId="0AA5792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},{</w:t>
      </w:r>
    </w:p>
    <w:p w14:paraId="484367D3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"permission_name":"门诊抗菌药物职称",</w:t>
      </w:r>
    </w:p>
    <w:p w14:paraId="4FE1E630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"permission_key":"P005",</w:t>
      </w:r>
    </w:p>
    <w:p w14:paraId="26EE0A3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"permission_value":"住院医师(取字典编号)"</w:t>
      </w:r>
    </w:p>
    <w:p w14:paraId="5D0484E7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}]</w:t>
      </w:r>
    </w:p>
    <w:p w14:paraId="6B11E3C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4B80823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10F7E11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296FE0B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备注：</w:t>
      </w:r>
      <w:bookmarkStart w:id="0" w:name="_GoBack"/>
      <w:bookmarkEnd w:id="0"/>
    </w:p>
    <w:p w14:paraId="0C7E9D9F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人员信息、科室信息、角色字典、权限字典等相关信息，先通过导入或者手动配置。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11599"/>
    <w:rsid w:val="01FA08DB"/>
    <w:rsid w:val="03E00016"/>
    <w:rsid w:val="084C2B8C"/>
    <w:rsid w:val="08C81B38"/>
    <w:rsid w:val="0B4337CF"/>
    <w:rsid w:val="0B9B14E3"/>
    <w:rsid w:val="0D2408D0"/>
    <w:rsid w:val="10B431F2"/>
    <w:rsid w:val="11E255C3"/>
    <w:rsid w:val="13637D2A"/>
    <w:rsid w:val="13CB0082"/>
    <w:rsid w:val="14401FFF"/>
    <w:rsid w:val="173A4A88"/>
    <w:rsid w:val="18F16C54"/>
    <w:rsid w:val="1AE756BE"/>
    <w:rsid w:val="1B216905"/>
    <w:rsid w:val="1BB92649"/>
    <w:rsid w:val="1DF67AA2"/>
    <w:rsid w:val="1EBB0EF7"/>
    <w:rsid w:val="1F47501C"/>
    <w:rsid w:val="21F0222D"/>
    <w:rsid w:val="2361324E"/>
    <w:rsid w:val="23ED3400"/>
    <w:rsid w:val="24A851AB"/>
    <w:rsid w:val="25EA5B86"/>
    <w:rsid w:val="25F93EA1"/>
    <w:rsid w:val="294A60E2"/>
    <w:rsid w:val="2B0F504F"/>
    <w:rsid w:val="2C161986"/>
    <w:rsid w:val="2E6D7013"/>
    <w:rsid w:val="2EEF6BEA"/>
    <w:rsid w:val="30227B5D"/>
    <w:rsid w:val="30B67293"/>
    <w:rsid w:val="32411F67"/>
    <w:rsid w:val="32625196"/>
    <w:rsid w:val="33E31A75"/>
    <w:rsid w:val="33F50A61"/>
    <w:rsid w:val="34A93539"/>
    <w:rsid w:val="360471A3"/>
    <w:rsid w:val="367040D8"/>
    <w:rsid w:val="36D26E1C"/>
    <w:rsid w:val="37A50AAA"/>
    <w:rsid w:val="3A566A27"/>
    <w:rsid w:val="3C0473B1"/>
    <w:rsid w:val="40FA4F7A"/>
    <w:rsid w:val="42A14EE6"/>
    <w:rsid w:val="43BB6AEB"/>
    <w:rsid w:val="440E37C9"/>
    <w:rsid w:val="457277D5"/>
    <w:rsid w:val="45C645CE"/>
    <w:rsid w:val="46701D46"/>
    <w:rsid w:val="46B72547"/>
    <w:rsid w:val="46E22A36"/>
    <w:rsid w:val="47F86D67"/>
    <w:rsid w:val="48552DA9"/>
    <w:rsid w:val="4B751F06"/>
    <w:rsid w:val="4D112B8C"/>
    <w:rsid w:val="4DA607BA"/>
    <w:rsid w:val="4EDD1D15"/>
    <w:rsid w:val="4F45115F"/>
    <w:rsid w:val="4FBB07A8"/>
    <w:rsid w:val="533118FD"/>
    <w:rsid w:val="56F123F5"/>
    <w:rsid w:val="576C0FFD"/>
    <w:rsid w:val="57C03270"/>
    <w:rsid w:val="588418A2"/>
    <w:rsid w:val="5B763DC8"/>
    <w:rsid w:val="5BC522BB"/>
    <w:rsid w:val="5D5A3B6D"/>
    <w:rsid w:val="5F4E09E7"/>
    <w:rsid w:val="621E2A56"/>
    <w:rsid w:val="628742E7"/>
    <w:rsid w:val="63057B5A"/>
    <w:rsid w:val="63A757F3"/>
    <w:rsid w:val="64C34D3D"/>
    <w:rsid w:val="658B379D"/>
    <w:rsid w:val="65EE2A50"/>
    <w:rsid w:val="67D917CA"/>
    <w:rsid w:val="684E2A59"/>
    <w:rsid w:val="68FB479D"/>
    <w:rsid w:val="6A024191"/>
    <w:rsid w:val="6B0112DF"/>
    <w:rsid w:val="6B106FD1"/>
    <w:rsid w:val="6DD33F92"/>
    <w:rsid w:val="6E9C49D1"/>
    <w:rsid w:val="72A606FD"/>
    <w:rsid w:val="72C708B1"/>
    <w:rsid w:val="77FC4EA2"/>
    <w:rsid w:val="788F655B"/>
    <w:rsid w:val="79091C23"/>
    <w:rsid w:val="799644A8"/>
    <w:rsid w:val="7A1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932</Words>
  <Characters>2355</Characters>
  <Lines>0</Lines>
  <Paragraphs>0</Paragraphs>
  <TotalTime>2</TotalTime>
  <ScaleCrop>false</ScaleCrop>
  <LinksUpToDate>false</LinksUpToDate>
  <CharactersWithSpaces>2449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2025-07-09T02:03:00Z</dcterms:created>
  <dc:creator>badxn</dc:creator>
  <cp:lastModifiedBy>浩恩他爹</cp:lastModifiedBy>
  <dcterms:modified xsi:type="dcterms:W3CDTF">2025-07-14T01:23:33Z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eyJoZGlkIjoiN2Q3NzViMjE3ODJkNGY5YThhOWQ5ZDg4NGZhNDNhMDEiLCJ1c2VySWQiOiI0NTY3MTA1ODcifQ==</vt:lpwstr>
  </property>
  <property fmtid="{D5CDD505-2E9C-101B-9397-08002B2CF9AE}" pid="4" name="ICV">
    <vt:lpwstr>497DF1F821D340ADB8B45DB4D959268E_12</vt:lpwstr>
  </property>
</Properties>
</file>