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26" w:rsidRPr="00727D5F" w:rsidRDefault="00727D5F" w:rsidP="00BB5926">
      <w:pPr>
        <w:spacing w:line="240" w:lineRule="auto"/>
        <w:jc w:val="both"/>
        <w:rPr>
          <w:rFonts w:ascii="Times New Roman"/>
          <w:sz w:val="24"/>
        </w:rPr>
      </w:pPr>
      <w:r w:rsidRPr="00727D5F">
        <w:rPr>
          <w:rFonts w:ascii="Times New Roman"/>
          <w:b/>
          <w:sz w:val="24"/>
          <w:u w:val="single"/>
        </w:rPr>
        <w:t xml:space="preserve">Título: </w:t>
      </w:r>
      <w:r w:rsidRPr="00727D5F">
        <w:rPr>
          <w:rFonts w:ascii="Times New Roman"/>
          <w:sz w:val="24"/>
        </w:rPr>
        <w:t>Detección de fallas para sistemas de control de procesos continuos</w:t>
      </w:r>
    </w:p>
    <w:p w:rsidR="00727D5F" w:rsidRDefault="00727D5F" w:rsidP="00BB5926">
      <w:pPr>
        <w:spacing w:line="240" w:lineRule="auto"/>
        <w:jc w:val="both"/>
        <w:rPr>
          <w:rFonts w:ascii="Times New Roman"/>
          <w:sz w:val="24"/>
        </w:rPr>
      </w:pPr>
      <w:r w:rsidRPr="00727D5F">
        <w:rPr>
          <w:rFonts w:ascii="Times New Roman"/>
          <w:b/>
          <w:sz w:val="24"/>
          <w:u w:val="single"/>
        </w:rPr>
        <w:t xml:space="preserve">Hipótesis: </w:t>
      </w:r>
      <w:r w:rsidRPr="00727D5F">
        <w:rPr>
          <w:rFonts w:ascii="Times New Roman"/>
          <w:sz w:val="24"/>
        </w:rPr>
        <w:t xml:space="preserve">Comparación de métodos de verificación de límites, </w:t>
      </w:r>
      <w:r>
        <w:rPr>
          <w:rFonts w:ascii="Times New Roman"/>
          <w:sz w:val="24"/>
        </w:rPr>
        <w:t>residuos y machine learning para el TEP</w:t>
      </w:r>
    </w:p>
    <w:p w:rsidR="00727D5F" w:rsidRDefault="00727D5F" w:rsidP="00727D5F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  <w:u w:val="single"/>
        </w:rPr>
        <w:t xml:space="preserve">Plan de trabajo: </w:t>
      </w:r>
    </w:p>
    <w:p w:rsidR="00727D5F" w:rsidRDefault="00727D5F" w:rsidP="00727D5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 w:rsidRPr="00727D5F">
        <w:rPr>
          <w:rFonts w:ascii="Times New Roman"/>
          <w:b/>
          <w:sz w:val="24"/>
        </w:rPr>
        <w:t>Caso Tanque</w:t>
      </w:r>
    </w:p>
    <w:p w:rsidR="00381BC3" w:rsidRPr="00381BC3" w:rsidRDefault="002412B1" w:rsidP="00381BC3">
      <w:pPr>
        <w:pStyle w:val="ListParagraph"/>
        <w:spacing w:line="240" w:lineRule="auto"/>
        <w:ind w:left="360" w:firstLine="34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Se resolverá la ecuación diferencial de sistema dinámico compuesto por un tanque con nivel inicial Ho y área transversal A, un caudal de entrada Qi y caudal de salida dependiente del nivel H y </w:t>
      </w:r>
      <w:r w:rsidR="002027E7">
        <w:rPr>
          <w:rFonts w:ascii="Times New Roman"/>
          <w:sz w:val="24"/>
        </w:rPr>
        <w:t>resistencia hidráulica de válvula de salida R</w:t>
      </w:r>
    </w:p>
    <w:p w:rsidR="00381BC3" w:rsidRPr="009D0A52" w:rsidRDefault="00381BC3" w:rsidP="0048246C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 w:rsidRPr="002115B5">
        <w:rPr>
          <w:rFonts w:ascii="Times New Roman"/>
          <w:sz w:val="24"/>
        </w:rPr>
        <w:t>Probar</w:t>
      </w:r>
      <w:r w:rsidR="006E3BD0">
        <w:rPr>
          <w:rFonts w:ascii="Times New Roman"/>
          <w:sz w:val="24"/>
        </w:rPr>
        <w:t xml:space="preserve"> desempeño de</w:t>
      </w:r>
      <w:r w:rsidRPr="002115B5">
        <w:rPr>
          <w:rFonts w:ascii="Times New Roman"/>
          <w:sz w:val="24"/>
        </w:rPr>
        <w:t xml:space="preserve"> funciones caudal, aumento_gradual_r y simulta</w:t>
      </w:r>
      <w:r>
        <w:rPr>
          <w:rFonts w:ascii="Times New Roman"/>
          <w:sz w:val="24"/>
        </w:rPr>
        <w:t>n</w:t>
      </w:r>
      <w:r w:rsidRPr="002115B5">
        <w:rPr>
          <w:rFonts w:ascii="Times New Roman"/>
          <w:sz w:val="24"/>
        </w:rPr>
        <w:t>k</w:t>
      </w:r>
      <w:r w:rsidR="006E3BD0">
        <w:rPr>
          <w:rFonts w:ascii="Times New Roman"/>
          <w:sz w:val="24"/>
        </w:rPr>
        <w:t>,</w:t>
      </w:r>
      <w:r w:rsidRPr="002115B5">
        <w:rPr>
          <w:rFonts w:ascii="Times New Roman"/>
          <w:sz w:val="24"/>
        </w:rPr>
        <w:t xml:space="preserve"> y medir tiempo de ejecución</w:t>
      </w:r>
      <w:r w:rsidR="009D0A52">
        <w:rPr>
          <w:rFonts w:ascii="Times New Roman"/>
          <w:sz w:val="24"/>
        </w:rPr>
        <w:t xml:space="preserve"> y exactitud respecto a la solución analítica</w:t>
      </w:r>
      <w:r w:rsidRPr="002115B5">
        <w:rPr>
          <w:rFonts w:ascii="Times New Roman"/>
          <w:sz w:val="24"/>
        </w:rPr>
        <w:t xml:space="preserve"> para distintos pasos de integración</w:t>
      </w:r>
    </w:p>
    <w:p w:rsidR="009D0A52" w:rsidRPr="009D0A52" w:rsidRDefault="009D0A52" w:rsidP="009D0A52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caudal: 3 vectores caudal con distintos parámetros</w:t>
      </w:r>
    </w:p>
    <w:p w:rsidR="009D0A52" w:rsidRPr="009D0A52" w:rsidRDefault="009D0A52" w:rsidP="009546B6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 constante de 24 m3/h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entre 0h y 48h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con ruido 0,01</w:t>
      </w:r>
      <w:r w:rsidR="00915EDA">
        <w:rPr>
          <w:rFonts w:ascii="Times New Roman"/>
          <w:sz w:val="24"/>
        </w:rPr>
        <w:t xml:space="preserve"> con paso </w:t>
      </w:r>
      <w:r w:rsidR="009546B6">
        <w:rPr>
          <w:rFonts w:ascii="Times New Roman"/>
          <w:sz w:val="24"/>
        </w:rPr>
        <w:t>de 0.1</w:t>
      </w:r>
    </w:p>
    <w:p w:rsidR="009D0A52" w:rsidRPr="009D0A52" w:rsidRDefault="009D0A52" w:rsidP="009546B6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 constante de 24 m3/h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entre 0h y 48h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con ruido 0,005</w:t>
      </w:r>
      <w:r w:rsidR="00915EDA">
        <w:rPr>
          <w:rFonts w:ascii="Times New Roman"/>
          <w:sz w:val="24"/>
        </w:rPr>
        <w:t xml:space="preserve"> con paso</w:t>
      </w:r>
      <w:r w:rsidR="009546B6">
        <w:rPr>
          <w:rFonts w:ascii="Times New Roman"/>
          <w:sz w:val="24"/>
        </w:rPr>
        <w:t xml:space="preserve"> de 0.1</w:t>
      </w:r>
    </w:p>
    <w:p w:rsidR="009D0A52" w:rsidRPr="009D0A52" w:rsidRDefault="009D0A52" w:rsidP="009546B6">
      <w:pPr>
        <w:pStyle w:val="ListParagraph"/>
        <w:numPr>
          <w:ilvl w:val="3"/>
          <w:numId w:val="9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Caudal constante de 24 m3/h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entre 0h y 48h</w:t>
      </w:r>
      <w:r w:rsidR="00915EDA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sin ruido</w:t>
      </w:r>
      <w:r w:rsidR="00915EDA">
        <w:rPr>
          <w:rFonts w:ascii="Times New Roman"/>
          <w:sz w:val="24"/>
        </w:rPr>
        <w:t xml:space="preserve"> con paso</w:t>
      </w:r>
      <w:r w:rsidR="009546B6">
        <w:rPr>
          <w:rFonts w:ascii="Times New Roman"/>
          <w:sz w:val="24"/>
        </w:rPr>
        <w:t xml:space="preserve"> de 0.1</w:t>
      </w:r>
    </w:p>
    <w:p w:rsidR="009D0A52" w:rsidRPr="009D0A52" w:rsidRDefault="009D0A52" w:rsidP="009D0A52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aumento_gradual_r: 3 vectores de resistencia hidráulica con distintos cambios</w:t>
      </w:r>
    </w:p>
    <w:p w:rsidR="009D0A52" w:rsidRPr="009546B6" w:rsidRDefault="00915EDA" w:rsidP="009546B6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Resistencia hidráulica de 0h a 48h, que varía de 0,28 a 0.32 entre 1h y 47</w:t>
      </w:r>
      <w:r w:rsidRPr="00915EDA">
        <w:rPr>
          <w:rFonts w:ascii="Times New Roman"/>
          <w:sz w:val="24"/>
        </w:rPr>
        <w:t xml:space="preserve"> con paso</w:t>
      </w:r>
      <w:r w:rsidR="009546B6">
        <w:rPr>
          <w:rFonts w:ascii="Times New Roman"/>
          <w:sz w:val="24"/>
        </w:rPr>
        <w:t xml:space="preserve"> de 0.1</w:t>
      </w:r>
    </w:p>
    <w:p w:rsidR="009546B6" w:rsidRPr="009546B6" w:rsidRDefault="009546B6" w:rsidP="009546B6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Resistencia hidráulica de 0h a 48h, que varía de 0,28 a 0.32 entre 10h y 20h</w:t>
      </w:r>
      <w:r w:rsidRPr="00915EDA">
        <w:rPr>
          <w:rFonts w:ascii="Times New Roman"/>
          <w:sz w:val="24"/>
        </w:rPr>
        <w:t xml:space="preserve"> con paso</w:t>
      </w:r>
      <w:r>
        <w:rPr>
          <w:rFonts w:ascii="Times New Roman"/>
          <w:sz w:val="24"/>
        </w:rPr>
        <w:t xml:space="preserve"> de 0.1</w:t>
      </w:r>
    </w:p>
    <w:p w:rsidR="009546B6" w:rsidRPr="009546B6" w:rsidRDefault="009546B6" w:rsidP="009546B6">
      <w:pPr>
        <w:pStyle w:val="ListParagraph"/>
        <w:numPr>
          <w:ilvl w:val="3"/>
          <w:numId w:val="10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Resistencia hidráulica de 0h a 48h, que varía de 0,28 a 0.32 entre 20,1h y 20,2h</w:t>
      </w:r>
      <w:r w:rsidRPr="00915EDA">
        <w:rPr>
          <w:rFonts w:ascii="Times New Roman"/>
          <w:sz w:val="24"/>
        </w:rPr>
        <w:t xml:space="preserve"> con paso</w:t>
      </w:r>
      <w:r>
        <w:rPr>
          <w:rFonts w:ascii="Times New Roman"/>
          <w:sz w:val="24"/>
        </w:rPr>
        <w:t xml:space="preserve"> de 0.1</w:t>
      </w:r>
    </w:p>
    <w:p w:rsidR="009546B6" w:rsidRDefault="009546B6" w:rsidP="009546B6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 w:rsidRPr="009546B6">
        <w:rPr>
          <w:rFonts w:ascii="Times New Roman"/>
          <w:sz w:val="24"/>
        </w:rPr>
        <w:t>simultank</w:t>
      </w:r>
      <w:r>
        <w:rPr>
          <w:rFonts w:ascii="Times New Roman"/>
          <w:sz w:val="24"/>
        </w:rPr>
        <w:t xml:space="preserve"> </w:t>
      </w:r>
    </w:p>
    <w:p w:rsidR="009546B6" w:rsidRDefault="009546B6" w:rsidP="009546B6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Comparación entre </w:t>
      </w:r>
      <w:r w:rsidR="00733AA6">
        <w:rPr>
          <w:rFonts w:ascii="Times New Roman"/>
          <w:sz w:val="24"/>
        </w:rPr>
        <w:t>5</w:t>
      </w:r>
      <w:r>
        <w:rPr>
          <w:rFonts w:ascii="Times New Roman"/>
          <w:sz w:val="24"/>
        </w:rPr>
        <w:t xml:space="preserve"> pasos diferentes</w:t>
      </w:r>
      <w:r w:rsidR="006E3BD0">
        <w:rPr>
          <w:rFonts w:ascii="Times New Roman"/>
          <w:sz w:val="24"/>
        </w:rPr>
        <w:t xml:space="preserve"> (</w:t>
      </w:r>
      <w:r w:rsidR="00733AA6">
        <w:rPr>
          <w:rFonts w:ascii="Times New Roman"/>
          <w:sz w:val="24"/>
        </w:rPr>
        <w:t>0,0001 ;0,001 ;</w:t>
      </w:r>
      <w:r w:rsidR="006E3BD0">
        <w:rPr>
          <w:rFonts w:ascii="Times New Roman"/>
          <w:sz w:val="24"/>
        </w:rPr>
        <w:t>0,01; 0.1; 1)</w:t>
      </w:r>
      <w:r>
        <w:rPr>
          <w:rFonts w:ascii="Times New Roman"/>
          <w:sz w:val="24"/>
        </w:rPr>
        <w:t xml:space="preserve"> </w:t>
      </w:r>
      <w:r w:rsidR="006E3BD0">
        <w:rPr>
          <w:rFonts w:ascii="Times New Roman"/>
          <w:sz w:val="24"/>
        </w:rPr>
        <w:t>respecto a</w:t>
      </w:r>
      <w:r>
        <w:rPr>
          <w:rFonts w:ascii="Times New Roman"/>
          <w:sz w:val="24"/>
        </w:rPr>
        <w:t xml:space="preserve"> solución analítica</w:t>
      </w:r>
      <w:r w:rsidR="006E3BD0">
        <w:rPr>
          <w:rFonts w:ascii="Times New Roman"/>
          <w:sz w:val="24"/>
        </w:rPr>
        <w:t xml:space="preserve"> </w:t>
      </w:r>
      <w:r w:rsidR="00733AA6">
        <w:rPr>
          <w:rFonts w:ascii="Times New Roman"/>
          <w:sz w:val="24"/>
        </w:rPr>
        <w:t>entre 0h y 10</w:t>
      </w:r>
      <w:r w:rsidR="006E3BD0">
        <w:rPr>
          <w:rFonts w:ascii="Times New Roman"/>
          <w:sz w:val="24"/>
        </w:rPr>
        <w:t>h</w:t>
      </w:r>
    </w:p>
    <w:p w:rsidR="009546B6" w:rsidRPr="009546B6" w:rsidRDefault="009546B6" w:rsidP="009546B6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3 vectores de nivel para las combinaciones anteriores 1-1, 2-2 y 3-3</w:t>
      </w:r>
      <w:r w:rsidR="003367FB">
        <w:rPr>
          <w:rFonts w:ascii="Times New Roman"/>
          <w:sz w:val="24"/>
        </w:rPr>
        <w:t>, área 3m2.</w:t>
      </w:r>
    </w:p>
    <w:p w:rsidR="00727D5F" w:rsidRPr="0073460D" w:rsidRDefault="00727D5F" w:rsidP="0048246C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Simular distintas fallas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0"/>
        <w:gridCol w:w="3250"/>
        <w:gridCol w:w="1027"/>
        <w:gridCol w:w="1343"/>
        <w:gridCol w:w="1720"/>
      </w:tblGrid>
      <w:tr w:rsidR="0073460D" w:rsidRPr="0073460D" w:rsidTr="00DA3DB7">
        <w:trPr>
          <w:trHeight w:val="375"/>
          <w:jc w:val="center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1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218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sz w:val="24"/>
              </w:rPr>
            </w:pPr>
            <w:r w:rsidRPr="0073460D">
              <w:rPr>
                <w:rFonts w:ascii="Times New Roman"/>
                <w:b/>
                <w:bCs/>
                <w:color w:val="000000"/>
                <w:sz w:val="24"/>
              </w:rPr>
              <w:t>Componente</w:t>
            </w:r>
            <w:r w:rsidR="00DA3DB7">
              <w:rPr>
                <w:rFonts w:ascii="Times New Roman"/>
                <w:b/>
                <w:bCs/>
                <w:color w:val="000000"/>
                <w:sz w:val="24"/>
              </w:rPr>
              <w:t>/Causa</w:t>
            </w:r>
            <w:bookmarkStart w:id="0" w:name="_GoBack"/>
            <w:bookmarkEnd w:id="0"/>
          </w:p>
        </w:tc>
      </w:tr>
      <w:tr w:rsidR="0073460D" w:rsidRPr="0073460D" w:rsidTr="00DA3DB7">
        <w:trPr>
          <w:trHeight w:val="300"/>
          <w:jc w:val="center"/>
        </w:trPr>
        <w:tc>
          <w:tcPr>
            <w:tcW w:w="10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  <w:r w:rsidRPr="0073460D">
              <w:rPr>
                <w:rFonts w:ascii="Times New Roman"/>
                <w:b/>
                <w:bCs/>
                <w:color w:val="000000"/>
                <w:sz w:val="24"/>
                <w:szCs w:val="24"/>
              </w:rPr>
              <w:t>Tanque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sz w:val="24"/>
              </w:rPr>
            </w:pPr>
            <w:r w:rsidRPr="0073460D">
              <w:rPr>
                <w:rFonts w:ascii="Times New Roman"/>
                <w:b/>
                <w:bCs/>
                <w:color w:val="000000"/>
                <w:sz w:val="24"/>
              </w:rPr>
              <w:t>Tipo</w:t>
            </w:r>
            <w:r w:rsidR="00DA3DB7">
              <w:rPr>
                <w:rFonts w:ascii="Times New Roman"/>
                <w:b/>
                <w:bCs/>
                <w:color w:val="000000"/>
                <w:sz w:val="24"/>
              </w:rPr>
              <w:t xml:space="preserve"> de Falla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RH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Fuga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Sensor</w:t>
            </w:r>
          </w:p>
        </w:tc>
      </w:tr>
      <w:tr w:rsidR="0073460D" w:rsidRPr="0073460D" w:rsidTr="00DA3DB7">
        <w:trPr>
          <w:trHeight w:val="300"/>
          <w:jc w:val="center"/>
        </w:trPr>
        <w:tc>
          <w:tcPr>
            <w:tcW w:w="10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Drift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</w:p>
        </w:tc>
      </w:tr>
      <w:tr w:rsidR="0073460D" w:rsidRPr="0073460D" w:rsidTr="00DA3DB7">
        <w:trPr>
          <w:trHeight w:val="300"/>
          <w:jc w:val="center"/>
        </w:trPr>
        <w:tc>
          <w:tcPr>
            <w:tcW w:w="10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Step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</w:tr>
      <w:tr w:rsidR="00DA3DB7" w:rsidRPr="0073460D" w:rsidTr="00DA3DB7">
        <w:trPr>
          <w:trHeight w:val="300"/>
          <w:jc w:val="center"/>
        </w:trPr>
        <w:tc>
          <w:tcPr>
            <w:tcW w:w="1075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Varianza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 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60D" w:rsidRPr="0073460D" w:rsidRDefault="0073460D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 w:rsidRPr="0073460D">
              <w:rPr>
                <w:rFonts w:ascii="Times New Roman"/>
                <w:color w:val="000000"/>
                <w:sz w:val="24"/>
              </w:rPr>
              <w:t>x</w:t>
            </w:r>
          </w:p>
        </w:tc>
      </w:tr>
      <w:tr w:rsidR="001343A4" w:rsidRPr="0073460D" w:rsidTr="00DA3DB7">
        <w:trPr>
          <w:trHeight w:val="300"/>
          <w:jc w:val="center"/>
        </w:trPr>
        <w:tc>
          <w:tcPr>
            <w:tcW w:w="10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3A4" w:rsidRPr="0073460D" w:rsidRDefault="001343A4" w:rsidP="0073460D">
            <w:pPr>
              <w:spacing w:after="0" w:line="240" w:lineRule="auto"/>
              <w:rPr>
                <w:rFonts w:asci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3A4" w:rsidRPr="0073460D" w:rsidRDefault="001343A4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Pulse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3A4" w:rsidRPr="0073460D" w:rsidRDefault="001343A4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3A4" w:rsidRPr="0073460D" w:rsidRDefault="001343A4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43A4" w:rsidRPr="0073460D" w:rsidRDefault="001343A4" w:rsidP="0073460D">
            <w:pPr>
              <w:spacing w:after="0" w:line="240" w:lineRule="auto"/>
              <w:jc w:val="center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x</w:t>
            </w:r>
          </w:p>
        </w:tc>
      </w:tr>
    </w:tbl>
    <w:p w:rsidR="0073460D" w:rsidRPr="0073460D" w:rsidRDefault="0073460D" w:rsidP="0073460D">
      <w:pPr>
        <w:spacing w:line="240" w:lineRule="auto"/>
        <w:jc w:val="both"/>
        <w:rPr>
          <w:rFonts w:ascii="Times New Roman"/>
          <w:b/>
          <w:sz w:val="24"/>
        </w:rPr>
      </w:pPr>
    </w:p>
    <w:p w:rsidR="007C6C4B" w:rsidRDefault="00EE7440" w:rsidP="00EE7440">
      <w:pPr>
        <w:pStyle w:val="ListParagraph"/>
        <w:numPr>
          <w:ilvl w:val="3"/>
          <w:numId w:val="11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Para cada falla se variará la amplitud de la falla y su duración en el caso Drift y su frecuenc</w:t>
      </w:r>
      <w:r w:rsidR="00F70F98">
        <w:rPr>
          <w:rFonts w:ascii="Times New Roman"/>
          <w:sz w:val="24"/>
        </w:rPr>
        <w:t>ia en el caso de Corta para el S</w:t>
      </w:r>
      <w:r>
        <w:rPr>
          <w:rFonts w:ascii="Times New Roman"/>
          <w:sz w:val="24"/>
        </w:rPr>
        <w:t>ensor</w:t>
      </w:r>
    </w:p>
    <w:p w:rsidR="00EE7440" w:rsidRDefault="00EE7440" w:rsidP="007C6C4B">
      <w:pPr>
        <w:pStyle w:val="ListParagraph"/>
        <w:spacing w:line="240" w:lineRule="auto"/>
        <w:ind w:left="1080"/>
        <w:jc w:val="both"/>
        <w:rPr>
          <w:rFonts w:ascii="Times New Roman"/>
          <w:sz w:val="24"/>
        </w:rPr>
      </w:pPr>
    </w:p>
    <w:p w:rsidR="0048246C" w:rsidRDefault="0048246C" w:rsidP="0048246C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Aplicar métodos de detección de fallas</w:t>
      </w:r>
    </w:p>
    <w:p w:rsidR="0048246C" w:rsidRDefault="0048246C" w:rsidP="0048246C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Verificación de límites</w:t>
      </w:r>
    </w:p>
    <w:p w:rsidR="00F85548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Valores absolutos </w:t>
      </w:r>
    </w:p>
    <w:p w:rsidR="0048246C" w:rsidRDefault="0048246C" w:rsidP="00F85548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(Hmín </w:t>
      </w:r>
      <w:r w:rsidRPr="0048246C">
        <w:rPr>
          <w:rFonts w:ascii="Times New Roman"/>
          <w:sz w:val="24"/>
        </w:rPr>
        <w:t xml:space="preserve">&lt; </w:t>
      </w:r>
      <w:r>
        <w:rPr>
          <w:rFonts w:ascii="Times New Roman"/>
          <w:sz w:val="24"/>
        </w:rPr>
        <w:t>H &lt; Hmáx)</w:t>
      </w:r>
    </w:p>
    <w:p w:rsidR="0048246C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Tendencia</w:t>
      </w:r>
    </w:p>
    <w:p w:rsidR="0048246C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Cambio de media</w:t>
      </w:r>
    </w:p>
    <w:p w:rsidR="007C6C4B" w:rsidRDefault="007C6C4B" w:rsidP="007C6C4B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2 Niveles de confiabilidad (0,95 y 0,99)</w:t>
      </w:r>
    </w:p>
    <w:p w:rsidR="007C6C4B" w:rsidRPr="007C6C4B" w:rsidRDefault="007C6C4B" w:rsidP="007C6C4B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2 Δ</w:t>
      </w:r>
      <w:r>
        <w:rPr>
          <w:rFonts w:ascii="Calibri" w:hAnsi="Calibri" w:cs="Calibri"/>
          <w:sz w:val="24"/>
        </w:rPr>
        <w:t>μ</w:t>
      </w:r>
      <w:r>
        <w:rPr>
          <w:rFonts w:ascii="Times New Roman"/>
          <w:sz w:val="24"/>
        </w:rPr>
        <w:t xml:space="preserve"> (0,01 y 0,005)</w:t>
      </w:r>
    </w:p>
    <w:p w:rsidR="0048246C" w:rsidRDefault="0048246C" w:rsidP="0048246C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Cambio de varianza</w:t>
      </w:r>
    </w:p>
    <w:p w:rsidR="00E30F3D" w:rsidRDefault="00E30F3D" w:rsidP="00E30F3D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2 Niveles de confiabilidad (0,95 y 0,99)</w:t>
      </w:r>
    </w:p>
    <w:p w:rsidR="003C5DAB" w:rsidRDefault="00E30F3D" w:rsidP="003C5DAB">
      <w:pPr>
        <w:pStyle w:val="ListParagraph"/>
        <w:numPr>
          <w:ilvl w:val="4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2 Δ</w:t>
      </w:r>
      <w:r>
        <w:rPr>
          <w:rFonts w:ascii="Calibri" w:hAnsi="Calibri" w:cs="Calibri"/>
          <w:sz w:val="24"/>
        </w:rPr>
        <w:t>σ</w:t>
      </w:r>
      <w:r>
        <w:rPr>
          <w:rFonts w:ascii="Times New Roman"/>
          <w:sz w:val="24"/>
        </w:rPr>
        <w:t xml:space="preserve"> (Por definir)</w:t>
      </w:r>
    </w:p>
    <w:p w:rsidR="00F70F98" w:rsidRDefault="00F70F98" w:rsidP="00F70F98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Calcular los índices de desempeño</w:t>
      </w:r>
    </w:p>
    <w:p w:rsidR="00F70F98" w:rsidRDefault="00F70F98" w:rsidP="00F70F98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FDR: False detection rate</w:t>
      </w:r>
    </w:p>
    <w:p w:rsidR="00F70F98" w:rsidRDefault="00F70F98" w:rsidP="00F70F98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FAR: False alarm rate</w:t>
      </w:r>
    </w:p>
    <w:p w:rsidR="00F70F98" w:rsidRPr="00F70F98" w:rsidRDefault="00F70F98" w:rsidP="00F70F98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TDF: Time to detect fault</w:t>
      </w:r>
    </w:p>
    <w:p w:rsidR="00CF0D26" w:rsidRDefault="003C5DAB" w:rsidP="003C5DAB">
      <w:p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Meto</w:t>
      </w:r>
      <w:r w:rsidR="00CF0D26">
        <w:rPr>
          <w:rFonts w:ascii="Times New Roman"/>
          <w:b/>
          <w:sz w:val="24"/>
          <w:u w:val="single"/>
        </w:rPr>
        <w:t>do</w:t>
      </w:r>
      <w:r>
        <w:rPr>
          <w:rFonts w:ascii="Times New Roman"/>
          <w:b/>
          <w:sz w:val="24"/>
          <w:u w:val="single"/>
        </w:rPr>
        <w:t>logía</w:t>
      </w:r>
    </w:p>
    <w:p w:rsidR="007F40F0" w:rsidRDefault="007F40F0" w:rsidP="003C5DAB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Se trabajará con</w:t>
      </w:r>
      <w:r w:rsidR="00CF0D26">
        <w:rPr>
          <w:rFonts w:ascii="Times New Roman"/>
          <w:sz w:val="24"/>
        </w:rPr>
        <w:t xml:space="preserve"> Python 3.6</w:t>
      </w:r>
      <w:r>
        <w:rPr>
          <w:rFonts w:ascii="Times New Roman"/>
          <w:sz w:val="24"/>
        </w:rPr>
        <w:t>, específicamente en el IDE PyCharm Community Edition 2016.3.3.</w:t>
      </w:r>
    </w:p>
    <w:p w:rsidR="00CF0D26" w:rsidRDefault="007F40F0" w:rsidP="00047FE2">
      <w:pPr>
        <w:spacing w:line="240" w:lineRule="auto"/>
        <w:ind w:firstLine="70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</w:t>
      </w:r>
      <w:r w:rsidR="00CF0D26">
        <w:rPr>
          <w:rFonts w:ascii="Times New Roman"/>
          <w:sz w:val="24"/>
        </w:rPr>
        <w:t>e creó una función llamada “simultank” de la forma siguiente</w:t>
      </w:r>
      <w:r w:rsidR="0075738A">
        <w:rPr>
          <w:rFonts w:ascii="Times New Roman"/>
          <w:sz w:val="24"/>
        </w:rPr>
        <w:t xml:space="preserve"> (</w:t>
      </w:r>
      <w:r w:rsidR="0075738A" w:rsidRPr="0075738A">
        <w:rPr>
          <w:rFonts w:ascii="Times New Roman"/>
          <w:sz w:val="24"/>
          <w:highlight w:val="yellow"/>
        </w:rPr>
        <w:t>Corregir</w:t>
      </w:r>
      <w:r w:rsidR="0075738A">
        <w:rPr>
          <w:rFonts w:ascii="Times New Roman"/>
          <w:sz w:val="24"/>
          <w:highlight w:val="yellow"/>
        </w:rPr>
        <w:t xml:space="preserve"> </w:t>
      </w:r>
      <w:r w:rsidR="00F5640D">
        <w:rPr>
          <w:rFonts w:ascii="Times New Roman"/>
          <w:sz w:val="24"/>
          <w:highlight w:val="yellow"/>
        </w:rPr>
        <w:t xml:space="preserve">todas las funciones con el código final </w:t>
      </w:r>
      <w:r w:rsidR="0075738A">
        <w:rPr>
          <w:rFonts w:ascii="Times New Roman"/>
          <w:sz w:val="24"/>
          <w:highlight w:val="yellow"/>
        </w:rPr>
        <w:t>nombre</w:t>
      </w:r>
      <w:r w:rsidR="0075738A" w:rsidRPr="0075738A">
        <w:rPr>
          <w:rFonts w:ascii="Times New Roman"/>
          <w:sz w:val="24"/>
          <w:highlight w:val="yellow"/>
        </w:rPr>
        <w:t xml:space="preserve"> función</w:t>
      </w:r>
      <w:r w:rsidR="0075738A">
        <w:rPr>
          <w:rFonts w:ascii="Times New Roman"/>
          <w:sz w:val="24"/>
        </w:rPr>
        <w:t>)</w:t>
      </w:r>
      <w:r w:rsidR="00CF0D26">
        <w:rPr>
          <w:rFonts w:ascii="Times New Roman"/>
          <w:sz w:val="24"/>
        </w:rPr>
        <w:t>:</w:t>
      </w:r>
    </w:p>
    <w:p w:rsidR="00FE02D2" w:rsidRPr="00FE02D2" w:rsidRDefault="00FE02D2" w:rsidP="00FE02D2">
      <w:pPr>
        <w:pStyle w:val="HTMLPreformatted"/>
        <w:shd w:val="clear" w:color="auto" w:fill="2B2B2B"/>
        <w:rPr>
          <w:color w:val="A9B7C6"/>
          <w:sz w:val="16"/>
        </w:rPr>
      </w:pPr>
      <w:r w:rsidRPr="00FE02D2">
        <w:rPr>
          <w:i/>
          <w:iCs/>
          <w:color w:val="629755"/>
          <w:sz w:val="16"/>
        </w:rPr>
        <w:t>"""</w:t>
      </w:r>
      <w:r w:rsidRPr="00FE02D2">
        <w:rPr>
          <w:i/>
          <w:iCs/>
          <w:color w:val="629755"/>
          <w:sz w:val="16"/>
        </w:rPr>
        <w:br/>
        <w:t>Creamos una funcion llamada simultank que resuelve la ecuacion diferencial que describe el comportamiento</w:t>
      </w:r>
      <w:r w:rsidRPr="00FE02D2">
        <w:rPr>
          <w:i/>
          <w:iCs/>
          <w:color w:val="629755"/>
          <w:sz w:val="16"/>
        </w:rPr>
        <w:br/>
        <w:t>de la altura del tanque en funcion del tiempo.</w:t>
      </w:r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  <w:t>Los parametros de entrada de nuestra funcion son:</w:t>
      </w:r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  <w:t>area: Area transversal del tanque</w:t>
      </w:r>
      <w:r w:rsidRPr="00FE02D2">
        <w:rPr>
          <w:i/>
          <w:iCs/>
          <w:color w:val="629755"/>
          <w:sz w:val="16"/>
        </w:rPr>
        <w:br/>
        <w:t>nivel_inicial: Altura inicial del contenido del tanque</w:t>
      </w:r>
      <w:r w:rsidRPr="00FE02D2">
        <w:rPr>
          <w:i/>
          <w:iCs/>
          <w:color w:val="629755"/>
          <w:sz w:val="16"/>
        </w:rPr>
        <w:br/>
        <w:t>resist_hidraulica: Resistencia hidraulica de la valvula de salida</w:t>
      </w:r>
      <w:r w:rsidRPr="00FE02D2">
        <w:rPr>
          <w:i/>
          <w:iCs/>
          <w:color w:val="629755"/>
          <w:sz w:val="16"/>
        </w:rPr>
        <w:br/>
        <w:t>caudal_entrada: Caudal de entrada</w:t>
      </w:r>
      <w:r w:rsidRPr="00FE02D2">
        <w:rPr>
          <w:i/>
          <w:iCs/>
          <w:color w:val="629755"/>
          <w:sz w:val="16"/>
        </w:rPr>
        <w:br/>
        <w:t>tiempo_inicial: Tiempo inicial desde el cual se quiere simular el comportamiento</w:t>
      </w:r>
      <w:r w:rsidRPr="00FE02D2">
        <w:rPr>
          <w:i/>
          <w:iCs/>
          <w:color w:val="629755"/>
          <w:sz w:val="16"/>
        </w:rPr>
        <w:br/>
        <w:t>tiempo_final: Tiempo final desde el cual se quiere simular el comportamiento</w:t>
      </w:r>
      <w:r w:rsidRPr="00FE02D2">
        <w:rPr>
          <w:i/>
          <w:iCs/>
          <w:color w:val="629755"/>
          <w:sz w:val="16"/>
        </w:rPr>
        <w:br/>
        <w:t>paso: El incremento de tiempo entre ti y tf</w:t>
      </w:r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  <w:t>Los parametros de salida son:</w:t>
      </w:r>
      <w:r w:rsidRPr="00FE02D2">
        <w:rPr>
          <w:i/>
          <w:iCs/>
          <w:color w:val="629755"/>
          <w:sz w:val="16"/>
        </w:rPr>
        <w:br/>
        <w:t>vector_H: vector de alturas H en funcion del tiempo</w:t>
      </w:r>
      <w:r w:rsidRPr="00FE02D2">
        <w:rPr>
          <w:i/>
          <w:iCs/>
          <w:color w:val="629755"/>
          <w:sz w:val="16"/>
        </w:rPr>
        <w:br/>
        <w:t>"""</w:t>
      </w:r>
      <w:r w:rsidRPr="00FE02D2">
        <w:rPr>
          <w:i/>
          <w:iCs/>
          <w:color w:val="629755"/>
          <w:sz w:val="16"/>
        </w:rPr>
        <w:br/>
      </w:r>
      <w:r w:rsidRPr="00FE02D2">
        <w:rPr>
          <w:b/>
          <w:bCs/>
          <w:color w:val="CC7832"/>
          <w:sz w:val="16"/>
        </w:rPr>
        <w:t xml:space="preserve">import </w:t>
      </w:r>
      <w:r w:rsidRPr="00FE02D2">
        <w:rPr>
          <w:color w:val="A9B7C6"/>
          <w:sz w:val="16"/>
        </w:rPr>
        <w:t xml:space="preserve">numpy </w:t>
      </w:r>
      <w:r w:rsidRPr="00FE02D2">
        <w:rPr>
          <w:b/>
          <w:bCs/>
          <w:color w:val="CC7832"/>
          <w:sz w:val="16"/>
        </w:rPr>
        <w:t xml:space="preserve">as </w:t>
      </w:r>
      <w:r w:rsidRPr="00FE02D2">
        <w:rPr>
          <w:color w:val="A9B7C6"/>
          <w:sz w:val="16"/>
        </w:rPr>
        <w:t>np</w:t>
      </w:r>
      <w:r w:rsidRPr="00FE02D2">
        <w:rPr>
          <w:color w:val="A9B7C6"/>
          <w:sz w:val="16"/>
        </w:rPr>
        <w:br/>
      </w:r>
      <w:r w:rsidRPr="00FE02D2">
        <w:rPr>
          <w:b/>
          <w:bCs/>
          <w:color w:val="CC7832"/>
          <w:sz w:val="16"/>
        </w:rPr>
        <w:t xml:space="preserve">def </w:t>
      </w:r>
      <w:r w:rsidRPr="00FE02D2">
        <w:rPr>
          <w:b/>
          <w:bCs/>
          <w:color w:val="A9B7C6"/>
          <w:sz w:val="16"/>
        </w:rPr>
        <w:t>simultank</w:t>
      </w:r>
      <w:r w:rsidRPr="00FE02D2">
        <w:rPr>
          <w:color w:val="A9B7C6"/>
          <w:sz w:val="16"/>
        </w:rPr>
        <w:t>(area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nivel_inicial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resist_hidraulica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caudal_entrada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tiempo_inicial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tiempo_final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paso):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vector_tiempo = np.arange(tiempo_inicial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tiempo_final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 xml:space="preserve">paso)         </w:t>
      </w:r>
      <w:r w:rsidRPr="00FE02D2">
        <w:rPr>
          <w:color w:val="808080"/>
          <w:sz w:val="16"/>
        </w:rPr>
        <w:t># Generamos el vector de intervalos de tiempo</w:t>
      </w:r>
      <w:r w:rsidRPr="00FE02D2">
        <w:rPr>
          <w:color w:val="808080"/>
          <w:sz w:val="16"/>
        </w:rPr>
        <w:br/>
        <w:t xml:space="preserve">    </w:t>
      </w:r>
      <w:r w:rsidRPr="00FE02D2">
        <w:rPr>
          <w:color w:val="A9B7C6"/>
          <w:sz w:val="16"/>
          <w:shd w:val="clear" w:color="auto" w:fill="40332B"/>
        </w:rPr>
        <w:t>vector_H</w:t>
      </w:r>
      <w:r w:rsidRPr="00FE02D2">
        <w:rPr>
          <w:color w:val="A9B7C6"/>
          <w:sz w:val="16"/>
        </w:rPr>
        <w:t xml:space="preserve"> = np.array([nivel_inicial])                       </w:t>
      </w:r>
      <w:r w:rsidRPr="00FE02D2">
        <w:rPr>
          <w:color w:val="808080"/>
          <w:sz w:val="16"/>
        </w:rPr>
        <w:t># Creamos el vector de altura que estara en funcion del tiempo</w:t>
      </w:r>
      <w:r w:rsidRPr="00FE02D2">
        <w:rPr>
          <w:color w:val="808080"/>
          <w:sz w:val="16"/>
        </w:rPr>
        <w:br/>
        <w:t xml:space="preserve">    </w:t>
      </w:r>
      <w:r w:rsidRPr="00FE02D2">
        <w:rPr>
          <w:color w:val="A9B7C6"/>
          <w:sz w:val="16"/>
        </w:rPr>
        <w:t>vector_K1 = np.array([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 xml:space="preserve">])                       </w:t>
      </w:r>
      <w:r w:rsidRPr="00FE02D2">
        <w:rPr>
          <w:color w:val="808080"/>
          <w:sz w:val="16"/>
        </w:rPr>
        <w:t># K1 y K2 son los parametros del metodo RK2</w:t>
      </w:r>
      <w:r w:rsidRPr="00FE02D2">
        <w:rPr>
          <w:color w:val="808080"/>
          <w:sz w:val="16"/>
        </w:rPr>
        <w:br/>
        <w:t xml:space="preserve">    </w:t>
      </w:r>
      <w:r w:rsidRPr="00FE02D2">
        <w:rPr>
          <w:color w:val="A9B7C6"/>
          <w:sz w:val="16"/>
        </w:rPr>
        <w:t>vector_K2 = np.array([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>])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iteraciones = </w:t>
      </w:r>
      <w:r w:rsidRPr="00FE02D2">
        <w:rPr>
          <w:color w:val="8888C6"/>
          <w:sz w:val="16"/>
        </w:rPr>
        <w:t>len</w:t>
      </w:r>
      <w:r w:rsidRPr="00FE02D2">
        <w:rPr>
          <w:color w:val="A9B7C6"/>
          <w:sz w:val="16"/>
        </w:rPr>
        <w:t>(vector_tiempo)</w:t>
      </w:r>
      <w:r w:rsidRPr="00FE02D2">
        <w:rPr>
          <w:color w:val="A9B7C6"/>
          <w:sz w:val="16"/>
        </w:rPr>
        <w:br/>
        <w:t xml:space="preserve">    contador = </w:t>
      </w:r>
      <w:r w:rsidRPr="00FE02D2">
        <w:rPr>
          <w:color w:val="6897BB"/>
          <w:sz w:val="16"/>
        </w:rPr>
        <w:t>0</w:t>
      </w:r>
      <w:r w:rsidRPr="00FE02D2">
        <w:rPr>
          <w:color w:val="6897BB"/>
          <w:sz w:val="16"/>
        </w:rPr>
        <w:br/>
      </w:r>
      <w:r w:rsidRPr="00FE02D2">
        <w:rPr>
          <w:color w:val="6897BB"/>
          <w:sz w:val="16"/>
        </w:rPr>
        <w:br/>
        <w:t xml:space="preserve">    </w:t>
      </w:r>
      <w:r w:rsidRPr="00FE02D2">
        <w:rPr>
          <w:b/>
          <w:bCs/>
          <w:color w:val="CC7832"/>
          <w:sz w:val="16"/>
        </w:rPr>
        <w:t xml:space="preserve">while </w:t>
      </w:r>
      <w:r w:rsidRPr="00FE02D2">
        <w:rPr>
          <w:color w:val="A9B7C6"/>
          <w:sz w:val="16"/>
        </w:rPr>
        <w:t xml:space="preserve">contador &lt; iteraciones - </w:t>
      </w:r>
      <w:r w:rsidRPr="00FE02D2">
        <w:rPr>
          <w:color w:val="6897BB"/>
          <w:sz w:val="16"/>
        </w:rPr>
        <w:t>1</w:t>
      </w:r>
      <w:r w:rsidRPr="00FE02D2">
        <w:rPr>
          <w:color w:val="A9B7C6"/>
          <w:sz w:val="16"/>
        </w:rPr>
        <w:t xml:space="preserve">:               </w:t>
      </w:r>
      <w:r w:rsidRPr="00FE02D2">
        <w:rPr>
          <w:color w:val="808080"/>
          <w:sz w:val="16"/>
        </w:rPr>
        <w:t># Este ciclo ira iterando para cada valor de tiempo</w:t>
      </w:r>
      <w:r w:rsidRPr="00FE02D2">
        <w:rPr>
          <w:color w:val="808080"/>
          <w:sz w:val="16"/>
        </w:rPr>
        <w:br/>
      </w:r>
      <w:r w:rsidRPr="00FE02D2">
        <w:rPr>
          <w:color w:val="808080"/>
          <w:sz w:val="16"/>
        </w:rPr>
        <w:br/>
        <w:t xml:space="preserve">        </w:t>
      </w:r>
      <w:r w:rsidRPr="00FE02D2">
        <w:rPr>
          <w:color w:val="008080"/>
          <w:sz w:val="16"/>
        </w:rPr>
        <w:t>''' Aplicamos RK2</w:t>
      </w:r>
      <w:r w:rsidRPr="00FE02D2">
        <w:rPr>
          <w:color w:val="008080"/>
          <w:sz w:val="16"/>
        </w:rPr>
        <w:br/>
        <w:t xml:space="preserve">        '''</w:t>
      </w:r>
      <w:r w:rsidRPr="00FE02D2">
        <w:rPr>
          <w:color w:val="008080"/>
          <w:sz w:val="16"/>
        </w:rPr>
        <w:br/>
        <w:t xml:space="preserve">        </w:t>
      </w:r>
      <w:r w:rsidRPr="00FE02D2">
        <w:rPr>
          <w:color w:val="A9B7C6"/>
          <w:sz w:val="16"/>
        </w:rPr>
        <w:t>vector_K1_mas_1 = paso*((caudal_entrada[contador] / area) - (nivel_inicial / (area * resist_hidraulica[contador])))</w:t>
      </w:r>
      <w:r w:rsidRPr="00FE02D2">
        <w:rPr>
          <w:color w:val="A9B7C6"/>
          <w:sz w:val="16"/>
        </w:rPr>
        <w:br/>
        <w:t xml:space="preserve">        vector_K2_mas_1 = paso*((caudal_entrada[contador] / area) - (nivel_inicial + </w:t>
      </w:r>
      <w:r w:rsidRPr="00FE02D2">
        <w:rPr>
          <w:color w:val="A9B7C6"/>
          <w:sz w:val="16"/>
          <w:shd w:val="clear" w:color="auto" w:fill="344134"/>
        </w:rPr>
        <w:t>vector_H</w:t>
      </w:r>
      <w:r w:rsidRPr="00FE02D2">
        <w:rPr>
          <w:color w:val="A9B7C6"/>
          <w:sz w:val="16"/>
        </w:rPr>
        <w:t>[contador] + vector_K1[contador]) / (area * resist_hidraulica[contador]))</w:t>
      </w:r>
      <w:r w:rsidRPr="00FE02D2">
        <w:rPr>
          <w:color w:val="A9B7C6"/>
          <w:sz w:val="16"/>
        </w:rPr>
        <w:br/>
        <w:t xml:space="preserve">        H_mas_1 = </w:t>
      </w:r>
      <w:r w:rsidRPr="00FE02D2">
        <w:rPr>
          <w:color w:val="A9B7C6"/>
          <w:sz w:val="16"/>
          <w:shd w:val="clear" w:color="auto" w:fill="344134"/>
        </w:rPr>
        <w:t>vector_H</w:t>
      </w:r>
      <w:r w:rsidRPr="00FE02D2">
        <w:rPr>
          <w:color w:val="A9B7C6"/>
          <w:sz w:val="16"/>
        </w:rPr>
        <w:t xml:space="preserve">[contador] + </w:t>
      </w:r>
      <w:r w:rsidRPr="00FE02D2">
        <w:rPr>
          <w:color w:val="6897BB"/>
          <w:sz w:val="16"/>
        </w:rPr>
        <w:t>0.5</w:t>
      </w:r>
      <w:r w:rsidRPr="00FE02D2">
        <w:rPr>
          <w:color w:val="A9B7C6"/>
          <w:sz w:val="16"/>
        </w:rPr>
        <w:t>*(vector_K1[contador] + vector_K2[contador])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    contador += </w:t>
      </w:r>
      <w:r w:rsidRPr="00FE02D2">
        <w:rPr>
          <w:color w:val="6897BB"/>
          <w:sz w:val="16"/>
        </w:rPr>
        <w:t>1</w:t>
      </w:r>
      <w:r w:rsidRPr="00FE02D2">
        <w:rPr>
          <w:color w:val="6897BB"/>
          <w:sz w:val="16"/>
        </w:rPr>
        <w:br/>
      </w:r>
      <w:r w:rsidRPr="00FE02D2">
        <w:rPr>
          <w:color w:val="6897BB"/>
          <w:sz w:val="16"/>
        </w:rPr>
        <w:br/>
      </w:r>
      <w:r w:rsidRPr="00FE02D2">
        <w:rPr>
          <w:color w:val="6897BB"/>
          <w:sz w:val="16"/>
        </w:rPr>
        <w:lastRenderedPageBreak/>
        <w:t xml:space="preserve">        </w:t>
      </w:r>
      <w:r w:rsidRPr="00FE02D2">
        <w:rPr>
          <w:color w:val="A9B7C6"/>
          <w:sz w:val="16"/>
          <w:shd w:val="clear" w:color="auto" w:fill="40332B"/>
        </w:rPr>
        <w:t>vector_H</w:t>
      </w:r>
      <w:r w:rsidRPr="00FE02D2">
        <w:rPr>
          <w:color w:val="A9B7C6"/>
          <w:sz w:val="16"/>
        </w:rPr>
        <w:t xml:space="preserve"> = np.append(</w:t>
      </w:r>
      <w:r w:rsidRPr="00FE02D2">
        <w:rPr>
          <w:color w:val="A9B7C6"/>
          <w:sz w:val="16"/>
          <w:shd w:val="clear" w:color="auto" w:fill="344134"/>
        </w:rPr>
        <w:t>vector_H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 xml:space="preserve">H_mas_1)     </w:t>
      </w:r>
      <w:r w:rsidRPr="00FE02D2">
        <w:rPr>
          <w:color w:val="808080"/>
          <w:sz w:val="16"/>
        </w:rPr>
        <w:t># El vector de altura va creciendo para cada t</w:t>
      </w:r>
      <w:r w:rsidRPr="00FE02D2">
        <w:rPr>
          <w:color w:val="808080"/>
          <w:sz w:val="16"/>
        </w:rPr>
        <w:br/>
        <w:t xml:space="preserve">        </w:t>
      </w:r>
      <w:r w:rsidRPr="00FE02D2">
        <w:rPr>
          <w:color w:val="A9B7C6"/>
          <w:sz w:val="16"/>
        </w:rPr>
        <w:t>vector_K1 = np.append(vector_K1</w:t>
      </w:r>
      <w:r w:rsidRPr="00FE02D2">
        <w:rPr>
          <w:color w:val="CC7832"/>
          <w:sz w:val="16"/>
        </w:rPr>
        <w:t>,</w:t>
      </w:r>
      <w:r w:rsidRPr="00FE02D2">
        <w:rPr>
          <w:color w:val="A9B7C6"/>
          <w:sz w:val="16"/>
        </w:rPr>
        <w:t>vector_K1_mas_1 )</w:t>
      </w:r>
      <w:r w:rsidRPr="00FE02D2">
        <w:rPr>
          <w:color w:val="A9B7C6"/>
          <w:sz w:val="16"/>
        </w:rPr>
        <w:br/>
        <w:t xml:space="preserve">        vector_K2 = np.append(vector_K2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vector_K2_mas_1)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</w:t>
      </w:r>
      <w:r w:rsidRPr="00FE02D2">
        <w:rPr>
          <w:b/>
          <w:bCs/>
          <w:color w:val="CC7832"/>
          <w:sz w:val="16"/>
        </w:rPr>
        <w:t xml:space="preserve">return </w:t>
      </w:r>
      <w:r w:rsidRPr="00FE02D2">
        <w:rPr>
          <w:color w:val="A9B7C6"/>
          <w:sz w:val="16"/>
          <w:shd w:val="clear" w:color="auto" w:fill="344134"/>
        </w:rPr>
        <w:t>vector_H</w:t>
      </w:r>
    </w:p>
    <w:p w:rsidR="007F40F0" w:rsidRDefault="007F40F0" w:rsidP="003C5DAB">
      <w:pPr>
        <w:spacing w:line="240" w:lineRule="auto"/>
        <w:jc w:val="both"/>
        <w:rPr>
          <w:rFonts w:ascii="Times New Roman"/>
          <w:sz w:val="24"/>
        </w:rPr>
      </w:pPr>
    </w:p>
    <w:p w:rsidR="00047FE2" w:rsidRDefault="00047FE2" w:rsidP="003C5DAB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 xml:space="preserve">Se creó una función llamada </w:t>
      </w:r>
      <w:r w:rsidR="00D559F1"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caudal</w:t>
      </w:r>
      <w:r w:rsidR="00D559F1">
        <w:rPr>
          <w:rFonts w:ascii="Times New Roman"/>
          <w:sz w:val="24"/>
        </w:rPr>
        <w:t>”</w:t>
      </w:r>
      <w:r w:rsidR="00835109">
        <w:rPr>
          <w:rFonts w:ascii="Times New Roman"/>
          <w:sz w:val="24"/>
        </w:rPr>
        <w:t xml:space="preserve"> de la forma siguiente:</w:t>
      </w:r>
    </w:p>
    <w:p w:rsidR="00FE02D2" w:rsidRPr="00FE02D2" w:rsidRDefault="00FE02D2" w:rsidP="00FE02D2">
      <w:pPr>
        <w:pStyle w:val="HTMLPreformatted"/>
        <w:shd w:val="clear" w:color="auto" w:fill="2B2B2B"/>
        <w:rPr>
          <w:color w:val="A9B7C6"/>
          <w:sz w:val="16"/>
        </w:rPr>
      </w:pPr>
      <w:r w:rsidRPr="00FE02D2">
        <w:rPr>
          <w:i/>
          <w:iCs/>
          <w:color w:val="629755"/>
          <w:sz w:val="16"/>
        </w:rPr>
        <w:t>"""</w:t>
      </w:r>
      <w:r w:rsidRPr="00FE02D2">
        <w:rPr>
          <w:i/>
          <w:iCs/>
          <w:color w:val="629755"/>
          <w:sz w:val="16"/>
        </w:rPr>
        <w:br/>
        <w:t>Programa que genera un vector de caudales</w:t>
      </w:r>
      <w:r w:rsidRPr="00FE02D2">
        <w:rPr>
          <w:i/>
          <w:iCs/>
          <w:color w:val="629755"/>
          <w:sz w:val="16"/>
        </w:rPr>
        <w:br/>
        <w:t>"""</w:t>
      </w:r>
      <w:r w:rsidRPr="00FE02D2">
        <w:rPr>
          <w:i/>
          <w:iCs/>
          <w:color w:val="629755"/>
          <w:sz w:val="16"/>
        </w:rPr>
        <w:br/>
      </w:r>
      <w:r w:rsidRPr="00FE02D2">
        <w:rPr>
          <w:i/>
          <w:iCs/>
          <w:color w:val="629755"/>
          <w:sz w:val="16"/>
        </w:rPr>
        <w:br/>
      </w:r>
      <w:r w:rsidRPr="00FE02D2">
        <w:rPr>
          <w:color w:val="008080"/>
          <w:sz w:val="16"/>
        </w:rPr>
        <w:t>'''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>Parametros de entrada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 xml:space="preserve">    set_point: Valor que tendra el caudal a lo largo del vector</w:t>
      </w:r>
      <w:r w:rsidRPr="00FE02D2">
        <w:rPr>
          <w:color w:val="008080"/>
          <w:sz w:val="16"/>
        </w:rPr>
        <w:br/>
        <w:t xml:space="preserve">    longitud: Longitud del vector</w:t>
      </w:r>
      <w:r w:rsidRPr="00FE02D2">
        <w:rPr>
          <w:color w:val="008080"/>
          <w:sz w:val="16"/>
        </w:rPr>
        <w:br/>
        <w:t xml:space="preserve">    paso: Paso de integracion</w:t>
      </w:r>
      <w:r w:rsidRPr="00FE02D2">
        <w:rPr>
          <w:color w:val="008080"/>
          <w:sz w:val="16"/>
        </w:rPr>
        <w:br/>
        <w:t xml:space="preserve">    factpr_ruido: Amplitud del ruido gausiano</w:t>
      </w:r>
      <w:r w:rsidRPr="00FE02D2">
        <w:rPr>
          <w:color w:val="008080"/>
          <w:sz w:val="16"/>
        </w:rPr>
        <w:br/>
        <w:t xml:space="preserve">    ruido: De ser True, el vector tendra ruido gausiano.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>Parametros de salida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 xml:space="preserve">    Q: Vector de caudales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  <w:t>'''</w:t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</w:r>
      <w:r w:rsidRPr="00FE02D2">
        <w:rPr>
          <w:color w:val="008080"/>
          <w:sz w:val="16"/>
        </w:rPr>
        <w:br/>
      </w:r>
      <w:r w:rsidRPr="00FE02D2">
        <w:rPr>
          <w:b/>
          <w:bCs/>
          <w:color w:val="CC7832"/>
          <w:sz w:val="16"/>
        </w:rPr>
        <w:t xml:space="preserve">def </w:t>
      </w:r>
      <w:r w:rsidRPr="00FE02D2">
        <w:rPr>
          <w:b/>
          <w:bCs/>
          <w:color w:val="A9B7C6"/>
          <w:sz w:val="16"/>
        </w:rPr>
        <w:t>caudal</w:t>
      </w:r>
      <w:r w:rsidRPr="00FE02D2">
        <w:rPr>
          <w:color w:val="A9B7C6"/>
          <w:sz w:val="16"/>
        </w:rPr>
        <w:t>(set_point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longitud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paso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factor_ruido=</w:t>
      </w:r>
      <w:r w:rsidRPr="00FE02D2">
        <w:rPr>
          <w:color w:val="6897BB"/>
          <w:sz w:val="16"/>
        </w:rPr>
        <w:t>0.01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ruido=</w:t>
      </w:r>
      <w:r w:rsidRPr="00FE02D2">
        <w:rPr>
          <w:b/>
          <w:bCs/>
          <w:color w:val="CC7832"/>
          <w:sz w:val="16"/>
        </w:rPr>
        <w:t>False</w:t>
      </w:r>
      <w:r w:rsidRPr="00FE02D2">
        <w:rPr>
          <w:color w:val="A9B7C6"/>
          <w:sz w:val="16"/>
        </w:rPr>
        <w:t>):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</w:t>
      </w:r>
      <w:r w:rsidRPr="00FE02D2">
        <w:rPr>
          <w:b/>
          <w:bCs/>
          <w:color w:val="CC7832"/>
          <w:sz w:val="16"/>
        </w:rPr>
        <w:t xml:space="preserve">import </w:t>
      </w:r>
      <w:r w:rsidRPr="00FE02D2">
        <w:rPr>
          <w:color w:val="A9B7C6"/>
          <w:sz w:val="16"/>
        </w:rPr>
        <w:t xml:space="preserve">numpy </w:t>
      </w:r>
      <w:r w:rsidRPr="00FE02D2">
        <w:rPr>
          <w:b/>
          <w:bCs/>
          <w:color w:val="CC7832"/>
          <w:sz w:val="16"/>
        </w:rPr>
        <w:t xml:space="preserve">as </w:t>
      </w:r>
      <w:r w:rsidRPr="00FE02D2">
        <w:rPr>
          <w:color w:val="A9B7C6"/>
          <w:sz w:val="16"/>
        </w:rPr>
        <w:t>np</w:t>
      </w:r>
      <w:r w:rsidRPr="00FE02D2">
        <w:rPr>
          <w:color w:val="A9B7C6"/>
          <w:sz w:val="16"/>
        </w:rPr>
        <w:br/>
        <w:t xml:space="preserve">    </w:t>
      </w:r>
      <w:r w:rsidRPr="00FE02D2">
        <w:rPr>
          <w:b/>
          <w:bCs/>
          <w:color w:val="CC7832"/>
          <w:sz w:val="16"/>
        </w:rPr>
        <w:t xml:space="preserve">if </w:t>
      </w:r>
      <w:r w:rsidRPr="00FE02D2">
        <w:rPr>
          <w:color w:val="8888C6"/>
          <w:sz w:val="16"/>
        </w:rPr>
        <w:t>int</w:t>
      </w:r>
      <w:r w:rsidRPr="00FE02D2">
        <w:rPr>
          <w:color w:val="A9B7C6"/>
          <w:sz w:val="16"/>
        </w:rPr>
        <w:t xml:space="preserve">(longitud/paso) - longitud/paso == 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>:</w:t>
      </w:r>
      <w:r w:rsidRPr="00FE02D2">
        <w:rPr>
          <w:color w:val="A9B7C6"/>
          <w:sz w:val="16"/>
        </w:rPr>
        <w:br/>
        <w:t xml:space="preserve">        Q = np.ones(longitud/paso)*set_point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    </w:t>
      </w:r>
      <w:r w:rsidRPr="00FE02D2">
        <w:rPr>
          <w:b/>
          <w:bCs/>
          <w:color w:val="CC7832"/>
          <w:sz w:val="16"/>
        </w:rPr>
        <w:t xml:space="preserve">if </w:t>
      </w:r>
      <w:r w:rsidRPr="00FE02D2">
        <w:rPr>
          <w:color w:val="A9B7C6"/>
          <w:sz w:val="16"/>
        </w:rPr>
        <w:t>ruido:</w:t>
      </w:r>
      <w:r w:rsidRPr="00FE02D2">
        <w:rPr>
          <w:color w:val="A9B7C6"/>
          <w:sz w:val="16"/>
        </w:rPr>
        <w:br/>
        <w:t xml:space="preserve">            np.random.seed(</w:t>
      </w:r>
      <w:r w:rsidRPr="00FE02D2">
        <w:rPr>
          <w:color w:val="6897BB"/>
          <w:sz w:val="16"/>
        </w:rPr>
        <w:t>0</w:t>
      </w:r>
      <w:r w:rsidRPr="00FE02D2">
        <w:rPr>
          <w:color w:val="A9B7C6"/>
          <w:sz w:val="16"/>
        </w:rPr>
        <w:t>)</w:t>
      </w:r>
      <w:r w:rsidRPr="00FE02D2">
        <w:rPr>
          <w:color w:val="A9B7C6"/>
          <w:sz w:val="16"/>
        </w:rPr>
        <w:br/>
        <w:t xml:space="preserve">            Q += set_point*factor_ruido*np.random.normal(</w:t>
      </w:r>
      <w:r w:rsidRPr="00FE02D2">
        <w:rPr>
          <w:color w:val="6897BB"/>
          <w:sz w:val="16"/>
        </w:rPr>
        <w:t>0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6897BB"/>
          <w:sz w:val="16"/>
        </w:rPr>
        <w:t>1</w:t>
      </w:r>
      <w:r w:rsidRPr="00FE02D2">
        <w:rPr>
          <w:color w:val="CC7832"/>
          <w:sz w:val="16"/>
        </w:rPr>
        <w:t xml:space="preserve">, </w:t>
      </w:r>
      <w:r w:rsidRPr="00FE02D2">
        <w:rPr>
          <w:color w:val="A9B7C6"/>
          <w:sz w:val="16"/>
        </w:rPr>
        <w:t>longitud/paso)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    </w:t>
      </w:r>
      <w:r w:rsidRPr="00FE02D2">
        <w:rPr>
          <w:b/>
          <w:bCs/>
          <w:color w:val="CC7832"/>
          <w:sz w:val="16"/>
        </w:rPr>
        <w:t>else</w:t>
      </w:r>
      <w:r w:rsidRPr="00FE02D2">
        <w:rPr>
          <w:color w:val="A9B7C6"/>
          <w:sz w:val="16"/>
        </w:rPr>
        <w:t>:</w:t>
      </w:r>
      <w:r w:rsidRPr="00FE02D2">
        <w:rPr>
          <w:color w:val="A9B7C6"/>
          <w:sz w:val="16"/>
        </w:rPr>
        <w:br/>
        <w:t xml:space="preserve">            </w:t>
      </w:r>
      <w:r w:rsidRPr="00FE02D2">
        <w:rPr>
          <w:color w:val="8888C6"/>
          <w:sz w:val="16"/>
        </w:rPr>
        <w:t>print</w:t>
      </w:r>
      <w:r w:rsidRPr="00FE02D2">
        <w:rPr>
          <w:color w:val="A9B7C6"/>
          <w:sz w:val="16"/>
        </w:rPr>
        <w:t>(</w:t>
      </w:r>
      <w:r w:rsidRPr="00FE02D2">
        <w:rPr>
          <w:color w:val="008080"/>
          <w:sz w:val="16"/>
        </w:rPr>
        <w:t>'longitud/paso debe ser un entero'</w:t>
      </w:r>
      <w:r w:rsidRPr="00FE02D2">
        <w:rPr>
          <w:color w:val="A9B7C6"/>
          <w:sz w:val="16"/>
        </w:rPr>
        <w:t>)</w:t>
      </w:r>
      <w:r w:rsidRPr="00FE02D2">
        <w:rPr>
          <w:color w:val="A9B7C6"/>
          <w:sz w:val="16"/>
        </w:rPr>
        <w:br/>
        <w:t xml:space="preserve">            Q=[]</w:t>
      </w:r>
      <w:r w:rsidRPr="00FE02D2">
        <w:rPr>
          <w:color w:val="A9B7C6"/>
          <w:sz w:val="16"/>
        </w:rPr>
        <w:br/>
      </w:r>
      <w:r w:rsidRPr="00FE02D2">
        <w:rPr>
          <w:color w:val="A9B7C6"/>
          <w:sz w:val="16"/>
        </w:rPr>
        <w:br/>
        <w:t xml:space="preserve">    </w:t>
      </w:r>
      <w:r w:rsidRPr="00FE02D2">
        <w:rPr>
          <w:b/>
          <w:bCs/>
          <w:color w:val="CC7832"/>
          <w:sz w:val="16"/>
        </w:rPr>
        <w:t xml:space="preserve">return </w:t>
      </w:r>
      <w:r w:rsidRPr="00FE02D2">
        <w:rPr>
          <w:color w:val="A9B7C6"/>
          <w:sz w:val="16"/>
        </w:rPr>
        <w:t>Q</w:t>
      </w:r>
    </w:p>
    <w:p w:rsidR="00047FE2" w:rsidRPr="009C19F4" w:rsidRDefault="00D559F1" w:rsidP="003C5DAB">
      <w:pPr>
        <w:spacing w:line="240" w:lineRule="auto"/>
        <w:jc w:val="both"/>
        <w:rPr>
          <w:rFonts w:ascii="Times New Roman"/>
          <w:sz w:val="24"/>
        </w:rPr>
      </w:pPr>
      <w:r w:rsidRPr="009C19F4">
        <w:rPr>
          <w:rFonts w:ascii="Times New Roman"/>
          <w:sz w:val="24"/>
        </w:rPr>
        <w:tab/>
      </w:r>
    </w:p>
    <w:p w:rsidR="00D559F1" w:rsidRPr="00D559F1" w:rsidRDefault="00D559F1" w:rsidP="003C5DAB">
      <w:pPr>
        <w:spacing w:line="240" w:lineRule="auto"/>
        <w:jc w:val="both"/>
        <w:rPr>
          <w:rFonts w:ascii="Times New Roman"/>
          <w:sz w:val="24"/>
        </w:rPr>
      </w:pPr>
      <w:r w:rsidRPr="009C19F4">
        <w:rPr>
          <w:rFonts w:ascii="Times New Roman"/>
          <w:sz w:val="24"/>
        </w:rPr>
        <w:tab/>
      </w:r>
      <w:r w:rsidRPr="00D559F1">
        <w:rPr>
          <w:rFonts w:ascii="Times New Roman"/>
          <w:sz w:val="24"/>
        </w:rPr>
        <w:t>Se creó una función llamada “aumento_gradual_r” de la forma siguiente</w:t>
      </w:r>
    </w:p>
    <w:p w:rsidR="00FE02D2" w:rsidRPr="00FE02D2" w:rsidRDefault="00FE02D2" w:rsidP="00FE0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t>"""</w:t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  <w:t>Funcion que genera un vector de valores para resistencia hidraulica de una valvula con un incremento de r_inicial a</w:t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  <w:t>r_final desde un tiempo inicial t_inicial hasta un tiempo final t_final</w:t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  <w:t>"""</w:t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</w:r>
      <w:r w:rsidRPr="00FE02D2">
        <w:rPr>
          <w:rFonts w:ascii="Courier New" w:hAnsi="Courier New" w:cs="Courier New"/>
          <w:i/>
          <w:iCs/>
          <w:color w:val="629755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t>'''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>Parametros de entrada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r_inicial: Valor inicial de la resistencia hidraulica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r_final: Valor final de la resistencia hidraulica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longitud: Longitud del vector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t_inicial: Tiempo en que inicia el cambio gradual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t_final: Tiempo en que finaliza el cambio gradual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 xml:space="preserve">    paso: Paso de integracion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>Parametros de salida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lastRenderedPageBreak/>
        <w:t xml:space="preserve">    R: vector de resistencias hidraulicas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  <w:t>'''</w:t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color w:val="008080"/>
          <w:sz w:val="16"/>
          <w:szCs w:val="20"/>
        </w:rPr>
        <w:br/>
      </w:r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def </w:t>
      </w:r>
      <w:r w:rsidRPr="00FE02D2">
        <w:rPr>
          <w:rFonts w:ascii="Courier New" w:hAnsi="Courier New" w:cs="Courier New"/>
          <w:b/>
          <w:bCs/>
          <w:color w:val="A9B7C6"/>
          <w:sz w:val="16"/>
          <w:szCs w:val="20"/>
        </w:rPr>
        <w:t>aumento_gradual_r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(r_inicial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r_final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longitud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t_inicial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t_final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paso):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import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 xml:space="preserve">numpy </w:t>
      </w:r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as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np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if </w:t>
      </w:r>
      <w:r w:rsidRPr="00FE02D2">
        <w:rPr>
          <w:rFonts w:ascii="Courier New" w:hAnsi="Courier New" w:cs="Courier New"/>
          <w:color w:val="8888C6"/>
          <w:sz w:val="16"/>
          <w:szCs w:val="20"/>
        </w:rPr>
        <w:t>int</w:t>
      </w:r>
      <w:r w:rsidRPr="00FE02D2">
        <w:rPr>
          <w:rFonts w:ascii="Courier New" w:hAnsi="Courier New" w:cs="Courier New"/>
          <w:color w:val="A9B7C6"/>
          <w:sz w:val="16"/>
          <w:szCs w:val="20"/>
        </w:rPr>
        <w:t xml:space="preserve">(longitud/paso) - longitud/paso == </w:t>
      </w:r>
      <w:r w:rsidRPr="00FE02D2">
        <w:rPr>
          <w:rFonts w:ascii="Courier New" w:hAnsi="Courier New" w:cs="Courier New"/>
          <w:color w:val="6897BB"/>
          <w:sz w:val="16"/>
          <w:szCs w:val="20"/>
        </w:rPr>
        <w:t>0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: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 = np.ones(longitud/paso)*r_inicial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R[t_inicial/paso:t_final/paso] = np.arange(r_inicial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r_final</w:t>
      </w:r>
      <w:r w:rsidRPr="00FE02D2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(r_final-r_inicial)/((t_final-t_inicial)/paso))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R[t_final/paso:] = np.ones(longitud/paso-t_final/paso)*r_final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>else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: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</w:t>
      </w:r>
      <w:r w:rsidRPr="00FE02D2">
        <w:rPr>
          <w:rFonts w:ascii="Courier New" w:hAnsi="Courier New" w:cs="Courier New"/>
          <w:color w:val="8888C6"/>
          <w:sz w:val="16"/>
          <w:szCs w:val="20"/>
        </w:rPr>
        <w:t>print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(</w:t>
      </w:r>
      <w:r w:rsidRPr="00FE02D2">
        <w:rPr>
          <w:rFonts w:ascii="Courier New" w:hAnsi="Courier New" w:cs="Courier New"/>
          <w:color w:val="008080"/>
          <w:sz w:val="16"/>
          <w:szCs w:val="20"/>
        </w:rPr>
        <w:t>'longitud/paso debe ser un entero'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)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    R=[]</w:t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</w:r>
      <w:r w:rsidRPr="00FE02D2">
        <w:rPr>
          <w:rFonts w:ascii="Courier New" w:hAnsi="Courier New" w:cs="Courier New"/>
          <w:color w:val="A9B7C6"/>
          <w:sz w:val="16"/>
          <w:szCs w:val="20"/>
        </w:rPr>
        <w:br/>
        <w:t xml:space="preserve">    </w:t>
      </w:r>
      <w:r w:rsidRPr="00FE02D2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return </w:t>
      </w:r>
      <w:r w:rsidRPr="00FE02D2">
        <w:rPr>
          <w:rFonts w:ascii="Courier New" w:hAnsi="Courier New" w:cs="Courier New"/>
          <w:color w:val="A9B7C6"/>
          <w:sz w:val="16"/>
          <w:szCs w:val="20"/>
        </w:rPr>
        <w:t>R</w:t>
      </w:r>
    </w:p>
    <w:p w:rsidR="00D559F1" w:rsidRPr="00D559F1" w:rsidRDefault="00D559F1" w:rsidP="003C5DAB">
      <w:pPr>
        <w:spacing w:line="240" w:lineRule="auto"/>
        <w:jc w:val="both"/>
        <w:rPr>
          <w:rFonts w:ascii="Times New Roman"/>
          <w:sz w:val="24"/>
        </w:rPr>
      </w:pPr>
    </w:p>
    <w:p w:rsidR="002412B1" w:rsidRDefault="002412B1" w:rsidP="002412B1">
      <w:p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Resultados</w:t>
      </w:r>
    </w:p>
    <w:p w:rsidR="00733AA6" w:rsidRPr="00733AA6" w:rsidRDefault="005E78F7" w:rsidP="00733AA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</w:rPr>
        <w:t>Evaluación de</w:t>
      </w:r>
      <w:r w:rsidR="00733AA6">
        <w:rPr>
          <w:rFonts w:ascii="Times New Roman"/>
          <w:b/>
          <w:sz w:val="24"/>
        </w:rPr>
        <w:t>l desempeño de</w:t>
      </w:r>
      <w:r>
        <w:rPr>
          <w:rFonts w:ascii="Times New Roman"/>
          <w:b/>
          <w:sz w:val="24"/>
        </w:rPr>
        <w:t xml:space="preserve"> las funciones</w:t>
      </w:r>
    </w:p>
    <w:p w:rsidR="00733AA6" w:rsidRPr="00733AA6" w:rsidRDefault="00733AA6" w:rsidP="00733AA6">
      <w:pPr>
        <w:spacing w:line="240" w:lineRule="auto"/>
        <w:ind w:firstLine="360"/>
        <w:jc w:val="both"/>
        <w:rPr>
          <w:rFonts w:ascii="Times New Roman"/>
          <w:b/>
          <w:sz w:val="24"/>
          <w:u w:val="single"/>
        </w:rPr>
      </w:pPr>
      <w:r w:rsidRPr="00733AA6">
        <w:rPr>
          <w:rFonts w:ascii="Times New Roman"/>
          <w:sz w:val="24"/>
        </w:rPr>
        <w:t>Las variables para la evaluación de las funciones fueron las siguientes:</w:t>
      </w:r>
    </w:p>
    <w:p w:rsidR="00733AA6" w:rsidRPr="00733AA6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733AA6">
        <w:rPr>
          <w:rFonts w:ascii="Courier New" w:hAnsi="Courier New" w:cs="Courier New"/>
          <w:color w:val="A9B7C6"/>
          <w:sz w:val="16"/>
          <w:szCs w:val="20"/>
          <w:shd w:val="clear" w:color="auto" w:fill="40332B"/>
        </w:rPr>
        <w:t>r_inicial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0.28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Valor inicial de la resistencia hidraulica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r_final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0.32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Valor final de la resistencia hidraulica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longitud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48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de simulacion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t_inicial_falla_1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1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inicial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t_final_falla_1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47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se estabiliza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t_inicial_falla_2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10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inicial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t_final_falla_2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20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se estabiliza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t_inicial_falla_3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20.1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inicial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t_final_falla_3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20.3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en que se estabiliza la falla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paso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0.1  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Paso de integracion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q_set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24  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Caudal de entrada [m^3/h]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ruido = 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True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Ruido en el caudal de entrada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area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2     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Area transversal del tanque [m^2]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nivel_inicial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Nivel inicial del tanque [m]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t_inicial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  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inciial de la simulacion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t_final = longitud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Tiempo final de la simulacion [h]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conf_lev =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 xml:space="preserve">0.99            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Nivel de confiabilidad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>tiempo = np.arange(t_inicial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t_final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 xml:space="preserve">paso) </w:t>
      </w:r>
      <w:r w:rsidRPr="00733AA6">
        <w:rPr>
          <w:rFonts w:ascii="Courier New" w:hAnsi="Courier New" w:cs="Courier New"/>
          <w:color w:val="808080"/>
          <w:sz w:val="16"/>
          <w:szCs w:val="20"/>
        </w:rPr>
        <w:t># Vector de rangos de tiempo de la simulacion</w:t>
      </w:r>
    </w:p>
    <w:p w:rsidR="00733AA6" w:rsidRPr="00733AA6" w:rsidRDefault="00733AA6" w:rsidP="00733AA6">
      <w:pPr>
        <w:pStyle w:val="ListParagraph"/>
        <w:spacing w:line="240" w:lineRule="auto"/>
        <w:ind w:left="360"/>
        <w:jc w:val="both"/>
        <w:rPr>
          <w:rFonts w:ascii="Times New Roman"/>
          <w:sz w:val="24"/>
          <w:u w:val="single"/>
        </w:rPr>
      </w:pPr>
    </w:p>
    <w:p w:rsidR="005E78F7" w:rsidRPr="005E78F7" w:rsidRDefault="005E78F7" w:rsidP="005E78F7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</w:rPr>
        <w:t>caudal</w:t>
      </w:r>
    </w:p>
    <w:p w:rsidR="005E78F7" w:rsidRDefault="00B83431" w:rsidP="00F5640D">
      <w:pPr>
        <w:pStyle w:val="ListParagraph"/>
        <w:spacing w:line="240" w:lineRule="auto"/>
        <w:ind w:firstLine="696"/>
        <w:jc w:val="both"/>
        <w:rPr>
          <w:rFonts w:ascii="Times New Roman"/>
          <w:sz w:val="24"/>
        </w:rPr>
      </w:pPr>
      <w:r w:rsidRPr="00B83431">
        <w:rPr>
          <w:rFonts w:ascii="Times New Roman"/>
          <w:sz w:val="24"/>
        </w:rPr>
        <w:t>Al</w:t>
      </w:r>
      <w:r>
        <w:rPr>
          <w:rFonts w:ascii="Times New Roman"/>
          <w:sz w:val="24"/>
        </w:rPr>
        <w:t xml:space="preserve"> aplicar la función y graficar, se obtuvo lo siguiente</w:t>
      </w:r>
    </w:p>
    <w:p w:rsidR="00733AA6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733AA6">
        <w:rPr>
          <w:rFonts w:ascii="Courier New" w:hAnsi="Courier New" w:cs="Courier New"/>
          <w:color w:val="A9B7C6"/>
          <w:sz w:val="16"/>
          <w:szCs w:val="20"/>
        </w:rPr>
        <w:t>Qi_ruido_0_01 = caudal(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set_point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=q_set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factor_ruido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0.01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Qi_ruido_0_005 = caudal(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set_point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=q_set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factor_ruido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0.005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Qi_no_ruido = caudal(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set_point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24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ruido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plt.figure(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figsize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=(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9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3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Qi_ruido_0_01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'Con ruido (0,01)'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Qi_ruido_0_005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'Con ruido (0,005)'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Qi_no_ruido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'Sin ruido'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plt.title(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'Caudal vs Tiempo'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plt.ylabel(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'Caudal (m^3/h)'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plt.xlabel(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plt.legend()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plt.tight_layout()</w:t>
      </w:r>
    </w:p>
    <w:p w:rsidR="00802E27" w:rsidRPr="00733AA6" w:rsidRDefault="00802E27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802E27">
        <w:rPr>
          <w:rFonts w:ascii="Courier New" w:hAnsi="Courier New" w:cs="Courier New"/>
          <w:color w:val="A9B7C6"/>
          <w:sz w:val="16"/>
          <w:szCs w:val="20"/>
        </w:rPr>
        <w:t>plt.show()</w:t>
      </w:r>
    </w:p>
    <w:p w:rsidR="00B83431" w:rsidRPr="00F5640D" w:rsidRDefault="00B83431" w:rsidP="00F5640D">
      <w:pPr>
        <w:spacing w:line="240" w:lineRule="auto"/>
        <w:rPr>
          <w:rFonts w:ascii="Times New Roman"/>
          <w:sz w:val="24"/>
        </w:rPr>
      </w:pPr>
    </w:p>
    <w:p w:rsidR="00F5640D" w:rsidRPr="00F5640D" w:rsidRDefault="00733AA6" w:rsidP="00F5640D">
      <w:pPr>
        <w:spacing w:line="240" w:lineRule="auto"/>
        <w:jc w:val="both"/>
        <w:rPr>
          <w:rFonts w:ascii="Times New Roman"/>
          <w:b/>
          <w:sz w:val="24"/>
        </w:rPr>
      </w:pPr>
      <w:r w:rsidRPr="00733AA6">
        <w:rPr>
          <w:rFonts w:ascii="Times New Roman"/>
          <w:b/>
          <w:noProof/>
          <w:sz w:val="24"/>
        </w:rPr>
        <w:lastRenderedPageBreak/>
        <w:drawing>
          <wp:inline distT="0" distB="0" distL="0" distR="0">
            <wp:extent cx="5943600" cy="1967442"/>
            <wp:effectExtent l="0" t="0" r="0" b="0"/>
            <wp:docPr id="1" name="Picture 1" descr="C:\Users\User\Documents\Python\Tesis\Resultados\Apply_caudal( 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ython\Tesis\Resultados\Apply_caudal( 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31" w:rsidRPr="00B83431" w:rsidRDefault="00B83431" w:rsidP="00B83431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aumento_gradual_r</w:t>
      </w:r>
    </w:p>
    <w:p w:rsidR="00733AA6" w:rsidRDefault="00B83431" w:rsidP="00733AA6">
      <w:pPr>
        <w:spacing w:line="240" w:lineRule="auto"/>
        <w:ind w:firstLine="708"/>
        <w:jc w:val="both"/>
        <w:rPr>
          <w:rFonts w:ascii="Times New Roman"/>
          <w:sz w:val="24"/>
        </w:rPr>
      </w:pPr>
      <w:r w:rsidRPr="00B83431">
        <w:rPr>
          <w:rFonts w:ascii="Times New Roman"/>
          <w:sz w:val="24"/>
        </w:rPr>
        <w:t>Al aplicar la función y graficar, se obtuvo lo siguiente</w:t>
      </w:r>
    </w:p>
    <w:p w:rsidR="00802E27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733AA6">
        <w:rPr>
          <w:rFonts w:ascii="Courier New" w:hAnsi="Courier New" w:cs="Courier New"/>
          <w:color w:val="808080"/>
          <w:sz w:val="16"/>
          <w:szCs w:val="20"/>
        </w:rPr>
        <w:t># aumento_gradual_r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>r_1 = aumento_gradual_r(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=t_inicial_falla_1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=t_final_falla_1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r_2 = aumento_gradual_r(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=t_inicial_falla_2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=t_final_falla_2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r_3 = aumento_gradual_r(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=longitud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=t_inicial_falla_3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=t_final_falla_3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plt.figure(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figsize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=(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9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3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r_1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'falla 1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r_2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'falla 2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r_3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'falla 3 (repentina)'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plt.title(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'Resistencia Hidraulica vs Tiempo'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plt.ylabel(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'Resistencia Hidraulica'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plt.xlabel(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plt.legend()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plt.tight_layout()</w:t>
      </w:r>
    </w:p>
    <w:p w:rsidR="00802E27" w:rsidRPr="00733AA6" w:rsidRDefault="00802E27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802E27">
        <w:rPr>
          <w:rFonts w:ascii="Courier New" w:hAnsi="Courier New" w:cs="Courier New"/>
          <w:color w:val="A9B7C6"/>
          <w:sz w:val="16"/>
          <w:szCs w:val="20"/>
        </w:rPr>
        <w:t>plt.show()</w:t>
      </w:r>
    </w:p>
    <w:p w:rsidR="00733AA6" w:rsidRDefault="00733AA6" w:rsidP="00733AA6">
      <w:pPr>
        <w:spacing w:line="240" w:lineRule="auto"/>
        <w:jc w:val="both"/>
        <w:rPr>
          <w:rFonts w:ascii="Times New Roman"/>
          <w:sz w:val="24"/>
        </w:rPr>
      </w:pPr>
    </w:p>
    <w:p w:rsidR="00FE02D2" w:rsidRDefault="00733AA6" w:rsidP="00F5640D">
      <w:pPr>
        <w:spacing w:line="240" w:lineRule="auto"/>
        <w:jc w:val="both"/>
        <w:rPr>
          <w:rFonts w:ascii="Times New Roman"/>
          <w:sz w:val="24"/>
        </w:rPr>
      </w:pPr>
      <w:r w:rsidRPr="00733AA6">
        <w:rPr>
          <w:rFonts w:ascii="Times New Roman"/>
          <w:noProof/>
          <w:sz w:val="24"/>
        </w:rPr>
        <w:drawing>
          <wp:inline distT="0" distB="0" distL="0" distR="0">
            <wp:extent cx="5943600" cy="1967442"/>
            <wp:effectExtent l="0" t="0" r="0" b="0"/>
            <wp:docPr id="3" name="Picture 3" descr="C:\Users\User\Documents\Python\Tesis\Resultados\Apply_aumento_gradual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Python\Tesis\Resultados\Apply_aumento_gradual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D2" w:rsidRPr="00B83431" w:rsidRDefault="00FE02D2" w:rsidP="00B83431">
      <w:pPr>
        <w:spacing w:line="240" w:lineRule="auto"/>
        <w:ind w:firstLine="708"/>
        <w:jc w:val="both"/>
        <w:rPr>
          <w:rFonts w:ascii="Times New Roman"/>
          <w:sz w:val="24"/>
        </w:rPr>
      </w:pPr>
    </w:p>
    <w:p w:rsidR="00B83431" w:rsidRDefault="00FE02D2" w:rsidP="00FE02D2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simultank</w:t>
      </w:r>
    </w:p>
    <w:p w:rsidR="00802E27" w:rsidRDefault="00802E27" w:rsidP="00802E27">
      <w:pPr>
        <w:spacing w:line="240" w:lineRule="auto"/>
        <w:ind w:left="70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Para comprar distintos pasos de integración, se usó el siguiente código</w:t>
      </w:r>
      <w:r w:rsidR="00EE2967">
        <w:rPr>
          <w:rFonts w:ascii="Times New Roman"/>
          <w:sz w:val="24"/>
        </w:rPr>
        <w:t>, obteniendo la gráfica a continuación</w:t>
      </w:r>
    </w:p>
    <w:p w:rsidR="00802E27" w:rsidRPr="00802E27" w:rsidRDefault="00802E27" w:rsidP="00802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802E27">
        <w:rPr>
          <w:rFonts w:ascii="Courier New" w:hAnsi="Courier New" w:cs="Courier New"/>
          <w:color w:val="A9B7C6"/>
          <w:sz w:val="16"/>
          <w:szCs w:val="20"/>
        </w:rPr>
        <w:t>plt.figure(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figsize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=(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9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5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for </w:t>
      </w:r>
      <w:r w:rsidRPr="00802E27">
        <w:rPr>
          <w:rFonts w:ascii="Courier New" w:hAnsi="Courier New" w:cs="Courier New"/>
          <w:color w:val="A9B7C6"/>
          <w:sz w:val="16"/>
          <w:szCs w:val="20"/>
        </w:rPr>
        <w:t xml:space="preserve">paso 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 xml:space="preserve">in 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np.logspace(-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4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5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endpoint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):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</w:r>
      <w:r w:rsidRPr="00802E27">
        <w:rPr>
          <w:rFonts w:ascii="Courier New" w:hAnsi="Courier New" w:cs="Courier New"/>
          <w:color w:val="A9B7C6"/>
          <w:sz w:val="16"/>
          <w:szCs w:val="20"/>
        </w:rPr>
        <w:lastRenderedPageBreak/>
        <w:t xml:space="preserve">    start = timer()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Qi = caudal(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set_point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=q_set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=paso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ruido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r = aumento_gradual_r(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=r_inicial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r_final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=r_final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t_final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=paso)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nivel = simultank(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area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=area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nivel_inicial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=nivel_inicial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resist_hidraulica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=r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caudal_entrada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=Qi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tiempo_inicial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tiempo_final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=paso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analitic_sol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end = timer()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tiempo = end - start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 xml:space="preserve">    plt.plot(np.arange(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paso)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nivel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label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'Ruido: 0,01 - '</w:t>
      </w:r>
      <w:r w:rsidRPr="00802E27">
        <w:rPr>
          <w:rFonts w:ascii="Courier New" w:hAnsi="Courier New" w:cs="Courier New"/>
          <w:color w:val="008080"/>
          <w:sz w:val="16"/>
          <w:szCs w:val="20"/>
        </w:rPr>
        <w:br/>
        <w:t xml:space="preserve">                                               'falla gradual - paso = {} - tiempo = {:.4f}s'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.format(paso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tiempo))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Qi_analitico = caudal(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set_point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=q_set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ruido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r_analitico = aumento_gradual_r(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=r_inicial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r_final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=r_final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longitud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t_final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nivel_analitico = simultank(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area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=area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nivel_inicial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=nivel_inicial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resist_hidraulica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=r_analitico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       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caudal_entrada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=Qi_analitico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tiempo_inicial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tiempo_final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paso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analitic_sol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b/>
          <w:bCs/>
          <w:color w:val="CC7832"/>
          <w:sz w:val="16"/>
          <w:szCs w:val="20"/>
        </w:rPr>
        <w:t>True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plt.plot(np.arange(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10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6897BB"/>
          <w:sz w:val="16"/>
          <w:szCs w:val="20"/>
        </w:rPr>
        <w:t>0.01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nivel_analitico</w:t>
      </w:r>
      <w:r w:rsidRPr="00802E27">
        <w:rPr>
          <w:rFonts w:ascii="Courier New" w:hAnsi="Courier New" w:cs="Courier New"/>
          <w:color w:val="CC7832"/>
          <w:sz w:val="16"/>
          <w:szCs w:val="20"/>
        </w:rPr>
        <w:t>,</w:t>
      </w:r>
      <w:r w:rsidRPr="00802E27">
        <w:rPr>
          <w:rFonts w:ascii="Courier New" w:hAnsi="Courier New" w:cs="Courier New"/>
          <w:color w:val="AA4926"/>
          <w:sz w:val="16"/>
          <w:szCs w:val="20"/>
        </w:rPr>
        <w:t>label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=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'Solucion analitica'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plt.title(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'Nivel vs Tiempo'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plt.ylabel(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'Nivel (m)'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plt.xlabel(</w:t>
      </w:r>
      <w:r w:rsidRPr="00802E27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802E27">
        <w:rPr>
          <w:rFonts w:ascii="Courier New" w:hAnsi="Courier New" w:cs="Courier New"/>
          <w:color w:val="A9B7C6"/>
          <w:sz w:val="16"/>
          <w:szCs w:val="20"/>
        </w:rPr>
        <w:t>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plt.legend()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plt.tight_layout()</w:t>
      </w:r>
      <w:r w:rsidRPr="00802E27">
        <w:rPr>
          <w:rFonts w:ascii="Courier New" w:hAnsi="Courier New" w:cs="Courier New"/>
          <w:color w:val="A9B7C6"/>
          <w:sz w:val="16"/>
          <w:szCs w:val="20"/>
        </w:rPr>
        <w:br/>
        <w:t>plt.show()</w:t>
      </w:r>
    </w:p>
    <w:p w:rsidR="00802E27" w:rsidRDefault="00802E27" w:rsidP="00802E27">
      <w:pPr>
        <w:spacing w:line="240" w:lineRule="auto"/>
        <w:jc w:val="both"/>
        <w:rPr>
          <w:rFonts w:ascii="Times New Roman"/>
          <w:sz w:val="24"/>
        </w:rPr>
      </w:pPr>
    </w:p>
    <w:p w:rsidR="00EE2967" w:rsidRDefault="00EE2967" w:rsidP="00802E27">
      <w:pPr>
        <w:spacing w:line="240" w:lineRule="auto"/>
        <w:jc w:val="both"/>
        <w:rPr>
          <w:rFonts w:ascii="Times New Roman"/>
          <w:sz w:val="24"/>
        </w:rPr>
      </w:pPr>
      <w:r w:rsidRPr="00EE2967">
        <w:rPr>
          <w:rFonts w:ascii="Times New Roman"/>
          <w:noProof/>
          <w:sz w:val="24"/>
        </w:rPr>
        <w:drawing>
          <wp:inline distT="0" distB="0" distL="0" distR="0">
            <wp:extent cx="5943600" cy="3288242"/>
            <wp:effectExtent l="0" t="0" r="0" b="7620"/>
            <wp:docPr id="9" name="Picture 9" descr="C:\Users\User\Documents\Python\Tesis\Resultados\Comparacion_p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Python\Tesis\Resultados\Comparacion_pas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00" w:rsidRDefault="00872400" w:rsidP="00802E27">
      <w:p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Si se agranda el área final, cerca de las 10h, puede apreciarse la diferencia entre los pasos elegidos:</w:t>
      </w:r>
    </w:p>
    <w:p w:rsidR="00872400" w:rsidRPr="00872400" w:rsidRDefault="00872400" w:rsidP="00802E27">
      <w:pPr>
        <w:spacing w:line="240" w:lineRule="auto"/>
        <w:jc w:val="both"/>
        <w:rPr>
          <w:rFonts w:ascii="Times New Roman"/>
          <w:sz w:val="24"/>
          <w:lang w:val="en-US"/>
        </w:rPr>
      </w:pPr>
      <w:r w:rsidRPr="00872400">
        <w:rPr>
          <w:rFonts w:ascii="Times New Roman"/>
          <w:noProof/>
          <w:sz w:val="24"/>
        </w:rPr>
        <w:lastRenderedPageBreak/>
        <w:drawing>
          <wp:inline distT="0" distB="0" distL="0" distR="0">
            <wp:extent cx="5943600" cy="2774587"/>
            <wp:effectExtent l="0" t="0" r="0" b="6985"/>
            <wp:docPr id="10" name="Picture 10" descr="C:\Users\User\Documents\Python\Tesis\Resultados\Comparacion_pasos._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Python\Tesis\Resultados\Comparacion_pasos._zo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D2" w:rsidRDefault="00FE02D2" w:rsidP="009A39F6">
      <w:pPr>
        <w:spacing w:line="240" w:lineRule="auto"/>
        <w:ind w:left="708" w:firstLine="12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Al aplicar la función y graficar, se obtuvo lo siguiente</w:t>
      </w:r>
    </w:p>
    <w:p w:rsidR="00733AA6" w:rsidRDefault="00733AA6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733AA6">
        <w:rPr>
          <w:rFonts w:ascii="Courier New" w:hAnsi="Courier New" w:cs="Courier New"/>
          <w:color w:val="808080"/>
          <w:sz w:val="16"/>
          <w:szCs w:val="20"/>
        </w:rPr>
        <w:t># simultank</w:t>
      </w:r>
      <w:r w:rsidRPr="00733AA6">
        <w:rPr>
          <w:rFonts w:ascii="Courier New" w:hAnsi="Courier New" w:cs="Courier New"/>
          <w:color w:val="808080"/>
          <w:sz w:val="16"/>
          <w:szCs w:val="20"/>
        </w:rPr>
        <w:br/>
      </w:r>
      <w:r w:rsidRPr="00733AA6">
        <w:rPr>
          <w:rFonts w:ascii="Courier New" w:hAnsi="Courier New" w:cs="Courier New"/>
          <w:color w:val="A9B7C6"/>
          <w:sz w:val="16"/>
          <w:szCs w:val="20"/>
        </w:rPr>
        <w:t>nivel_1 = simultank(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area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=area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nivel_inicial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=nivel_inicial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resist_hidraulica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caudal_entrada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=Qi_ruido_0_01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tiempo_inicial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tiempo_final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analitic_sol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nivel_2 = simultank(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area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=area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nivel_inicial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=nivel_inicial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resist_hidraulica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caudal_entrada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=Qi_ruido_0_005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tiempo_inicial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tiempo_final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analitic_sol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nivel_3 = simultank(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area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=area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nivel_inicial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=nivel_inicial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resist_hidraulica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=r_3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caudal_entrada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=Qi_no_ruido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CC7832"/>
          <w:sz w:val="16"/>
          <w:szCs w:val="20"/>
        </w:rPr>
        <w:br/>
        <w:t xml:space="preserve">                   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tiempo_inicial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=t_inicial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tiempo_final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=t_final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paso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=paso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analitic_sol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b/>
          <w:bCs/>
          <w:color w:val="CC7832"/>
          <w:sz w:val="16"/>
          <w:szCs w:val="20"/>
        </w:rPr>
        <w:t>False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plt.figure(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figsize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=(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9</w:t>
      </w:r>
      <w:r w:rsidRPr="00733AA6">
        <w:rPr>
          <w:rFonts w:ascii="Courier New" w:hAnsi="Courier New" w:cs="Courier New"/>
          <w:color w:val="CC7832"/>
          <w:sz w:val="16"/>
          <w:szCs w:val="20"/>
        </w:rPr>
        <w:t xml:space="preserve">, </w:t>
      </w:r>
      <w:r w:rsidRPr="00733AA6">
        <w:rPr>
          <w:rFonts w:ascii="Courier New" w:hAnsi="Courier New" w:cs="Courier New"/>
          <w:color w:val="6897BB"/>
          <w:sz w:val="16"/>
          <w:szCs w:val="20"/>
        </w:rPr>
        <w:t>3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nivel_1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'Nivel: Con ruido (0,01) - falla 1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nivel_2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'Nivel: Con ruido (0,005) - falla 2 (gradual)'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plt.plot(tiempo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nivel_3</w:t>
      </w:r>
      <w:r w:rsidRPr="00733AA6">
        <w:rPr>
          <w:rFonts w:ascii="Courier New" w:hAnsi="Courier New" w:cs="Courier New"/>
          <w:color w:val="CC7832"/>
          <w:sz w:val="16"/>
          <w:szCs w:val="20"/>
        </w:rPr>
        <w:t>,</w:t>
      </w:r>
      <w:r w:rsidRPr="00733AA6">
        <w:rPr>
          <w:rFonts w:ascii="Courier New" w:hAnsi="Courier New" w:cs="Courier New"/>
          <w:color w:val="AA4926"/>
          <w:sz w:val="16"/>
          <w:szCs w:val="20"/>
        </w:rPr>
        <w:t>label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=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'Nivel: Sin ruido - falla 3 (repentina)'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plt.title(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 vs Tiempo'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plt.ylabel(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'Nivel (m)'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plt.xlabel(</w:t>
      </w:r>
      <w:r w:rsidRPr="00733AA6">
        <w:rPr>
          <w:rFonts w:ascii="Courier New" w:hAnsi="Courier New" w:cs="Courier New"/>
          <w:color w:val="008080"/>
          <w:sz w:val="16"/>
          <w:szCs w:val="20"/>
        </w:rPr>
        <w:t>'Tiempo (h)'</w:t>
      </w:r>
      <w:r w:rsidRPr="00733AA6">
        <w:rPr>
          <w:rFonts w:ascii="Courier New" w:hAnsi="Courier New" w:cs="Courier New"/>
          <w:color w:val="A9B7C6"/>
          <w:sz w:val="16"/>
          <w:szCs w:val="20"/>
        </w:rPr>
        <w:t>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plt.legend()</w:t>
      </w:r>
      <w:r w:rsidRPr="00733AA6">
        <w:rPr>
          <w:rFonts w:ascii="Courier New" w:hAnsi="Courier New" w:cs="Courier New"/>
          <w:color w:val="A9B7C6"/>
          <w:sz w:val="16"/>
          <w:szCs w:val="20"/>
        </w:rPr>
        <w:br/>
        <w:t>plt.tight_layout()</w:t>
      </w:r>
    </w:p>
    <w:p w:rsidR="00802E27" w:rsidRPr="00733AA6" w:rsidRDefault="00802E27" w:rsidP="00733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6"/>
          <w:szCs w:val="20"/>
        </w:rPr>
      </w:pPr>
      <w:r w:rsidRPr="00802E27">
        <w:rPr>
          <w:rFonts w:ascii="Courier New" w:hAnsi="Courier New" w:cs="Courier New"/>
          <w:color w:val="A9B7C6"/>
          <w:sz w:val="16"/>
          <w:szCs w:val="20"/>
        </w:rPr>
        <w:t>plt.show()</w:t>
      </w:r>
    </w:p>
    <w:p w:rsidR="009A39F6" w:rsidRDefault="009A39F6" w:rsidP="00733AA6">
      <w:pPr>
        <w:spacing w:line="240" w:lineRule="auto"/>
        <w:jc w:val="both"/>
        <w:rPr>
          <w:rFonts w:ascii="Times New Roman"/>
          <w:sz w:val="24"/>
        </w:rPr>
      </w:pPr>
    </w:p>
    <w:p w:rsidR="00BB5AF2" w:rsidRDefault="00733AA6" w:rsidP="00BB5AF2">
      <w:pPr>
        <w:spacing w:line="240" w:lineRule="auto"/>
        <w:jc w:val="both"/>
        <w:rPr>
          <w:rFonts w:ascii="Times New Roman"/>
          <w:sz w:val="24"/>
        </w:rPr>
      </w:pPr>
      <w:r w:rsidRPr="00733AA6">
        <w:rPr>
          <w:rFonts w:ascii="Times New Roman"/>
          <w:noProof/>
          <w:sz w:val="24"/>
        </w:rPr>
        <w:drawing>
          <wp:inline distT="0" distB="0" distL="0" distR="0">
            <wp:extent cx="5943600" cy="1967442"/>
            <wp:effectExtent l="0" t="0" r="0" b="0"/>
            <wp:docPr id="8" name="Picture 8" descr="C:\Users\User\Documents\Python\Tesis\Resultados\Apply_simult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Python\Tesis\Resultados\Apply_simulta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F2" w:rsidRPr="00BB5AF2" w:rsidRDefault="00BB5AF2" w:rsidP="00BB5AF2">
      <w:pPr>
        <w:spacing w:line="240" w:lineRule="auto"/>
        <w:jc w:val="both"/>
        <w:rPr>
          <w:rFonts w:ascii="Times New Roman"/>
          <w:sz w:val="24"/>
        </w:rPr>
      </w:pPr>
    </w:p>
    <w:p w:rsidR="00875B75" w:rsidRDefault="00875B75" w:rsidP="00875B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 w:rsidRPr="00727D5F">
        <w:rPr>
          <w:rFonts w:ascii="Times New Roman"/>
          <w:b/>
          <w:sz w:val="24"/>
        </w:rPr>
        <w:t>Caso Tanque</w:t>
      </w:r>
    </w:p>
    <w:p w:rsidR="00875B75" w:rsidRPr="00727D5F" w:rsidRDefault="00875B75" w:rsidP="00875B75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Simular distintas fallas</w:t>
      </w:r>
    </w:p>
    <w:p w:rsidR="00875B75" w:rsidRDefault="00875B75" w:rsidP="00875B75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Aumento gradual de resistencia hidráulica en la válvula de salida</w:t>
      </w:r>
    </w:p>
    <w:p w:rsidR="00875B75" w:rsidRDefault="00875B75" w:rsidP="00875B75">
      <w:pPr>
        <w:pStyle w:val="ListParagraph"/>
        <w:spacing w:line="240" w:lineRule="auto"/>
        <w:ind w:left="1080"/>
        <w:jc w:val="both"/>
        <w:rPr>
          <w:rFonts w:ascii="Times New Roman"/>
          <w:sz w:val="24"/>
        </w:rPr>
      </w:pPr>
    </w:p>
    <w:p w:rsidR="00875B75" w:rsidRDefault="00875B75" w:rsidP="00875B75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Aumento pequeño (</w:t>
      </w:r>
      <w:r w:rsidRPr="00875B75">
        <w:rPr>
          <w:rFonts w:ascii="Times New Roman"/>
          <w:sz w:val="24"/>
          <w:highlight w:val="yellow"/>
        </w:rPr>
        <w:t>0,28:0,45</w:t>
      </w:r>
      <w:r>
        <w:rPr>
          <w:rFonts w:ascii="Times New Roman"/>
          <w:sz w:val="24"/>
        </w:rPr>
        <w:t>) en 4 períodos (1 año, 2 años, 3 años y 4 años)</w:t>
      </w:r>
    </w:p>
    <w:p w:rsidR="00875B75" w:rsidRDefault="00875B75" w:rsidP="00875B75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Aumento súbito de resistencia hidráulica en la válvula de salida</w:t>
      </w:r>
    </w:p>
    <w:p w:rsidR="00875B75" w:rsidRDefault="00875B75" w:rsidP="00875B75">
      <w:pPr>
        <w:pStyle w:val="ListParagraph"/>
        <w:numPr>
          <w:ilvl w:val="3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4 Aumentos diferentes (0,28: 0,3; 0,4; 0,6; 0,8)</w:t>
      </w:r>
    </w:p>
    <w:p w:rsidR="00875B75" w:rsidRDefault="00875B75" w:rsidP="00875B75">
      <w:pPr>
        <w:pStyle w:val="ListParagraph"/>
        <w:numPr>
          <w:ilvl w:val="2"/>
          <w:numId w:val="7"/>
        </w:numPr>
        <w:spacing w:line="24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Falla en el sensor de nivel: no reporta nivel</w:t>
      </w:r>
    </w:p>
    <w:p w:rsidR="00875B75" w:rsidRDefault="00875B75" w:rsidP="002412B1">
      <w:pPr>
        <w:spacing w:line="240" w:lineRule="auto"/>
        <w:jc w:val="both"/>
        <w:rPr>
          <w:rFonts w:ascii="Times New Roman"/>
          <w:b/>
          <w:sz w:val="24"/>
          <w:u w:val="single"/>
        </w:rPr>
      </w:pPr>
    </w:p>
    <w:p w:rsidR="002412B1" w:rsidRPr="002412B1" w:rsidRDefault="002412B1" w:rsidP="002412B1">
      <w:pPr>
        <w:spacing w:line="240" w:lineRule="auto"/>
        <w:jc w:val="both"/>
        <w:rPr>
          <w:rFonts w:ascii="Times New Roman"/>
          <w:b/>
          <w:sz w:val="24"/>
          <w:u w:val="single"/>
        </w:rPr>
      </w:pPr>
    </w:p>
    <w:p w:rsidR="00E30F3D" w:rsidRDefault="00E30F3D" w:rsidP="00E30F3D">
      <w:pPr>
        <w:pStyle w:val="ListParagraph"/>
        <w:spacing w:line="240" w:lineRule="auto"/>
        <w:ind w:left="1800"/>
        <w:jc w:val="both"/>
        <w:rPr>
          <w:rFonts w:ascii="Times New Roman"/>
          <w:sz w:val="24"/>
        </w:rPr>
      </w:pPr>
    </w:p>
    <w:p w:rsidR="0048246C" w:rsidRPr="0048246C" w:rsidRDefault="0048246C" w:rsidP="0048246C">
      <w:pPr>
        <w:pStyle w:val="ListParagraph"/>
        <w:spacing w:line="240" w:lineRule="auto"/>
        <w:ind w:left="1440"/>
        <w:jc w:val="both"/>
        <w:rPr>
          <w:rFonts w:ascii="Times New Roman"/>
          <w:sz w:val="24"/>
        </w:rPr>
      </w:pPr>
    </w:p>
    <w:p w:rsidR="0048246C" w:rsidRPr="0048246C" w:rsidRDefault="0048246C" w:rsidP="0048246C">
      <w:pPr>
        <w:spacing w:line="240" w:lineRule="auto"/>
        <w:jc w:val="both"/>
        <w:rPr>
          <w:rFonts w:ascii="Times New Roman"/>
          <w:sz w:val="24"/>
        </w:rPr>
      </w:pPr>
    </w:p>
    <w:sectPr w:rsidR="0048246C" w:rsidRPr="0048246C" w:rsidSect="006D4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5F55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093802"/>
    <w:multiLevelType w:val="hybridMultilevel"/>
    <w:tmpl w:val="053C1748"/>
    <w:lvl w:ilvl="0" w:tplc="5E2C20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3C8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B07401"/>
    <w:multiLevelType w:val="hybridMultilevel"/>
    <w:tmpl w:val="EB7A30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50CF"/>
    <w:multiLevelType w:val="multilevel"/>
    <w:tmpl w:val="AE58DA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645079"/>
    <w:multiLevelType w:val="multilevel"/>
    <w:tmpl w:val="C4E403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3250E0"/>
    <w:multiLevelType w:val="hybridMultilevel"/>
    <w:tmpl w:val="86528334"/>
    <w:lvl w:ilvl="0" w:tplc="4C1E9DDC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  <w:color w:val="222222"/>
        <w:sz w:val="24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FE029A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276F15"/>
    <w:multiLevelType w:val="hybridMultilevel"/>
    <w:tmpl w:val="9BBAB91C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F3502A"/>
    <w:multiLevelType w:val="hybridMultilevel"/>
    <w:tmpl w:val="636242B8"/>
    <w:lvl w:ilvl="0" w:tplc="C422E2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92D63"/>
    <w:multiLevelType w:val="multilevel"/>
    <w:tmpl w:val="2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FB"/>
    <w:rsid w:val="00011A33"/>
    <w:rsid w:val="0001344B"/>
    <w:rsid w:val="00015B6F"/>
    <w:rsid w:val="00032BF8"/>
    <w:rsid w:val="00037DDD"/>
    <w:rsid w:val="00047FE2"/>
    <w:rsid w:val="00057009"/>
    <w:rsid w:val="00060412"/>
    <w:rsid w:val="00084A48"/>
    <w:rsid w:val="000867DB"/>
    <w:rsid w:val="000934D9"/>
    <w:rsid w:val="000958F2"/>
    <w:rsid w:val="000A37C3"/>
    <w:rsid w:val="000A512A"/>
    <w:rsid w:val="000B110A"/>
    <w:rsid w:val="000B79B8"/>
    <w:rsid w:val="000C1DDF"/>
    <w:rsid w:val="000C511F"/>
    <w:rsid w:val="000C7FB1"/>
    <w:rsid w:val="000D5261"/>
    <w:rsid w:val="000D7002"/>
    <w:rsid w:val="001041A0"/>
    <w:rsid w:val="00114E66"/>
    <w:rsid w:val="00120318"/>
    <w:rsid w:val="001270B9"/>
    <w:rsid w:val="001343A4"/>
    <w:rsid w:val="00141DAA"/>
    <w:rsid w:val="0014293E"/>
    <w:rsid w:val="00143A66"/>
    <w:rsid w:val="00145A7B"/>
    <w:rsid w:val="00145BFE"/>
    <w:rsid w:val="00145E65"/>
    <w:rsid w:val="00151ED0"/>
    <w:rsid w:val="0015637A"/>
    <w:rsid w:val="00166223"/>
    <w:rsid w:val="00167731"/>
    <w:rsid w:val="00181673"/>
    <w:rsid w:val="001847DE"/>
    <w:rsid w:val="00187C06"/>
    <w:rsid w:val="00190E6C"/>
    <w:rsid w:val="00191956"/>
    <w:rsid w:val="001963AF"/>
    <w:rsid w:val="00196755"/>
    <w:rsid w:val="001A0BDB"/>
    <w:rsid w:val="001A1024"/>
    <w:rsid w:val="001B2CCF"/>
    <w:rsid w:val="001B64A5"/>
    <w:rsid w:val="001C16E9"/>
    <w:rsid w:val="001C3EDC"/>
    <w:rsid w:val="001D185E"/>
    <w:rsid w:val="001D19EE"/>
    <w:rsid w:val="001D3A5E"/>
    <w:rsid w:val="001D3EE7"/>
    <w:rsid w:val="001E3D17"/>
    <w:rsid w:val="001F16DB"/>
    <w:rsid w:val="001F1A51"/>
    <w:rsid w:val="001F2051"/>
    <w:rsid w:val="001F3A75"/>
    <w:rsid w:val="001F3BD0"/>
    <w:rsid w:val="002027E7"/>
    <w:rsid w:val="0020737C"/>
    <w:rsid w:val="002115B5"/>
    <w:rsid w:val="00211D2C"/>
    <w:rsid w:val="00214015"/>
    <w:rsid w:val="00227386"/>
    <w:rsid w:val="00231262"/>
    <w:rsid w:val="0023766B"/>
    <w:rsid w:val="002412B1"/>
    <w:rsid w:val="002438FB"/>
    <w:rsid w:val="0025092E"/>
    <w:rsid w:val="00254B5A"/>
    <w:rsid w:val="00264961"/>
    <w:rsid w:val="00265975"/>
    <w:rsid w:val="00270110"/>
    <w:rsid w:val="002761F4"/>
    <w:rsid w:val="0028040C"/>
    <w:rsid w:val="00287114"/>
    <w:rsid w:val="002917DB"/>
    <w:rsid w:val="00294855"/>
    <w:rsid w:val="00294F44"/>
    <w:rsid w:val="00295C6B"/>
    <w:rsid w:val="002B03B9"/>
    <w:rsid w:val="002C1B05"/>
    <w:rsid w:val="002C5E7C"/>
    <w:rsid w:val="002D0C09"/>
    <w:rsid w:val="002D3BC4"/>
    <w:rsid w:val="002E571A"/>
    <w:rsid w:val="002E5D5E"/>
    <w:rsid w:val="002E76A7"/>
    <w:rsid w:val="002E7757"/>
    <w:rsid w:val="002F2CD8"/>
    <w:rsid w:val="0030419C"/>
    <w:rsid w:val="0030797E"/>
    <w:rsid w:val="00307F7A"/>
    <w:rsid w:val="003154D4"/>
    <w:rsid w:val="00316682"/>
    <w:rsid w:val="003323D5"/>
    <w:rsid w:val="0033579B"/>
    <w:rsid w:val="003367FB"/>
    <w:rsid w:val="00341970"/>
    <w:rsid w:val="00343B4F"/>
    <w:rsid w:val="00351972"/>
    <w:rsid w:val="003536D1"/>
    <w:rsid w:val="00355FE9"/>
    <w:rsid w:val="00362892"/>
    <w:rsid w:val="00363355"/>
    <w:rsid w:val="00364B74"/>
    <w:rsid w:val="003714C8"/>
    <w:rsid w:val="00371D9F"/>
    <w:rsid w:val="0037290A"/>
    <w:rsid w:val="00372F62"/>
    <w:rsid w:val="00373257"/>
    <w:rsid w:val="00376B79"/>
    <w:rsid w:val="00377B79"/>
    <w:rsid w:val="00381BC3"/>
    <w:rsid w:val="00386230"/>
    <w:rsid w:val="00390831"/>
    <w:rsid w:val="00396EF2"/>
    <w:rsid w:val="003A3437"/>
    <w:rsid w:val="003A7030"/>
    <w:rsid w:val="003B4D66"/>
    <w:rsid w:val="003C596A"/>
    <w:rsid w:val="003C5DAB"/>
    <w:rsid w:val="003D2C5A"/>
    <w:rsid w:val="003D49F5"/>
    <w:rsid w:val="003D54FD"/>
    <w:rsid w:val="003D6D48"/>
    <w:rsid w:val="003E41E8"/>
    <w:rsid w:val="003E4323"/>
    <w:rsid w:val="003F0656"/>
    <w:rsid w:val="003F15C9"/>
    <w:rsid w:val="003F60AE"/>
    <w:rsid w:val="003F6FD7"/>
    <w:rsid w:val="003F7A95"/>
    <w:rsid w:val="004040D1"/>
    <w:rsid w:val="00410E11"/>
    <w:rsid w:val="00411F96"/>
    <w:rsid w:val="00413306"/>
    <w:rsid w:val="00416884"/>
    <w:rsid w:val="00424405"/>
    <w:rsid w:val="0043408D"/>
    <w:rsid w:val="00441671"/>
    <w:rsid w:val="00454B7F"/>
    <w:rsid w:val="00464676"/>
    <w:rsid w:val="00465FE3"/>
    <w:rsid w:val="004676DD"/>
    <w:rsid w:val="00471D7B"/>
    <w:rsid w:val="004742E5"/>
    <w:rsid w:val="00476293"/>
    <w:rsid w:val="00481E5F"/>
    <w:rsid w:val="0048246C"/>
    <w:rsid w:val="00482FF8"/>
    <w:rsid w:val="00483C33"/>
    <w:rsid w:val="00483C8F"/>
    <w:rsid w:val="00487410"/>
    <w:rsid w:val="00496ACE"/>
    <w:rsid w:val="004A0B06"/>
    <w:rsid w:val="004A39FE"/>
    <w:rsid w:val="004A78DC"/>
    <w:rsid w:val="004B0D9A"/>
    <w:rsid w:val="004B2099"/>
    <w:rsid w:val="004B4643"/>
    <w:rsid w:val="004C6871"/>
    <w:rsid w:val="004D313A"/>
    <w:rsid w:val="004D459E"/>
    <w:rsid w:val="004D68A3"/>
    <w:rsid w:val="004E2A45"/>
    <w:rsid w:val="004E567F"/>
    <w:rsid w:val="004F1836"/>
    <w:rsid w:val="004F5611"/>
    <w:rsid w:val="004F678B"/>
    <w:rsid w:val="0050006C"/>
    <w:rsid w:val="005116D9"/>
    <w:rsid w:val="0052202A"/>
    <w:rsid w:val="00547CF1"/>
    <w:rsid w:val="00551A71"/>
    <w:rsid w:val="00552D71"/>
    <w:rsid w:val="00553CAC"/>
    <w:rsid w:val="005551DF"/>
    <w:rsid w:val="00561898"/>
    <w:rsid w:val="0056768D"/>
    <w:rsid w:val="005705C2"/>
    <w:rsid w:val="00573539"/>
    <w:rsid w:val="00575883"/>
    <w:rsid w:val="005800EB"/>
    <w:rsid w:val="0058435E"/>
    <w:rsid w:val="00590B6C"/>
    <w:rsid w:val="00592B3A"/>
    <w:rsid w:val="005A0BF4"/>
    <w:rsid w:val="005A1B53"/>
    <w:rsid w:val="005A2765"/>
    <w:rsid w:val="005A5234"/>
    <w:rsid w:val="005B617A"/>
    <w:rsid w:val="005C2BD9"/>
    <w:rsid w:val="005D59FD"/>
    <w:rsid w:val="005E0D00"/>
    <w:rsid w:val="005E393F"/>
    <w:rsid w:val="005E581F"/>
    <w:rsid w:val="005E78F7"/>
    <w:rsid w:val="005F2789"/>
    <w:rsid w:val="005F362A"/>
    <w:rsid w:val="005F4F82"/>
    <w:rsid w:val="005F56BD"/>
    <w:rsid w:val="005F7B80"/>
    <w:rsid w:val="00601324"/>
    <w:rsid w:val="00602937"/>
    <w:rsid w:val="0062078B"/>
    <w:rsid w:val="006251D2"/>
    <w:rsid w:val="00625AFE"/>
    <w:rsid w:val="00626330"/>
    <w:rsid w:val="00626A75"/>
    <w:rsid w:val="0064637E"/>
    <w:rsid w:val="00651E1C"/>
    <w:rsid w:val="00655187"/>
    <w:rsid w:val="006575B0"/>
    <w:rsid w:val="00660BE9"/>
    <w:rsid w:val="006628E0"/>
    <w:rsid w:val="00664172"/>
    <w:rsid w:val="006808B8"/>
    <w:rsid w:val="00682444"/>
    <w:rsid w:val="0068269E"/>
    <w:rsid w:val="006924CE"/>
    <w:rsid w:val="006A0034"/>
    <w:rsid w:val="006A1D51"/>
    <w:rsid w:val="006A439A"/>
    <w:rsid w:val="006A5BEA"/>
    <w:rsid w:val="006A65E6"/>
    <w:rsid w:val="006A7270"/>
    <w:rsid w:val="006B04B5"/>
    <w:rsid w:val="006B1078"/>
    <w:rsid w:val="006B7B4E"/>
    <w:rsid w:val="006C703A"/>
    <w:rsid w:val="006D4F30"/>
    <w:rsid w:val="006D775A"/>
    <w:rsid w:val="006E3776"/>
    <w:rsid w:val="006E3BD0"/>
    <w:rsid w:val="006F4D87"/>
    <w:rsid w:val="006F6C23"/>
    <w:rsid w:val="00701E18"/>
    <w:rsid w:val="00702C54"/>
    <w:rsid w:val="00706184"/>
    <w:rsid w:val="00714687"/>
    <w:rsid w:val="007215FD"/>
    <w:rsid w:val="00727D5F"/>
    <w:rsid w:val="00733AA6"/>
    <w:rsid w:val="0073460D"/>
    <w:rsid w:val="0074069F"/>
    <w:rsid w:val="007524E1"/>
    <w:rsid w:val="0075270B"/>
    <w:rsid w:val="00753ED8"/>
    <w:rsid w:val="007547F9"/>
    <w:rsid w:val="00757124"/>
    <w:rsid w:val="0075738A"/>
    <w:rsid w:val="00760823"/>
    <w:rsid w:val="00760E31"/>
    <w:rsid w:val="007655F2"/>
    <w:rsid w:val="00774121"/>
    <w:rsid w:val="00775D50"/>
    <w:rsid w:val="0078080F"/>
    <w:rsid w:val="0078123B"/>
    <w:rsid w:val="00782124"/>
    <w:rsid w:val="00783102"/>
    <w:rsid w:val="00784730"/>
    <w:rsid w:val="00787604"/>
    <w:rsid w:val="007A2C03"/>
    <w:rsid w:val="007A3CCA"/>
    <w:rsid w:val="007A5B66"/>
    <w:rsid w:val="007B4B19"/>
    <w:rsid w:val="007B67C9"/>
    <w:rsid w:val="007B7E01"/>
    <w:rsid w:val="007C5D29"/>
    <w:rsid w:val="007C6C4B"/>
    <w:rsid w:val="007D452B"/>
    <w:rsid w:val="007E770E"/>
    <w:rsid w:val="007F3920"/>
    <w:rsid w:val="007F40F0"/>
    <w:rsid w:val="007F4D6A"/>
    <w:rsid w:val="007F78BF"/>
    <w:rsid w:val="00802E27"/>
    <w:rsid w:val="00813B6A"/>
    <w:rsid w:val="00813F81"/>
    <w:rsid w:val="00825D39"/>
    <w:rsid w:val="00831DFE"/>
    <w:rsid w:val="00833064"/>
    <w:rsid w:val="00833BC6"/>
    <w:rsid w:val="00835109"/>
    <w:rsid w:val="00841132"/>
    <w:rsid w:val="008433DA"/>
    <w:rsid w:val="00844235"/>
    <w:rsid w:val="00844EFA"/>
    <w:rsid w:val="00856E9A"/>
    <w:rsid w:val="00860ACB"/>
    <w:rsid w:val="0086546E"/>
    <w:rsid w:val="00866698"/>
    <w:rsid w:val="008714C4"/>
    <w:rsid w:val="00872400"/>
    <w:rsid w:val="008748D4"/>
    <w:rsid w:val="00875B75"/>
    <w:rsid w:val="00875EF8"/>
    <w:rsid w:val="00877A05"/>
    <w:rsid w:val="0088063E"/>
    <w:rsid w:val="0089598A"/>
    <w:rsid w:val="008B032C"/>
    <w:rsid w:val="008B1E0D"/>
    <w:rsid w:val="008B6AED"/>
    <w:rsid w:val="008C5377"/>
    <w:rsid w:val="008D105A"/>
    <w:rsid w:val="008D12E5"/>
    <w:rsid w:val="008D22C1"/>
    <w:rsid w:val="008D4600"/>
    <w:rsid w:val="00907B93"/>
    <w:rsid w:val="00907F8B"/>
    <w:rsid w:val="00912B10"/>
    <w:rsid w:val="00915EDA"/>
    <w:rsid w:val="00920995"/>
    <w:rsid w:val="00922A2B"/>
    <w:rsid w:val="00925024"/>
    <w:rsid w:val="00925810"/>
    <w:rsid w:val="0094382E"/>
    <w:rsid w:val="00943C1C"/>
    <w:rsid w:val="009471EF"/>
    <w:rsid w:val="00951E34"/>
    <w:rsid w:val="00952A2D"/>
    <w:rsid w:val="009546B6"/>
    <w:rsid w:val="00962F5B"/>
    <w:rsid w:val="00963015"/>
    <w:rsid w:val="00964B1E"/>
    <w:rsid w:val="00977FE8"/>
    <w:rsid w:val="00984F69"/>
    <w:rsid w:val="0099053F"/>
    <w:rsid w:val="0099255A"/>
    <w:rsid w:val="009962DE"/>
    <w:rsid w:val="009976BE"/>
    <w:rsid w:val="009A2999"/>
    <w:rsid w:val="009A2E6C"/>
    <w:rsid w:val="009A39F6"/>
    <w:rsid w:val="009A5D8C"/>
    <w:rsid w:val="009A6191"/>
    <w:rsid w:val="009A6C70"/>
    <w:rsid w:val="009A7E33"/>
    <w:rsid w:val="009B4820"/>
    <w:rsid w:val="009B7E97"/>
    <w:rsid w:val="009C15EC"/>
    <w:rsid w:val="009C19F4"/>
    <w:rsid w:val="009C2585"/>
    <w:rsid w:val="009C565D"/>
    <w:rsid w:val="009C6C0E"/>
    <w:rsid w:val="009C7757"/>
    <w:rsid w:val="009D0293"/>
    <w:rsid w:val="009D0A52"/>
    <w:rsid w:val="009D2A54"/>
    <w:rsid w:val="009F284C"/>
    <w:rsid w:val="009F59D1"/>
    <w:rsid w:val="009F69E7"/>
    <w:rsid w:val="00A020B7"/>
    <w:rsid w:val="00A074F7"/>
    <w:rsid w:val="00A20385"/>
    <w:rsid w:val="00A21738"/>
    <w:rsid w:val="00A231FE"/>
    <w:rsid w:val="00A331D7"/>
    <w:rsid w:val="00A33270"/>
    <w:rsid w:val="00A35CEB"/>
    <w:rsid w:val="00A366D8"/>
    <w:rsid w:val="00A378A9"/>
    <w:rsid w:val="00A413EC"/>
    <w:rsid w:val="00A41E84"/>
    <w:rsid w:val="00A41F92"/>
    <w:rsid w:val="00A429AD"/>
    <w:rsid w:val="00A466E0"/>
    <w:rsid w:val="00A606BA"/>
    <w:rsid w:val="00A6515A"/>
    <w:rsid w:val="00A65CFA"/>
    <w:rsid w:val="00A67C20"/>
    <w:rsid w:val="00A720E4"/>
    <w:rsid w:val="00A7763E"/>
    <w:rsid w:val="00A81797"/>
    <w:rsid w:val="00A87354"/>
    <w:rsid w:val="00A90323"/>
    <w:rsid w:val="00A93063"/>
    <w:rsid w:val="00A9378D"/>
    <w:rsid w:val="00A971A1"/>
    <w:rsid w:val="00AA1EAD"/>
    <w:rsid w:val="00AA7E72"/>
    <w:rsid w:val="00AB1A80"/>
    <w:rsid w:val="00AC03D2"/>
    <w:rsid w:val="00AC603C"/>
    <w:rsid w:val="00AC7E8E"/>
    <w:rsid w:val="00AD1ECC"/>
    <w:rsid w:val="00AD6128"/>
    <w:rsid w:val="00AD6E1E"/>
    <w:rsid w:val="00AE1159"/>
    <w:rsid w:val="00AE21C1"/>
    <w:rsid w:val="00AE33F4"/>
    <w:rsid w:val="00AE5831"/>
    <w:rsid w:val="00AF0767"/>
    <w:rsid w:val="00AF193A"/>
    <w:rsid w:val="00AF4198"/>
    <w:rsid w:val="00AF4274"/>
    <w:rsid w:val="00B015DD"/>
    <w:rsid w:val="00B0192D"/>
    <w:rsid w:val="00B01B18"/>
    <w:rsid w:val="00B02CA8"/>
    <w:rsid w:val="00B03D8C"/>
    <w:rsid w:val="00B13073"/>
    <w:rsid w:val="00B21CC3"/>
    <w:rsid w:val="00B22195"/>
    <w:rsid w:val="00B234BB"/>
    <w:rsid w:val="00B25C45"/>
    <w:rsid w:val="00B420B0"/>
    <w:rsid w:val="00B45059"/>
    <w:rsid w:val="00B50033"/>
    <w:rsid w:val="00B537B6"/>
    <w:rsid w:val="00B549B2"/>
    <w:rsid w:val="00B554C8"/>
    <w:rsid w:val="00B5718A"/>
    <w:rsid w:val="00B6186D"/>
    <w:rsid w:val="00B62B74"/>
    <w:rsid w:val="00B62CF5"/>
    <w:rsid w:val="00B66280"/>
    <w:rsid w:val="00B7192C"/>
    <w:rsid w:val="00B83431"/>
    <w:rsid w:val="00B847DF"/>
    <w:rsid w:val="00B879D8"/>
    <w:rsid w:val="00B90779"/>
    <w:rsid w:val="00B921B9"/>
    <w:rsid w:val="00B934F9"/>
    <w:rsid w:val="00B9554D"/>
    <w:rsid w:val="00BB05E7"/>
    <w:rsid w:val="00BB150D"/>
    <w:rsid w:val="00BB4010"/>
    <w:rsid w:val="00BB465C"/>
    <w:rsid w:val="00BB5926"/>
    <w:rsid w:val="00BB5AF2"/>
    <w:rsid w:val="00BB6FD6"/>
    <w:rsid w:val="00BC21A2"/>
    <w:rsid w:val="00BC3AE5"/>
    <w:rsid w:val="00BD46E6"/>
    <w:rsid w:val="00BD5829"/>
    <w:rsid w:val="00BF0FB6"/>
    <w:rsid w:val="00BF1B56"/>
    <w:rsid w:val="00C03FB8"/>
    <w:rsid w:val="00C073C1"/>
    <w:rsid w:val="00C11715"/>
    <w:rsid w:val="00C12BDB"/>
    <w:rsid w:val="00C24186"/>
    <w:rsid w:val="00C25C22"/>
    <w:rsid w:val="00C336AA"/>
    <w:rsid w:val="00C506C4"/>
    <w:rsid w:val="00C51A8A"/>
    <w:rsid w:val="00C62423"/>
    <w:rsid w:val="00C649EF"/>
    <w:rsid w:val="00C70DEF"/>
    <w:rsid w:val="00C80E62"/>
    <w:rsid w:val="00C82605"/>
    <w:rsid w:val="00C93429"/>
    <w:rsid w:val="00C96347"/>
    <w:rsid w:val="00CA3DEE"/>
    <w:rsid w:val="00CA5C26"/>
    <w:rsid w:val="00CB2826"/>
    <w:rsid w:val="00CB2BF8"/>
    <w:rsid w:val="00CC0B70"/>
    <w:rsid w:val="00CD211A"/>
    <w:rsid w:val="00CE1C4B"/>
    <w:rsid w:val="00CE2387"/>
    <w:rsid w:val="00CE2F0E"/>
    <w:rsid w:val="00CE63E3"/>
    <w:rsid w:val="00CF0D26"/>
    <w:rsid w:val="00CF129E"/>
    <w:rsid w:val="00D01C64"/>
    <w:rsid w:val="00D064B0"/>
    <w:rsid w:val="00D2135B"/>
    <w:rsid w:val="00D30B81"/>
    <w:rsid w:val="00D32D54"/>
    <w:rsid w:val="00D3413C"/>
    <w:rsid w:val="00D35084"/>
    <w:rsid w:val="00D4142F"/>
    <w:rsid w:val="00D447D4"/>
    <w:rsid w:val="00D472B5"/>
    <w:rsid w:val="00D4737E"/>
    <w:rsid w:val="00D53837"/>
    <w:rsid w:val="00D556E6"/>
    <w:rsid w:val="00D559F1"/>
    <w:rsid w:val="00D61CF3"/>
    <w:rsid w:val="00D6300E"/>
    <w:rsid w:val="00D744D3"/>
    <w:rsid w:val="00D76142"/>
    <w:rsid w:val="00D85F43"/>
    <w:rsid w:val="00D87CA4"/>
    <w:rsid w:val="00D94B0F"/>
    <w:rsid w:val="00DA28C4"/>
    <w:rsid w:val="00DA3DB7"/>
    <w:rsid w:val="00DA6F76"/>
    <w:rsid w:val="00DB1012"/>
    <w:rsid w:val="00DB47DC"/>
    <w:rsid w:val="00DC0414"/>
    <w:rsid w:val="00DC2895"/>
    <w:rsid w:val="00DC5D8A"/>
    <w:rsid w:val="00DD35A5"/>
    <w:rsid w:val="00DD3AD1"/>
    <w:rsid w:val="00DE2334"/>
    <w:rsid w:val="00DE401B"/>
    <w:rsid w:val="00DE6E65"/>
    <w:rsid w:val="00E036DA"/>
    <w:rsid w:val="00E07E33"/>
    <w:rsid w:val="00E111FB"/>
    <w:rsid w:val="00E12700"/>
    <w:rsid w:val="00E133F1"/>
    <w:rsid w:val="00E250BD"/>
    <w:rsid w:val="00E271F0"/>
    <w:rsid w:val="00E30F3D"/>
    <w:rsid w:val="00E329C0"/>
    <w:rsid w:val="00E34D89"/>
    <w:rsid w:val="00E35401"/>
    <w:rsid w:val="00E37C30"/>
    <w:rsid w:val="00E40383"/>
    <w:rsid w:val="00E5434C"/>
    <w:rsid w:val="00E5462A"/>
    <w:rsid w:val="00E56E29"/>
    <w:rsid w:val="00E571F5"/>
    <w:rsid w:val="00E60A61"/>
    <w:rsid w:val="00E619A9"/>
    <w:rsid w:val="00E66ECF"/>
    <w:rsid w:val="00E67023"/>
    <w:rsid w:val="00E678CA"/>
    <w:rsid w:val="00E7018D"/>
    <w:rsid w:val="00E72E13"/>
    <w:rsid w:val="00E778D5"/>
    <w:rsid w:val="00E84061"/>
    <w:rsid w:val="00E8682C"/>
    <w:rsid w:val="00EA2B28"/>
    <w:rsid w:val="00EA4833"/>
    <w:rsid w:val="00EA63A5"/>
    <w:rsid w:val="00EA6F6D"/>
    <w:rsid w:val="00EA7829"/>
    <w:rsid w:val="00EB1B8F"/>
    <w:rsid w:val="00EB4E38"/>
    <w:rsid w:val="00ED3402"/>
    <w:rsid w:val="00EE2967"/>
    <w:rsid w:val="00EE7440"/>
    <w:rsid w:val="00EF05C3"/>
    <w:rsid w:val="00EF1F0A"/>
    <w:rsid w:val="00EF65CF"/>
    <w:rsid w:val="00F01841"/>
    <w:rsid w:val="00F04EFC"/>
    <w:rsid w:val="00F072DF"/>
    <w:rsid w:val="00F1618F"/>
    <w:rsid w:val="00F24CA4"/>
    <w:rsid w:val="00F2530D"/>
    <w:rsid w:val="00F5303C"/>
    <w:rsid w:val="00F5640D"/>
    <w:rsid w:val="00F57976"/>
    <w:rsid w:val="00F6137B"/>
    <w:rsid w:val="00F7056F"/>
    <w:rsid w:val="00F70F98"/>
    <w:rsid w:val="00F759B2"/>
    <w:rsid w:val="00F80C81"/>
    <w:rsid w:val="00F8507A"/>
    <w:rsid w:val="00F85548"/>
    <w:rsid w:val="00F95224"/>
    <w:rsid w:val="00F9632A"/>
    <w:rsid w:val="00F97989"/>
    <w:rsid w:val="00FB47F8"/>
    <w:rsid w:val="00FD0253"/>
    <w:rsid w:val="00FE02D2"/>
    <w:rsid w:val="00FE1A93"/>
    <w:rsid w:val="00FE5FA0"/>
    <w:rsid w:val="00FF1498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D7EA77-567A-4A57-9C3B-387FEB7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5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926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11F96"/>
    <w:rPr>
      <w:color w:val="808080"/>
    </w:rPr>
  </w:style>
  <w:style w:type="paragraph" w:styleId="NoSpacing">
    <w:name w:val="No Spacing"/>
    <w:uiPriority w:val="1"/>
    <w:qFormat/>
    <w:rsid w:val="0055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1875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2017-07-21T16:03:00Z</dcterms:created>
  <dcterms:modified xsi:type="dcterms:W3CDTF">2017-07-21T16:19:00Z</dcterms:modified>
</cp:coreProperties>
</file>