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577CC" w14:textId="49A8906E" w:rsidR="00F00751" w:rsidRDefault="003E787D">
      <w:r>
        <w:rPr>
          <w:noProof/>
        </w:rPr>
        <w:drawing>
          <wp:inline distT="0" distB="0" distL="0" distR="0" wp14:anchorId="6071065E" wp14:editId="6C6F16C6">
            <wp:extent cx="5943600" cy="3442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B89B" w14:textId="28C9B593" w:rsidR="007F7BA0" w:rsidRDefault="007F7BA0">
      <w:r>
        <w:t>I’ve finished the register.</w:t>
      </w:r>
    </w:p>
    <w:sectPr w:rsidR="007F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61"/>
    <w:rsid w:val="00027FD3"/>
    <w:rsid w:val="003E787D"/>
    <w:rsid w:val="007F7BA0"/>
    <w:rsid w:val="00E02E61"/>
    <w:rsid w:val="00F0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E993"/>
  <w15:chartTrackingRefBased/>
  <w15:docId w15:val="{C85B7F3E-6A4D-46E8-9807-5E1AE5D0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Cai</dc:creator>
  <cp:keywords/>
  <dc:description/>
  <cp:lastModifiedBy>Jon Cai</cp:lastModifiedBy>
  <cp:revision>3</cp:revision>
  <dcterms:created xsi:type="dcterms:W3CDTF">2021-04-08T03:43:00Z</dcterms:created>
  <dcterms:modified xsi:type="dcterms:W3CDTF">2021-04-08T03:44:00Z</dcterms:modified>
</cp:coreProperties>
</file>