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34CD" w14:textId="77777777" w:rsidR="00931DFD" w:rsidRDefault="00931DFD">
      <w:pPr>
        <w:jc w:val="center"/>
        <w:rPr>
          <w:b/>
        </w:rPr>
      </w:pPr>
    </w:p>
    <w:p w14:paraId="4604575E" w14:textId="77777777" w:rsidR="00931DFD" w:rsidRDefault="00931DFD">
      <w:pPr>
        <w:jc w:val="center"/>
        <w:rPr>
          <w:b/>
        </w:rPr>
      </w:pPr>
    </w:p>
    <w:p w14:paraId="2F988226" w14:textId="77777777" w:rsidR="00931DFD" w:rsidRDefault="00931DFD">
      <w:pPr>
        <w:jc w:val="center"/>
        <w:rPr>
          <w:b/>
        </w:rPr>
      </w:pPr>
    </w:p>
    <w:p w14:paraId="08C5ACD9" w14:textId="77777777" w:rsidR="00931DFD" w:rsidRDefault="00931DFD">
      <w:pPr>
        <w:jc w:val="center"/>
        <w:rPr>
          <w:b/>
        </w:rPr>
      </w:pPr>
    </w:p>
    <w:p w14:paraId="2284A76C" w14:textId="77777777" w:rsidR="00931DFD" w:rsidRDefault="00931DFD">
      <w:pPr>
        <w:jc w:val="center"/>
        <w:rPr>
          <w:b/>
        </w:rPr>
      </w:pPr>
    </w:p>
    <w:p w14:paraId="5617A29D" w14:textId="77777777" w:rsidR="00931DFD" w:rsidRDefault="00931DFD">
      <w:pPr>
        <w:jc w:val="center"/>
        <w:rPr>
          <w:b/>
        </w:rPr>
      </w:pPr>
    </w:p>
    <w:p w14:paraId="63C64CB5" w14:textId="77777777" w:rsidR="00931DFD" w:rsidRDefault="00931DFD">
      <w:pPr>
        <w:jc w:val="center"/>
        <w:rPr>
          <w:b/>
        </w:rPr>
      </w:pPr>
    </w:p>
    <w:p w14:paraId="49799644" w14:textId="77777777" w:rsidR="00931DFD" w:rsidRDefault="00931DFD">
      <w:pPr>
        <w:jc w:val="center"/>
        <w:rPr>
          <w:b/>
        </w:rPr>
      </w:pPr>
    </w:p>
    <w:p w14:paraId="588698BA" w14:textId="77777777" w:rsidR="00931DFD" w:rsidRDefault="00931DFD">
      <w:pPr>
        <w:jc w:val="center"/>
        <w:rPr>
          <w:b/>
        </w:rPr>
      </w:pPr>
    </w:p>
    <w:p w14:paraId="3E9DF23C" w14:textId="77777777" w:rsidR="00931DFD" w:rsidRDefault="00931DFD">
      <w:pPr>
        <w:jc w:val="center"/>
        <w:rPr>
          <w:b/>
        </w:rPr>
      </w:pPr>
    </w:p>
    <w:p w14:paraId="4C62B965" w14:textId="77777777" w:rsidR="00931DFD" w:rsidRDefault="00931DFD">
      <w:pPr>
        <w:jc w:val="center"/>
        <w:rPr>
          <w:b/>
        </w:rPr>
      </w:pPr>
    </w:p>
    <w:p w14:paraId="026F2A1E" w14:textId="77777777" w:rsidR="00931DFD" w:rsidRDefault="00931DFD">
      <w:pPr>
        <w:jc w:val="center"/>
        <w:rPr>
          <w:b/>
        </w:rPr>
      </w:pPr>
    </w:p>
    <w:p w14:paraId="7DAF6CE1" w14:textId="77777777" w:rsidR="00931DFD" w:rsidRDefault="00931DFD">
      <w:pPr>
        <w:jc w:val="center"/>
        <w:rPr>
          <w:b/>
        </w:rPr>
      </w:pPr>
    </w:p>
    <w:p w14:paraId="4DF0E57B" w14:textId="77777777" w:rsidR="00931DFD" w:rsidRDefault="00931DFD">
      <w:pPr>
        <w:jc w:val="center"/>
        <w:rPr>
          <w:b/>
        </w:rPr>
      </w:pPr>
    </w:p>
    <w:p w14:paraId="2DA08643" w14:textId="77777777" w:rsidR="00931DFD" w:rsidRDefault="00931DFD">
      <w:pPr>
        <w:jc w:val="center"/>
        <w:rPr>
          <w:b/>
        </w:rPr>
      </w:pPr>
    </w:p>
    <w:p w14:paraId="024B855F" w14:textId="77777777" w:rsidR="00931DFD" w:rsidRDefault="00931DFD">
      <w:pPr>
        <w:jc w:val="center"/>
        <w:rPr>
          <w:b/>
        </w:rPr>
      </w:pPr>
    </w:p>
    <w:p w14:paraId="26483680" w14:textId="77777777" w:rsidR="00931DFD" w:rsidRDefault="00931DFD">
      <w:pPr>
        <w:jc w:val="center"/>
        <w:rPr>
          <w:b/>
        </w:rPr>
      </w:pPr>
    </w:p>
    <w:p w14:paraId="3B5F8DB1" w14:textId="77777777" w:rsidR="00931DFD" w:rsidRDefault="00931DFD">
      <w:pPr>
        <w:jc w:val="center"/>
        <w:rPr>
          <w:b/>
        </w:rPr>
      </w:pPr>
    </w:p>
    <w:p w14:paraId="5BCB8AD4" w14:textId="77777777" w:rsidR="00931DFD" w:rsidRDefault="00931DFD">
      <w:pPr>
        <w:jc w:val="center"/>
        <w:rPr>
          <w:b/>
        </w:rPr>
      </w:pPr>
    </w:p>
    <w:p w14:paraId="2A99C474" w14:textId="77777777" w:rsidR="00931DFD" w:rsidRDefault="00931DFD">
      <w:pPr>
        <w:jc w:val="center"/>
        <w:rPr>
          <w:b/>
        </w:rPr>
      </w:pPr>
    </w:p>
    <w:p w14:paraId="68125D05" w14:textId="77777777" w:rsidR="00931DFD" w:rsidRDefault="00931DFD">
      <w:pPr>
        <w:jc w:val="center"/>
        <w:rPr>
          <w:b/>
        </w:rPr>
      </w:pPr>
    </w:p>
    <w:p w14:paraId="23878294" w14:textId="77777777" w:rsidR="00931DFD" w:rsidRDefault="00931DFD">
      <w:pPr>
        <w:jc w:val="center"/>
        <w:rPr>
          <w:b/>
        </w:rPr>
      </w:pPr>
    </w:p>
    <w:p w14:paraId="20A9219D" w14:textId="77777777" w:rsidR="00931DFD" w:rsidRDefault="00931DFD">
      <w:pPr>
        <w:jc w:val="center"/>
        <w:rPr>
          <w:b/>
        </w:rPr>
      </w:pPr>
    </w:p>
    <w:p w14:paraId="137B4035" w14:textId="77777777" w:rsidR="00931DFD" w:rsidRDefault="00931DFD">
      <w:pPr>
        <w:jc w:val="center"/>
        <w:rPr>
          <w:b/>
        </w:rPr>
      </w:pPr>
    </w:p>
    <w:p w14:paraId="7A5ADF42" w14:textId="77777777" w:rsidR="00931DFD" w:rsidRDefault="00931DFD">
      <w:pPr>
        <w:jc w:val="center"/>
        <w:rPr>
          <w:b/>
        </w:rPr>
      </w:pPr>
    </w:p>
    <w:p w14:paraId="0B33D50D" w14:textId="77777777" w:rsidR="00931DFD" w:rsidRDefault="00931DFD">
      <w:pPr>
        <w:jc w:val="center"/>
        <w:rPr>
          <w:b/>
        </w:rPr>
      </w:pPr>
    </w:p>
    <w:p w14:paraId="5E8100C1" w14:textId="77777777" w:rsidR="00931DFD" w:rsidRDefault="00931DFD">
      <w:pPr>
        <w:jc w:val="center"/>
        <w:rPr>
          <w:b/>
        </w:rPr>
      </w:pPr>
    </w:p>
    <w:p w14:paraId="1606CC53" w14:textId="77777777" w:rsidR="00931DFD" w:rsidRDefault="00931DFD">
      <w:pPr>
        <w:jc w:val="center"/>
        <w:rPr>
          <w:b/>
        </w:rPr>
      </w:pPr>
    </w:p>
    <w:p w14:paraId="1DD94852" w14:textId="77777777" w:rsidR="00931DFD" w:rsidRDefault="00931DFD">
      <w:pPr>
        <w:jc w:val="center"/>
        <w:rPr>
          <w:b/>
        </w:rPr>
      </w:pPr>
    </w:p>
    <w:p w14:paraId="33B84629" w14:textId="77777777" w:rsidR="00931DFD" w:rsidRDefault="00931DFD">
      <w:pPr>
        <w:jc w:val="center"/>
        <w:rPr>
          <w:b/>
        </w:rPr>
      </w:pPr>
    </w:p>
    <w:p w14:paraId="3F685A9A" w14:textId="77777777" w:rsidR="00931DFD" w:rsidRDefault="00931DFD">
      <w:pPr>
        <w:jc w:val="center"/>
        <w:rPr>
          <w:b/>
        </w:rPr>
      </w:pPr>
    </w:p>
    <w:p w14:paraId="21689945" w14:textId="77777777" w:rsidR="00931DFD" w:rsidRDefault="00931DFD">
      <w:pPr>
        <w:jc w:val="center"/>
        <w:rPr>
          <w:b/>
        </w:rPr>
      </w:pPr>
    </w:p>
    <w:p w14:paraId="44CC9EF1" w14:textId="77777777" w:rsidR="00931DFD" w:rsidRDefault="00931DFD">
      <w:pPr>
        <w:jc w:val="center"/>
        <w:rPr>
          <w:b/>
        </w:rPr>
      </w:pPr>
    </w:p>
    <w:p w14:paraId="78FA6A33" w14:textId="77777777" w:rsidR="00931DFD" w:rsidRDefault="00931DFD">
      <w:pPr>
        <w:jc w:val="center"/>
        <w:rPr>
          <w:b/>
        </w:rPr>
      </w:pPr>
    </w:p>
    <w:p w14:paraId="39C920E3" w14:textId="77777777" w:rsidR="00931DFD" w:rsidRDefault="00931DFD">
      <w:pPr>
        <w:jc w:val="center"/>
        <w:rPr>
          <w:b/>
        </w:rPr>
      </w:pPr>
    </w:p>
    <w:p w14:paraId="73FF6FC4" w14:textId="77777777" w:rsidR="00931DFD" w:rsidRDefault="00931DFD">
      <w:pPr>
        <w:jc w:val="center"/>
        <w:rPr>
          <w:b/>
        </w:rPr>
      </w:pPr>
    </w:p>
    <w:p w14:paraId="296FA119" w14:textId="77777777" w:rsidR="00931DFD" w:rsidRDefault="00931DFD">
      <w:pPr>
        <w:jc w:val="center"/>
        <w:rPr>
          <w:b/>
        </w:rPr>
      </w:pPr>
    </w:p>
    <w:p w14:paraId="3A840F54" w14:textId="77777777" w:rsidR="00BD5BCE" w:rsidRPr="00BD5BCE" w:rsidRDefault="00BF63E6" w:rsidP="00BD5BCE">
      <w:pPr>
        <w:jc w:val="center"/>
        <w:rPr>
          <w:b/>
        </w:rPr>
      </w:pPr>
      <w:r>
        <w:rPr>
          <w:b/>
        </w:rPr>
        <w:t>Минобр</w:t>
      </w:r>
      <w:r w:rsidR="00BD5BCE" w:rsidRPr="00BD5BCE">
        <w:rPr>
          <w:b/>
        </w:rPr>
        <w:t>науки РФ</w:t>
      </w:r>
    </w:p>
    <w:p w14:paraId="774CDBC9" w14:textId="050AEAAF" w:rsidR="00931DFD" w:rsidRDefault="00BF586C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03E8CD" wp14:editId="66EBF460">
                <wp:simplePos x="0" y="0"/>
                <wp:positionH relativeFrom="column">
                  <wp:posOffset>1611630</wp:posOffset>
                </wp:positionH>
                <wp:positionV relativeFrom="paragraph">
                  <wp:posOffset>23495</wp:posOffset>
                </wp:positionV>
                <wp:extent cx="1097280" cy="0"/>
                <wp:effectExtent l="11430" t="13335" r="571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A8559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1.85pt" to="21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" o:allowincell="f"/>
            </w:pict>
          </mc:Fallback>
        </mc:AlternateContent>
      </w:r>
    </w:p>
    <w:p w14:paraId="5A9898CB" w14:textId="77777777" w:rsidR="00931DFD" w:rsidRDefault="00931DFD">
      <w:pPr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14:paraId="2B2A7771" w14:textId="77777777" w:rsidR="00931DFD" w:rsidRDefault="00931DFD">
      <w:pPr>
        <w:jc w:val="center"/>
        <w:rPr>
          <w:b/>
        </w:rPr>
      </w:pPr>
      <w:r>
        <w:rPr>
          <w:b/>
        </w:rPr>
        <w:t>электротехнический университет</w:t>
      </w:r>
      <w:r w:rsidRPr="00107504">
        <w:rPr>
          <w:b/>
        </w:rPr>
        <w:t xml:space="preserve"> </w:t>
      </w:r>
      <w:r>
        <w:rPr>
          <w:b/>
        </w:rPr>
        <w:t>«ЛЭТИ»</w:t>
      </w:r>
    </w:p>
    <w:p w14:paraId="1734FFC6" w14:textId="662C61A7" w:rsidR="00931DFD" w:rsidRDefault="00BF586C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C06C99B" wp14:editId="71BC76F4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4206240" cy="0"/>
                <wp:effectExtent l="9525" t="9525" r="13335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055FC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.65pt" to="33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" o:allowincell="f"/>
            </w:pict>
          </mc:Fallback>
        </mc:AlternateContent>
      </w:r>
    </w:p>
    <w:p w14:paraId="6744FA9C" w14:textId="77777777" w:rsidR="00931DFD" w:rsidRPr="00590F95" w:rsidRDefault="00162376">
      <w:pPr>
        <w:jc w:val="right"/>
        <w:rPr>
          <w:b/>
        </w:rPr>
      </w:pPr>
      <w:r w:rsidRPr="00922BB5">
        <w:rPr>
          <w:b/>
        </w:rPr>
        <w:t xml:space="preserve">Кафедра </w:t>
      </w:r>
      <w:r w:rsidR="009A2E48" w:rsidRPr="009A2E48">
        <w:rPr>
          <w:b/>
          <w:u w:val="single"/>
        </w:rPr>
        <w:t>САУ</w:t>
      </w:r>
    </w:p>
    <w:p w14:paraId="5C4F2EE7" w14:textId="77777777" w:rsidR="00931DFD" w:rsidRDefault="00931DFD">
      <w:pPr>
        <w:jc w:val="center"/>
        <w:rPr>
          <w:b/>
        </w:rPr>
      </w:pPr>
    </w:p>
    <w:p w14:paraId="64C733E6" w14:textId="77777777" w:rsidR="00931DFD" w:rsidRDefault="00931DFD">
      <w:pPr>
        <w:jc w:val="center"/>
        <w:rPr>
          <w:b/>
        </w:rPr>
      </w:pPr>
    </w:p>
    <w:p w14:paraId="491EF28B" w14:textId="77777777" w:rsidR="00931DFD" w:rsidRPr="00BF63E6" w:rsidRDefault="00931DFD">
      <w:pPr>
        <w:pStyle w:val="Heading1"/>
        <w:rPr>
          <w:sz w:val="28"/>
          <w:szCs w:val="28"/>
        </w:rPr>
      </w:pPr>
      <w:r w:rsidRPr="00BF63E6">
        <w:rPr>
          <w:sz w:val="28"/>
          <w:szCs w:val="28"/>
        </w:rPr>
        <w:t>ЗАДАНИЕ</w:t>
      </w:r>
    </w:p>
    <w:p w14:paraId="434B9F3B" w14:textId="77777777" w:rsidR="00931DFD" w:rsidRPr="00C353F8" w:rsidRDefault="00931DFD" w:rsidP="00406C80">
      <w:pPr>
        <w:jc w:val="center"/>
        <w:rPr>
          <w:b/>
          <w:sz w:val="28"/>
        </w:rPr>
      </w:pPr>
      <w:r w:rsidRPr="00C353F8">
        <w:rPr>
          <w:b/>
          <w:sz w:val="28"/>
        </w:rPr>
        <w:t xml:space="preserve">на </w:t>
      </w:r>
      <w:r w:rsidR="009A2E48">
        <w:rPr>
          <w:b/>
          <w:sz w:val="28"/>
        </w:rPr>
        <w:t>пр</w:t>
      </w:r>
      <w:r w:rsidR="00EE3E1C">
        <w:rPr>
          <w:b/>
          <w:sz w:val="28"/>
        </w:rPr>
        <w:t>еддипломную</w:t>
      </w:r>
      <w:r w:rsidR="009A2E48">
        <w:rPr>
          <w:b/>
          <w:sz w:val="28"/>
        </w:rPr>
        <w:t xml:space="preserve"> </w:t>
      </w:r>
      <w:r w:rsidRPr="00C353F8">
        <w:rPr>
          <w:b/>
          <w:sz w:val="28"/>
        </w:rPr>
        <w:t>практику</w:t>
      </w:r>
    </w:p>
    <w:p w14:paraId="47286104" w14:textId="77777777" w:rsidR="00931DFD" w:rsidRPr="00C353F8" w:rsidRDefault="00931DFD">
      <w:pPr>
        <w:jc w:val="center"/>
        <w:rPr>
          <w:b/>
        </w:rPr>
      </w:pPr>
    </w:p>
    <w:p w14:paraId="731EB456" w14:textId="77777777" w:rsidR="00931DFD" w:rsidRDefault="00931DFD">
      <w:pPr>
        <w:jc w:val="center"/>
      </w:pPr>
    </w:p>
    <w:p w14:paraId="7BF937EE" w14:textId="77777777" w:rsidR="00931DFD" w:rsidRPr="004E32CB" w:rsidRDefault="002F70E3">
      <w:pPr>
        <w:spacing w:line="360" w:lineRule="auto"/>
        <w:rPr>
          <w:b/>
        </w:rPr>
      </w:pPr>
      <w:r>
        <w:rPr>
          <w:b/>
        </w:rPr>
        <w:t>Студентке</w:t>
      </w:r>
      <w:r w:rsidR="00162376">
        <w:rPr>
          <w:b/>
        </w:rPr>
        <w:t xml:space="preserve"> </w:t>
      </w:r>
      <w:r w:rsidR="0090634B" w:rsidRPr="002F70E3">
        <w:rPr>
          <w:u w:val="single"/>
        </w:rPr>
        <w:t>_</w:t>
      </w:r>
      <w:r w:rsidR="004E32CB">
        <w:rPr>
          <w:u w:val="single"/>
        </w:rPr>
        <w:t>Прозоров Иван</w:t>
      </w:r>
    </w:p>
    <w:p w14:paraId="22E3ACDC" w14:textId="77777777" w:rsidR="00931DFD" w:rsidRPr="00EC4309" w:rsidRDefault="00162376">
      <w:pPr>
        <w:spacing w:line="360" w:lineRule="auto"/>
        <w:rPr>
          <w:b/>
        </w:rPr>
      </w:pPr>
      <w:r>
        <w:rPr>
          <w:b/>
        </w:rPr>
        <w:t>Группа</w:t>
      </w:r>
      <w:r w:rsidR="002F70E3">
        <w:rPr>
          <w:b/>
        </w:rPr>
        <w:t xml:space="preserve"> </w:t>
      </w:r>
      <w:r w:rsidR="00384FF3">
        <w:rPr>
          <w:b/>
          <w:u w:val="single"/>
        </w:rPr>
        <w:t>049</w:t>
      </w:r>
      <w:r w:rsidR="004E32CB">
        <w:rPr>
          <w:b/>
          <w:u w:val="single"/>
        </w:rPr>
        <w:t>2</w:t>
      </w:r>
      <w:r w:rsidR="00EC4309" w:rsidRPr="00EC4309">
        <w:rPr>
          <w:b/>
        </w:rPr>
        <w:tab/>
      </w:r>
      <w:r w:rsidR="00EC4309">
        <w:rPr>
          <w:b/>
        </w:rPr>
        <w:t xml:space="preserve"> </w:t>
      </w:r>
      <w:r w:rsidR="0090634B" w:rsidRPr="00922BB5">
        <w:rPr>
          <w:b/>
        </w:rPr>
        <w:t>Ф</w:t>
      </w:r>
      <w:r w:rsidR="00EC4309" w:rsidRPr="00922BB5">
        <w:rPr>
          <w:b/>
        </w:rPr>
        <w:t>акультет</w:t>
      </w:r>
      <w:r w:rsidR="00590F95" w:rsidRPr="00922BB5">
        <w:rPr>
          <w:b/>
        </w:rPr>
        <w:t xml:space="preserve"> </w:t>
      </w:r>
      <w:r w:rsidR="00153BFB">
        <w:rPr>
          <w:b/>
        </w:rPr>
        <w:t>ЭА</w:t>
      </w:r>
    </w:p>
    <w:p w14:paraId="136B3018" w14:textId="77777777" w:rsidR="00931DFD" w:rsidRDefault="00931DFD">
      <w:pPr>
        <w:jc w:val="center"/>
        <w:rPr>
          <w:b/>
        </w:rPr>
      </w:pPr>
    </w:p>
    <w:p w14:paraId="1220B6BA" w14:textId="77777777" w:rsidR="00931DFD" w:rsidRPr="00107504" w:rsidRDefault="00931DFD">
      <w:pPr>
        <w:jc w:val="center"/>
        <w:rPr>
          <w:b/>
        </w:rPr>
      </w:pPr>
    </w:p>
    <w:p w14:paraId="0C0EC548" w14:textId="77777777" w:rsidR="00931DFD" w:rsidRPr="00107504" w:rsidRDefault="00931DFD">
      <w:pPr>
        <w:jc w:val="center"/>
        <w:rPr>
          <w:b/>
        </w:rPr>
      </w:pPr>
    </w:p>
    <w:p w14:paraId="2DB3081D" w14:textId="77777777" w:rsidR="00931DFD" w:rsidRDefault="00931DFD">
      <w:pPr>
        <w:spacing w:line="360" w:lineRule="auto"/>
        <w:rPr>
          <w:b/>
        </w:rPr>
      </w:pPr>
      <w:r>
        <w:rPr>
          <w:b/>
        </w:rPr>
        <w:t>Вид практики</w:t>
      </w:r>
      <w:r w:rsidR="00205ECA">
        <w:rPr>
          <w:b/>
        </w:rPr>
        <w:t xml:space="preserve">     </w:t>
      </w:r>
      <w:r w:rsidR="00BF63E6">
        <w:rPr>
          <w:b/>
          <w:u w:val="single"/>
        </w:rPr>
        <w:t>пр</w:t>
      </w:r>
      <w:r w:rsidR="00EE3E1C">
        <w:rPr>
          <w:b/>
          <w:u w:val="single"/>
        </w:rPr>
        <w:t>еддипломная</w:t>
      </w:r>
    </w:p>
    <w:p w14:paraId="484B19C6" w14:textId="14F72590" w:rsidR="00EC4309" w:rsidRDefault="00BF586C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B70FD92" wp14:editId="0E9F6BCC">
                <wp:simplePos x="0" y="0"/>
                <wp:positionH relativeFrom="column">
                  <wp:posOffset>1154430</wp:posOffset>
                </wp:positionH>
                <wp:positionV relativeFrom="paragraph">
                  <wp:posOffset>139065</wp:posOffset>
                </wp:positionV>
                <wp:extent cx="3108960" cy="0"/>
                <wp:effectExtent l="11430" t="9525" r="13335" b="952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DC5EF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0.95pt" to="335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" o:allowincell="f"/>
            </w:pict>
          </mc:Fallback>
        </mc:AlternateContent>
      </w:r>
      <w:r w:rsidR="00162376">
        <w:rPr>
          <w:b/>
        </w:rPr>
        <w:t xml:space="preserve">Срок практики </w:t>
      </w:r>
      <w:r w:rsidR="00162376">
        <w:rPr>
          <w:b/>
        </w:rPr>
        <w:tab/>
      </w:r>
      <w:r w:rsidR="00384FF3">
        <w:rPr>
          <w:b/>
        </w:rPr>
        <w:t>16.04</w:t>
      </w:r>
      <w:r w:rsidR="00205ECA">
        <w:rPr>
          <w:b/>
        </w:rPr>
        <w:t>.20</w:t>
      </w:r>
      <w:r w:rsidR="00E3135C">
        <w:rPr>
          <w:b/>
        </w:rPr>
        <w:t>2</w:t>
      </w:r>
      <w:r w:rsidR="00591EC7">
        <w:rPr>
          <w:b/>
        </w:rPr>
        <w:t>4</w:t>
      </w:r>
      <w:r w:rsidR="0090634B">
        <w:rPr>
          <w:b/>
        </w:rPr>
        <w:t xml:space="preserve"> – </w:t>
      </w:r>
      <w:r w:rsidR="00384FF3">
        <w:rPr>
          <w:b/>
        </w:rPr>
        <w:t>29</w:t>
      </w:r>
      <w:r w:rsidR="002D4BAB">
        <w:rPr>
          <w:b/>
        </w:rPr>
        <w:t>.0</w:t>
      </w:r>
      <w:r w:rsidR="002F70E3">
        <w:rPr>
          <w:b/>
        </w:rPr>
        <w:t>5</w:t>
      </w:r>
      <w:r w:rsidR="0090634B">
        <w:rPr>
          <w:b/>
        </w:rPr>
        <w:t>.20</w:t>
      </w:r>
      <w:r w:rsidR="00E3135C">
        <w:rPr>
          <w:b/>
        </w:rPr>
        <w:t>2</w:t>
      </w:r>
      <w:r w:rsidR="00384FF3">
        <w:rPr>
          <w:b/>
        </w:rPr>
        <w:t>4</w:t>
      </w:r>
    </w:p>
    <w:p w14:paraId="0428A796" w14:textId="3B4171FE" w:rsidR="00CF08A1" w:rsidRDefault="00BF586C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8BCC812" wp14:editId="06B3D00F">
                <wp:simplePos x="0" y="0"/>
                <wp:positionH relativeFrom="column">
                  <wp:posOffset>1154430</wp:posOffset>
                </wp:positionH>
                <wp:positionV relativeFrom="paragraph">
                  <wp:posOffset>147320</wp:posOffset>
                </wp:positionV>
                <wp:extent cx="3108960" cy="0"/>
                <wp:effectExtent l="11430" t="13970" r="1333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239AD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1.6pt" to="33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" o:allowincell="f"/>
            </w:pict>
          </mc:Fallback>
        </mc:AlternateContent>
      </w:r>
      <w:r w:rsidR="00931DFD" w:rsidRPr="00922BB5">
        <w:rPr>
          <w:b/>
        </w:rPr>
        <w:t>Место практики</w:t>
      </w:r>
      <w:r w:rsidR="00931DFD">
        <w:rPr>
          <w:b/>
        </w:rPr>
        <w:t xml:space="preserve"> </w:t>
      </w:r>
      <w:r w:rsidR="00590F95">
        <w:rPr>
          <w:b/>
        </w:rPr>
        <w:t xml:space="preserve"> </w:t>
      </w:r>
      <w:r w:rsidR="0090634B">
        <w:rPr>
          <w:b/>
        </w:rPr>
        <w:t xml:space="preserve"> </w:t>
      </w:r>
    </w:p>
    <w:p w14:paraId="26B1D320" w14:textId="77777777" w:rsidR="00931DFD" w:rsidRDefault="00931DFD" w:rsidP="00CF08A1">
      <w:pPr>
        <w:rPr>
          <w:b/>
        </w:rPr>
      </w:pPr>
    </w:p>
    <w:p w14:paraId="0EFD3DDB" w14:textId="77777777" w:rsidR="00931DFD" w:rsidRDefault="00931DFD" w:rsidP="00C353F8">
      <w:pPr>
        <w:rPr>
          <w:b/>
        </w:rPr>
      </w:pPr>
      <w:r w:rsidRPr="00922BB5">
        <w:rPr>
          <w:b/>
        </w:rPr>
        <w:t xml:space="preserve">Руководитель </w:t>
      </w:r>
      <w:r w:rsidR="002F70E3" w:rsidRPr="002F70E3">
        <w:rPr>
          <w:b/>
          <w:u w:val="single"/>
        </w:rPr>
        <w:t>к.т.н., доцент Соколов Пётр Владимирович</w:t>
      </w:r>
    </w:p>
    <w:p w14:paraId="243ABC1F" w14:textId="77777777" w:rsidR="00C353F8" w:rsidRPr="00C353F8" w:rsidRDefault="00C353F8" w:rsidP="00C353F8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53F8">
        <w:rPr>
          <w:b/>
          <w:sz w:val="20"/>
        </w:rPr>
        <w:t>(Ф. И. О., должность)</w:t>
      </w:r>
    </w:p>
    <w:p w14:paraId="7C4FC8A0" w14:textId="77777777" w:rsidR="000B4DA0" w:rsidRPr="00590F95" w:rsidRDefault="000B4DA0" w:rsidP="003276DA">
      <w:pPr>
        <w:spacing w:line="360" w:lineRule="auto"/>
        <w:rPr>
          <w:b/>
          <w:highlight w:val="cyan"/>
        </w:rPr>
      </w:pPr>
    </w:p>
    <w:p w14:paraId="1BD09A63" w14:textId="77777777" w:rsidR="00931DFD" w:rsidRPr="009A2E48" w:rsidRDefault="003276DA" w:rsidP="003276DA">
      <w:pPr>
        <w:spacing w:line="360" w:lineRule="auto"/>
        <w:rPr>
          <w:b/>
        </w:rPr>
      </w:pPr>
      <w:r w:rsidRPr="00922BB5">
        <w:rPr>
          <w:b/>
        </w:rPr>
        <w:t>Руководитель от кафедры</w:t>
      </w:r>
      <w:r w:rsidR="00E93522">
        <w:rPr>
          <w:b/>
        </w:rPr>
        <w:t xml:space="preserve"> САУ</w:t>
      </w:r>
      <w:r w:rsidR="00153BFB">
        <w:rPr>
          <w:b/>
        </w:rPr>
        <w:t xml:space="preserve">: </w:t>
      </w:r>
      <w:r w:rsidR="008E755D" w:rsidRPr="008E755D">
        <w:rPr>
          <w:b/>
          <w:color w:val="FF0000"/>
          <w:u w:val="single"/>
        </w:rPr>
        <w:t>Второв В</w:t>
      </w:r>
      <w:r w:rsidR="002F70E3" w:rsidRPr="008E755D">
        <w:rPr>
          <w:b/>
          <w:color w:val="FF0000"/>
          <w:u w:val="single"/>
        </w:rPr>
        <w:t>.</w:t>
      </w:r>
      <w:r w:rsidR="00384FF3" w:rsidRPr="008E755D">
        <w:rPr>
          <w:b/>
          <w:color w:val="FF0000"/>
          <w:u w:val="single"/>
        </w:rPr>
        <w:t>Б.</w:t>
      </w:r>
    </w:p>
    <w:p w14:paraId="2CBF8FF9" w14:textId="77777777" w:rsidR="00931DFD" w:rsidRPr="0090634B" w:rsidRDefault="00931DFD">
      <w:pPr>
        <w:jc w:val="center"/>
        <w:rPr>
          <w:b/>
        </w:rPr>
      </w:pPr>
    </w:p>
    <w:p w14:paraId="4C030C49" w14:textId="77777777" w:rsidR="00931DFD" w:rsidRDefault="00931DFD">
      <w:pPr>
        <w:jc w:val="center"/>
        <w:rPr>
          <w:b/>
        </w:rPr>
      </w:pPr>
      <w:r>
        <w:rPr>
          <w:b/>
        </w:rPr>
        <w:t>Санкт- Петербург</w:t>
      </w:r>
    </w:p>
    <w:p w14:paraId="2BFB3BA4" w14:textId="77777777" w:rsidR="00931DFD" w:rsidRDefault="00205ECA">
      <w:pPr>
        <w:jc w:val="center"/>
        <w:rPr>
          <w:b/>
        </w:rPr>
      </w:pPr>
      <w:r>
        <w:rPr>
          <w:b/>
        </w:rPr>
        <w:t>20</w:t>
      </w:r>
      <w:r w:rsidR="00E3135C">
        <w:rPr>
          <w:b/>
        </w:rPr>
        <w:t>2</w:t>
      </w:r>
      <w:r w:rsidR="00591EC7">
        <w:rPr>
          <w:b/>
        </w:rPr>
        <w:t>4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14:paraId="602BC45D" w14:textId="77777777" w:rsidR="002F70E3" w:rsidRDefault="002F70E3">
      <w:pPr>
        <w:jc w:val="center"/>
        <w:rPr>
          <w:b/>
        </w:rPr>
      </w:pPr>
    </w:p>
    <w:p w14:paraId="0A19100F" w14:textId="77777777" w:rsidR="002F70E3" w:rsidRPr="00107504" w:rsidRDefault="002F70E3">
      <w:pPr>
        <w:jc w:val="center"/>
        <w:rPr>
          <w:b/>
        </w:rPr>
      </w:pPr>
    </w:p>
    <w:p w14:paraId="7E89D4FB" w14:textId="77777777" w:rsidR="002F70E3" w:rsidRDefault="00931DFD">
      <w:pPr>
        <w:rPr>
          <w:b/>
        </w:rPr>
      </w:pPr>
      <w:r>
        <w:rPr>
          <w:b/>
        </w:rPr>
        <w:lastRenderedPageBreak/>
        <w:t xml:space="preserve">1. </w:t>
      </w:r>
      <w:r w:rsidRPr="00F2356D">
        <w:rPr>
          <w:b/>
        </w:rPr>
        <w:t>Тема</w:t>
      </w:r>
      <w:r w:rsidR="005D5669" w:rsidRPr="00F2356D">
        <w:rPr>
          <w:b/>
        </w:rPr>
        <w:t xml:space="preserve"> практики</w:t>
      </w:r>
      <w:r w:rsidR="00F2356D">
        <w:rPr>
          <w:b/>
        </w:rPr>
        <w:t xml:space="preserve"> (формулируется руководителем)</w:t>
      </w:r>
      <w:r w:rsidR="002F70E3">
        <w:rPr>
          <w:b/>
        </w:rPr>
        <w:t xml:space="preserve"> </w:t>
      </w:r>
    </w:p>
    <w:p w14:paraId="08BC909B" w14:textId="77777777" w:rsidR="00931DFD" w:rsidRPr="002F70E3" w:rsidRDefault="002F70E3">
      <w:pPr>
        <w:rPr>
          <w:b/>
          <w:u w:val="single"/>
        </w:rPr>
      </w:pPr>
      <w:r w:rsidRPr="002F70E3">
        <w:rPr>
          <w:b/>
          <w:u w:val="single"/>
        </w:rPr>
        <w:t>Написание и оформление ВКР</w:t>
      </w:r>
      <w:r>
        <w:rPr>
          <w:b/>
          <w:u w:val="single"/>
        </w:rPr>
        <w:br/>
      </w:r>
    </w:p>
    <w:p w14:paraId="450441AE" w14:textId="77777777" w:rsidR="00931DFD" w:rsidRDefault="00931DFD">
      <w:pPr>
        <w:rPr>
          <w:b/>
        </w:rPr>
      </w:pPr>
      <w:r>
        <w:rPr>
          <w:b/>
        </w:rPr>
        <w:t>2. План практики</w:t>
      </w:r>
    </w:p>
    <w:p w14:paraId="4F5892F7" w14:textId="77777777" w:rsidR="00931DFD" w:rsidRDefault="00931DFD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2536"/>
        <w:gridCol w:w="1625"/>
        <w:gridCol w:w="1646"/>
      </w:tblGrid>
      <w:tr w:rsidR="002F70E3" w:rsidRPr="0082730F" w14:paraId="0B23B91B" w14:textId="77777777" w:rsidTr="004354CD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F702" w14:textId="77777777" w:rsidR="002F70E3" w:rsidRPr="0082730F" w:rsidRDefault="002F70E3" w:rsidP="002F70E3">
            <w:pPr>
              <w:rPr>
                <w:sz w:val="28"/>
                <w:szCs w:val="28"/>
              </w:rPr>
            </w:pPr>
            <w:r w:rsidRPr="0082730F">
              <w:rPr>
                <w:sz w:val="28"/>
                <w:szCs w:val="28"/>
              </w:rPr>
              <w:t>№</w:t>
            </w:r>
          </w:p>
          <w:p w14:paraId="03B2C313" w14:textId="77777777" w:rsidR="002F70E3" w:rsidRPr="0082730F" w:rsidRDefault="002F70E3" w:rsidP="002F70E3">
            <w:pPr>
              <w:rPr>
                <w:sz w:val="28"/>
                <w:szCs w:val="28"/>
              </w:rPr>
            </w:pPr>
            <w:r w:rsidRPr="0082730F">
              <w:rPr>
                <w:sz w:val="28"/>
                <w:szCs w:val="28"/>
              </w:rPr>
              <w:t>Этапа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5DFB" w14:textId="77777777" w:rsidR="002F70E3" w:rsidRPr="0082730F" w:rsidRDefault="002F70E3" w:rsidP="002F70E3">
            <w:pPr>
              <w:rPr>
                <w:sz w:val="28"/>
                <w:szCs w:val="28"/>
              </w:rPr>
            </w:pPr>
            <w:r w:rsidRPr="0082730F">
              <w:rPr>
                <w:sz w:val="28"/>
                <w:szCs w:val="28"/>
              </w:rPr>
              <w:t>Наименование эт</w:t>
            </w:r>
            <w:r w:rsidRPr="0082730F">
              <w:rPr>
                <w:sz w:val="28"/>
                <w:szCs w:val="28"/>
              </w:rPr>
              <w:t>а</w:t>
            </w:r>
            <w:r w:rsidRPr="0082730F">
              <w:rPr>
                <w:sz w:val="28"/>
                <w:szCs w:val="28"/>
              </w:rPr>
              <w:t>па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5B39" w14:textId="77777777" w:rsidR="002F70E3" w:rsidRPr="0082730F" w:rsidRDefault="002F70E3" w:rsidP="002F70E3">
            <w:pPr>
              <w:rPr>
                <w:sz w:val="28"/>
                <w:szCs w:val="28"/>
              </w:rPr>
            </w:pPr>
            <w:r w:rsidRPr="0082730F">
              <w:rPr>
                <w:sz w:val="28"/>
                <w:szCs w:val="28"/>
              </w:rPr>
              <w:t>Срок</w:t>
            </w:r>
          </w:p>
          <w:p w14:paraId="2114690F" w14:textId="77777777" w:rsidR="002F70E3" w:rsidRPr="0082730F" w:rsidRDefault="002F70E3" w:rsidP="002F70E3">
            <w:pPr>
              <w:rPr>
                <w:sz w:val="28"/>
                <w:szCs w:val="28"/>
              </w:rPr>
            </w:pPr>
            <w:r w:rsidRPr="0082730F">
              <w:rPr>
                <w:sz w:val="28"/>
                <w:szCs w:val="28"/>
              </w:rPr>
              <w:t>выполнения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25A4" w14:textId="77777777" w:rsidR="002F70E3" w:rsidRPr="0082730F" w:rsidRDefault="002F70E3" w:rsidP="002F70E3">
            <w:pPr>
              <w:rPr>
                <w:sz w:val="28"/>
                <w:szCs w:val="28"/>
              </w:rPr>
            </w:pPr>
            <w:r w:rsidRPr="0082730F">
              <w:rPr>
                <w:sz w:val="28"/>
                <w:szCs w:val="28"/>
              </w:rPr>
              <w:t>Отметка о выполнении</w:t>
            </w:r>
          </w:p>
        </w:tc>
      </w:tr>
      <w:tr w:rsidR="004E32CB" w:rsidRPr="0082730F" w14:paraId="73F9B4B2" w14:textId="77777777" w:rsidTr="004354CD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00F2" w14:textId="77777777" w:rsidR="004E32CB" w:rsidRPr="0082730F" w:rsidRDefault="004E32CB" w:rsidP="002F70E3">
            <w:pPr>
              <w:rPr>
                <w:sz w:val="28"/>
                <w:szCs w:val="28"/>
              </w:rPr>
            </w:pPr>
            <w:r w:rsidRPr="0082730F">
              <w:rPr>
                <w:sz w:val="28"/>
                <w:szCs w:val="28"/>
              </w:rPr>
              <w:t>1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3057" w14:textId="77777777" w:rsidR="004E32CB" w:rsidRPr="00414215" w:rsidRDefault="004E32CB" w:rsidP="008E755D">
            <w:r w:rsidRPr="00414215">
              <w:t>Теоретический обзор методов синтеза с</w:t>
            </w:r>
            <w:r w:rsidRPr="00414215">
              <w:t>и</w:t>
            </w:r>
            <w:r w:rsidRPr="00414215">
              <w:t>стем управления эле</w:t>
            </w:r>
            <w:r w:rsidRPr="00414215">
              <w:t>к</w:t>
            </w:r>
            <w:r w:rsidRPr="00414215">
              <w:t>тромеханическими с</w:t>
            </w:r>
            <w:r w:rsidRPr="00414215">
              <w:t>и</w:t>
            </w:r>
            <w:r w:rsidRPr="00414215">
              <w:t xml:space="preserve">стемами 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26C9" w14:textId="77777777" w:rsidR="004E32CB" w:rsidRPr="00765BE9" w:rsidRDefault="004E32CB" w:rsidP="004354CD">
            <w:r>
              <w:t>01.05.2024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DB2A" w14:textId="77777777" w:rsidR="004E32CB" w:rsidRPr="0042440E" w:rsidRDefault="004E32CB" w:rsidP="002F70E3">
            <w:pPr>
              <w:rPr>
                <w:color w:val="FF0000"/>
                <w:sz w:val="28"/>
                <w:szCs w:val="28"/>
              </w:rPr>
            </w:pPr>
            <w:r w:rsidRPr="0042440E">
              <w:rPr>
                <w:color w:val="FF0000"/>
                <w:sz w:val="28"/>
                <w:szCs w:val="28"/>
              </w:rPr>
              <w:t>Выполнено</w:t>
            </w:r>
          </w:p>
        </w:tc>
      </w:tr>
      <w:tr w:rsidR="004E32CB" w:rsidRPr="0082730F" w14:paraId="2792C3CF" w14:textId="77777777" w:rsidTr="004354CD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F3B8" w14:textId="77777777" w:rsidR="004E32CB" w:rsidRPr="0082730F" w:rsidRDefault="004E32CB" w:rsidP="002F70E3">
            <w:pPr>
              <w:rPr>
                <w:sz w:val="28"/>
                <w:szCs w:val="28"/>
                <w:lang w:val="en-US"/>
              </w:rPr>
            </w:pPr>
            <w:r w:rsidRPr="0082730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B8C8" w14:textId="77777777" w:rsidR="004E32CB" w:rsidRPr="00414215" w:rsidRDefault="004E32CB" w:rsidP="008E755D">
            <w:r w:rsidRPr="00414215">
              <w:t>Разработка системы подчиненного регул</w:t>
            </w:r>
            <w:r w:rsidRPr="00414215">
              <w:t>и</w:t>
            </w:r>
            <w:r w:rsidRPr="00414215">
              <w:t>рования следящей с</w:t>
            </w:r>
            <w:r w:rsidRPr="00414215">
              <w:t>и</w:t>
            </w:r>
            <w:r w:rsidRPr="00414215">
              <w:t>стемы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973" w14:textId="77777777" w:rsidR="004E32CB" w:rsidRPr="00765BE9" w:rsidRDefault="004E32CB" w:rsidP="004354CD">
            <w:r>
              <w:t>01.05.2024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F4D7" w14:textId="77777777" w:rsidR="004E32CB" w:rsidRPr="0042440E" w:rsidRDefault="004E32CB" w:rsidP="002F70E3">
            <w:pPr>
              <w:rPr>
                <w:color w:val="FF0000"/>
                <w:sz w:val="28"/>
                <w:szCs w:val="28"/>
              </w:rPr>
            </w:pPr>
            <w:r w:rsidRPr="0042440E">
              <w:rPr>
                <w:color w:val="FF0000"/>
                <w:sz w:val="28"/>
                <w:szCs w:val="28"/>
              </w:rPr>
              <w:t>Выполнено</w:t>
            </w:r>
          </w:p>
        </w:tc>
      </w:tr>
      <w:tr w:rsidR="004E32CB" w:rsidRPr="0082730F" w14:paraId="2C2E77BD" w14:textId="77777777" w:rsidTr="004354CD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9EA9" w14:textId="77777777" w:rsidR="004E32CB" w:rsidRPr="0082730F" w:rsidRDefault="004E32CB" w:rsidP="002F70E3">
            <w:pPr>
              <w:rPr>
                <w:sz w:val="28"/>
                <w:szCs w:val="28"/>
                <w:lang w:val="en-US"/>
              </w:rPr>
            </w:pPr>
            <w:r w:rsidRPr="0082730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97A7" w14:textId="77777777" w:rsidR="004E32CB" w:rsidRDefault="004E32CB" w:rsidP="008E755D">
            <w:r w:rsidRPr="00414215">
              <w:t>Моделирование иссл</w:t>
            </w:r>
            <w:r w:rsidRPr="00414215">
              <w:t>е</w:t>
            </w:r>
            <w:r w:rsidRPr="00414215">
              <w:t>дуемой системы в ср</w:t>
            </w:r>
            <w:r w:rsidRPr="00414215">
              <w:t>е</w:t>
            </w:r>
            <w:r w:rsidRPr="00414215">
              <w:t>де Маtlab/Simulink.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CED6" w14:textId="77777777" w:rsidR="004E32CB" w:rsidRPr="00765BE9" w:rsidRDefault="004E32CB" w:rsidP="004354CD">
            <w:r>
              <w:t>01.05.2024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DA89" w14:textId="77777777" w:rsidR="004E32CB" w:rsidRPr="0042440E" w:rsidRDefault="004E32CB" w:rsidP="002F70E3">
            <w:pPr>
              <w:rPr>
                <w:color w:val="FF0000"/>
                <w:sz w:val="28"/>
                <w:szCs w:val="28"/>
              </w:rPr>
            </w:pPr>
            <w:r w:rsidRPr="0042440E">
              <w:rPr>
                <w:color w:val="FF0000"/>
                <w:sz w:val="28"/>
                <w:szCs w:val="28"/>
              </w:rPr>
              <w:t>Выполнено</w:t>
            </w:r>
          </w:p>
        </w:tc>
      </w:tr>
      <w:tr w:rsidR="004354CD" w:rsidRPr="0082730F" w14:paraId="344FF33B" w14:textId="77777777" w:rsidTr="004354CD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4975" w14:textId="77777777" w:rsidR="004354CD" w:rsidRPr="00550E56" w:rsidRDefault="004354CD" w:rsidP="002F7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BF08" w14:textId="77777777" w:rsidR="004354CD" w:rsidRPr="00765BE9" w:rsidRDefault="004354CD" w:rsidP="004354CD">
            <w:r w:rsidRPr="00765BE9">
              <w:t>Безопасность жизнед</w:t>
            </w:r>
            <w:r w:rsidRPr="00765BE9">
              <w:t>е</w:t>
            </w:r>
            <w:r w:rsidRPr="00765BE9">
              <w:t xml:space="preserve">ятельности 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7238" w14:textId="77777777" w:rsidR="004354CD" w:rsidRPr="00765BE9" w:rsidRDefault="0042440E" w:rsidP="004354CD">
            <w:r>
              <w:t>01.05.2024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FCB" w14:textId="77777777" w:rsidR="004354CD" w:rsidRPr="0042440E" w:rsidRDefault="004354CD" w:rsidP="002F70E3">
            <w:pPr>
              <w:rPr>
                <w:color w:val="FF0000"/>
                <w:sz w:val="28"/>
                <w:szCs w:val="28"/>
              </w:rPr>
            </w:pPr>
            <w:r w:rsidRPr="0042440E">
              <w:rPr>
                <w:color w:val="FF0000"/>
                <w:sz w:val="28"/>
                <w:szCs w:val="28"/>
              </w:rPr>
              <w:t>Выполнено</w:t>
            </w:r>
          </w:p>
        </w:tc>
      </w:tr>
      <w:tr w:rsidR="004354CD" w:rsidRPr="0082730F" w14:paraId="63DD9389" w14:textId="77777777" w:rsidTr="004354CD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F905" w14:textId="77777777" w:rsidR="004354CD" w:rsidRPr="00550E56" w:rsidRDefault="004354CD" w:rsidP="002F7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25D0" w14:textId="77777777" w:rsidR="004354CD" w:rsidRPr="00765BE9" w:rsidRDefault="004354CD" w:rsidP="004354CD">
            <w:r w:rsidRPr="00765BE9">
              <w:t>Оформление ВКР и презентации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4CBE" w14:textId="77777777" w:rsidR="004354CD" w:rsidRDefault="0042440E" w:rsidP="004354CD">
            <w:r>
              <w:t>15</w:t>
            </w:r>
            <w:r w:rsidR="004354CD" w:rsidRPr="00765BE9">
              <w:t>.05.202</w:t>
            </w:r>
            <w:r>
              <w:t>4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E6FF" w14:textId="77777777" w:rsidR="004354CD" w:rsidRPr="0042440E" w:rsidRDefault="004354CD" w:rsidP="002F70E3">
            <w:pPr>
              <w:rPr>
                <w:color w:val="FF0000"/>
                <w:sz w:val="28"/>
                <w:szCs w:val="28"/>
              </w:rPr>
            </w:pPr>
            <w:r w:rsidRPr="0042440E">
              <w:rPr>
                <w:color w:val="FF0000"/>
                <w:sz w:val="28"/>
                <w:szCs w:val="28"/>
              </w:rPr>
              <w:t>Выполнено</w:t>
            </w:r>
          </w:p>
        </w:tc>
      </w:tr>
    </w:tbl>
    <w:p w14:paraId="4671D2E0" w14:textId="77777777" w:rsidR="00A848AF" w:rsidRDefault="00A848AF" w:rsidP="003C2E11">
      <w:pPr>
        <w:rPr>
          <w:b/>
        </w:rPr>
      </w:pPr>
    </w:p>
    <w:p w14:paraId="17B3A8A1" w14:textId="77777777" w:rsidR="00931DFD" w:rsidRPr="002F70E3" w:rsidRDefault="00931DFD" w:rsidP="003C2E11">
      <w:pPr>
        <w:rPr>
          <w:b/>
        </w:rPr>
      </w:pPr>
      <w:r w:rsidRPr="002F70E3">
        <w:rPr>
          <w:b/>
        </w:rPr>
        <w:t>Студент __________________________</w:t>
      </w:r>
      <w:r w:rsidR="003276DA" w:rsidRPr="002F70E3">
        <w:rPr>
          <w:b/>
        </w:rPr>
        <w:t>(</w:t>
      </w:r>
      <w:r w:rsidR="004E32CB">
        <w:rPr>
          <w:b/>
        </w:rPr>
        <w:t>Прозоров Иван</w:t>
      </w:r>
      <w:r w:rsidR="003276DA" w:rsidRPr="002F70E3">
        <w:rPr>
          <w:b/>
        </w:rPr>
        <w:t>)</w:t>
      </w:r>
    </w:p>
    <w:p w14:paraId="6258E661" w14:textId="77777777" w:rsidR="003C2E11" w:rsidRPr="002F70E3" w:rsidRDefault="003C2E11" w:rsidP="003C2E11">
      <w:pPr>
        <w:rPr>
          <w:b/>
          <w:sz w:val="20"/>
        </w:rPr>
      </w:pPr>
      <w:r w:rsidRPr="002F70E3">
        <w:rPr>
          <w:b/>
        </w:rPr>
        <w:tab/>
      </w:r>
      <w:r w:rsidRPr="002F70E3">
        <w:rPr>
          <w:b/>
        </w:rPr>
        <w:tab/>
      </w:r>
      <w:r w:rsidRPr="002F70E3">
        <w:rPr>
          <w:b/>
        </w:rPr>
        <w:tab/>
      </w:r>
      <w:r w:rsidRPr="002F70E3">
        <w:rPr>
          <w:b/>
          <w:sz w:val="20"/>
        </w:rPr>
        <w:t>(подпись)</w:t>
      </w:r>
    </w:p>
    <w:p w14:paraId="078AF26E" w14:textId="77777777" w:rsidR="00931DFD" w:rsidRPr="002F70E3" w:rsidRDefault="00931DFD" w:rsidP="003C2E11">
      <w:pPr>
        <w:rPr>
          <w:b/>
        </w:rPr>
      </w:pPr>
      <w:r w:rsidRPr="002F70E3">
        <w:rPr>
          <w:b/>
        </w:rPr>
        <w:t>Руководитель _____________________</w:t>
      </w:r>
      <w:r w:rsidR="003276DA" w:rsidRPr="002F70E3">
        <w:rPr>
          <w:b/>
        </w:rPr>
        <w:t>(</w:t>
      </w:r>
      <w:r w:rsidR="002F70E3" w:rsidRPr="002F70E3">
        <w:rPr>
          <w:b/>
        </w:rPr>
        <w:t>Соколов П.В.</w:t>
      </w:r>
      <w:r w:rsidR="003276DA" w:rsidRPr="002F70E3">
        <w:rPr>
          <w:b/>
        </w:rPr>
        <w:t>)</w:t>
      </w:r>
    </w:p>
    <w:p w14:paraId="78831B9B" w14:textId="77777777" w:rsidR="003C2E11" w:rsidRPr="002F70E3" w:rsidRDefault="003C2E11" w:rsidP="003C2E11">
      <w:pPr>
        <w:rPr>
          <w:b/>
          <w:sz w:val="20"/>
        </w:rPr>
      </w:pPr>
      <w:r w:rsidRPr="002F70E3">
        <w:rPr>
          <w:b/>
        </w:rPr>
        <w:tab/>
      </w:r>
      <w:r w:rsidRPr="002F70E3">
        <w:rPr>
          <w:b/>
        </w:rPr>
        <w:tab/>
      </w:r>
      <w:r w:rsidRPr="002F70E3">
        <w:rPr>
          <w:b/>
        </w:rPr>
        <w:tab/>
      </w:r>
      <w:r w:rsidRPr="002F70E3">
        <w:rPr>
          <w:b/>
          <w:sz w:val="20"/>
        </w:rPr>
        <w:t>(подпись)</w:t>
      </w:r>
    </w:p>
    <w:p w14:paraId="58C70B9C" w14:textId="77777777" w:rsidR="003C2E11" w:rsidRDefault="003C2E11" w:rsidP="003C2E11">
      <w:pPr>
        <w:rPr>
          <w:b/>
        </w:rPr>
      </w:pPr>
    </w:p>
    <w:p w14:paraId="671534B7" w14:textId="77777777" w:rsidR="00931DFD" w:rsidRDefault="00931DFD">
      <w:pPr>
        <w:rPr>
          <w:b/>
        </w:rPr>
      </w:pPr>
      <w:r>
        <w:rPr>
          <w:b/>
        </w:rPr>
        <w:t>«Согласовано»</w:t>
      </w:r>
    </w:p>
    <w:p w14:paraId="3394308A" w14:textId="6D55D120" w:rsidR="00931DFD" w:rsidRDefault="00BF586C">
      <w:pPr>
        <w:ind w:right="5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D542219" wp14:editId="097F225C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1005840" cy="0"/>
                <wp:effectExtent l="5715" t="5715" r="7620" b="1333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47192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5pt,12.95pt" to="22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" o:allowincell="f"/>
            </w:pict>
          </mc:Fallback>
        </mc:AlternateContent>
      </w:r>
      <w:r w:rsidR="00931DFD" w:rsidRPr="00C353F8">
        <w:rPr>
          <w:b/>
        </w:rPr>
        <w:t>Руководитель от кафедры</w:t>
      </w:r>
      <w:r w:rsidR="00D13E9E">
        <w:rPr>
          <w:b/>
        </w:rPr>
        <w:t xml:space="preserve"> </w:t>
      </w:r>
      <w:r w:rsidR="003D7F48" w:rsidRPr="008E755D">
        <w:rPr>
          <w:b/>
          <w:color w:val="FF0000"/>
        </w:rPr>
        <w:t>Второв В.Б</w:t>
      </w:r>
      <w:r w:rsidR="002F70E3" w:rsidRPr="008E755D">
        <w:rPr>
          <w:b/>
          <w:color w:val="FF0000"/>
        </w:rPr>
        <w:t>.</w:t>
      </w:r>
      <w:r w:rsidR="003C2E11">
        <w:rPr>
          <w:b/>
        </w:rPr>
        <w:t xml:space="preserve"> </w:t>
      </w:r>
      <w:r w:rsidR="00406C80">
        <w:rPr>
          <w:b/>
        </w:rPr>
        <w:t>«__</w:t>
      </w:r>
      <w:r w:rsidR="00A848AF">
        <w:rPr>
          <w:b/>
        </w:rPr>
        <w:t>_</w:t>
      </w:r>
      <w:r w:rsidR="00406C80">
        <w:rPr>
          <w:b/>
        </w:rPr>
        <w:t>»</w:t>
      </w:r>
      <w:r w:rsidR="00A848AF">
        <w:rPr>
          <w:b/>
        </w:rPr>
        <w:t>_____</w:t>
      </w:r>
      <w:r w:rsidR="00406C80">
        <w:rPr>
          <w:b/>
        </w:rPr>
        <w:t xml:space="preserve"> </w:t>
      </w:r>
      <w:r w:rsidR="00205ECA">
        <w:rPr>
          <w:b/>
        </w:rPr>
        <w:t>20</w:t>
      </w:r>
      <w:r w:rsidR="00E3135C">
        <w:rPr>
          <w:b/>
        </w:rPr>
        <w:t>2</w:t>
      </w:r>
      <w:r w:rsidR="003D7F48">
        <w:rPr>
          <w:b/>
        </w:rPr>
        <w:t>4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14:paraId="5716F2BA" w14:textId="77777777" w:rsidR="002F70E3" w:rsidRDefault="002F70E3">
      <w:pPr>
        <w:ind w:right="55"/>
        <w:rPr>
          <w:b/>
        </w:rPr>
      </w:pPr>
    </w:p>
    <w:p w14:paraId="266AA62F" w14:textId="77777777" w:rsidR="002F70E3" w:rsidRDefault="002F70E3">
      <w:pPr>
        <w:ind w:right="55"/>
        <w:rPr>
          <w:b/>
        </w:rPr>
      </w:pPr>
    </w:p>
    <w:p w14:paraId="64762008" w14:textId="77777777" w:rsidR="003D7F48" w:rsidRDefault="003D7F48">
      <w:pPr>
        <w:ind w:right="55"/>
        <w:rPr>
          <w:b/>
        </w:rPr>
      </w:pPr>
    </w:p>
    <w:p w14:paraId="22B7AD46" w14:textId="77777777" w:rsidR="003D7F48" w:rsidRDefault="003D7F48">
      <w:pPr>
        <w:ind w:right="55"/>
        <w:rPr>
          <w:b/>
        </w:rPr>
      </w:pPr>
    </w:p>
    <w:p w14:paraId="7B7F0C26" w14:textId="77777777" w:rsidR="003D7F48" w:rsidRDefault="003D7F48">
      <w:pPr>
        <w:ind w:right="55"/>
        <w:rPr>
          <w:b/>
        </w:rPr>
      </w:pPr>
    </w:p>
    <w:p w14:paraId="54021713" w14:textId="77777777" w:rsidR="00A375FB" w:rsidRDefault="00931DFD">
      <w:pPr>
        <w:rPr>
          <w:b/>
        </w:rPr>
      </w:pPr>
      <w:r w:rsidRPr="00C353F8">
        <w:rPr>
          <w:b/>
        </w:rPr>
        <w:t>3. Отзыв о практике</w:t>
      </w:r>
    </w:p>
    <w:p w14:paraId="6F3C04BF" w14:textId="77777777" w:rsidR="00A375FB" w:rsidRPr="00A848AF" w:rsidRDefault="00F2356D" w:rsidP="00205ECA">
      <w:pPr>
        <w:ind w:left="720"/>
        <w:rPr>
          <w:b/>
          <w:sz w:val="20"/>
        </w:rPr>
      </w:pPr>
      <w:r w:rsidRPr="00A848AF">
        <w:rPr>
          <w:b/>
          <w:sz w:val="20"/>
        </w:rPr>
        <w:t>(</w:t>
      </w:r>
      <w:r w:rsidR="00A375FB" w:rsidRPr="00A848AF">
        <w:rPr>
          <w:b/>
          <w:sz w:val="20"/>
        </w:rPr>
        <w:t>цель, задачи, степень подготовленности к выполнению</w:t>
      </w:r>
      <w:r w:rsidR="00A05BB9" w:rsidRPr="00A848AF">
        <w:rPr>
          <w:b/>
          <w:sz w:val="20"/>
        </w:rPr>
        <w:t xml:space="preserve"> задания, что изу</w:t>
      </w:r>
      <w:r w:rsidR="00205ECA">
        <w:rPr>
          <w:b/>
          <w:sz w:val="20"/>
        </w:rPr>
        <w:t xml:space="preserve">чил, что освоил, как работал; </w:t>
      </w:r>
      <w:r w:rsidR="00C353F8" w:rsidRPr="00A848AF">
        <w:rPr>
          <w:b/>
          <w:sz w:val="20"/>
        </w:rPr>
        <w:t>рекомендуемая оценка за практику)</w:t>
      </w:r>
    </w:p>
    <w:p w14:paraId="6C8F1336" w14:textId="77777777" w:rsidR="00B82BB2" w:rsidRPr="0042440E" w:rsidRDefault="0042440E" w:rsidP="00B82BB2">
      <w:pPr>
        <w:rPr>
          <w:color w:val="FF0000"/>
        </w:rPr>
      </w:pPr>
      <w:r>
        <w:t xml:space="preserve">     </w:t>
      </w:r>
      <w:r w:rsidR="00B82BB2" w:rsidRPr="0042440E">
        <w:rPr>
          <w:color w:val="FF0000"/>
        </w:rPr>
        <w:t>В результате работы задание на практику было выполнено пол</w:t>
      </w:r>
      <w:r w:rsidRPr="0042440E">
        <w:rPr>
          <w:color w:val="FF0000"/>
        </w:rPr>
        <w:t>ностью. Студент проявил</w:t>
      </w:r>
      <w:r w:rsidR="00B82BB2" w:rsidRPr="0042440E">
        <w:rPr>
          <w:color w:val="FF0000"/>
        </w:rPr>
        <w:t xml:space="preserve"> самостоятельность, трудолюбие, инициативность, высокий уровень теоретических знаний и ум</w:t>
      </w:r>
      <w:r w:rsidR="00B82BB2" w:rsidRPr="0042440E">
        <w:rPr>
          <w:color w:val="FF0000"/>
        </w:rPr>
        <w:t>е</w:t>
      </w:r>
      <w:r w:rsidR="00B82BB2" w:rsidRPr="0042440E">
        <w:rPr>
          <w:color w:val="FF0000"/>
        </w:rPr>
        <w:t>ние использовать их на практике.</w:t>
      </w:r>
    </w:p>
    <w:p w14:paraId="47E0FA53" w14:textId="77777777" w:rsidR="00931DFD" w:rsidRPr="0042440E" w:rsidRDefault="00B82BB2" w:rsidP="00B82BB2">
      <w:pPr>
        <w:rPr>
          <w:b/>
          <w:color w:val="FF0000"/>
        </w:rPr>
      </w:pPr>
      <w:r w:rsidRPr="0042440E">
        <w:rPr>
          <w:color w:val="FF0000"/>
        </w:rPr>
        <w:t>Рекомендованная оценка –</w:t>
      </w:r>
      <w:r w:rsidRPr="0042440E">
        <w:rPr>
          <w:b/>
          <w:color w:val="FF0000"/>
        </w:rPr>
        <w:t xml:space="preserve"> “отлично”.</w:t>
      </w:r>
    </w:p>
    <w:p w14:paraId="1CF017CC" w14:textId="77777777" w:rsidR="00A848AF" w:rsidRDefault="00A848AF">
      <w:pPr>
        <w:rPr>
          <w:b/>
        </w:rPr>
      </w:pPr>
    </w:p>
    <w:p w14:paraId="41CDB830" w14:textId="77777777" w:rsidR="00A848AF" w:rsidRDefault="00A848AF">
      <w:pPr>
        <w:rPr>
          <w:b/>
        </w:rPr>
      </w:pPr>
    </w:p>
    <w:p w14:paraId="0C1FE36E" w14:textId="77777777" w:rsidR="00BF63E6" w:rsidRDefault="00BF63E6">
      <w:pPr>
        <w:rPr>
          <w:b/>
        </w:rPr>
      </w:pPr>
    </w:p>
    <w:p w14:paraId="3E64AC35" w14:textId="77777777" w:rsidR="00BF63E6" w:rsidRDefault="00BF63E6">
      <w:pPr>
        <w:rPr>
          <w:b/>
        </w:rPr>
      </w:pPr>
    </w:p>
    <w:p w14:paraId="372F3E67" w14:textId="77777777" w:rsidR="00BF63E6" w:rsidRDefault="00BF63E6">
      <w:pPr>
        <w:rPr>
          <w:b/>
        </w:rPr>
      </w:pPr>
    </w:p>
    <w:p w14:paraId="2A79C465" w14:textId="77777777" w:rsidR="00931DFD" w:rsidRDefault="00931DFD">
      <w:pPr>
        <w:rPr>
          <w:b/>
        </w:rPr>
      </w:pPr>
    </w:p>
    <w:p w14:paraId="1C701B67" w14:textId="77777777" w:rsidR="00931DFD" w:rsidRDefault="00931DFD">
      <w:pPr>
        <w:rPr>
          <w:b/>
        </w:rPr>
      </w:pPr>
    </w:p>
    <w:p w14:paraId="13D8078D" w14:textId="77777777" w:rsidR="00931DFD" w:rsidRDefault="00931DFD">
      <w:pPr>
        <w:rPr>
          <w:b/>
        </w:rPr>
      </w:pPr>
    </w:p>
    <w:p w14:paraId="61A66A7D" w14:textId="77777777" w:rsidR="00931DFD" w:rsidRDefault="00931DFD">
      <w:pPr>
        <w:rPr>
          <w:b/>
        </w:rPr>
      </w:pPr>
    </w:p>
    <w:p w14:paraId="48501513" w14:textId="77777777" w:rsidR="00931DFD" w:rsidRDefault="00931DFD" w:rsidP="00337629">
      <w:pPr>
        <w:rPr>
          <w:b/>
        </w:rPr>
      </w:pPr>
      <w:r w:rsidRPr="00C353F8">
        <w:rPr>
          <w:b/>
        </w:rPr>
        <w:t>Руководитель _____</w:t>
      </w:r>
      <w:r w:rsidR="000B4DA0" w:rsidRPr="00C353F8">
        <w:rPr>
          <w:b/>
        </w:rPr>
        <w:t>_____</w:t>
      </w:r>
      <w:r w:rsidR="00337629">
        <w:rPr>
          <w:b/>
        </w:rPr>
        <w:t>_______</w:t>
      </w:r>
      <w:r w:rsidR="000B4DA0" w:rsidRPr="00C353F8">
        <w:rPr>
          <w:b/>
        </w:rPr>
        <w:t xml:space="preserve"> «</w:t>
      </w:r>
      <w:r w:rsidR="00337629">
        <w:rPr>
          <w:b/>
        </w:rPr>
        <w:t>_</w:t>
      </w:r>
      <w:r w:rsidR="000B4DA0" w:rsidRPr="00C353F8">
        <w:rPr>
          <w:b/>
        </w:rPr>
        <w:t>___</w:t>
      </w:r>
      <w:r w:rsidR="00A375FB" w:rsidRPr="00C353F8">
        <w:rPr>
          <w:b/>
        </w:rPr>
        <w:t xml:space="preserve">» </w:t>
      </w:r>
      <w:r w:rsidR="000B4DA0" w:rsidRPr="00C353F8">
        <w:rPr>
          <w:b/>
        </w:rPr>
        <w:t>__________</w:t>
      </w:r>
      <w:r w:rsidR="00205ECA">
        <w:rPr>
          <w:b/>
        </w:rPr>
        <w:t>20</w:t>
      </w:r>
      <w:r w:rsidR="00E3135C">
        <w:rPr>
          <w:b/>
        </w:rPr>
        <w:t>2</w:t>
      </w:r>
      <w:r w:rsidR="0042440E">
        <w:rPr>
          <w:b/>
        </w:rPr>
        <w:t>4</w:t>
      </w:r>
      <w:r w:rsidR="00A375FB" w:rsidRPr="00C353F8">
        <w:rPr>
          <w:b/>
        </w:rPr>
        <w:t xml:space="preserve"> </w:t>
      </w:r>
      <w:r w:rsidRPr="00C353F8">
        <w:rPr>
          <w:b/>
        </w:rPr>
        <w:t>г</w:t>
      </w:r>
      <w:r w:rsidR="00A375FB" w:rsidRPr="00C353F8">
        <w:rPr>
          <w:b/>
        </w:rPr>
        <w:t>.</w:t>
      </w:r>
    </w:p>
    <w:p w14:paraId="434567AC" w14:textId="77777777" w:rsidR="00337629" w:rsidRPr="00337629" w:rsidRDefault="00337629" w:rsidP="00337629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7629">
        <w:rPr>
          <w:b/>
          <w:sz w:val="20"/>
        </w:rPr>
        <w:t>(подпись)</w:t>
      </w:r>
      <w:r w:rsidRPr="00337629">
        <w:rPr>
          <w:b/>
          <w:sz w:val="20"/>
        </w:rPr>
        <w:tab/>
      </w:r>
    </w:p>
    <w:p w14:paraId="58A70F4B" w14:textId="77777777" w:rsidR="00931DFD" w:rsidRDefault="00931DFD">
      <w:pPr>
        <w:rPr>
          <w:b/>
        </w:rPr>
      </w:pPr>
    </w:p>
    <w:p w14:paraId="1C0299F9" w14:textId="77777777" w:rsidR="00931DFD" w:rsidRDefault="00931DFD">
      <w:pPr>
        <w:rPr>
          <w:b/>
        </w:rPr>
      </w:pPr>
      <w:r>
        <w:rPr>
          <w:b/>
        </w:rPr>
        <w:t>4. Итоги аттестации</w:t>
      </w:r>
      <w:r w:rsidR="00C353F8">
        <w:rPr>
          <w:b/>
        </w:rPr>
        <w:t xml:space="preserve"> </w:t>
      </w:r>
    </w:p>
    <w:p w14:paraId="2AD9A440" w14:textId="77777777" w:rsidR="00931DFD" w:rsidRDefault="00931DFD">
      <w:pPr>
        <w:rPr>
          <w:b/>
        </w:rPr>
      </w:pPr>
    </w:p>
    <w:p w14:paraId="7A7EE6F7" w14:textId="77777777" w:rsidR="00406C80" w:rsidRDefault="00931DFD" w:rsidP="003C2E11">
      <w:pPr>
        <w:widowControl w:val="0"/>
        <w:rPr>
          <w:b/>
        </w:rPr>
      </w:pPr>
      <w:r>
        <w:rPr>
          <w:b/>
        </w:rPr>
        <w:t>Студент ___________</w:t>
      </w:r>
      <w:r w:rsidRPr="00C353F8">
        <w:rPr>
          <w:b/>
        </w:rPr>
        <w:t>__</w:t>
      </w:r>
      <w:r w:rsidR="003C2E11">
        <w:rPr>
          <w:b/>
        </w:rPr>
        <w:t>_</w:t>
      </w:r>
      <w:r>
        <w:rPr>
          <w:b/>
        </w:rPr>
        <w:t>__________________ защитил отчёт</w:t>
      </w:r>
      <w:r w:rsidR="00406C80">
        <w:rPr>
          <w:b/>
        </w:rPr>
        <w:t xml:space="preserve"> по пр</w:t>
      </w:r>
      <w:r w:rsidR="00EE3E1C">
        <w:rPr>
          <w:b/>
        </w:rPr>
        <w:t>еддипломной практике</w:t>
      </w:r>
      <w:r w:rsidR="00406C80">
        <w:rPr>
          <w:b/>
        </w:rPr>
        <w:t xml:space="preserve"> с </w:t>
      </w:r>
      <w:r w:rsidR="00A375FB">
        <w:rPr>
          <w:b/>
        </w:rPr>
        <w:t>оц</w:t>
      </w:r>
      <w:r w:rsidR="003C2E11">
        <w:rPr>
          <w:b/>
        </w:rPr>
        <w:t>е</w:t>
      </w:r>
      <w:r w:rsidR="002D4BAB">
        <w:rPr>
          <w:b/>
        </w:rPr>
        <w:t>н</w:t>
      </w:r>
      <w:r w:rsidR="003C2E11">
        <w:rPr>
          <w:b/>
        </w:rPr>
        <w:t>к</w:t>
      </w:r>
      <w:r w:rsidR="00A375FB">
        <w:rPr>
          <w:b/>
        </w:rPr>
        <w:t>ой</w:t>
      </w:r>
      <w:r w:rsidR="009A2E48">
        <w:rPr>
          <w:b/>
        </w:rPr>
        <w:t>________________</w:t>
      </w:r>
      <w:r w:rsidR="00205ECA">
        <w:rPr>
          <w:b/>
        </w:rPr>
        <w:t xml:space="preserve">  </w:t>
      </w:r>
      <w:r w:rsidR="00406C80">
        <w:rPr>
          <w:b/>
        </w:rPr>
        <w:t>__</w:t>
      </w:r>
      <w:r w:rsidR="00205ECA">
        <w:rPr>
          <w:b/>
        </w:rPr>
        <w:t>___________________________________________________</w:t>
      </w:r>
    </w:p>
    <w:p w14:paraId="716F8903" w14:textId="77777777" w:rsidR="00A05BB9" w:rsidRDefault="00A05BB9">
      <w:pPr>
        <w:rPr>
          <w:b/>
        </w:rPr>
      </w:pPr>
    </w:p>
    <w:p w14:paraId="5EE83EE2" w14:textId="77777777" w:rsidR="00931DFD" w:rsidRDefault="00931DFD">
      <w:pPr>
        <w:spacing w:line="360" w:lineRule="auto"/>
        <w:rPr>
          <w:b/>
        </w:rPr>
      </w:pPr>
      <w:r>
        <w:rPr>
          <w:b/>
        </w:rPr>
        <w:t>Члены комиссии _____________________________________</w:t>
      </w:r>
      <w:r>
        <w:rPr>
          <w:b/>
        </w:rPr>
        <w:br/>
        <w:t xml:space="preserve">                                _____________________________________</w:t>
      </w:r>
      <w:r>
        <w:rPr>
          <w:b/>
        </w:rPr>
        <w:br/>
        <w:t xml:space="preserve">                                _____________________________________</w:t>
      </w:r>
    </w:p>
    <w:p w14:paraId="0EC15B9E" w14:textId="77777777" w:rsidR="00931DFD" w:rsidRDefault="00931DFD">
      <w:pPr>
        <w:rPr>
          <w:b/>
        </w:rPr>
      </w:pPr>
    </w:p>
    <w:p w14:paraId="2AE46503" w14:textId="77777777" w:rsidR="00931DFD" w:rsidRPr="00F3724C" w:rsidRDefault="00931DFD">
      <w:pPr>
        <w:rPr>
          <w:b/>
        </w:rPr>
      </w:pPr>
      <w:r>
        <w:rPr>
          <w:b/>
        </w:rPr>
        <w:t xml:space="preserve">                                     «_____» _______________</w:t>
      </w:r>
      <w:r w:rsidR="00205ECA">
        <w:rPr>
          <w:b/>
        </w:rPr>
        <w:t>20</w:t>
      </w:r>
      <w:r w:rsidR="00E3135C">
        <w:rPr>
          <w:b/>
        </w:rPr>
        <w:t>2</w:t>
      </w:r>
      <w:r w:rsidR="004D1B5A">
        <w:rPr>
          <w:b/>
        </w:rPr>
        <w:t>4</w:t>
      </w:r>
      <w:r w:rsidR="003276DA">
        <w:rPr>
          <w:b/>
        </w:rPr>
        <w:t xml:space="preserve"> </w:t>
      </w:r>
      <w:r>
        <w:rPr>
          <w:b/>
        </w:rPr>
        <w:t>г</w:t>
      </w:r>
      <w:r w:rsidR="003276DA">
        <w:rPr>
          <w:b/>
        </w:rPr>
        <w:t>.</w:t>
      </w:r>
    </w:p>
    <w:sectPr w:rsidR="00931DFD" w:rsidRPr="00F3724C" w:rsidSect="00B70984">
      <w:pgSz w:w="16840" w:h="11907" w:orient="landscape" w:code="9"/>
      <w:pgMar w:top="851" w:right="851" w:bottom="1134" w:left="851" w:header="720" w:footer="720" w:gutter="0"/>
      <w:cols w:num="2"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04"/>
    <w:rsid w:val="00015635"/>
    <w:rsid w:val="000B4DA0"/>
    <w:rsid w:val="00107504"/>
    <w:rsid w:val="00153BFB"/>
    <w:rsid w:val="00162376"/>
    <w:rsid w:val="00205ECA"/>
    <w:rsid w:val="00251FD4"/>
    <w:rsid w:val="00290774"/>
    <w:rsid w:val="002D4BAB"/>
    <w:rsid w:val="002F70E3"/>
    <w:rsid w:val="003276DA"/>
    <w:rsid w:val="00337629"/>
    <w:rsid w:val="003631E7"/>
    <w:rsid w:val="00384FF3"/>
    <w:rsid w:val="003C2E11"/>
    <w:rsid w:val="003D7F48"/>
    <w:rsid w:val="00403434"/>
    <w:rsid w:val="00406C80"/>
    <w:rsid w:val="0042440E"/>
    <w:rsid w:val="004354CD"/>
    <w:rsid w:val="004A27D2"/>
    <w:rsid w:val="004D1B5A"/>
    <w:rsid w:val="004E32CB"/>
    <w:rsid w:val="00550E56"/>
    <w:rsid w:val="00590F95"/>
    <w:rsid w:val="00591EC7"/>
    <w:rsid w:val="005C34FA"/>
    <w:rsid w:val="005D5669"/>
    <w:rsid w:val="005D7AFD"/>
    <w:rsid w:val="0062708D"/>
    <w:rsid w:val="006850B0"/>
    <w:rsid w:val="006A2901"/>
    <w:rsid w:val="007E05B2"/>
    <w:rsid w:val="008C3D50"/>
    <w:rsid w:val="008C7332"/>
    <w:rsid w:val="008E755D"/>
    <w:rsid w:val="0090634B"/>
    <w:rsid w:val="00922BB5"/>
    <w:rsid w:val="00931DFD"/>
    <w:rsid w:val="00951455"/>
    <w:rsid w:val="009A2E48"/>
    <w:rsid w:val="00A05BB9"/>
    <w:rsid w:val="00A073F4"/>
    <w:rsid w:val="00A375FB"/>
    <w:rsid w:val="00A848AF"/>
    <w:rsid w:val="00AE550F"/>
    <w:rsid w:val="00B70984"/>
    <w:rsid w:val="00B82BB2"/>
    <w:rsid w:val="00BD0B9B"/>
    <w:rsid w:val="00BD5BCE"/>
    <w:rsid w:val="00BF586C"/>
    <w:rsid w:val="00BF63E6"/>
    <w:rsid w:val="00C353F8"/>
    <w:rsid w:val="00C92721"/>
    <w:rsid w:val="00C965FD"/>
    <w:rsid w:val="00CF08A1"/>
    <w:rsid w:val="00D13E9E"/>
    <w:rsid w:val="00DD797E"/>
    <w:rsid w:val="00E3135C"/>
    <w:rsid w:val="00E83894"/>
    <w:rsid w:val="00E93522"/>
    <w:rsid w:val="00E96C50"/>
    <w:rsid w:val="00EC4309"/>
    <w:rsid w:val="00EE3E1C"/>
    <w:rsid w:val="00F2356D"/>
    <w:rsid w:val="00F3724C"/>
    <w:rsid w:val="00F4578C"/>
    <w:rsid w:val="00F87BB8"/>
    <w:rsid w:val="00F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F5CB7"/>
  <w15:chartTrackingRefBased/>
  <w15:docId w15:val="{99E0966F-DA9C-4BF3-AE2C-40897125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984"/>
    <w:rPr>
      <w:sz w:val="24"/>
    </w:rPr>
  </w:style>
  <w:style w:type="paragraph" w:styleId="Heading1">
    <w:name w:val="heading 1"/>
    <w:basedOn w:val="Normal"/>
    <w:next w:val="Normal"/>
    <w:qFormat/>
    <w:rsid w:val="00B70984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0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STV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Татьяна Кузьмина</dc:creator>
  <cp:keywords/>
  <cp:lastModifiedBy>Илья Кулигин</cp:lastModifiedBy>
  <cp:revision>2</cp:revision>
  <cp:lastPrinted>2009-01-11T17:59:00Z</cp:lastPrinted>
  <dcterms:created xsi:type="dcterms:W3CDTF">2024-12-08T18:20:00Z</dcterms:created>
  <dcterms:modified xsi:type="dcterms:W3CDTF">2024-12-08T18:20:00Z</dcterms:modified>
</cp:coreProperties>
</file>