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8B494" w14:textId="77777777" w:rsidR="00FE732A" w:rsidRPr="00FE732A" w:rsidRDefault="00FE732A" w:rsidP="00FE732A">
      <w:r w:rsidRPr="00FE732A">
        <w:rPr>
          <w:b/>
          <w:bCs/>
        </w:rPr>
        <w:t xml:space="preserve">Data Cleaning Log — </w:t>
      </w:r>
      <w:proofErr w:type="spellStart"/>
      <w:r w:rsidRPr="00FE732A">
        <w:rPr>
          <w:b/>
          <w:bCs/>
        </w:rPr>
        <w:t>student_performance_data</w:t>
      </w:r>
      <w:proofErr w:type="spellEnd"/>
      <w:r w:rsidRPr="00FE732A">
        <w:t xml:space="preserve"> </w:t>
      </w:r>
      <w:r w:rsidRPr="00FE732A">
        <w:rPr>
          <w:b/>
          <w:bCs/>
        </w:rPr>
        <w:t>Date:</w:t>
      </w:r>
      <w:r w:rsidRPr="00FE732A">
        <w:t xml:space="preserve"> 18/02/2026</w:t>
      </w:r>
    </w:p>
    <w:p w14:paraId="4A047D23" w14:textId="77777777" w:rsidR="00FE732A" w:rsidRPr="00FE732A" w:rsidRDefault="00FE732A" w:rsidP="00FE732A">
      <w:r w:rsidRPr="00FE732A">
        <w:rPr>
          <w:b/>
          <w:bCs/>
        </w:rPr>
        <w:t>Issue #1 — Age column (potential data entry errors)</w:t>
      </w:r>
    </w:p>
    <w:p w14:paraId="29418CB8" w14:textId="77777777" w:rsidR="00FE732A" w:rsidRPr="00FE732A" w:rsidRDefault="00FE732A" w:rsidP="00FE732A">
      <w:pPr>
        <w:numPr>
          <w:ilvl w:val="0"/>
          <w:numId w:val="1"/>
        </w:numPr>
      </w:pPr>
      <w:r w:rsidRPr="00FE732A">
        <w:rPr>
          <w:b/>
          <w:bCs/>
        </w:rPr>
        <w:t>Column:</w:t>
      </w:r>
      <w:r w:rsidRPr="00FE732A">
        <w:t xml:space="preserve"> age</w:t>
      </w:r>
    </w:p>
    <w:p w14:paraId="52C042FD" w14:textId="77777777" w:rsidR="00FE732A" w:rsidRPr="00FE732A" w:rsidRDefault="00FE732A" w:rsidP="00FE732A">
      <w:pPr>
        <w:numPr>
          <w:ilvl w:val="0"/>
          <w:numId w:val="1"/>
        </w:numPr>
      </w:pPr>
      <w:r w:rsidRPr="00FE732A">
        <w:rPr>
          <w:b/>
          <w:bCs/>
        </w:rPr>
        <w:t>School:</w:t>
      </w:r>
      <w:r w:rsidRPr="00FE732A">
        <w:t xml:space="preserve"> GP (Gabriel Pereira)</w:t>
      </w:r>
    </w:p>
    <w:p w14:paraId="34D6BD13" w14:textId="77777777" w:rsidR="00FE732A" w:rsidRPr="00FE732A" w:rsidRDefault="00FE732A" w:rsidP="00FE732A">
      <w:pPr>
        <w:numPr>
          <w:ilvl w:val="0"/>
          <w:numId w:val="1"/>
        </w:numPr>
      </w:pPr>
      <w:r w:rsidRPr="00FE732A">
        <w:rPr>
          <w:b/>
          <w:bCs/>
        </w:rPr>
        <w:t>Issue:</w:t>
      </w:r>
      <w:r w:rsidRPr="00FE732A">
        <w:t xml:space="preserve"> Two students aged 20 with 0 failures recorded. Since this is a high school dataset, students older than 18 with no repeated grades may indicate incorrect age entry.</w:t>
      </w:r>
    </w:p>
    <w:p w14:paraId="2D206196" w14:textId="0457C410" w:rsidR="00FE732A" w:rsidRPr="00FE732A" w:rsidRDefault="00FE732A" w:rsidP="00FE732A">
      <w:pPr>
        <w:numPr>
          <w:ilvl w:val="0"/>
          <w:numId w:val="1"/>
        </w:numPr>
      </w:pPr>
      <w:r w:rsidRPr="00FE732A">
        <w:rPr>
          <w:b/>
          <w:bCs/>
        </w:rPr>
        <w:t>Rows:</w:t>
      </w:r>
      <w:r w:rsidRPr="00FE732A">
        <w:t xml:space="preserve"> [</w:t>
      </w:r>
      <w:r>
        <w:t>5, 7</w:t>
      </w:r>
      <w:r w:rsidRPr="00FE732A">
        <w:t>]</w:t>
      </w:r>
    </w:p>
    <w:p w14:paraId="4E4C8F9B" w14:textId="2BCD64F9" w:rsidR="00FE732A" w:rsidRPr="00FE732A" w:rsidRDefault="00FE732A" w:rsidP="00FE732A">
      <w:pPr>
        <w:numPr>
          <w:ilvl w:val="0"/>
          <w:numId w:val="1"/>
        </w:numPr>
      </w:pPr>
      <w:r w:rsidRPr="00FE732A">
        <w:rPr>
          <w:b/>
          <w:bCs/>
        </w:rPr>
        <w:t>Action taken:</w:t>
      </w:r>
      <w:r w:rsidRPr="00FE732A">
        <w:t xml:space="preserve"> Flagged for verification. No data deleted</w:t>
      </w:r>
      <w:r>
        <w:t xml:space="preserve">; </w:t>
      </w:r>
      <w:r w:rsidRPr="00FE732A">
        <w:t>pending confirmation from superintendent.</w:t>
      </w:r>
    </w:p>
    <w:p w14:paraId="6A2E1E86" w14:textId="32326720" w:rsidR="00FE732A" w:rsidRPr="00FE732A" w:rsidRDefault="00FE732A" w:rsidP="00FE732A">
      <w:pPr>
        <w:numPr>
          <w:ilvl w:val="0"/>
          <w:numId w:val="1"/>
        </w:numPr>
      </w:pPr>
      <w:r w:rsidRPr="00FE732A">
        <w:rPr>
          <w:b/>
          <w:bCs/>
        </w:rPr>
        <w:t>Question to ask:</w:t>
      </w:r>
      <w:r w:rsidRPr="00FE732A">
        <w:t xml:space="preserve"> </w:t>
      </w:r>
      <w:r>
        <w:t xml:space="preserve">Try to find out </w:t>
      </w:r>
      <w:r w:rsidRPr="00FE732A">
        <w:t>whether these students have a legitimate reason for being 20 years old with no recorded failures?</w:t>
      </w:r>
    </w:p>
    <w:p w14:paraId="5536B145" w14:textId="77777777" w:rsidR="00674A2C" w:rsidRDefault="00674A2C"/>
    <w:sectPr w:rsidR="00674A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A6097F"/>
    <w:multiLevelType w:val="multilevel"/>
    <w:tmpl w:val="099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515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2A"/>
    <w:rsid w:val="002C51CA"/>
    <w:rsid w:val="003E21C5"/>
    <w:rsid w:val="00487B9D"/>
    <w:rsid w:val="00674A2C"/>
    <w:rsid w:val="00686310"/>
    <w:rsid w:val="00A32EEA"/>
    <w:rsid w:val="00FE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BAE3"/>
  <w15:chartTrackingRefBased/>
  <w15:docId w15:val="{5DCEC53B-14C6-489E-B07F-5BD8F0F2F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486</Characters>
  <Application>Microsoft Office Word</Application>
  <DocSecurity>0</DocSecurity>
  <Lines>4</Lines>
  <Paragraphs>1</Paragraphs>
  <ScaleCrop>false</ScaleCrop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Noornabi</dc:creator>
  <cp:keywords/>
  <dc:description/>
  <cp:lastModifiedBy>MD Noornabi</cp:lastModifiedBy>
  <cp:revision>1</cp:revision>
  <dcterms:created xsi:type="dcterms:W3CDTF">2026-02-18T10:21:00Z</dcterms:created>
  <dcterms:modified xsi:type="dcterms:W3CDTF">2026-02-18T10:24:00Z</dcterms:modified>
</cp:coreProperties>
</file>