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8B494" w14:textId="77777777" w:rsidR="00FE732A" w:rsidRPr="00FE732A" w:rsidRDefault="00FE732A" w:rsidP="00FE732A">
      <w:r w:rsidRPr="00FE732A">
        <w:rPr>
          <w:b/>
          <w:bCs/>
        </w:rPr>
        <w:t xml:space="preserve">Data Cleaning Log — </w:t>
      </w:r>
      <w:proofErr w:type="spellStart"/>
      <w:r w:rsidRPr="00FE732A">
        <w:rPr>
          <w:b/>
          <w:bCs/>
        </w:rPr>
        <w:t>student_performance_data</w:t>
      </w:r>
      <w:proofErr w:type="spellEnd"/>
      <w:r w:rsidRPr="00FE732A">
        <w:t xml:space="preserve"> </w:t>
      </w:r>
      <w:r w:rsidRPr="00FE732A">
        <w:rPr>
          <w:b/>
          <w:bCs/>
        </w:rPr>
        <w:t>Date:</w:t>
      </w:r>
      <w:r w:rsidRPr="00FE732A">
        <w:t xml:space="preserve"> 18/02/2026</w:t>
      </w:r>
    </w:p>
    <w:p w14:paraId="4A047D23" w14:textId="77777777" w:rsidR="00FE732A" w:rsidRPr="00FE732A" w:rsidRDefault="00FE732A" w:rsidP="00FE732A">
      <w:r w:rsidRPr="00FE732A">
        <w:rPr>
          <w:b/>
          <w:bCs/>
        </w:rPr>
        <w:t>Issue #1 — Age column (potential data entry errors)</w:t>
      </w:r>
    </w:p>
    <w:p w14:paraId="29418CB8" w14:textId="77777777" w:rsidR="00FE732A" w:rsidRPr="00FE732A" w:rsidRDefault="00FE732A" w:rsidP="00FE732A">
      <w:pPr>
        <w:numPr>
          <w:ilvl w:val="0"/>
          <w:numId w:val="1"/>
        </w:numPr>
      </w:pPr>
      <w:r w:rsidRPr="00FE732A">
        <w:rPr>
          <w:b/>
          <w:bCs/>
        </w:rPr>
        <w:t>Column:</w:t>
      </w:r>
      <w:r w:rsidRPr="00FE732A">
        <w:t xml:space="preserve"> age</w:t>
      </w:r>
    </w:p>
    <w:p w14:paraId="52C042FD" w14:textId="77777777" w:rsidR="00FE732A" w:rsidRPr="00FE732A" w:rsidRDefault="00FE732A" w:rsidP="00FE732A">
      <w:pPr>
        <w:numPr>
          <w:ilvl w:val="0"/>
          <w:numId w:val="1"/>
        </w:numPr>
      </w:pPr>
      <w:r w:rsidRPr="00FE732A">
        <w:rPr>
          <w:b/>
          <w:bCs/>
        </w:rPr>
        <w:t>School:</w:t>
      </w:r>
      <w:r w:rsidRPr="00FE732A">
        <w:t xml:space="preserve"> GP (Gabriel Pereira)</w:t>
      </w:r>
    </w:p>
    <w:p w14:paraId="34D6BD13" w14:textId="77777777" w:rsidR="00FE732A" w:rsidRPr="00FE732A" w:rsidRDefault="00FE732A" w:rsidP="00FE732A">
      <w:pPr>
        <w:numPr>
          <w:ilvl w:val="0"/>
          <w:numId w:val="1"/>
        </w:numPr>
      </w:pPr>
      <w:r w:rsidRPr="00FE732A">
        <w:rPr>
          <w:b/>
          <w:bCs/>
        </w:rPr>
        <w:t>Issue:</w:t>
      </w:r>
      <w:r w:rsidRPr="00FE732A">
        <w:t xml:space="preserve"> Two students aged 20 with 0 failures recorded. Since this is a high school dataset, students older than 18 with no repeated grades may indicate incorrect age entry.</w:t>
      </w:r>
    </w:p>
    <w:p w14:paraId="2D206196" w14:textId="0457C410" w:rsidR="00FE732A" w:rsidRPr="00FE732A" w:rsidRDefault="00FE732A" w:rsidP="00FE732A">
      <w:pPr>
        <w:numPr>
          <w:ilvl w:val="0"/>
          <w:numId w:val="1"/>
        </w:numPr>
      </w:pPr>
      <w:r w:rsidRPr="00FE732A">
        <w:rPr>
          <w:b/>
          <w:bCs/>
        </w:rPr>
        <w:t>Rows:</w:t>
      </w:r>
      <w:r w:rsidRPr="00FE732A">
        <w:t xml:space="preserve"> [</w:t>
      </w:r>
      <w:r>
        <w:t>5, 7</w:t>
      </w:r>
      <w:r w:rsidRPr="00FE732A">
        <w:t>]</w:t>
      </w:r>
    </w:p>
    <w:p w14:paraId="4E4C8F9B" w14:textId="2BCD64F9" w:rsidR="00FE732A" w:rsidRPr="00FE732A" w:rsidRDefault="00FE732A" w:rsidP="00FE732A">
      <w:pPr>
        <w:numPr>
          <w:ilvl w:val="0"/>
          <w:numId w:val="1"/>
        </w:numPr>
      </w:pPr>
      <w:r w:rsidRPr="00FE732A">
        <w:rPr>
          <w:b/>
          <w:bCs/>
        </w:rPr>
        <w:t>Action taken:</w:t>
      </w:r>
      <w:r w:rsidRPr="00FE732A">
        <w:t xml:space="preserve"> Flagged for verification. No data deleted</w:t>
      </w:r>
      <w:r>
        <w:t xml:space="preserve">; </w:t>
      </w:r>
      <w:r w:rsidRPr="00FE732A">
        <w:t>pending confirmation from superintendent.</w:t>
      </w:r>
    </w:p>
    <w:p w14:paraId="6A2E1E86" w14:textId="32326720" w:rsidR="00FE732A" w:rsidRDefault="00FE732A" w:rsidP="00FE732A">
      <w:pPr>
        <w:numPr>
          <w:ilvl w:val="0"/>
          <w:numId w:val="1"/>
        </w:numPr>
      </w:pPr>
      <w:r w:rsidRPr="00FE732A">
        <w:rPr>
          <w:b/>
          <w:bCs/>
        </w:rPr>
        <w:t>Question to ask:</w:t>
      </w:r>
      <w:r w:rsidRPr="00FE732A">
        <w:t xml:space="preserve"> </w:t>
      </w:r>
      <w:r>
        <w:t xml:space="preserve">Try to find out </w:t>
      </w:r>
      <w:r w:rsidRPr="00FE732A">
        <w:t>whether these students have a legitimate reason for being 20 years old with no recorded failures?</w:t>
      </w:r>
    </w:p>
    <w:p w14:paraId="34FCEC4E" w14:textId="77777777" w:rsidR="001F5CC4" w:rsidRPr="001F5CC4" w:rsidRDefault="001F5CC4" w:rsidP="001F5CC4">
      <w:r w:rsidRPr="001F5CC4">
        <w:rPr>
          <w:b/>
          <w:bCs/>
        </w:rPr>
        <w:t>Issue #2 — Age column (rows deleted)</w:t>
      </w:r>
    </w:p>
    <w:p w14:paraId="660234B7" w14:textId="77777777" w:rsidR="001F5CC4" w:rsidRPr="001F5CC4" w:rsidRDefault="001F5CC4" w:rsidP="001F5CC4">
      <w:pPr>
        <w:numPr>
          <w:ilvl w:val="0"/>
          <w:numId w:val="2"/>
        </w:numPr>
      </w:pPr>
      <w:r w:rsidRPr="001F5CC4">
        <w:t>Superintendent confirmed valid age range is 15-19</w:t>
      </w:r>
    </w:p>
    <w:p w14:paraId="7DAD3C26" w14:textId="77777777" w:rsidR="001F5CC4" w:rsidRPr="001F5CC4" w:rsidRDefault="001F5CC4" w:rsidP="001F5CC4">
      <w:pPr>
        <w:numPr>
          <w:ilvl w:val="0"/>
          <w:numId w:val="2"/>
        </w:numPr>
      </w:pPr>
      <w:r w:rsidRPr="001F5CC4">
        <w:t>Deleted 9 rows with ages 20, 21, 22</w:t>
      </w:r>
    </w:p>
    <w:p w14:paraId="79E97EAE" w14:textId="77777777" w:rsidR="001F5CC4" w:rsidRPr="001F5CC4" w:rsidRDefault="001F5CC4" w:rsidP="001F5CC4">
      <w:pPr>
        <w:numPr>
          <w:ilvl w:val="0"/>
          <w:numId w:val="2"/>
        </w:numPr>
      </w:pPr>
      <w:r w:rsidRPr="001F5CC4">
        <w:t>Action taken: Rows removed from dataset</w:t>
      </w:r>
    </w:p>
    <w:p w14:paraId="328BA484" w14:textId="77777777" w:rsidR="001F5CC4" w:rsidRPr="001F5CC4" w:rsidRDefault="001F5CC4" w:rsidP="001F5CC4">
      <w:r w:rsidRPr="001F5CC4">
        <w:rPr>
          <w:b/>
          <w:bCs/>
        </w:rPr>
        <w:t>Issue #3 — Reason column (missing values filled)</w:t>
      </w:r>
    </w:p>
    <w:p w14:paraId="32332708" w14:textId="77777777" w:rsidR="001F5CC4" w:rsidRPr="001F5CC4" w:rsidRDefault="001F5CC4" w:rsidP="001F5CC4">
      <w:pPr>
        <w:numPr>
          <w:ilvl w:val="0"/>
          <w:numId w:val="3"/>
        </w:numPr>
      </w:pPr>
      <w:r w:rsidRPr="001F5CC4">
        <w:rPr>
          <w:b/>
          <w:bCs/>
        </w:rPr>
        <w:t>Column:</w:t>
      </w:r>
      <w:r w:rsidRPr="001F5CC4">
        <w:t xml:space="preserve"> reason</w:t>
      </w:r>
    </w:p>
    <w:p w14:paraId="6F6D37E4" w14:textId="77777777" w:rsidR="001F5CC4" w:rsidRPr="001F5CC4" w:rsidRDefault="001F5CC4" w:rsidP="001F5CC4">
      <w:pPr>
        <w:numPr>
          <w:ilvl w:val="0"/>
          <w:numId w:val="3"/>
        </w:numPr>
      </w:pPr>
      <w:r w:rsidRPr="001F5CC4">
        <w:rPr>
          <w:b/>
          <w:bCs/>
        </w:rPr>
        <w:t>Issue:</w:t>
      </w:r>
      <w:r w:rsidRPr="001F5CC4">
        <w:t xml:space="preserve"> ~11% of rows had blank values in the reason column</w:t>
      </w:r>
    </w:p>
    <w:p w14:paraId="4C062BCD" w14:textId="77777777" w:rsidR="001F5CC4" w:rsidRPr="001F5CC4" w:rsidRDefault="001F5CC4" w:rsidP="001F5CC4">
      <w:pPr>
        <w:numPr>
          <w:ilvl w:val="0"/>
          <w:numId w:val="3"/>
        </w:numPr>
      </w:pPr>
      <w:r w:rsidRPr="001F5CC4">
        <w:rPr>
          <w:b/>
          <w:bCs/>
        </w:rPr>
        <w:t>Action taken:</w:t>
      </w:r>
      <w:r w:rsidRPr="001F5CC4">
        <w:t xml:space="preserve"> Blanks initially filled with "N/A", then replaced with "</w:t>
      </w:r>
      <w:proofErr w:type="spellStart"/>
      <w:r w:rsidRPr="001F5CC4">
        <w:t>none_given</w:t>
      </w:r>
      <w:proofErr w:type="spellEnd"/>
      <w:r w:rsidRPr="001F5CC4">
        <w:t>" to match specified convention</w:t>
      </w:r>
    </w:p>
    <w:p w14:paraId="23CB289F" w14:textId="77777777" w:rsidR="001F5CC4" w:rsidRPr="001F5CC4" w:rsidRDefault="001F5CC4" w:rsidP="001F5CC4">
      <w:pPr>
        <w:numPr>
          <w:ilvl w:val="0"/>
          <w:numId w:val="3"/>
        </w:numPr>
      </w:pPr>
      <w:r w:rsidRPr="001F5CC4">
        <w:rPr>
          <w:b/>
          <w:bCs/>
        </w:rPr>
        <w:t>Note:</w:t>
      </w:r>
      <w:r w:rsidRPr="001F5CC4">
        <w:t xml:space="preserve"> Cannot determine actual reason without re-surveying students</w:t>
      </w:r>
    </w:p>
    <w:p w14:paraId="52DB45F4" w14:textId="77777777" w:rsidR="001F5CC4" w:rsidRPr="00FE732A" w:rsidRDefault="001F5CC4" w:rsidP="001F5CC4"/>
    <w:p w14:paraId="5536B145" w14:textId="77777777" w:rsidR="00674A2C" w:rsidRDefault="00674A2C"/>
    <w:sectPr w:rsidR="00674A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66EF4"/>
    <w:multiLevelType w:val="multilevel"/>
    <w:tmpl w:val="C9BC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920F2A"/>
    <w:multiLevelType w:val="multilevel"/>
    <w:tmpl w:val="EEB8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A6097F"/>
    <w:multiLevelType w:val="multilevel"/>
    <w:tmpl w:val="0996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515200">
    <w:abstractNumId w:val="2"/>
  </w:num>
  <w:num w:numId="2" w16cid:durableId="662779066">
    <w:abstractNumId w:val="1"/>
  </w:num>
  <w:num w:numId="3" w16cid:durableId="858272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32A"/>
    <w:rsid w:val="001F5CC4"/>
    <w:rsid w:val="002C51CA"/>
    <w:rsid w:val="003E21C5"/>
    <w:rsid w:val="00487B9D"/>
    <w:rsid w:val="00674A2C"/>
    <w:rsid w:val="00686310"/>
    <w:rsid w:val="006A654B"/>
    <w:rsid w:val="00A32EEA"/>
    <w:rsid w:val="00F270F2"/>
    <w:rsid w:val="00FE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7BAE3"/>
  <w15:chartTrackingRefBased/>
  <w15:docId w15:val="{5DCEC53B-14C6-489E-B07F-5BD8F0F2F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3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3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3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3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3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3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3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3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3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3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3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Noornabi</dc:creator>
  <cp:keywords/>
  <dc:description/>
  <cp:lastModifiedBy>MD Noornabi</cp:lastModifiedBy>
  <cp:revision>2</cp:revision>
  <dcterms:created xsi:type="dcterms:W3CDTF">2026-02-18T10:21:00Z</dcterms:created>
  <dcterms:modified xsi:type="dcterms:W3CDTF">2026-02-18T11:16:00Z</dcterms:modified>
</cp:coreProperties>
</file>