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610D3" w14:textId="77777777" w:rsidR="0030179B" w:rsidRDefault="004F1D33">
      <w:r>
        <w:t>Objects</w:t>
      </w:r>
    </w:p>
    <w:p w14:paraId="25E05275" w14:textId="77777777" w:rsidR="004F1D33" w:rsidRDefault="004F1D33"/>
    <w:p w14:paraId="29C82A3F" w14:textId="2E1E2F87" w:rsidR="004F1D33" w:rsidRDefault="004F1D33">
      <w:r>
        <w:t xml:space="preserve">Truck has </w:t>
      </w:r>
      <w:proofErr w:type="spellStart"/>
      <w:r>
        <w:t>truckid</w:t>
      </w:r>
      <w:proofErr w:type="spellEnd"/>
      <w:r w:rsidR="00582D3A">
        <w:t xml:space="preserve"> (Man)</w:t>
      </w:r>
      <w:r w:rsidR="00340716">
        <w:t xml:space="preserve"> Exactly One</w:t>
      </w:r>
    </w:p>
    <w:p w14:paraId="7F098142" w14:textId="7B263618" w:rsidR="004F1D33" w:rsidRDefault="004F1D33">
      <w:r>
        <w:t xml:space="preserve">truck has </w:t>
      </w:r>
      <w:proofErr w:type="spellStart"/>
      <w:r>
        <w:t>truckname</w:t>
      </w:r>
      <w:proofErr w:type="spellEnd"/>
      <w:r w:rsidR="00582D3A">
        <w:t xml:space="preserve"> (Man)</w:t>
      </w:r>
      <w:r w:rsidR="00340716">
        <w:t xml:space="preserve"> </w:t>
      </w:r>
      <w:r w:rsidR="00D51C79">
        <w:t>many to many</w:t>
      </w:r>
    </w:p>
    <w:p w14:paraId="2AB0C108" w14:textId="7ADE29AD" w:rsidR="004F1D33" w:rsidRDefault="00B934AB">
      <w:r>
        <w:t>truck has location</w:t>
      </w:r>
      <w:r w:rsidR="00582D3A">
        <w:t xml:space="preserve"> </w:t>
      </w:r>
      <w:r w:rsidR="00D51C79">
        <w:t>many</w:t>
      </w:r>
      <w:r w:rsidR="00340716">
        <w:t xml:space="preserve"> to many</w:t>
      </w:r>
    </w:p>
    <w:p w14:paraId="59EA13B7" w14:textId="65D9E788" w:rsidR="004F1D33" w:rsidRDefault="004F1D33">
      <w:r>
        <w:t>truck have sessions</w:t>
      </w:r>
      <w:r w:rsidR="00582D3A">
        <w:t xml:space="preserve"> </w:t>
      </w:r>
      <w:r w:rsidR="00340716">
        <w:t xml:space="preserve"> </w:t>
      </w:r>
      <w:r w:rsidR="00D51C79">
        <w:t>many</w:t>
      </w:r>
      <w:r w:rsidR="00340716">
        <w:t xml:space="preserve"> to many</w:t>
      </w:r>
    </w:p>
    <w:p w14:paraId="04033C16" w14:textId="2D852FE6" w:rsidR="004F1D33" w:rsidRDefault="004F1D33" w:rsidP="004F1D33">
      <w:r>
        <w:tab/>
      </w:r>
      <w:r w:rsidR="00D51C79">
        <w:t xml:space="preserve">sessions </w:t>
      </w:r>
      <w:proofErr w:type="gramStart"/>
      <w:r>
        <w:t>has</w:t>
      </w:r>
      <w:proofErr w:type="gramEnd"/>
      <w:r>
        <w:t xml:space="preserve"> </w:t>
      </w:r>
      <w:proofErr w:type="spellStart"/>
      <w:r w:rsidR="00AC3FD2">
        <w:t>starttime</w:t>
      </w:r>
      <w:proofErr w:type="spellEnd"/>
      <w:r w:rsidR="00582D3A">
        <w:t xml:space="preserve"> (Man)</w:t>
      </w:r>
      <w:r w:rsidR="00340716">
        <w:t xml:space="preserve"> one to one</w:t>
      </w:r>
    </w:p>
    <w:p w14:paraId="0B24BAFD" w14:textId="1EF9DD85" w:rsidR="004F1D33" w:rsidRDefault="00D51C79" w:rsidP="004F1D33">
      <w:pPr>
        <w:ind w:firstLine="720"/>
      </w:pPr>
      <w:r>
        <w:t xml:space="preserve">sessions </w:t>
      </w:r>
      <w:proofErr w:type="gramStart"/>
      <w:r w:rsidR="004F1D33">
        <w:t>has</w:t>
      </w:r>
      <w:proofErr w:type="gramEnd"/>
      <w:r w:rsidR="004F1D33">
        <w:t xml:space="preserve"> </w:t>
      </w:r>
      <w:proofErr w:type="spellStart"/>
      <w:r w:rsidR="00AC3FD2">
        <w:t>finishtime</w:t>
      </w:r>
      <w:proofErr w:type="spellEnd"/>
      <w:r w:rsidR="00582D3A">
        <w:t xml:space="preserve"> (Man)</w:t>
      </w:r>
      <w:r w:rsidR="00340716">
        <w:t xml:space="preserve"> one to one</w:t>
      </w:r>
    </w:p>
    <w:p w14:paraId="1B2628B8" w14:textId="77777777" w:rsidR="004F1D33" w:rsidRDefault="004F1D33">
      <w:r>
        <w:t xml:space="preserve">truck has links </w:t>
      </w:r>
    </w:p>
    <w:p w14:paraId="21F4E626" w14:textId="46C39857" w:rsidR="004F1D33" w:rsidRDefault="004F1D33">
      <w:r>
        <w:tab/>
      </w:r>
      <w:r w:rsidR="006D3521">
        <w:t>Facebook</w:t>
      </w:r>
      <w:r w:rsidR="00340716">
        <w:t xml:space="preserve"> one to one</w:t>
      </w:r>
    </w:p>
    <w:p w14:paraId="4B2E0856" w14:textId="49749ECD" w:rsidR="004F1D33" w:rsidRDefault="004F1D33">
      <w:r>
        <w:tab/>
        <w:t>twitter</w:t>
      </w:r>
      <w:r w:rsidR="00340716">
        <w:t xml:space="preserve"> one to one</w:t>
      </w:r>
    </w:p>
    <w:p w14:paraId="40029E7D" w14:textId="04194965" w:rsidR="006D3521" w:rsidRDefault="004F1D33">
      <w:r>
        <w:tab/>
        <w:t>E-mail</w:t>
      </w:r>
      <w:r w:rsidR="00340716">
        <w:t xml:space="preserve"> one to one</w:t>
      </w:r>
    </w:p>
    <w:p w14:paraId="3F86F3AF" w14:textId="1F001737" w:rsidR="004F1D33" w:rsidRDefault="004F1D33">
      <w:r>
        <w:t>Truck has category</w:t>
      </w:r>
      <w:r w:rsidR="00582D3A">
        <w:t xml:space="preserve"> (Man)</w:t>
      </w:r>
      <w:r w:rsidR="00340716">
        <w:t xml:space="preserve"> one to many</w:t>
      </w:r>
    </w:p>
    <w:p w14:paraId="373F44FC" w14:textId="26A340A1" w:rsidR="004F1D33" w:rsidRDefault="004F1D33">
      <w:r>
        <w:t>truck has image</w:t>
      </w:r>
      <w:r w:rsidR="00582D3A">
        <w:t xml:space="preserve"> (Man)</w:t>
      </w:r>
      <w:r w:rsidR="00340716">
        <w:t xml:space="preserve"> one to one</w:t>
      </w:r>
    </w:p>
    <w:p w14:paraId="11464B2C" w14:textId="032BFDE1" w:rsidR="006D3521" w:rsidRDefault="006D3521">
      <w:r>
        <w:t>truck has banner</w:t>
      </w:r>
      <w:r w:rsidR="00582D3A">
        <w:t xml:space="preserve"> (Man)</w:t>
      </w:r>
      <w:r w:rsidR="00340716">
        <w:t xml:space="preserve"> one to one</w:t>
      </w:r>
    </w:p>
    <w:p w14:paraId="50BE7F5F" w14:textId="30CC7A53" w:rsidR="006D3521" w:rsidRDefault="006D3521">
      <w:r>
        <w:t>truck has logo</w:t>
      </w:r>
      <w:r w:rsidR="00582D3A">
        <w:t xml:space="preserve"> (Man)</w:t>
      </w:r>
      <w:r w:rsidR="00340716">
        <w:t xml:space="preserve"> one to one</w:t>
      </w:r>
    </w:p>
    <w:p w14:paraId="372935AE" w14:textId="296F2D4A" w:rsidR="006D3521" w:rsidRDefault="006D3521">
      <w:r>
        <w:t>truck has category</w:t>
      </w:r>
      <w:r w:rsidR="00582D3A">
        <w:t xml:space="preserve"> (Man)</w:t>
      </w:r>
      <w:r w:rsidR="00340716">
        <w:t xml:space="preserve"> one to one</w:t>
      </w:r>
    </w:p>
    <w:p w14:paraId="42FD29B4" w14:textId="7FCDA30F" w:rsidR="006D3521" w:rsidRDefault="006D3521">
      <w:r>
        <w:t>truck has description</w:t>
      </w:r>
      <w:r w:rsidR="00340716">
        <w:t xml:space="preserve"> many to one</w:t>
      </w:r>
    </w:p>
    <w:p w14:paraId="0535C1E6" w14:textId="49B7D9A2" w:rsidR="004F1D33" w:rsidRDefault="004F1D33">
      <w:r>
        <w:t>truck has menu</w:t>
      </w:r>
      <w:r w:rsidR="00582D3A">
        <w:t xml:space="preserve"> (Man)</w:t>
      </w:r>
      <w:r w:rsidR="00340716">
        <w:t xml:space="preserve"> one to one</w:t>
      </w:r>
    </w:p>
    <w:p w14:paraId="7A5C506B" w14:textId="77777777" w:rsidR="004F1D33" w:rsidRDefault="004F1D33">
      <w:r>
        <w:tab/>
        <w:t>menus have items</w:t>
      </w:r>
    </w:p>
    <w:p w14:paraId="2E3D5710" w14:textId="0DF340C6" w:rsidR="004F1D33" w:rsidRDefault="004F1D33">
      <w:r>
        <w:tab/>
      </w:r>
      <w:r>
        <w:tab/>
        <w:t>items have names</w:t>
      </w:r>
      <w:r w:rsidR="00582D3A">
        <w:t xml:space="preserve"> (Man)</w:t>
      </w:r>
      <w:r w:rsidR="00340716">
        <w:t xml:space="preserve"> many to many</w:t>
      </w:r>
      <w:r>
        <w:t xml:space="preserve"> </w:t>
      </w:r>
    </w:p>
    <w:p w14:paraId="0241BA36" w14:textId="5B0C9173" w:rsidR="004F1D33" w:rsidRDefault="004F1D33">
      <w:r>
        <w:tab/>
      </w:r>
      <w:r>
        <w:tab/>
        <w:t xml:space="preserve">items </w:t>
      </w:r>
      <w:r w:rsidR="006D3521">
        <w:t xml:space="preserve">might have </w:t>
      </w:r>
      <w:r>
        <w:t xml:space="preserve">description </w:t>
      </w:r>
      <w:r w:rsidR="00582D3A">
        <w:t>(Man)</w:t>
      </w:r>
      <w:r w:rsidR="00340716">
        <w:t xml:space="preserve"> many to many</w:t>
      </w:r>
    </w:p>
    <w:p w14:paraId="1EE1D78F" w14:textId="2B90542B" w:rsidR="004F1D33" w:rsidRDefault="006D3521">
      <w:r>
        <w:tab/>
      </w:r>
      <w:r>
        <w:tab/>
        <w:t>items might have price</w:t>
      </w:r>
      <w:r w:rsidR="00582D3A">
        <w:t xml:space="preserve"> </w:t>
      </w:r>
      <w:r w:rsidR="00340716">
        <w:t>many to many</w:t>
      </w:r>
      <w:bookmarkStart w:id="0" w:name="_GoBack"/>
      <w:bookmarkEnd w:id="0"/>
    </w:p>
    <w:sectPr w:rsidR="004F1D33" w:rsidSect="00047F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33"/>
    <w:rsid w:val="00047F63"/>
    <w:rsid w:val="002F2FD9"/>
    <w:rsid w:val="00340716"/>
    <w:rsid w:val="003E504B"/>
    <w:rsid w:val="004F1D33"/>
    <w:rsid w:val="00582D3A"/>
    <w:rsid w:val="006D314C"/>
    <w:rsid w:val="006D3521"/>
    <w:rsid w:val="00817E97"/>
    <w:rsid w:val="00A156D0"/>
    <w:rsid w:val="00AC3FD2"/>
    <w:rsid w:val="00B934AB"/>
    <w:rsid w:val="00D51C79"/>
    <w:rsid w:val="00FD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F70AE"/>
  <w15:chartTrackingRefBased/>
  <w15:docId w15:val="{1B421CBE-ECE5-7C47-A3E5-C6FFE453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MCCRACKEN Callum</dc:creator>
  <cp:keywords/>
  <dc:description/>
  <cp:lastModifiedBy>MCCRACKEN Callum</cp:lastModifiedBy>
  <cp:revision>7</cp:revision>
  <dcterms:created xsi:type="dcterms:W3CDTF">2018-07-17T22:50:00Z</dcterms:created>
  <dcterms:modified xsi:type="dcterms:W3CDTF">2018-07-18T23:31:00Z</dcterms:modified>
</cp:coreProperties>
</file>