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2612" w14:textId="0FBF1C44" w:rsidR="00CF365F" w:rsidRPr="009F1AAA" w:rsidRDefault="00CF365F" w:rsidP="00CF365F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t xml:space="preserve">Use Case Description </w:t>
      </w: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F365F" w:rsidRPr="009F1AAA" w14:paraId="3FEF5800" w14:textId="77777777" w:rsidTr="00FA032D">
        <w:trPr>
          <w:trHeight w:val="323"/>
        </w:trPr>
        <w:tc>
          <w:tcPr>
            <w:tcW w:w="5160" w:type="dxa"/>
            <w:gridSpan w:val="2"/>
          </w:tcPr>
          <w:p w14:paraId="38035762" w14:textId="212E7D0B" w:rsidR="00CF365F" w:rsidRPr="009F1AAA" w:rsidRDefault="00CF365F" w:rsidP="00260A73">
            <w:r w:rsidRPr="009F1AAA">
              <w:t xml:space="preserve">Use Case Name: </w:t>
            </w:r>
            <w:r w:rsidR="00A406C7">
              <w:t>Login Account</w:t>
            </w:r>
          </w:p>
          <w:p w14:paraId="733C1215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628E9468" w14:textId="0F7FD6DB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 w:rsidR="00A406C7">
              <w:t>1</w:t>
            </w:r>
          </w:p>
        </w:tc>
        <w:tc>
          <w:tcPr>
            <w:tcW w:w="2748" w:type="dxa"/>
          </w:tcPr>
          <w:p w14:paraId="12E03F76" w14:textId="5D58F193" w:rsidR="00CF365F" w:rsidRPr="009F1AAA" w:rsidRDefault="00CF365F" w:rsidP="00260A73">
            <w:r w:rsidRPr="009F1AAA">
              <w:t>Importance Level:</w:t>
            </w:r>
            <w:r w:rsidR="00A406C7">
              <w:t xml:space="preserve"> High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</w:tc>
      </w:tr>
      <w:tr w:rsidR="00CF365F" w:rsidRPr="009F1AAA" w14:paraId="2103CE6C" w14:textId="77777777" w:rsidTr="00FA032D">
        <w:trPr>
          <w:trHeight w:val="260"/>
        </w:trPr>
        <w:tc>
          <w:tcPr>
            <w:tcW w:w="4476" w:type="dxa"/>
          </w:tcPr>
          <w:p w14:paraId="670FAB42" w14:textId="77777777" w:rsidR="00CB022B" w:rsidRDefault="00CF365F" w:rsidP="00260A73">
            <w:r w:rsidRPr="009F1AAA">
              <w:t xml:space="preserve">Primary Actor: </w:t>
            </w:r>
          </w:p>
          <w:p w14:paraId="5C07C9CD" w14:textId="77777777" w:rsidR="00CB022B" w:rsidRDefault="00CB022B" w:rsidP="00CB022B">
            <w:pPr>
              <w:numPr>
                <w:ilvl w:val="0"/>
                <w:numId w:val="29"/>
              </w:numPr>
            </w:pPr>
            <w:r>
              <w:t>Administrator</w:t>
            </w:r>
          </w:p>
          <w:p w14:paraId="3F2C7DF6" w14:textId="77777777" w:rsidR="00CF365F" w:rsidRDefault="00CB022B" w:rsidP="00260A73">
            <w:pPr>
              <w:numPr>
                <w:ilvl w:val="0"/>
                <w:numId w:val="29"/>
              </w:numPr>
            </w:pPr>
            <w:r>
              <w:t>Customer</w:t>
            </w:r>
          </w:p>
          <w:p w14:paraId="6608F5BE" w14:textId="03751ED5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00C858D0" w14:textId="0B952061" w:rsidR="00CF365F" w:rsidRPr="009F1AAA" w:rsidRDefault="00CF365F" w:rsidP="00260A73">
            <w:r w:rsidRPr="009F1AAA">
              <w:t xml:space="preserve">Use Case Type: </w:t>
            </w:r>
            <w:r w:rsidR="00A406C7">
              <w:t>Detailed, Essential</w:t>
            </w:r>
          </w:p>
        </w:tc>
      </w:tr>
      <w:tr w:rsidR="00CF365F" w:rsidRPr="009F1AAA" w14:paraId="1B33A2A6" w14:textId="77777777" w:rsidTr="00FA032D">
        <w:trPr>
          <w:trHeight w:val="539"/>
        </w:trPr>
        <w:tc>
          <w:tcPr>
            <w:tcW w:w="9132" w:type="dxa"/>
            <w:gridSpan w:val="4"/>
          </w:tcPr>
          <w:p w14:paraId="2FA3C5BA" w14:textId="77777777" w:rsidR="00CB022B" w:rsidRDefault="00CF365F" w:rsidP="00260A73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06F3FCD" w14:textId="48B6B50E" w:rsidR="00CF365F" w:rsidRPr="00060B67" w:rsidRDefault="006C496B" w:rsidP="00260A73">
            <w:pPr>
              <w:rPr>
                <w:rFonts w:ascii="Brush Script MT" w:hAnsi="Brush Script MT"/>
              </w:rPr>
            </w:pPr>
            <w:r w:rsidRPr="006C496B">
              <w:t>Administrator</w:t>
            </w:r>
            <w:r w:rsidR="00A406C7" w:rsidRPr="00B75730">
              <w:t>,</w:t>
            </w:r>
            <w:r w:rsidR="00A406C7">
              <w:t xml:space="preserve"> </w:t>
            </w:r>
            <w:r w:rsidR="00FA032D" w:rsidRPr="00FA032D">
              <w:t xml:space="preserve">Customer </w:t>
            </w:r>
            <w:r w:rsidR="00CB022B">
              <w:t xml:space="preserve">– </w:t>
            </w:r>
            <w:r w:rsidR="00A406C7">
              <w:t>Login account before accessing other functions in the system.</w:t>
            </w:r>
          </w:p>
          <w:p w14:paraId="36EF73A0" w14:textId="77777777" w:rsidR="00CF365F" w:rsidRPr="009F1AAA" w:rsidRDefault="00CF365F" w:rsidP="00260A73"/>
        </w:tc>
      </w:tr>
      <w:tr w:rsidR="00CF365F" w:rsidRPr="009F1AAA" w14:paraId="57C02243" w14:textId="77777777" w:rsidTr="00FA032D">
        <w:trPr>
          <w:trHeight w:val="431"/>
        </w:trPr>
        <w:tc>
          <w:tcPr>
            <w:tcW w:w="9132" w:type="dxa"/>
            <w:gridSpan w:val="4"/>
          </w:tcPr>
          <w:p w14:paraId="26F36A1C" w14:textId="77777777" w:rsidR="00CF365F" w:rsidRPr="009F1AAA" w:rsidRDefault="00CF365F" w:rsidP="00260A73">
            <w:pPr>
              <w:ind w:left="1858" w:hanging="1858"/>
            </w:pPr>
            <w:r w:rsidRPr="009F1AAA">
              <w:t xml:space="preserve">Brief Description: </w:t>
            </w:r>
          </w:p>
          <w:p w14:paraId="3853105E" w14:textId="66E6EAE7" w:rsidR="00060B67" w:rsidRDefault="00060B67" w:rsidP="00060B67">
            <w:pPr>
              <w:ind w:left="1858" w:hanging="1858"/>
            </w:pPr>
            <w:r>
              <w:t xml:space="preserve">This use case describes how administrators and </w:t>
            </w:r>
            <w:r w:rsidR="00FA032D">
              <w:t>c</w:t>
            </w:r>
            <w:r w:rsidR="00FA032D" w:rsidRPr="00FA032D">
              <w:t>ustomer</w:t>
            </w:r>
            <w:r w:rsidR="006C496B">
              <w:t>s</w:t>
            </w:r>
            <w:r>
              <w:t xml:space="preserve"> can login to the system to access </w:t>
            </w:r>
          </w:p>
          <w:p w14:paraId="0E337D23" w14:textId="77777777" w:rsidR="00CF365F" w:rsidRDefault="00060B67" w:rsidP="00060B67">
            <w:pPr>
              <w:ind w:left="2172" w:hanging="2172"/>
            </w:pPr>
            <w:r w:rsidRPr="00B75730">
              <w:t>the other functions.</w:t>
            </w:r>
          </w:p>
          <w:p w14:paraId="633A89AA" w14:textId="2282C7B0" w:rsidR="004D4F0E" w:rsidRPr="009F1AAA" w:rsidRDefault="004D4F0E" w:rsidP="00060B67">
            <w:pPr>
              <w:ind w:left="2172" w:hanging="2172"/>
            </w:pPr>
          </w:p>
        </w:tc>
      </w:tr>
      <w:tr w:rsidR="00CF365F" w:rsidRPr="009F1AAA" w14:paraId="3BB4A8BF" w14:textId="77777777" w:rsidTr="00FA032D">
        <w:trPr>
          <w:trHeight w:val="530"/>
        </w:trPr>
        <w:tc>
          <w:tcPr>
            <w:tcW w:w="9132" w:type="dxa"/>
            <w:gridSpan w:val="4"/>
          </w:tcPr>
          <w:p w14:paraId="4CEEEC23" w14:textId="77777777" w:rsidR="00CB022B" w:rsidRDefault="00CF365F" w:rsidP="00260A73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00EF4693" w14:textId="38E53A00" w:rsidR="00CF365F" w:rsidRPr="009F1AAA" w:rsidRDefault="00CB2D1F" w:rsidP="00260A73">
            <w:pPr>
              <w:ind w:left="864" w:hanging="864"/>
              <w:rPr>
                <w:rFonts w:ascii="Brush Script MT" w:hAnsi="Brush Script MT"/>
              </w:rPr>
            </w:pPr>
            <w:r>
              <w:t>When an</w:t>
            </w:r>
            <w:r w:rsidR="00060B67">
              <w:t xml:space="preserve"> </w:t>
            </w:r>
            <w:r w:rsidR="00060B67" w:rsidRPr="00B75730">
              <w:t>administrator</w:t>
            </w:r>
            <w:r w:rsidR="00060B67">
              <w:t xml:space="preserve"> or a </w:t>
            </w:r>
            <w:r w:rsidR="00FA032D">
              <w:t>c</w:t>
            </w:r>
            <w:r w:rsidR="00FA032D" w:rsidRPr="00FA032D">
              <w:t>ustomer</w:t>
            </w:r>
            <w:r w:rsidR="00060B67">
              <w:t xml:space="preserve"> </w:t>
            </w:r>
            <w:r w:rsidR="00060B67" w:rsidRPr="00491EEE">
              <w:t>wants to use the system.</w:t>
            </w:r>
          </w:p>
          <w:p w14:paraId="76732DE5" w14:textId="77777777" w:rsidR="00CF365F" w:rsidRPr="009F1AAA" w:rsidRDefault="00CF365F" w:rsidP="00260A73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F365F" w:rsidRPr="009F1AAA" w14:paraId="7211AE31" w14:textId="77777777" w:rsidTr="00FA032D">
        <w:trPr>
          <w:trHeight w:val="1250"/>
        </w:trPr>
        <w:tc>
          <w:tcPr>
            <w:tcW w:w="9132" w:type="dxa"/>
            <w:gridSpan w:val="4"/>
          </w:tcPr>
          <w:p w14:paraId="1CBA84D3" w14:textId="77777777" w:rsidR="00CF365F" w:rsidRPr="009F1AAA" w:rsidRDefault="00CF365F" w:rsidP="00260A73">
            <w:r w:rsidRPr="009F1AAA">
              <w:t>Relationships:</w:t>
            </w:r>
          </w:p>
          <w:p w14:paraId="3A865989" w14:textId="045FC598" w:rsidR="00CF365F" w:rsidRPr="009F1AAA" w:rsidRDefault="00CF365F" w:rsidP="00260A73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 w:rsidR="00CB022B">
              <w:t>Administrator, Customer</w:t>
            </w:r>
          </w:p>
          <w:p w14:paraId="4F25B02A" w14:textId="77777777" w:rsidR="00CF365F" w:rsidRPr="009F1AAA" w:rsidRDefault="00CF365F" w:rsidP="00260A73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73E41B77" w14:textId="0B4D2BEC" w:rsidR="00CF365F" w:rsidRPr="00FA3CC8" w:rsidRDefault="00CF365F" w:rsidP="00260A73">
            <w:pPr>
              <w:rPr>
                <w:lang w:val="en-MY"/>
              </w:rPr>
            </w:pPr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  <w:r w:rsidR="00060B67">
              <w:t>Creates Profile</w:t>
            </w:r>
          </w:p>
          <w:p w14:paraId="10FE86C4" w14:textId="77777777" w:rsidR="00CF365F" w:rsidRPr="009F1AAA" w:rsidRDefault="00CF365F" w:rsidP="00260A73">
            <w:r w:rsidRPr="009F1AAA">
              <w:tab/>
              <w:t xml:space="preserve">Generalization: </w:t>
            </w:r>
          </w:p>
          <w:p w14:paraId="0F84BB4A" w14:textId="77777777" w:rsidR="00CF365F" w:rsidRPr="009F1AAA" w:rsidRDefault="00CF365F" w:rsidP="00260A73"/>
        </w:tc>
      </w:tr>
      <w:tr w:rsidR="00CF365F" w:rsidRPr="009F1AAA" w14:paraId="3681E2BC" w14:textId="77777777" w:rsidTr="00FA032D">
        <w:trPr>
          <w:trHeight w:val="732"/>
        </w:trPr>
        <w:tc>
          <w:tcPr>
            <w:tcW w:w="9132" w:type="dxa"/>
            <w:gridSpan w:val="4"/>
          </w:tcPr>
          <w:p w14:paraId="2B54835D" w14:textId="77777777" w:rsidR="00CF365F" w:rsidRPr="009F1AAA" w:rsidRDefault="00CF365F" w:rsidP="00260A73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09896E7E" w14:textId="77777777" w:rsidR="00CB022B" w:rsidRDefault="003B5E93" w:rsidP="00CB022B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A user wants to login to the application.</w:t>
            </w:r>
            <w:r w:rsidR="00CB022B">
              <w:t xml:space="preserve"> </w:t>
            </w:r>
          </w:p>
          <w:p w14:paraId="4D541904" w14:textId="01D9579B" w:rsidR="00CB022B" w:rsidRDefault="00CB022B" w:rsidP="00CB022B">
            <w:pPr>
              <w:pStyle w:val="ListParagraph"/>
              <w:numPr>
                <w:ilvl w:val="0"/>
                <w:numId w:val="31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Continue to 1a. for new account registration. </w:t>
            </w:r>
          </w:p>
          <w:p w14:paraId="7D00D186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logins to the application by inputting the </w:t>
            </w:r>
            <w:r w:rsidR="00B51A3E">
              <w:t>email</w:t>
            </w:r>
            <w:r>
              <w:t xml:space="preserve"> and password. </w:t>
            </w:r>
          </w:p>
          <w:p w14:paraId="2F5E8E7D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system will verify the </w:t>
            </w:r>
            <w:r w:rsidR="00B51A3E">
              <w:t>email</w:t>
            </w:r>
            <w:r>
              <w:t xml:space="preserve"> and password. </w:t>
            </w:r>
          </w:p>
          <w:p w14:paraId="07EC283A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system will load the information of the account. </w:t>
            </w:r>
          </w:p>
          <w:p w14:paraId="141001CB" w14:textId="53DE082A" w:rsidR="00FA3CC8" w:rsidRPr="00FA3CC8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can access other functions of the application.</w:t>
            </w:r>
          </w:p>
          <w:p w14:paraId="34337E52" w14:textId="77777777" w:rsidR="00CF365F" w:rsidRPr="009F1AAA" w:rsidRDefault="00CF365F" w:rsidP="00260A73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F365F" w:rsidRPr="009F1AAA" w14:paraId="20366C32" w14:textId="77777777" w:rsidTr="00461FC8">
        <w:trPr>
          <w:trHeight w:val="968"/>
        </w:trPr>
        <w:tc>
          <w:tcPr>
            <w:tcW w:w="9132" w:type="dxa"/>
            <w:gridSpan w:val="4"/>
          </w:tcPr>
          <w:p w14:paraId="5182C117" w14:textId="159B4406" w:rsidR="00CF365F" w:rsidRPr="009F1AAA" w:rsidRDefault="00CF365F" w:rsidP="00FA3CC8">
            <w:pPr>
              <w:tabs>
                <w:tab w:val="left" w:pos="360"/>
              </w:tabs>
            </w:pPr>
            <w:r w:rsidRPr="009F1AAA">
              <w:t>Sub-flows:</w:t>
            </w:r>
          </w:p>
        </w:tc>
      </w:tr>
      <w:tr w:rsidR="00CF365F" w:rsidRPr="009F1AAA" w14:paraId="40D3F44F" w14:textId="77777777" w:rsidTr="00FA032D">
        <w:trPr>
          <w:trHeight w:val="876"/>
        </w:trPr>
        <w:tc>
          <w:tcPr>
            <w:tcW w:w="9132" w:type="dxa"/>
            <w:gridSpan w:val="4"/>
          </w:tcPr>
          <w:p w14:paraId="1E9CCB7B" w14:textId="77777777" w:rsidR="00FA3CC8" w:rsidRDefault="00CF365F" w:rsidP="00FA3CC8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  <w:r w:rsidR="00FA3CC8">
              <w:t xml:space="preserve"> </w:t>
            </w:r>
          </w:p>
          <w:p w14:paraId="6121003C" w14:textId="77777777" w:rsidR="003B5E93" w:rsidRDefault="003B5E93" w:rsidP="00260A73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t xml:space="preserve">1a. New user can register a new account. </w:t>
            </w:r>
          </w:p>
          <w:p w14:paraId="5F87A151" w14:textId="6D53E76F" w:rsidR="003B5E93" w:rsidRDefault="003B5E93" w:rsidP="00FA032D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  <w:r>
              <w:t xml:space="preserve">1. The new user will </w:t>
            </w:r>
            <w:r w:rsidR="004B13FB">
              <w:t>set</w:t>
            </w:r>
            <w:r>
              <w:t xml:space="preserve"> a</w:t>
            </w:r>
            <w:r w:rsidR="004D0762">
              <w:t xml:space="preserve">n email </w:t>
            </w:r>
            <w:r>
              <w:t xml:space="preserve">and password for the account. </w:t>
            </w:r>
          </w:p>
          <w:p w14:paraId="3AC363FB" w14:textId="77777777" w:rsidR="003B5E93" w:rsidRDefault="00FA032D" w:rsidP="003B5E93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  <w:r>
              <w:t>2</w:t>
            </w:r>
            <w:r w:rsidR="003B5E93">
              <w:t>. The system will save all the information to system.</w:t>
            </w:r>
          </w:p>
          <w:p w14:paraId="26F2848E" w14:textId="533BDE13" w:rsidR="00461FC8" w:rsidRPr="009F1AAA" w:rsidRDefault="00461FC8" w:rsidP="003B5E93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</w:p>
        </w:tc>
      </w:tr>
    </w:tbl>
    <w:p w14:paraId="6B47DE75" w14:textId="14A18FBD" w:rsidR="00FA032D" w:rsidRDefault="00FA032D" w:rsidP="00FA032D"/>
    <w:p w14:paraId="151410D1" w14:textId="77777777" w:rsidR="00CB022B" w:rsidRDefault="00CB022B" w:rsidP="00FA032D"/>
    <w:p w14:paraId="4FA4E2E0" w14:textId="5079B5CE" w:rsidR="00FA032D" w:rsidRPr="00CB022B" w:rsidRDefault="00CB022B" w:rsidP="00CB022B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B022B" w:rsidRPr="001C31B2" w14:paraId="265651EF" w14:textId="77777777" w:rsidTr="002965C0">
        <w:trPr>
          <w:trHeight w:val="323"/>
        </w:trPr>
        <w:tc>
          <w:tcPr>
            <w:tcW w:w="5160" w:type="dxa"/>
            <w:gridSpan w:val="2"/>
          </w:tcPr>
          <w:p w14:paraId="5E03478E" w14:textId="77777777" w:rsidR="00CB022B" w:rsidRPr="009F1AAA" w:rsidRDefault="00CB022B" w:rsidP="002965C0">
            <w:r w:rsidRPr="009F1AAA">
              <w:t xml:space="preserve">Use Case Name: </w:t>
            </w:r>
            <w:r>
              <w:t>View menu</w:t>
            </w:r>
          </w:p>
          <w:p w14:paraId="3EDCEC80" w14:textId="77777777" w:rsidR="00CB022B" w:rsidRPr="009F1AAA" w:rsidRDefault="00CB022B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3C69C324" w14:textId="6840715B" w:rsidR="00CB022B" w:rsidRPr="009F1AAA" w:rsidRDefault="00CB022B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2</w:t>
            </w:r>
          </w:p>
        </w:tc>
        <w:tc>
          <w:tcPr>
            <w:tcW w:w="2748" w:type="dxa"/>
          </w:tcPr>
          <w:p w14:paraId="40701159" w14:textId="77777777" w:rsidR="00CB022B" w:rsidRPr="001C31B2" w:rsidRDefault="00CB022B" w:rsidP="002965C0">
            <w:r w:rsidRPr="001C31B2">
              <w:t>Importance Level: High</w:t>
            </w:r>
          </w:p>
        </w:tc>
      </w:tr>
      <w:tr w:rsidR="00CB022B" w:rsidRPr="009F1AAA" w14:paraId="2594E26C" w14:textId="77777777" w:rsidTr="002965C0">
        <w:trPr>
          <w:trHeight w:val="260"/>
        </w:trPr>
        <w:tc>
          <w:tcPr>
            <w:tcW w:w="4476" w:type="dxa"/>
          </w:tcPr>
          <w:p w14:paraId="5892060E" w14:textId="124EDDFB" w:rsidR="00CB022B" w:rsidRDefault="00CB022B" w:rsidP="002965C0">
            <w:r w:rsidRPr="009F1AAA">
              <w:t xml:space="preserve">Primary Actor: </w:t>
            </w:r>
          </w:p>
          <w:p w14:paraId="7C7BCE7B" w14:textId="77777777" w:rsidR="00CB022B" w:rsidRDefault="00CB022B" w:rsidP="00CB022B">
            <w:pPr>
              <w:numPr>
                <w:ilvl w:val="0"/>
                <w:numId w:val="32"/>
              </w:numPr>
            </w:pPr>
            <w:r>
              <w:t>Administrator</w:t>
            </w:r>
          </w:p>
          <w:p w14:paraId="6E7E6EFF" w14:textId="77777777" w:rsidR="00CB022B" w:rsidRDefault="00CB022B" w:rsidP="002965C0">
            <w:pPr>
              <w:numPr>
                <w:ilvl w:val="0"/>
                <w:numId w:val="32"/>
              </w:numPr>
            </w:pPr>
            <w:r>
              <w:t>Customer</w:t>
            </w:r>
          </w:p>
          <w:p w14:paraId="74FF24D1" w14:textId="16B9BC6D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7B346F0B" w14:textId="77777777" w:rsidR="00CB022B" w:rsidRPr="009F1AAA" w:rsidRDefault="00CB022B" w:rsidP="002965C0">
            <w:r w:rsidRPr="009F1AAA">
              <w:t xml:space="preserve">Use Case Type: </w:t>
            </w:r>
            <w:r w:rsidRPr="001F3AD7">
              <w:t>Detailed, Essential</w:t>
            </w:r>
          </w:p>
        </w:tc>
      </w:tr>
      <w:tr w:rsidR="00CB022B" w:rsidRPr="009F1AAA" w14:paraId="6B63D65C" w14:textId="77777777" w:rsidTr="002965C0">
        <w:trPr>
          <w:trHeight w:val="539"/>
        </w:trPr>
        <w:tc>
          <w:tcPr>
            <w:tcW w:w="9132" w:type="dxa"/>
            <w:gridSpan w:val="4"/>
          </w:tcPr>
          <w:p w14:paraId="5BBF1296" w14:textId="77777777" w:rsidR="00CB022B" w:rsidRPr="009F1AAA" w:rsidRDefault="00CB022B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C38FE07" w14:textId="0CAB4D32" w:rsidR="00CB022B" w:rsidRPr="009F1AAA" w:rsidRDefault="00CB022B" w:rsidP="002965C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dministrator</w:t>
            </w:r>
            <w:r>
              <w:rPr>
                <w:lang w:eastAsia="zh-CN"/>
              </w:rPr>
              <w:t>, Customer</w:t>
            </w:r>
            <w:r>
              <w:rPr>
                <w:lang w:eastAsia="zh-CN"/>
              </w:rPr>
              <w:t xml:space="preserve"> – View the menu to know the details breakdown of the food sets.</w:t>
            </w:r>
          </w:p>
          <w:p w14:paraId="41761DD9" w14:textId="77777777" w:rsidR="00CB022B" w:rsidRPr="009F1AAA" w:rsidRDefault="00CB022B" w:rsidP="002965C0"/>
        </w:tc>
      </w:tr>
      <w:tr w:rsidR="00CB022B" w:rsidRPr="009F1AAA" w14:paraId="5DC199A4" w14:textId="77777777" w:rsidTr="002965C0">
        <w:trPr>
          <w:trHeight w:val="431"/>
        </w:trPr>
        <w:tc>
          <w:tcPr>
            <w:tcW w:w="9132" w:type="dxa"/>
            <w:gridSpan w:val="4"/>
          </w:tcPr>
          <w:p w14:paraId="70238107" w14:textId="77777777" w:rsidR="00CB022B" w:rsidRDefault="00CB022B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D19E241" w14:textId="77777777" w:rsidR="00CB022B" w:rsidRPr="009F1AAA" w:rsidRDefault="00CB022B" w:rsidP="002965C0">
            <w:r>
              <w:t xml:space="preserve">The use case describes how user can view the menu to know the food sets provided, price, as well as the descriptions and ingredients of different food’s sets. </w:t>
            </w:r>
          </w:p>
          <w:p w14:paraId="0509A312" w14:textId="77777777" w:rsidR="00CB022B" w:rsidRPr="009F1AAA" w:rsidRDefault="00CB022B" w:rsidP="002965C0">
            <w:pPr>
              <w:ind w:left="2172" w:hanging="2172"/>
            </w:pPr>
          </w:p>
        </w:tc>
      </w:tr>
      <w:tr w:rsidR="00CB022B" w:rsidRPr="009F1AAA" w14:paraId="7382538D" w14:textId="77777777" w:rsidTr="002965C0">
        <w:trPr>
          <w:trHeight w:val="530"/>
        </w:trPr>
        <w:tc>
          <w:tcPr>
            <w:tcW w:w="9132" w:type="dxa"/>
            <w:gridSpan w:val="4"/>
          </w:tcPr>
          <w:p w14:paraId="3B2DFE65" w14:textId="77777777" w:rsidR="00CB022B" w:rsidRDefault="00CB022B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673019F1" w14:textId="45E11248" w:rsidR="00CB022B" w:rsidRPr="009F1AAA" w:rsidRDefault="00CB022B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customer wants to view the food sets </w:t>
            </w:r>
            <w:r>
              <w:t>provided,</w:t>
            </w:r>
            <w:r>
              <w:t xml:space="preserve"> and the details related. </w:t>
            </w:r>
          </w:p>
          <w:p w14:paraId="3B602BEF" w14:textId="77777777" w:rsidR="00CB022B" w:rsidRPr="009F1AAA" w:rsidRDefault="00CB022B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B022B" w:rsidRPr="009F1AAA" w14:paraId="5C3D5E03" w14:textId="77777777" w:rsidTr="002965C0">
        <w:trPr>
          <w:trHeight w:val="1250"/>
        </w:trPr>
        <w:tc>
          <w:tcPr>
            <w:tcW w:w="9132" w:type="dxa"/>
            <w:gridSpan w:val="4"/>
          </w:tcPr>
          <w:p w14:paraId="69CC3F5B" w14:textId="77777777" w:rsidR="00CB022B" w:rsidRPr="009F1AAA" w:rsidRDefault="00CB022B" w:rsidP="002965C0">
            <w:r w:rsidRPr="009F1AAA">
              <w:t>Relationships:</w:t>
            </w:r>
          </w:p>
          <w:p w14:paraId="5BA77F11" w14:textId="1874E29C" w:rsidR="00CB022B" w:rsidRPr="009F1AAA" w:rsidRDefault="00CB022B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43C2966D" w14:textId="77777777" w:rsidR="00CB022B" w:rsidRPr="009F1AAA" w:rsidRDefault="00CB022B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B11B8FA" w14:textId="77777777" w:rsidR="00CB022B" w:rsidRPr="009F1AAA" w:rsidRDefault="00CB022B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1F21F72" w14:textId="77777777" w:rsidR="00CB022B" w:rsidRPr="009F1AAA" w:rsidRDefault="00CB022B" w:rsidP="002965C0">
            <w:r w:rsidRPr="009F1AAA">
              <w:tab/>
              <w:t xml:space="preserve">Generalization: </w:t>
            </w:r>
          </w:p>
          <w:p w14:paraId="10AD1CFA" w14:textId="77777777" w:rsidR="00CB022B" w:rsidRPr="009F1AAA" w:rsidRDefault="00CB022B" w:rsidP="002965C0"/>
        </w:tc>
      </w:tr>
      <w:tr w:rsidR="00CB022B" w:rsidRPr="009F1AAA" w14:paraId="6EC38593" w14:textId="77777777" w:rsidTr="002965C0">
        <w:trPr>
          <w:trHeight w:val="732"/>
        </w:trPr>
        <w:tc>
          <w:tcPr>
            <w:tcW w:w="9132" w:type="dxa"/>
            <w:gridSpan w:val="4"/>
          </w:tcPr>
          <w:p w14:paraId="394C85F6" w14:textId="77777777" w:rsidR="00CB022B" w:rsidRPr="009F1AAA" w:rsidRDefault="00CB022B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47BC0549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A customer login into the system.</w:t>
            </w:r>
          </w:p>
          <w:p w14:paraId="13238FF9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The customer views the menu.</w:t>
            </w:r>
          </w:p>
          <w:p w14:paraId="5656FDC0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The system displays the sets provided and its details breakdown.</w:t>
            </w:r>
          </w:p>
          <w:p w14:paraId="60EA4392" w14:textId="77777777" w:rsidR="00CB022B" w:rsidRDefault="00CB022B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lang w:eastAsia="zh-CN"/>
              </w:rPr>
            </w:pPr>
            <w:r>
              <w:rPr>
                <w:lang w:eastAsia="zh-CN"/>
              </w:rPr>
              <w:t>- Continue to 3.1.</w:t>
            </w:r>
          </w:p>
          <w:p w14:paraId="625194BA" w14:textId="56C1B930" w:rsidR="00767532" w:rsidRPr="009F1AAA" w:rsidRDefault="00767532" w:rsidP="00767532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B022B" w:rsidRPr="009F1AAA" w14:paraId="2FC50D88" w14:textId="77777777" w:rsidTr="00461FC8">
        <w:trPr>
          <w:trHeight w:val="1467"/>
        </w:trPr>
        <w:tc>
          <w:tcPr>
            <w:tcW w:w="9132" w:type="dxa"/>
            <w:gridSpan w:val="4"/>
          </w:tcPr>
          <w:p w14:paraId="5DE848B8" w14:textId="77777777" w:rsidR="00CB022B" w:rsidRPr="009F1AAA" w:rsidRDefault="00CB022B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333A9F79" w14:textId="77777777" w:rsidR="00CB022B" w:rsidRPr="009F1AAA" w:rsidRDefault="00CB022B" w:rsidP="002965C0">
            <w:pPr>
              <w:tabs>
                <w:tab w:val="left" w:pos="360"/>
              </w:tabs>
            </w:pPr>
            <w:r w:rsidRPr="009F1AAA">
              <w:tab/>
            </w:r>
            <w:r>
              <w:t xml:space="preserve">3.1 </w:t>
            </w:r>
            <w:r w:rsidRPr="004346B7">
              <w:t xml:space="preserve">The system will display further details breakdown of the foods in every set, including components, ingredients, </w:t>
            </w:r>
            <w:proofErr w:type="gramStart"/>
            <w:r>
              <w:t>price</w:t>
            </w:r>
            <w:proofErr w:type="gramEnd"/>
            <w:r>
              <w:t xml:space="preserve"> </w:t>
            </w:r>
            <w:r w:rsidRPr="004346B7">
              <w:t>and description.</w:t>
            </w:r>
          </w:p>
          <w:p w14:paraId="6B04BC9F" w14:textId="77777777" w:rsidR="00CB022B" w:rsidRPr="009F1AAA" w:rsidRDefault="00CB022B" w:rsidP="002965C0">
            <w:pPr>
              <w:tabs>
                <w:tab w:val="left" w:pos="360"/>
              </w:tabs>
              <w:ind w:left="720"/>
            </w:pPr>
          </w:p>
        </w:tc>
      </w:tr>
      <w:tr w:rsidR="00CB022B" w:rsidRPr="009F1AAA" w14:paraId="71DA3404" w14:textId="77777777" w:rsidTr="002965C0">
        <w:trPr>
          <w:trHeight w:val="876"/>
        </w:trPr>
        <w:tc>
          <w:tcPr>
            <w:tcW w:w="9132" w:type="dxa"/>
            <w:gridSpan w:val="4"/>
          </w:tcPr>
          <w:p w14:paraId="35A4F84B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14D61F94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75862B6E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373D23C8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3F927D35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438D3956" w14:textId="77777777" w:rsidR="00FA032D" w:rsidRDefault="00FA032D" w:rsidP="00FA032D"/>
    <w:p w14:paraId="66EE4817" w14:textId="5E507D69" w:rsidR="00FA032D" w:rsidRDefault="00FA032D" w:rsidP="00FA032D"/>
    <w:p w14:paraId="50E803EE" w14:textId="6FEB92AE" w:rsidR="00FA032D" w:rsidRDefault="00FA032D" w:rsidP="00FA032D"/>
    <w:p w14:paraId="76756FE9" w14:textId="77777777" w:rsidR="00F27DFD" w:rsidRDefault="00F27DFD"/>
    <w:p w14:paraId="12532679" w14:textId="77777777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6254DF75" w14:textId="77777777" w:rsidTr="002965C0">
        <w:trPr>
          <w:trHeight w:val="323"/>
        </w:trPr>
        <w:tc>
          <w:tcPr>
            <w:tcW w:w="5160" w:type="dxa"/>
            <w:gridSpan w:val="2"/>
          </w:tcPr>
          <w:p w14:paraId="1AF7A7EE" w14:textId="77777777" w:rsidR="00F27DFD" w:rsidRPr="009F1AAA" w:rsidRDefault="00F27DFD" w:rsidP="002965C0">
            <w:r w:rsidRPr="009F1AAA">
              <w:t xml:space="preserve">Use Case Name: </w:t>
            </w:r>
            <w:r>
              <w:t>View Reservation</w:t>
            </w:r>
          </w:p>
          <w:p w14:paraId="29F2233D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493EA377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3</w:t>
            </w:r>
          </w:p>
        </w:tc>
        <w:tc>
          <w:tcPr>
            <w:tcW w:w="2748" w:type="dxa"/>
          </w:tcPr>
          <w:p w14:paraId="0311F0F0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141B31">
              <w:t>High</w:t>
            </w:r>
          </w:p>
        </w:tc>
      </w:tr>
      <w:tr w:rsidR="00F27DFD" w:rsidRPr="009F1AAA" w14:paraId="0E2024A7" w14:textId="77777777" w:rsidTr="002965C0">
        <w:trPr>
          <w:trHeight w:val="260"/>
        </w:trPr>
        <w:tc>
          <w:tcPr>
            <w:tcW w:w="4476" w:type="dxa"/>
          </w:tcPr>
          <w:p w14:paraId="6D0D7527" w14:textId="77777777" w:rsidR="00F27DFD" w:rsidRDefault="00F27DFD" w:rsidP="002965C0">
            <w:r w:rsidRPr="009F1AAA">
              <w:t xml:space="preserve">Primary Actor: </w:t>
            </w:r>
          </w:p>
          <w:p w14:paraId="38544E5B" w14:textId="48723F46" w:rsidR="00F27DFD" w:rsidRDefault="00F27DFD" w:rsidP="0005569C">
            <w:pPr>
              <w:pStyle w:val="ListParagraph"/>
              <w:numPr>
                <w:ilvl w:val="0"/>
                <w:numId w:val="37"/>
              </w:numPr>
              <w:ind w:firstLineChars="0"/>
            </w:pPr>
            <w:r>
              <w:t>Administrator</w:t>
            </w:r>
          </w:p>
          <w:p w14:paraId="5C6E2DA3" w14:textId="77777777" w:rsidR="00F27DFD" w:rsidRDefault="00F27DFD" w:rsidP="0005569C">
            <w:pPr>
              <w:pStyle w:val="ListParagraph"/>
              <w:numPr>
                <w:ilvl w:val="0"/>
                <w:numId w:val="37"/>
              </w:numPr>
              <w:ind w:firstLineChars="0"/>
            </w:pPr>
            <w:r>
              <w:t>Customer</w:t>
            </w:r>
          </w:p>
          <w:p w14:paraId="154ED633" w14:textId="3A474D53" w:rsidR="00F14441" w:rsidRPr="009F1AAA" w:rsidRDefault="00F14441" w:rsidP="00F14441">
            <w:pPr>
              <w:pStyle w:val="ListParagraph"/>
              <w:ind w:left="720" w:firstLineChars="0" w:firstLine="0"/>
            </w:pPr>
          </w:p>
        </w:tc>
        <w:tc>
          <w:tcPr>
            <w:tcW w:w="4656" w:type="dxa"/>
            <w:gridSpan w:val="3"/>
          </w:tcPr>
          <w:p w14:paraId="0C7C0D8A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4CEF9E81" w14:textId="77777777" w:rsidTr="002965C0">
        <w:trPr>
          <w:trHeight w:val="539"/>
        </w:trPr>
        <w:tc>
          <w:tcPr>
            <w:tcW w:w="9132" w:type="dxa"/>
            <w:gridSpan w:val="4"/>
          </w:tcPr>
          <w:p w14:paraId="022AD305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FEE0AB5" w14:textId="77777777" w:rsidR="00F27DFD" w:rsidRPr="009F1AAA" w:rsidRDefault="00F27DFD" w:rsidP="002965C0">
            <w:r>
              <w:t xml:space="preserve">Administrator, customer – View the information of reservation </w:t>
            </w:r>
          </w:p>
          <w:p w14:paraId="2A1D9BD2" w14:textId="77777777" w:rsidR="00F27DFD" w:rsidRPr="009F1AAA" w:rsidRDefault="00F27DFD" w:rsidP="002965C0"/>
        </w:tc>
      </w:tr>
      <w:tr w:rsidR="00F27DFD" w:rsidRPr="009F1AAA" w14:paraId="73813225" w14:textId="77777777" w:rsidTr="002965C0">
        <w:trPr>
          <w:trHeight w:val="431"/>
        </w:trPr>
        <w:tc>
          <w:tcPr>
            <w:tcW w:w="9132" w:type="dxa"/>
            <w:gridSpan w:val="4"/>
          </w:tcPr>
          <w:p w14:paraId="1FA0A530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4E04BA8C" w14:textId="77777777" w:rsidR="00F27DFD" w:rsidRDefault="00F27DFD" w:rsidP="002965C0">
            <w:r>
              <w:t xml:space="preserve">This use case describes how the user can view the information of reservation. </w:t>
            </w:r>
          </w:p>
          <w:p w14:paraId="70EDF29C" w14:textId="71EDE204" w:rsidR="00461FC8" w:rsidRPr="009F1AAA" w:rsidRDefault="00461FC8" w:rsidP="002965C0"/>
        </w:tc>
      </w:tr>
      <w:tr w:rsidR="00F27DFD" w:rsidRPr="009F1AAA" w14:paraId="243FA9E6" w14:textId="77777777" w:rsidTr="002965C0">
        <w:trPr>
          <w:trHeight w:val="530"/>
        </w:trPr>
        <w:tc>
          <w:tcPr>
            <w:tcW w:w="9132" w:type="dxa"/>
            <w:gridSpan w:val="4"/>
          </w:tcPr>
          <w:p w14:paraId="3E6DAFCD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10FE16C7" w14:textId="77777777" w:rsidR="00F27DFD" w:rsidRDefault="00F27DFD" w:rsidP="002965C0">
            <w:pPr>
              <w:tabs>
                <w:tab w:val="left" w:pos="1452"/>
              </w:tabs>
            </w:pPr>
            <w:r>
              <w:t xml:space="preserve">When the user wants to view the information of their reservations. </w:t>
            </w:r>
            <w:r w:rsidRPr="009F1AAA">
              <w:tab/>
            </w:r>
          </w:p>
          <w:p w14:paraId="7EBC98D2" w14:textId="77777777" w:rsidR="00F27DFD" w:rsidRPr="009F1AAA" w:rsidRDefault="00F27DFD" w:rsidP="002965C0">
            <w:pPr>
              <w:tabs>
                <w:tab w:val="left" w:pos="1452"/>
              </w:tabs>
            </w:pPr>
          </w:p>
        </w:tc>
      </w:tr>
      <w:tr w:rsidR="00F27DFD" w:rsidRPr="009F1AAA" w14:paraId="1551D8AB" w14:textId="77777777" w:rsidTr="002965C0">
        <w:trPr>
          <w:trHeight w:val="1250"/>
        </w:trPr>
        <w:tc>
          <w:tcPr>
            <w:tcW w:w="9132" w:type="dxa"/>
            <w:gridSpan w:val="4"/>
          </w:tcPr>
          <w:p w14:paraId="3965AEE7" w14:textId="77777777" w:rsidR="00F27DFD" w:rsidRPr="009F1AAA" w:rsidRDefault="00F27DFD" w:rsidP="002965C0">
            <w:r w:rsidRPr="009F1AAA">
              <w:t>Relationships:</w:t>
            </w:r>
          </w:p>
          <w:p w14:paraId="0CF39F4D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7932F61B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33185F4C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490CB941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082BD9DE" w14:textId="77777777" w:rsidR="00F27DFD" w:rsidRPr="009F1AAA" w:rsidRDefault="00F27DFD" w:rsidP="002965C0"/>
        </w:tc>
      </w:tr>
      <w:tr w:rsidR="00F27DFD" w:rsidRPr="009F1AAA" w14:paraId="394E0EC3" w14:textId="77777777" w:rsidTr="002965C0">
        <w:trPr>
          <w:trHeight w:val="732"/>
        </w:trPr>
        <w:tc>
          <w:tcPr>
            <w:tcW w:w="9132" w:type="dxa"/>
            <w:gridSpan w:val="4"/>
          </w:tcPr>
          <w:p w14:paraId="7FF1C261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78BAEE28" w14:textId="77777777" w:rsidR="00F27DFD" w:rsidRPr="009F1AAA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logins into the application.</w:t>
            </w:r>
          </w:p>
          <w:p w14:paraId="364F7C87" w14:textId="77777777" w:rsidR="00F27DFD" w:rsidRPr="009F1AAA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views the reservation information. </w:t>
            </w:r>
          </w:p>
          <w:p w14:paraId="22691499" w14:textId="77777777" w:rsidR="00F27DFD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will display the information of reservation.</w:t>
            </w:r>
          </w:p>
          <w:p w14:paraId="3447E4FC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3.1.</w:t>
            </w:r>
          </w:p>
          <w:p w14:paraId="45286240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46EDC4FD" w14:textId="77777777" w:rsidTr="00461FC8">
        <w:trPr>
          <w:trHeight w:val="1672"/>
        </w:trPr>
        <w:tc>
          <w:tcPr>
            <w:tcW w:w="9132" w:type="dxa"/>
            <w:gridSpan w:val="4"/>
          </w:tcPr>
          <w:p w14:paraId="02991CB2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46EE8193" w14:textId="28FBBEB2" w:rsidR="00F27DFD" w:rsidRPr="009F1AAA" w:rsidRDefault="00F27DFD" w:rsidP="00767532">
            <w:pPr>
              <w:pStyle w:val="ListParagraph"/>
              <w:numPr>
                <w:ilvl w:val="1"/>
                <w:numId w:val="42"/>
              </w:numPr>
              <w:tabs>
                <w:tab w:val="left" w:pos="360"/>
              </w:tabs>
              <w:ind w:firstLineChars="0"/>
            </w:pPr>
            <w:r>
              <w:t xml:space="preserve">The system will display the details of the reservation such as customer name, customer phone number, number of persons, reservation ID, time, date, status, ordered food set and their remarks. </w:t>
            </w:r>
          </w:p>
        </w:tc>
      </w:tr>
      <w:tr w:rsidR="00F27DFD" w:rsidRPr="009F1AAA" w14:paraId="12274823" w14:textId="77777777" w:rsidTr="002965C0">
        <w:trPr>
          <w:trHeight w:val="876"/>
        </w:trPr>
        <w:tc>
          <w:tcPr>
            <w:tcW w:w="9132" w:type="dxa"/>
            <w:gridSpan w:val="4"/>
          </w:tcPr>
          <w:p w14:paraId="2FC776DA" w14:textId="267579E2" w:rsidR="00F27DFD" w:rsidRPr="009F1AAA" w:rsidRDefault="00F27DFD" w:rsidP="00461FC8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39D318F5" w14:textId="77777777" w:rsidR="00F27DFD" w:rsidRDefault="00F27DFD" w:rsidP="00F27DFD">
      <w:pPr>
        <w:pStyle w:val="Heading2"/>
        <w:rPr>
          <w:rFonts w:ascii="Times New Roman" w:hAnsi="Times New Roman"/>
          <w:i w:val="0"/>
        </w:rPr>
      </w:pPr>
    </w:p>
    <w:p w14:paraId="7C74F5A0" w14:textId="77777777" w:rsidR="00F27DFD" w:rsidRDefault="00F27DFD">
      <w:pPr>
        <w:rPr>
          <w:b/>
        </w:rPr>
      </w:pPr>
      <w:r>
        <w:rPr>
          <w:i/>
        </w:rPr>
        <w:br w:type="page"/>
      </w:r>
    </w:p>
    <w:p w14:paraId="6A950748" w14:textId="727137C2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092BB4B5" w14:textId="77777777" w:rsidTr="002965C0">
        <w:trPr>
          <w:trHeight w:val="323"/>
        </w:trPr>
        <w:tc>
          <w:tcPr>
            <w:tcW w:w="5160" w:type="dxa"/>
            <w:gridSpan w:val="2"/>
          </w:tcPr>
          <w:p w14:paraId="72453AFB" w14:textId="77777777" w:rsidR="00F27DFD" w:rsidRPr="009F1AAA" w:rsidRDefault="00F27DFD" w:rsidP="002965C0">
            <w:r w:rsidRPr="009F1AAA">
              <w:t xml:space="preserve">Use Case Name: </w:t>
            </w:r>
            <w:r>
              <w:t>Create Reservation</w:t>
            </w:r>
          </w:p>
          <w:p w14:paraId="64F4A99D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91BE4BF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4</w:t>
            </w:r>
          </w:p>
        </w:tc>
        <w:tc>
          <w:tcPr>
            <w:tcW w:w="2748" w:type="dxa"/>
          </w:tcPr>
          <w:p w14:paraId="5E233EC3" w14:textId="77777777" w:rsidR="00F27DFD" w:rsidRPr="00F92CE2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>
              <w:t>High</w:t>
            </w:r>
          </w:p>
        </w:tc>
      </w:tr>
      <w:tr w:rsidR="00F27DFD" w:rsidRPr="009F1AAA" w14:paraId="13177AA1" w14:textId="77777777" w:rsidTr="002965C0">
        <w:trPr>
          <w:trHeight w:val="260"/>
        </w:trPr>
        <w:tc>
          <w:tcPr>
            <w:tcW w:w="4476" w:type="dxa"/>
          </w:tcPr>
          <w:p w14:paraId="6CC02C83" w14:textId="77777777" w:rsidR="00F27DFD" w:rsidRPr="009F1AAA" w:rsidRDefault="00F27DFD" w:rsidP="002965C0">
            <w:r w:rsidRPr="009F1AAA">
              <w:t xml:space="preserve">Primary Actor: </w:t>
            </w:r>
            <w:r>
              <w:t>Customer</w:t>
            </w:r>
          </w:p>
          <w:p w14:paraId="2378969A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643652E8" w14:textId="77777777" w:rsidR="00F27DFD" w:rsidRPr="009F1AAA" w:rsidRDefault="00F27DFD" w:rsidP="002965C0">
            <w:r w:rsidRPr="009F1AAA">
              <w:t xml:space="preserve">Use Case Type: </w:t>
            </w:r>
            <w:r w:rsidRPr="00CC7176">
              <w:t>Detailed, Essential</w:t>
            </w:r>
          </w:p>
        </w:tc>
      </w:tr>
      <w:tr w:rsidR="00F27DFD" w:rsidRPr="009F1AAA" w14:paraId="01E49527" w14:textId="77777777" w:rsidTr="002965C0">
        <w:trPr>
          <w:trHeight w:val="539"/>
        </w:trPr>
        <w:tc>
          <w:tcPr>
            <w:tcW w:w="9132" w:type="dxa"/>
            <w:gridSpan w:val="4"/>
          </w:tcPr>
          <w:p w14:paraId="06C83EFE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B255B35" w14:textId="5D627104" w:rsidR="00F27DFD" w:rsidRPr="009F1AAA" w:rsidRDefault="00F27DFD" w:rsidP="002965C0">
            <w:r>
              <w:t xml:space="preserve">Customer – </w:t>
            </w:r>
            <w:r w:rsidR="00A17845">
              <w:t>T</w:t>
            </w:r>
            <w:r>
              <w:t xml:space="preserve">o create a reservation to reduce waiting time </w:t>
            </w:r>
          </w:p>
          <w:p w14:paraId="7328DE49" w14:textId="77777777" w:rsidR="00F27DFD" w:rsidRPr="009F1AAA" w:rsidRDefault="00F27DFD" w:rsidP="002965C0"/>
        </w:tc>
      </w:tr>
      <w:tr w:rsidR="00F27DFD" w:rsidRPr="009F1AAA" w14:paraId="2F1138B0" w14:textId="77777777" w:rsidTr="002965C0">
        <w:trPr>
          <w:trHeight w:val="431"/>
        </w:trPr>
        <w:tc>
          <w:tcPr>
            <w:tcW w:w="9132" w:type="dxa"/>
            <w:gridSpan w:val="4"/>
          </w:tcPr>
          <w:p w14:paraId="393AABBF" w14:textId="77777777" w:rsidR="00F27DFD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ADB892C" w14:textId="77777777" w:rsidR="00F27DFD" w:rsidRPr="009F1AAA" w:rsidRDefault="00F27DFD" w:rsidP="002965C0">
            <w:pPr>
              <w:ind w:left="1858" w:hanging="1858"/>
            </w:pPr>
            <w:r>
              <w:t xml:space="preserve">This use case describes how a customer can create a reservation. </w:t>
            </w:r>
          </w:p>
          <w:p w14:paraId="732A0BBD" w14:textId="77777777" w:rsidR="00F27DFD" w:rsidRPr="009F1AAA" w:rsidRDefault="00F27DFD" w:rsidP="002965C0">
            <w:pPr>
              <w:ind w:left="2172" w:hanging="2172"/>
            </w:pPr>
          </w:p>
        </w:tc>
      </w:tr>
      <w:tr w:rsidR="00F27DFD" w:rsidRPr="009F1AAA" w14:paraId="37B9B358" w14:textId="77777777" w:rsidTr="002965C0">
        <w:trPr>
          <w:trHeight w:val="530"/>
        </w:trPr>
        <w:tc>
          <w:tcPr>
            <w:tcW w:w="9132" w:type="dxa"/>
            <w:gridSpan w:val="4"/>
          </w:tcPr>
          <w:p w14:paraId="42B8887C" w14:textId="77777777" w:rsidR="00F27DFD" w:rsidRDefault="00F27DFD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3C58E100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the customer wants to create a new reservation with the restaurant. </w:t>
            </w:r>
          </w:p>
          <w:p w14:paraId="38BCA2AE" w14:textId="77777777" w:rsidR="00F27DFD" w:rsidRPr="009F1AAA" w:rsidRDefault="00F27DFD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F27DFD" w:rsidRPr="009F1AAA" w14:paraId="3EFFDDB2" w14:textId="77777777" w:rsidTr="002965C0">
        <w:trPr>
          <w:trHeight w:val="1250"/>
        </w:trPr>
        <w:tc>
          <w:tcPr>
            <w:tcW w:w="9132" w:type="dxa"/>
            <w:gridSpan w:val="4"/>
          </w:tcPr>
          <w:p w14:paraId="6A221168" w14:textId="77777777" w:rsidR="00F27DFD" w:rsidRPr="009F1AAA" w:rsidRDefault="00F27DFD" w:rsidP="002965C0">
            <w:r w:rsidRPr="009F1AAA">
              <w:t>Relationships:</w:t>
            </w:r>
          </w:p>
          <w:p w14:paraId="3802A5D6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Customer</w:t>
            </w:r>
          </w:p>
          <w:p w14:paraId="58A0E186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EF8C944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94E0BA6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62219FE4" w14:textId="77777777" w:rsidR="00F27DFD" w:rsidRPr="009F1AAA" w:rsidRDefault="00F27DFD" w:rsidP="002965C0"/>
        </w:tc>
      </w:tr>
      <w:tr w:rsidR="00F27DFD" w:rsidRPr="009F1AAA" w14:paraId="29955E7F" w14:textId="77777777" w:rsidTr="002965C0">
        <w:trPr>
          <w:trHeight w:val="732"/>
        </w:trPr>
        <w:tc>
          <w:tcPr>
            <w:tcW w:w="9132" w:type="dxa"/>
            <w:gridSpan w:val="4"/>
          </w:tcPr>
          <w:p w14:paraId="78E8D6C5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17842CFE" w14:textId="4C52ADAD" w:rsidR="00F27DFD" w:rsidRPr="009F1AAA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>ustomer login</w:t>
            </w:r>
            <w:r>
              <w:t>s</w:t>
            </w:r>
            <w:r w:rsidR="00F27DFD">
              <w:t xml:space="preserve"> into the application. </w:t>
            </w:r>
          </w:p>
          <w:p w14:paraId="44BED5A1" w14:textId="0F70D0D1" w:rsidR="00F27DFD" w:rsidRPr="009F1AAA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wants to create new reservation. </w:t>
            </w:r>
          </w:p>
          <w:p w14:paraId="681654A8" w14:textId="77777777" w:rsidR="00F27DFD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asks the user to input related information. </w:t>
            </w:r>
          </w:p>
          <w:p w14:paraId="3BBAA2B3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 xml:space="preserve">- Continue to 3.1 </w:t>
            </w:r>
          </w:p>
          <w:p w14:paraId="02007590" w14:textId="61729D71" w:rsidR="00F27DFD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inputs the desired order into cart. </w:t>
            </w:r>
          </w:p>
          <w:p w14:paraId="66AAC231" w14:textId="67358A59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 xml:space="preserve">(Perform Use Case ID </w:t>
            </w:r>
            <w:r w:rsidR="00A17845">
              <w:t>5</w:t>
            </w:r>
            <w:r>
              <w:t>)</w:t>
            </w:r>
          </w:p>
          <w:p w14:paraId="3FE8CA70" w14:textId="04AFCBDF" w:rsidR="00F27DFD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checkouts their reservation. </w:t>
            </w:r>
          </w:p>
          <w:p w14:paraId="60AB0619" w14:textId="77777777" w:rsidR="00F27DFD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displays the reservation information and asks the customer to confirm the reservation. </w:t>
            </w:r>
          </w:p>
          <w:p w14:paraId="1C15DE00" w14:textId="77777777" w:rsidR="00F27DFD" w:rsidRPr="009F1AAA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will save the information to database. </w:t>
            </w:r>
          </w:p>
          <w:p w14:paraId="0DF27594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192664DE" w14:textId="77777777" w:rsidTr="00461FC8">
        <w:trPr>
          <w:trHeight w:val="1227"/>
        </w:trPr>
        <w:tc>
          <w:tcPr>
            <w:tcW w:w="9132" w:type="dxa"/>
            <w:gridSpan w:val="4"/>
          </w:tcPr>
          <w:p w14:paraId="6256FCA9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170AECAD" w14:textId="5CC42446" w:rsidR="00F27DFD" w:rsidRPr="009F1AAA" w:rsidRDefault="00F27DFD" w:rsidP="008B40FE">
            <w:pPr>
              <w:tabs>
                <w:tab w:val="left" w:pos="360"/>
              </w:tabs>
            </w:pPr>
            <w:r w:rsidRPr="009F1AAA">
              <w:tab/>
            </w:r>
            <w:r>
              <w:t xml:space="preserve">3.1 The related information includes customer name, customer phone number, </w:t>
            </w:r>
            <w:r w:rsidR="00576AE8">
              <w:t>number of persons</w:t>
            </w:r>
            <w:r w:rsidR="00576AE8">
              <w:t xml:space="preserve">, </w:t>
            </w:r>
            <w:r w:rsidR="00576AE8">
              <w:t>time</w:t>
            </w:r>
            <w:r w:rsidR="00576AE8">
              <w:t xml:space="preserve">, </w:t>
            </w:r>
            <w:r>
              <w:t xml:space="preserve">date, </w:t>
            </w:r>
            <w:r w:rsidR="00576AE8">
              <w:t>and remarks</w:t>
            </w:r>
            <w:r>
              <w:t xml:space="preserve">. </w:t>
            </w:r>
          </w:p>
        </w:tc>
      </w:tr>
      <w:tr w:rsidR="00F27DFD" w:rsidRPr="009F1AAA" w14:paraId="393E5E2A" w14:textId="77777777" w:rsidTr="002965C0">
        <w:trPr>
          <w:trHeight w:val="876"/>
        </w:trPr>
        <w:tc>
          <w:tcPr>
            <w:tcW w:w="9132" w:type="dxa"/>
            <w:gridSpan w:val="4"/>
          </w:tcPr>
          <w:p w14:paraId="50E69712" w14:textId="47D4233C" w:rsidR="00F27DFD" w:rsidRPr="009F1AAA" w:rsidRDefault="00F27DFD" w:rsidP="008B40FE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70CA6CC7" w14:textId="77777777" w:rsidR="00C00E24" w:rsidRPr="009F1AAA" w:rsidRDefault="00F27DFD" w:rsidP="00C00E24">
      <w:pPr>
        <w:pStyle w:val="Heading2"/>
        <w:rPr>
          <w:rFonts w:ascii="Times New Roman" w:hAnsi="Times New Roman"/>
          <w:i w:val="0"/>
        </w:rPr>
      </w:pPr>
      <w:r>
        <w:br w:type="page"/>
      </w:r>
      <w:r w:rsidR="00C00E24"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00E24" w:rsidRPr="009F1AAA" w14:paraId="589AA654" w14:textId="77777777" w:rsidTr="002965C0">
        <w:trPr>
          <w:trHeight w:val="323"/>
        </w:trPr>
        <w:tc>
          <w:tcPr>
            <w:tcW w:w="5160" w:type="dxa"/>
            <w:gridSpan w:val="2"/>
          </w:tcPr>
          <w:p w14:paraId="20BC0116" w14:textId="77777777" w:rsidR="00C00E24" w:rsidRPr="00D756CD" w:rsidRDefault="00C00E24" w:rsidP="002965C0">
            <w:r w:rsidRPr="009F1AAA">
              <w:t xml:space="preserve">Use Case Name: </w:t>
            </w:r>
            <w:r>
              <w:t>Edit cart</w:t>
            </w:r>
          </w:p>
          <w:p w14:paraId="678266F5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0B4A72A" w14:textId="77777777" w:rsidR="00C00E24" w:rsidRPr="00CA2B8D" w:rsidRDefault="00C00E24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5</w:t>
            </w:r>
          </w:p>
        </w:tc>
        <w:tc>
          <w:tcPr>
            <w:tcW w:w="2748" w:type="dxa"/>
          </w:tcPr>
          <w:p w14:paraId="7D7DA7C8" w14:textId="77777777" w:rsidR="00C00E24" w:rsidRPr="00CA2B8D" w:rsidRDefault="00C00E24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CA2B8D">
              <w:t>High</w:t>
            </w:r>
          </w:p>
        </w:tc>
      </w:tr>
      <w:tr w:rsidR="00C00E24" w:rsidRPr="009F1AAA" w14:paraId="12BD5C7D" w14:textId="77777777" w:rsidTr="002965C0">
        <w:trPr>
          <w:trHeight w:val="260"/>
        </w:trPr>
        <w:tc>
          <w:tcPr>
            <w:tcW w:w="4476" w:type="dxa"/>
          </w:tcPr>
          <w:p w14:paraId="3FEBDC54" w14:textId="77777777" w:rsidR="00C00E24" w:rsidRPr="00FA68B0" w:rsidRDefault="00C00E24" w:rsidP="002965C0">
            <w:r w:rsidRPr="009F1AAA">
              <w:t xml:space="preserve">Primary Actor: </w:t>
            </w:r>
            <w:r>
              <w:t>Customer</w:t>
            </w:r>
          </w:p>
          <w:p w14:paraId="56704700" w14:textId="77777777" w:rsidR="00C00E24" w:rsidRPr="009F1AAA" w:rsidRDefault="00C00E24" w:rsidP="002965C0"/>
        </w:tc>
        <w:tc>
          <w:tcPr>
            <w:tcW w:w="4656" w:type="dxa"/>
            <w:gridSpan w:val="3"/>
          </w:tcPr>
          <w:p w14:paraId="2C60A597" w14:textId="77777777" w:rsidR="00C00E24" w:rsidRPr="00CA2B8D" w:rsidRDefault="00C00E24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C00E24" w:rsidRPr="009F1AAA" w14:paraId="4DB452C9" w14:textId="77777777" w:rsidTr="002965C0">
        <w:trPr>
          <w:trHeight w:val="539"/>
        </w:trPr>
        <w:tc>
          <w:tcPr>
            <w:tcW w:w="9132" w:type="dxa"/>
            <w:gridSpan w:val="4"/>
          </w:tcPr>
          <w:p w14:paraId="0591D798" w14:textId="77777777" w:rsidR="00C00E24" w:rsidRDefault="00C00E24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7088DD4" w14:textId="5E961444" w:rsidR="00C00E24" w:rsidRPr="00DF0381" w:rsidRDefault="00C00E24" w:rsidP="002965C0">
            <w:r>
              <w:t>Customer –</w:t>
            </w:r>
            <w:r w:rsidR="00A17845">
              <w:t xml:space="preserve"> T</w:t>
            </w:r>
            <w:r>
              <w:t>o edit the amount of reserved food set in the cart</w:t>
            </w:r>
          </w:p>
          <w:p w14:paraId="2E35CCEB" w14:textId="77777777" w:rsidR="00C00E24" w:rsidRPr="002962F3" w:rsidRDefault="00C00E24" w:rsidP="002965C0"/>
          <w:p w14:paraId="6103111C" w14:textId="77777777" w:rsidR="00C00E24" w:rsidRPr="009F1AAA" w:rsidRDefault="00C00E24" w:rsidP="002965C0"/>
        </w:tc>
      </w:tr>
      <w:tr w:rsidR="00C00E24" w:rsidRPr="009F1AAA" w14:paraId="65687614" w14:textId="77777777" w:rsidTr="002965C0">
        <w:trPr>
          <w:trHeight w:val="431"/>
        </w:trPr>
        <w:tc>
          <w:tcPr>
            <w:tcW w:w="9132" w:type="dxa"/>
            <w:gridSpan w:val="4"/>
          </w:tcPr>
          <w:p w14:paraId="19D8CD47" w14:textId="77777777" w:rsidR="00C00E24" w:rsidRDefault="00C00E24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2D47D19E" w14:textId="77777777" w:rsidR="00C00E24" w:rsidRPr="00722616" w:rsidRDefault="00C00E24" w:rsidP="002965C0">
            <w:r>
              <w:t xml:space="preserve">This use case describes how the customer can edit the amount of reserved food set in the cart. </w:t>
            </w:r>
          </w:p>
          <w:p w14:paraId="37417669" w14:textId="77777777" w:rsidR="00C00E24" w:rsidRPr="009F1AAA" w:rsidRDefault="00C00E24" w:rsidP="002965C0">
            <w:pPr>
              <w:ind w:left="2172" w:hanging="2172"/>
            </w:pPr>
          </w:p>
        </w:tc>
      </w:tr>
      <w:tr w:rsidR="00C00E24" w:rsidRPr="009F1AAA" w14:paraId="485FD1A2" w14:textId="77777777" w:rsidTr="002965C0">
        <w:trPr>
          <w:trHeight w:val="530"/>
        </w:trPr>
        <w:tc>
          <w:tcPr>
            <w:tcW w:w="9132" w:type="dxa"/>
            <w:gridSpan w:val="4"/>
          </w:tcPr>
          <w:p w14:paraId="7386D898" w14:textId="77777777" w:rsidR="00C00E24" w:rsidRDefault="00C00E24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17303EAD" w14:textId="77777777" w:rsidR="00C00E24" w:rsidRPr="005524CD" w:rsidRDefault="00C00E24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the customer wants to change the amount of reserved food set in the cart. </w:t>
            </w:r>
          </w:p>
          <w:p w14:paraId="30E12547" w14:textId="77777777" w:rsidR="00C00E24" w:rsidRPr="009F1AAA" w:rsidRDefault="00C00E24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00E24" w:rsidRPr="009F1AAA" w14:paraId="20530F8D" w14:textId="77777777" w:rsidTr="002965C0">
        <w:trPr>
          <w:trHeight w:val="1250"/>
        </w:trPr>
        <w:tc>
          <w:tcPr>
            <w:tcW w:w="9132" w:type="dxa"/>
            <w:gridSpan w:val="4"/>
          </w:tcPr>
          <w:p w14:paraId="1EFA2093" w14:textId="77777777" w:rsidR="00C00E24" w:rsidRPr="009F1AAA" w:rsidRDefault="00C00E24" w:rsidP="002965C0">
            <w:r w:rsidRPr="009F1AAA">
              <w:t>Relationships:</w:t>
            </w:r>
          </w:p>
          <w:p w14:paraId="7CC07061" w14:textId="77777777" w:rsidR="00C00E24" w:rsidRPr="00FA68B0" w:rsidRDefault="00C00E24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 xml:space="preserve">Customer </w:t>
            </w:r>
          </w:p>
          <w:p w14:paraId="7DA4364A" w14:textId="77777777" w:rsidR="00C00E24" w:rsidRPr="009F1AAA" w:rsidRDefault="00C00E24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FC3BB3B" w14:textId="77777777" w:rsidR="00C00E24" w:rsidRPr="009F1AAA" w:rsidRDefault="00C00E24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32F29423" w14:textId="77777777" w:rsidR="00C00E24" w:rsidRPr="009F1AAA" w:rsidRDefault="00C00E24" w:rsidP="002965C0">
            <w:r w:rsidRPr="009F1AAA">
              <w:tab/>
              <w:t xml:space="preserve">Generalization: </w:t>
            </w:r>
          </w:p>
          <w:p w14:paraId="1F29C40E" w14:textId="77777777" w:rsidR="00C00E24" w:rsidRPr="009F1AAA" w:rsidRDefault="00C00E24" w:rsidP="002965C0"/>
        </w:tc>
      </w:tr>
      <w:tr w:rsidR="00C00E24" w:rsidRPr="009F1AAA" w14:paraId="51E7FA7C" w14:textId="77777777" w:rsidTr="002965C0">
        <w:trPr>
          <w:trHeight w:val="732"/>
        </w:trPr>
        <w:tc>
          <w:tcPr>
            <w:tcW w:w="9132" w:type="dxa"/>
            <w:gridSpan w:val="4"/>
          </w:tcPr>
          <w:p w14:paraId="2D884C1F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60DD0811" w14:textId="55147263" w:rsidR="00C00E24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</w:t>
            </w:r>
            <w:r w:rsidR="00C00E24">
              <w:t xml:space="preserve">ser logins into the </w:t>
            </w:r>
            <w:r>
              <w:t>application</w:t>
            </w:r>
            <w:r w:rsidR="00C00E24">
              <w:t xml:space="preserve">. </w:t>
            </w:r>
          </w:p>
          <w:p w14:paraId="1A8B66F8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1.1</w:t>
            </w:r>
          </w:p>
          <w:p w14:paraId="70F9F60F" w14:textId="770C7384" w:rsidR="00C00E24" w:rsidRPr="00F358AD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</w:t>
            </w:r>
            <w:r w:rsidR="00C00E24">
              <w:t>ystem will display the food set in the cart.</w:t>
            </w:r>
          </w:p>
          <w:p w14:paraId="40617F9B" w14:textId="1CE95CDD" w:rsidR="00C00E24" w:rsidRPr="002F68E1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C00E24">
              <w:t>ustomer will input the food set and the new desired amount.</w:t>
            </w:r>
          </w:p>
          <w:p w14:paraId="77693559" w14:textId="7ACCE84B" w:rsidR="00C00E24" w:rsidRPr="009F1AAA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</w:t>
            </w:r>
            <w:r w:rsidR="00C00E24">
              <w:t xml:space="preserve">ystem will save the changes to the database. </w:t>
            </w:r>
          </w:p>
          <w:p w14:paraId="1A308195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00E24" w:rsidRPr="009F1AAA" w14:paraId="4DEABD2E" w14:textId="77777777" w:rsidTr="007A529E">
        <w:trPr>
          <w:trHeight w:val="1485"/>
        </w:trPr>
        <w:tc>
          <w:tcPr>
            <w:tcW w:w="9132" w:type="dxa"/>
            <w:gridSpan w:val="4"/>
          </w:tcPr>
          <w:p w14:paraId="4B813A38" w14:textId="77777777" w:rsidR="00C00E24" w:rsidRPr="009F1AAA" w:rsidRDefault="00C00E24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37A341A6" w14:textId="0C39D4D5" w:rsidR="00C00E24" w:rsidRDefault="00A17845" w:rsidP="00A17845">
            <w:pPr>
              <w:pStyle w:val="ListParagraph"/>
              <w:numPr>
                <w:ilvl w:val="1"/>
                <w:numId w:val="45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C00E24">
              <w:t xml:space="preserve">The user may create new reservation </w:t>
            </w:r>
            <w:r w:rsidR="00A866C3">
              <w:t>OR</w:t>
            </w:r>
            <w:r w:rsidR="00C00E24">
              <w:t xml:space="preserve"> edit the food order of existing reservation. </w:t>
            </w:r>
          </w:p>
          <w:p w14:paraId="0D1A45D7" w14:textId="4A03A72E" w:rsidR="00C00E24" w:rsidRPr="009F1AAA" w:rsidRDefault="00C00E24" w:rsidP="002965C0">
            <w:pPr>
              <w:tabs>
                <w:tab w:val="left" w:pos="360"/>
              </w:tabs>
            </w:pPr>
            <w:r>
              <w:tab/>
              <w:t xml:space="preserve">(Perform use case ID </w:t>
            </w:r>
            <w:r w:rsidR="00A17845">
              <w:t>4</w:t>
            </w:r>
            <w:r>
              <w:t xml:space="preserve">) OR (Perform use case ID </w:t>
            </w:r>
            <w:r w:rsidR="00A17845">
              <w:t>6</w:t>
            </w:r>
            <w:r>
              <w:t>)</w:t>
            </w:r>
          </w:p>
          <w:p w14:paraId="43F5F5FD" w14:textId="77777777" w:rsidR="00C00E24" w:rsidRPr="009F1AAA" w:rsidRDefault="00C00E24" w:rsidP="002965C0">
            <w:pPr>
              <w:tabs>
                <w:tab w:val="left" w:pos="360"/>
              </w:tabs>
              <w:ind w:left="720"/>
            </w:pPr>
          </w:p>
        </w:tc>
      </w:tr>
      <w:tr w:rsidR="00C00E24" w:rsidRPr="009F1AAA" w14:paraId="302C6F66" w14:textId="77777777" w:rsidTr="007A529E">
        <w:trPr>
          <w:trHeight w:val="981"/>
        </w:trPr>
        <w:tc>
          <w:tcPr>
            <w:tcW w:w="9132" w:type="dxa"/>
            <w:gridSpan w:val="4"/>
          </w:tcPr>
          <w:p w14:paraId="4168787C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0CB3372F" w14:textId="5558935E" w:rsidR="00C00E24" w:rsidRPr="009F1AAA" w:rsidRDefault="00C00E24" w:rsidP="007A529E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5258B534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070C5F26" w14:textId="77777777" w:rsidR="007A529E" w:rsidRDefault="007A529E" w:rsidP="00F27DFD">
      <w:pPr>
        <w:pStyle w:val="Heading2"/>
        <w:rPr>
          <w:rFonts w:ascii="Times New Roman" w:hAnsi="Times New Roman"/>
          <w:i w:val="0"/>
        </w:rPr>
      </w:pPr>
    </w:p>
    <w:p w14:paraId="355C1DD3" w14:textId="77777777" w:rsidR="007A529E" w:rsidRDefault="007A529E">
      <w:pPr>
        <w:rPr>
          <w:b/>
        </w:rPr>
      </w:pPr>
      <w:r>
        <w:rPr>
          <w:i/>
        </w:rPr>
        <w:br w:type="page"/>
      </w:r>
    </w:p>
    <w:p w14:paraId="08073060" w14:textId="00AAD939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77B68CAC" w14:textId="77777777" w:rsidTr="002965C0">
        <w:trPr>
          <w:trHeight w:val="323"/>
        </w:trPr>
        <w:tc>
          <w:tcPr>
            <w:tcW w:w="5160" w:type="dxa"/>
            <w:gridSpan w:val="2"/>
          </w:tcPr>
          <w:p w14:paraId="16D77532" w14:textId="77777777" w:rsidR="00F27DFD" w:rsidRPr="009F1AAA" w:rsidRDefault="00F27DFD" w:rsidP="002965C0">
            <w:r w:rsidRPr="009F1AAA">
              <w:t xml:space="preserve">Use Case Name: </w:t>
            </w:r>
            <w:r>
              <w:t>Update Reservation</w:t>
            </w:r>
          </w:p>
          <w:p w14:paraId="62B7B9FB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3D66C294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6</w:t>
            </w:r>
          </w:p>
        </w:tc>
        <w:tc>
          <w:tcPr>
            <w:tcW w:w="2748" w:type="dxa"/>
          </w:tcPr>
          <w:p w14:paraId="2A436CED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EE2829">
              <w:t>High</w:t>
            </w:r>
          </w:p>
        </w:tc>
      </w:tr>
      <w:tr w:rsidR="00F27DFD" w:rsidRPr="009F1AAA" w14:paraId="60B30CB6" w14:textId="77777777" w:rsidTr="002965C0">
        <w:trPr>
          <w:trHeight w:val="260"/>
        </w:trPr>
        <w:tc>
          <w:tcPr>
            <w:tcW w:w="4476" w:type="dxa"/>
          </w:tcPr>
          <w:p w14:paraId="313F94C0" w14:textId="77777777" w:rsidR="00F27DFD" w:rsidRDefault="00F27DFD" w:rsidP="002965C0">
            <w:r w:rsidRPr="009F1AAA">
              <w:t xml:space="preserve">Primary Actor: </w:t>
            </w:r>
          </w:p>
          <w:p w14:paraId="6F3A63BC" w14:textId="77777777" w:rsidR="00F27DFD" w:rsidRDefault="00F27DFD" w:rsidP="00F27DFD">
            <w:pPr>
              <w:numPr>
                <w:ilvl w:val="0"/>
                <w:numId w:val="34"/>
              </w:numPr>
            </w:pPr>
            <w:r>
              <w:t>Administrator</w:t>
            </w:r>
          </w:p>
          <w:p w14:paraId="2E112945" w14:textId="77777777" w:rsidR="00F27DFD" w:rsidRPr="009F1AAA" w:rsidRDefault="00F27DFD" w:rsidP="00F27DFD">
            <w:pPr>
              <w:numPr>
                <w:ilvl w:val="0"/>
                <w:numId w:val="34"/>
              </w:numPr>
            </w:pPr>
            <w:r>
              <w:t>Customer</w:t>
            </w:r>
          </w:p>
          <w:p w14:paraId="63690D36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502CC5F4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3F0399FD" w14:textId="77777777" w:rsidTr="002965C0">
        <w:trPr>
          <w:trHeight w:val="539"/>
        </w:trPr>
        <w:tc>
          <w:tcPr>
            <w:tcW w:w="9132" w:type="dxa"/>
            <w:gridSpan w:val="4"/>
          </w:tcPr>
          <w:p w14:paraId="4FFB919C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010DF24E" w14:textId="106CB77F" w:rsidR="00F27DFD" w:rsidRPr="009F1AAA" w:rsidRDefault="00F27DFD" w:rsidP="002965C0">
            <w:r>
              <w:t xml:space="preserve">Administrator, customer – </w:t>
            </w:r>
            <w:r w:rsidR="00A17845">
              <w:t>E</w:t>
            </w:r>
            <w:r>
              <w:t xml:space="preserve">dit the information of reservation </w:t>
            </w:r>
          </w:p>
          <w:p w14:paraId="0F154BA4" w14:textId="77777777" w:rsidR="00F27DFD" w:rsidRPr="009F1AAA" w:rsidRDefault="00F27DFD" w:rsidP="002965C0"/>
        </w:tc>
      </w:tr>
      <w:tr w:rsidR="00F27DFD" w:rsidRPr="009F1AAA" w14:paraId="04062E18" w14:textId="77777777" w:rsidTr="002965C0">
        <w:trPr>
          <w:trHeight w:val="431"/>
        </w:trPr>
        <w:tc>
          <w:tcPr>
            <w:tcW w:w="9132" w:type="dxa"/>
            <w:gridSpan w:val="4"/>
          </w:tcPr>
          <w:p w14:paraId="083741DD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3E45BD97" w14:textId="77777777" w:rsidR="00F27DFD" w:rsidRDefault="00F27DFD" w:rsidP="002965C0">
            <w:pPr>
              <w:ind w:left="2172" w:hanging="2172"/>
            </w:pPr>
            <w:r>
              <w:t xml:space="preserve">This use case describes how the user can update the reservation information. </w:t>
            </w:r>
          </w:p>
          <w:p w14:paraId="4AE666E5" w14:textId="24968A56" w:rsidR="00A17845" w:rsidRPr="009F1AAA" w:rsidRDefault="00A17845" w:rsidP="002965C0">
            <w:pPr>
              <w:ind w:left="2172" w:hanging="2172"/>
            </w:pPr>
          </w:p>
        </w:tc>
      </w:tr>
      <w:tr w:rsidR="00F27DFD" w:rsidRPr="009F1AAA" w14:paraId="46ECDB3A" w14:textId="77777777" w:rsidTr="002965C0">
        <w:trPr>
          <w:trHeight w:val="530"/>
        </w:trPr>
        <w:tc>
          <w:tcPr>
            <w:tcW w:w="9132" w:type="dxa"/>
            <w:gridSpan w:val="4"/>
          </w:tcPr>
          <w:p w14:paraId="7C230C75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1D1B503D" w14:textId="3BE1F460" w:rsidR="00F27DFD" w:rsidRDefault="00F27DFD" w:rsidP="002965C0">
            <w:pPr>
              <w:tabs>
                <w:tab w:val="left" w:pos="1452"/>
              </w:tabs>
            </w:pPr>
            <w:r>
              <w:t>When the administrator or customer failed to show up on that day</w:t>
            </w:r>
            <w:r w:rsidR="00A17845">
              <w:t>.</w:t>
            </w:r>
          </w:p>
          <w:p w14:paraId="67A1D81E" w14:textId="1487141D" w:rsidR="00A17845" w:rsidRPr="009F1AAA" w:rsidRDefault="00A17845" w:rsidP="002965C0">
            <w:pPr>
              <w:tabs>
                <w:tab w:val="left" w:pos="1452"/>
              </w:tabs>
            </w:pPr>
          </w:p>
        </w:tc>
      </w:tr>
      <w:tr w:rsidR="00F27DFD" w:rsidRPr="009F1AAA" w14:paraId="5E209B09" w14:textId="77777777" w:rsidTr="002965C0">
        <w:trPr>
          <w:trHeight w:val="1250"/>
        </w:trPr>
        <w:tc>
          <w:tcPr>
            <w:tcW w:w="9132" w:type="dxa"/>
            <w:gridSpan w:val="4"/>
          </w:tcPr>
          <w:p w14:paraId="07A3223B" w14:textId="77777777" w:rsidR="00F27DFD" w:rsidRPr="009F1AAA" w:rsidRDefault="00F27DFD" w:rsidP="002965C0">
            <w:r w:rsidRPr="009F1AAA">
              <w:t>Relationships:</w:t>
            </w:r>
          </w:p>
          <w:p w14:paraId="1864E2F7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7163D3AD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  <w:r>
              <w:t xml:space="preserve"> </w:t>
            </w:r>
          </w:p>
          <w:p w14:paraId="1DBC8BA9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654696F4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6019F032" w14:textId="77777777" w:rsidR="00F27DFD" w:rsidRPr="009F1AAA" w:rsidRDefault="00F27DFD" w:rsidP="002965C0"/>
        </w:tc>
      </w:tr>
      <w:tr w:rsidR="00F27DFD" w:rsidRPr="009F1AAA" w14:paraId="5B6CA9C4" w14:textId="77777777" w:rsidTr="002965C0">
        <w:trPr>
          <w:trHeight w:val="732"/>
        </w:trPr>
        <w:tc>
          <w:tcPr>
            <w:tcW w:w="9132" w:type="dxa"/>
            <w:gridSpan w:val="4"/>
          </w:tcPr>
          <w:p w14:paraId="23E87F30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778A2846" w14:textId="77777777" w:rsidR="008A401D" w:rsidRDefault="00F27DFD" w:rsidP="008A401D">
            <w:pPr>
              <w:pStyle w:val="ListParagraph"/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logins into the application. </w:t>
            </w:r>
          </w:p>
          <w:p w14:paraId="019B3F20" w14:textId="4F43CFDD" w:rsidR="00F27DFD" w:rsidRPr="009F1AAA" w:rsidRDefault="00F27DFD" w:rsidP="008A401D">
            <w:pPr>
              <w:pStyle w:val="ListParagraph"/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wants to update the reservation information. </w:t>
            </w:r>
          </w:p>
          <w:p w14:paraId="3BD16E3D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inputs the reservation ID. </w:t>
            </w:r>
          </w:p>
          <w:p w14:paraId="6C7EFC2A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displays the information of the reservation.</w:t>
            </w:r>
          </w:p>
          <w:p w14:paraId="5E9CD30A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can edit information regarding reservation. </w:t>
            </w:r>
          </w:p>
          <w:p w14:paraId="4159032B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5.1 and 5.2</w:t>
            </w:r>
          </w:p>
          <w:p w14:paraId="0EDB6EFA" w14:textId="77777777" w:rsidR="00F27DFD" w:rsidRDefault="00F27DFD" w:rsidP="0005569C">
            <w:pPr>
              <w:numPr>
                <w:ilvl w:val="0"/>
                <w:numId w:val="37"/>
              </w:numPr>
            </w:pPr>
            <w:r w:rsidRPr="00BB25E1">
              <w:t>The system will save the updated information to the database.</w:t>
            </w:r>
            <w:r>
              <w:t xml:space="preserve"> </w:t>
            </w:r>
          </w:p>
          <w:p w14:paraId="133D24F2" w14:textId="77777777" w:rsidR="00F27DFD" w:rsidRDefault="00F27DFD" w:rsidP="002965C0">
            <w:pPr>
              <w:ind w:left="720"/>
            </w:pPr>
          </w:p>
          <w:p w14:paraId="2BBF0D44" w14:textId="77777777" w:rsidR="00F27DFD" w:rsidRPr="009F1AAA" w:rsidRDefault="00F27DFD" w:rsidP="002965C0"/>
        </w:tc>
      </w:tr>
      <w:tr w:rsidR="00F27DFD" w:rsidRPr="009F1AAA" w14:paraId="1C4496A2" w14:textId="77777777" w:rsidTr="007A529E">
        <w:trPr>
          <w:trHeight w:val="1936"/>
        </w:trPr>
        <w:tc>
          <w:tcPr>
            <w:tcW w:w="9132" w:type="dxa"/>
            <w:gridSpan w:val="4"/>
          </w:tcPr>
          <w:p w14:paraId="72B9A9A7" w14:textId="77777777" w:rsidR="00F27DFD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0A1CB745" w14:textId="77777777" w:rsidR="008A401D" w:rsidRDefault="008A401D" w:rsidP="002965C0">
            <w:pPr>
              <w:pStyle w:val="ListParagraph"/>
              <w:numPr>
                <w:ilvl w:val="1"/>
                <w:numId w:val="30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F27DFD">
              <w:t xml:space="preserve">The reservation information that can be updated include customer name, number of persons, date, time, phone number for reservation, and remarks. </w:t>
            </w:r>
          </w:p>
          <w:p w14:paraId="5916DFA3" w14:textId="0AAF871F" w:rsidR="00F27DFD" w:rsidRDefault="008A401D" w:rsidP="002965C0">
            <w:pPr>
              <w:pStyle w:val="ListParagraph"/>
              <w:numPr>
                <w:ilvl w:val="1"/>
                <w:numId w:val="30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F27DFD">
              <w:t xml:space="preserve">Customer who edits the reservation may also change the food set ordered. </w:t>
            </w:r>
          </w:p>
          <w:p w14:paraId="5D8E591D" w14:textId="17B531AC" w:rsidR="00F27DFD" w:rsidRDefault="00F27DFD" w:rsidP="002965C0">
            <w:pPr>
              <w:tabs>
                <w:tab w:val="left" w:pos="360"/>
              </w:tabs>
            </w:pPr>
            <w:r>
              <w:tab/>
              <w:t xml:space="preserve">(Perform use case </w:t>
            </w:r>
            <w:r w:rsidR="00B4408F">
              <w:t xml:space="preserve">ID </w:t>
            </w:r>
            <w:r w:rsidR="00730E5F">
              <w:t>5</w:t>
            </w:r>
            <w:r>
              <w:t>)</w:t>
            </w:r>
          </w:p>
          <w:p w14:paraId="38FD92C4" w14:textId="77777777" w:rsidR="00F27DFD" w:rsidRPr="009F1AAA" w:rsidRDefault="00F27DFD" w:rsidP="002965C0">
            <w:pPr>
              <w:tabs>
                <w:tab w:val="left" w:pos="360"/>
              </w:tabs>
            </w:pPr>
          </w:p>
          <w:p w14:paraId="72F42BE3" w14:textId="77777777" w:rsidR="00F27DFD" w:rsidRPr="009F1AAA" w:rsidRDefault="00F27DFD" w:rsidP="002965C0">
            <w:pPr>
              <w:tabs>
                <w:tab w:val="left" w:pos="360"/>
              </w:tabs>
              <w:ind w:left="720"/>
            </w:pPr>
          </w:p>
        </w:tc>
      </w:tr>
      <w:tr w:rsidR="00F27DFD" w:rsidRPr="009F1AAA" w14:paraId="6B726BF6" w14:textId="77777777" w:rsidTr="002965C0">
        <w:trPr>
          <w:trHeight w:val="876"/>
        </w:trPr>
        <w:tc>
          <w:tcPr>
            <w:tcW w:w="9132" w:type="dxa"/>
            <w:gridSpan w:val="4"/>
          </w:tcPr>
          <w:p w14:paraId="2711A84D" w14:textId="6F07F8AD" w:rsidR="00F27DFD" w:rsidRPr="009F1AAA" w:rsidRDefault="00F27DFD" w:rsidP="0047300F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1FA49BFA" w14:textId="77777777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>
        <w:br w:type="page"/>
      </w: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5AD4EFBD" w14:textId="77777777" w:rsidTr="002965C0">
        <w:trPr>
          <w:trHeight w:val="323"/>
        </w:trPr>
        <w:tc>
          <w:tcPr>
            <w:tcW w:w="5160" w:type="dxa"/>
            <w:gridSpan w:val="2"/>
          </w:tcPr>
          <w:p w14:paraId="090096F9" w14:textId="77777777" w:rsidR="00F27DFD" w:rsidRPr="009F1AAA" w:rsidRDefault="00F27DFD" w:rsidP="002965C0">
            <w:r w:rsidRPr="009F1AAA">
              <w:t xml:space="preserve">Use Case Name: </w:t>
            </w:r>
            <w:r>
              <w:t>Cancel Reservation</w:t>
            </w:r>
          </w:p>
          <w:p w14:paraId="76AC7711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5160B23F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7</w:t>
            </w:r>
          </w:p>
        </w:tc>
        <w:tc>
          <w:tcPr>
            <w:tcW w:w="2748" w:type="dxa"/>
          </w:tcPr>
          <w:p w14:paraId="05A30A75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BE2C59">
              <w:t>High</w:t>
            </w:r>
          </w:p>
        </w:tc>
      </w:tr>
      <w:tr w:rsidR="00F27DFD" w:rsidRPr="009F1AAA" w14:paraId="36DBF441" w14:textId="77777777" w:rsidTr="002965C0">
        <w:trPr>
          <w:trHeight w:val="260"/>
        </w:trPr>
        <w:tc>
          <w:tcPr>
            <w:tcW w:w="4476" w:type="dxa"/>
          </w:tcPr>
          <w:p w14:paraId="35FDF935" w14:textId="77777777" w:rsidR="00F27DFD" w:rsidRDefault="00F27DFD" w:rsidP="002965C0">
            <w:r w:rsidRPr="009F1AAA">
              <w:t xml:space="preserve">Primary Actor: </w:t>
            </w:r>
          </w:p>
          <w:p w14:paraId="6B4E2E08" w14:textId="77777777" w:rsidR="00F27DFD" w:rsidRDefault="00F27DFD" w:rsidP="00F27DFD">
            <w:pPr>
              <w:numPr>
                <w:ilvl w:val="0"/>
                <w:numId w:val="35"/>
              </w:numPr>
            </w:pPr>
            <w:r>
              <w:t>Administrator</w:t>
            </w:r>
          </w:p>
          <w:p w14:paraId="3148E98F" w14:textId="77777777" w:rsidR="00F27DFD" w:rsidRPr="009F1AAA" w:rsidRDefault="00F27DFD" w:rsidP="00F27DFD">
            <w:pPr>
              <w:numPr>
                <w:ilvl w:val="0"/>
                <w:numId w:val="35"/>
              </w:numPr>
            </w:pPr>
            <w:r>
              <w:t>Customer</w:t>
            </w:r>
          </w:p>
          <w:p w14:paraId="5534E824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69BA9B12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3D8E0EBF" w14:textId="77777777" w:rsidTr="002965C0">
        <w:trPr>
          <w:trHeight w:val="539"/>
        </w:trPr>
        <w:tc>
          <w:tcPr>
            <w:tcW w:w="9132" w:type="dxa"/>
            <w:gridSpan w:val="4"/>
          </w:tcPr>
          <w:p w14:paraId="2F363EFA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F1ABCBC" w14:textId="2A9D204D" w:rsidR="00F27DFD" w:rsidRDefault="00F27DFD" w:rsidP="002965C0">
            <w:r>
              <w:t xml:space="preserve">Administrator – </w:t>
            </w:r>
            <w:r w:rsidR="009E2A80">
              <w:t>C</w:t>
            </w:r>
            <w:r>
              <w:t>ancel the reservation booked by customer</w:t>
            </w:r>
          </w:p>
          <w:p w14:paraId="4FC74FD0" w14:textId="7464E704" w:rsidR="00F27DFD" w:rsidRPr="009F1AAA" w:rsidRDefault="00F27DFD" w:rsidP="002965C0">
            <w:r>
              <w:t xml:space="preserve">Customer – </w:t>
            </w:r>
            <w:r w:rsidR="009E2A80">
              <w:t>T</w:t>
            </w:r>
            <w:r>
              <w:t>o cancel the reservation booked</w:t>
            </w:r>
          </w:p>
          <w:p w14:paraId="2C4DBE66" w14:textId="77777777" w:rsidR="00F27DFD" w:rsidRPr="009F1AAA" w:rsidRDefault="00F27DFD" w:rsidP="002965C0"/>
        </w:tc>
      </w:tr>
      <w:tr w:rsidR="00F27DFD" w:rsidRPr="009F1AAA" w14:paraId="0B9C9950" w14:textId="77777777" w:rsidTr="002965C0">
        <w:trPr>
          <w:trHeight w:val="431"/>
        </w:trPr>
        <w:tc>
          <w:tcPr>
            <w:tcW w:w="9132" w:type="dxa"/>
            <w:gridSpan w:val="4"/>
          </w:tcPr>
          <w:p w14:paraId="0DD87800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05C7F8C4" w14:textId="77777777" w:rsidR="00F27DFD" w:rsidRDefault="00F27DFD" w:rsidP="002965C0">
            <w:pPr>
              <w:ind w:left="2172" w:hanging="2172"/>
            </w:pPr>
            <w:r>
              <w:t xml:space="preserve">This use case describes how the user can cancel the reservation. </w:t>
            </w:r>
          </w:p>
          <w:p w14:paraId="44805DD5" w14:textId="7C6690A5" w:rsidR="00A80174" w:rsidRPr="009F1AAA" w:rsidRDefault="00A80174" w:rsidP="002965C0">
            <w:pPr>
              <w:ind w:left="2172" w:hanging="2172"/>
            </w:pPr>
          </w:p>
        </w:tc>
      </w:tr>
      <w:tr w:rsidR="00F27DFD" w:rsidRPr="009F1AAA" w14:paraId="1F9E20B5" w14:textId="77777777" w:rsidTr="002965C0">
        <w:trPr>
          <w:trHeight w:val="530"/>
        </w:trPr>
        <w:tc>
          <w:tcPr>
            <w:tcW w:w="9132" w:type="dxa"/>
            <w:gridSpan w:val="4"/>
          </w:tcPr>
          <w:p w14:paraId="11B238E1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6BEA6A3E" w14:textId="77777777" w:rsidR="00F27DFD" w:rsidRDefault="00F27DFD" w:rsidP="002965C0">
            <w:pPr>
              <w:tabs>
                <w:tab w:val="left" w:pos="1452"/>
              </w:tabs>
            </w:pPr>
            <w:r>
              <w:t xml:space="preserve">When the customer wants to cancel the reservation or failed to show up for the reservation due to circumstances. </w:t>
            </w:r>
          </w:p>
          <w:p w14:paraId="7D3CC6A8" w14:textId="639F28BB" w:rsidR="00A80174" w:rsidRPr="009F1AAA" w:rsidRDefault="00A80174" w:rsidP="002965C0">
            <w:pPr>
              <w:tabs>
                <w:tab w:val="left" w:pos="1452"/>
              </w:tabs>
            </w:pPr>
          </w:p>
        </w:tc>
      </w:tr>
      <w:tr w:rsidR="00F27DFD" w:rsidRPr="009F1AAA" w14:paraId="5DC83CB6" w14:textId="77777777" w:rsidTr="002965C0">
        <w:trPr>
          <w:trHeight w:val="1250"/>
        </w:trPr>
        <w:tc>
          <w:tcPr>
            <w:tcW w:w="9132" w:type="dxa"/>
            <w:gridSpan w:val="4"/>
          </w:tcPr>
          <w:p w14:paraId="10597508" w14:textId="77777777" w:rsidR="00F27DFD" w:rsidRPr="009F1AAA" w:rsidRDefault="00F27DFD" w:rsidP="002965C0">
            <w:r w:rsidRPr="009F1AAA">
              <w:t>Relationships:</w:t>
            </w:r>
          </w:p>
          <w:p w14:paraId="52EB6D00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2CC18293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6BB189F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2AC4FB9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477B3C61" w14:textId="77777777" w:rsidR="00F27DFD" w:rsidRPr="009F1AAA" w:rsidRDefault="00F27DFD" w:rsidP="002965C0"/>
        </w:tc>
      </w:tr>
      <w:tr w:rsidR="00F27DFD" w:rsidRPr="009F1AAA" w14:paraId="6CA89F34" w14:textId="77777777" w:rsidTr="002965C0">
        <w:trPr>
          <w:trHeight w:val="732"/>
        </w:trPr>
        <w:tc>
          <w:tcPr>
            <w:tcW w:w="9132" w:type="dxa"/>
            <w:gridSpan w:val="4"/>
          </w:tcPr>
          <w:p w14:paraId="65CE0C66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2CBE8FAE" w14:textId="77777777" w:rsidR="00F27DFD" w:rsidRPr="009F1AAA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logins into the application.</w:t>
            </w:r>
          </w:p>
          <w:p w14:paraId="259ACBE5" w14:textId="77777777" w:rsidR="00F27DFD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wants to cancel the reservation.</w:t>
            </w:r>
          </w:p>
          <w:p w14:paraId="3E8CE72F" w14:textId="77777777" w:rsidR="00F27DFD" w:rsidRPr="009F1AAA" w:rsidRDefault="00F27DFD" w:rsidP="00F27DFD">
            <w:pPr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Continue to 2a. if user wants to cancel reservation within 24 hours of the reservation. </w:t>
            </w:r>
          </w:p>
          <w:p w14:paraId="3E8DCB7E" w14:textId="77777777" w:rsidR="00F27DFD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asks the user to input the reservation ID which wanted to cancel it.</w:t>
            </w:r>
          </w:p>
          <w:p w14:paraId="60C47D4F" w14:textId="77777777" w:rsidR="00F27DFD" w:rsidRPr="009F1AAA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will save latest information to the database. </w:t>
            </w:r>
          </w:p>
          <w:p w14:paraId="6D08260D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76D2BD1A" w14:textId="77777777" w:rsidTr="00A80174">
        <w:trPr>
          <w:trHeight w:val="1227"/>
        </w:trPr>
        <w:tc>
          <w:tcPr>
            <w:tcW w:w="9132" w:type="dxa"/>
            <w:gridSpan w:val="4"/>
          </w:tcPr>
          <w:p w14:paraId="1BF0900B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</w:tc>
      </w:tr>
      <w:tr w:rsidR="00F27DFD" w:rsidRPr="009F1AAA" w14:paraId="70BCC428" w14:textId="77777777" w:rsidTr="002965C0">
        <w:trPr>
          <w:trHeight w:val="876"/>
        </w:trPr>
        <w:tc>
          <w:tcPr>
            <w:tcW w:w="9132" w:type="dxa"/>
            <w:gridSpan w:val="4"/>
          </w:tcPr>
          <w:p w14:paraId="0DAD76C0" w14:textId="77777777" w:rsidR="00F27DFD" w:rsidRPr="009F1AAA" w:rsidRDefault="00F27DFD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52B1513B" w14:textId="11EF7F84" w:rsidR="00F27DFD" w:rsidRPr="009F1AAA" w:rsidRDefault="00A80174" w:rsidP="00A80174">
            <w:pPr>
              <w:tabs>
                <w:tab w:val="left" w:pos="372"/>
                <w:tab w:val="left" w:pos="1452"/>
              </w:tabs>
              <w:ind w:left="360"/>
            </w:pPr>
            <w:r>
              <w:t xml:space="preserve">2a. </w:t>
            </w:r>
            <w:r w:rsidR="00F27DFD">
              <w:t xml:space="preserve">The system will display an error message “Sorry, cancellation within 24 hours cannot be done”. </w:t>
            </w:r>
          </w:p>
          <w:p w14:paraId="77862816" w14:textId="77777777" w:rsidR="00F27DFD" w:rsidRPr="009F1AAA" w:rsidRDefault="00F27DFD" w:rsidP="002965C0">
            <w:pPr>
              <w:tabs>
                <w:tab w:val="left" w:pos="372"/>
                <w:tab w:val="left" w:pos="1452"/>
              </w:tabs>
            </w:pPr>
          </w:p>
        </w:tc>
      </w:tr>
    </w:tbl>
    <w:p w14:paraId="14BE2F97" w14:textId="77777777" w:rsidR="00F27DFD" w:rsidRPr="009F1AAA" w:rsidRDefault="00F27DFD" w:rsidP="00F27DFD"/>
    <w:p w14:paraId="384D44A8" w14:textId="7216F9AE" w:rsidR="009731EF" w:rsidRDefault="009731EF">
      <w:r>
        <w:br w:type="page"/>
      </w:r>
    </w:p>
    <w:p w14:paraId="705ADEEE" w14:textId="77777777" w:rsidR="00C00E24" w:rsidRPr="009F1AAA" w:rsidRDefault="00C00E24" w:rsidP="00C00E24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00E24" w:rsidRPr="009F1AAA" w14:paraId="0FD69130" w14:textId="77777777" w:rsidTr="002965C0">
        <w:trPr>
          <w:trHeight w:val="323"/>
        </w:trPr>
        <w:tc>
          <w:tcPr>
            <w:tcW w:w="5160" w:type="dxa"/>
            <w:gridSpan w:val="2"/>
          </w:tcPr>
          <w:p w14:paraId="692737C9" w14:textId="77777777" w:rsidR="00C00E24" w:rsidRPr="00A54A91" w:rsidRDefault="00C00E24" w:rsidP="002965C0">
            <w:r w:rsidRPr="009F1AAA">
              <w:t xml:space="preserve">Use Case Name: </w:t>
            </w:r>
            <w:r>
              <w:t>Search reservation</w:t>
            </w:r>
          </w:p>
          <w:p w14:paraId="20940671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69C7F085" w14:textId="77777777" w:rsidR="00C00E24" w:rsidRPr="005D4B4E" w:rsidRDefault="00C00E24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8</w:t>
            </w:r>
          </w:p>
        </w:tc>
        <w:tc>
          <w:tcPr>
            <w:tcW w:w="2748" w:type="dxa"/>
          </w:tcPr>
          <w:p w14:paraId="3663057E" w14:textId="77777777" w:rsidR="00C00E24" w:rsidRPr="005D4B4E" w:rsidRDefault="00C00E24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7305A0">
              <w:t>High</w:t>
            </w:r>
          </w:p>
        </w:tc>
      </w:tr>
      <w:tr w:rsidR="00C00E24" w:rsidRPr="009F1AAA" w14:paraId="0F839776" w14:textId="77777777" w:rsidTr="002965C0">
        <w:trPr>
          <w:trHeight w:val="260"/>
        </w:trPr>
        <w:tc>
          <w:tcPr>
            <w:tcW w:w="4476" w:type="dxa"/>
          </w:tcPr>
          <w:p w14:paraId="358C8CD2" w14:textId="46279993" w:rsidR="00C00E24" w:rsidRDefault="00C00E24" w:rsidP="002965C0">
            <w:r w:rsidRPr="009F1AAA">
              <w:t xml:space="preserve">Primary Actor: </w:t>
            </w:r>
          </w:p>
          <w:p w14:paraId="1D5EECBF" w14:textId="77777777" w:rsidR="00F14441" w:rsidRDefault="00F14441" w:rsidP="00F14441">
            <w:pPr>
              <w:numPr>
                <w:ilvl w:val="0"/>
                <w:numId w:val="40"/>
              </w:numPr>
            </w:pPr>
            <w:r>
              <w:t>Administrator</w:t>
            </w:r>
          </w:p>
          <w:p w14:paraId="5FC8ED5F" w14:textId="77777777" w:rsidR="00C00E24" w:rsidRDefault="00F14441" w:rsidP="002965C0">
            <w:pPr>
              <w:numPr>
                <w:ilvl w:val="0"/>
                <w:numId w:val="40"/>
              </w:numPr>
            </w:pPr>
            <w:r>
              <w:t>Customer</w:t>
            </w:r>
          </w:p>
          <w:p w14:paraId="6C031879" w14:textId="51C72450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4DCEBF09" w14:textId="77777777" w:rsidR="00C00E24" w:rsidRPr="005D4B4E" w:rsidRDefault="00C00E24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C00E24" w:rsidRPr="009F1AAA" w14:paraId="16A8F0FD" w14:textId="77777777" w:rsidTr="002965C0">
        <w:trPr>
          <w:trHeight w:val="539"/>
        </w:trPr>
        <w:tc>
          <w:tcPr>
            <w:tcW w:w="9132" w:type="dxa"/>
            <w:gridSpan w:val="4"/>
          </w:tcPr>
          <w:p w14:paraId="46563F84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75CF86E3" w14:textId="4AD6B36B" w:rsidR="00C00E24" w:rsidRDefault="00C00E24" w:rsidP="002965C0">
            <w:r>
              <w:t xml:space="preserve">Administrator – </w:t>
            </w:r>
            <w:r w:rsidR="007724E1">
              <w:t>T</w:t>
            </w:r>
            <w:r>
              <w:t xml:space="preserve">o search for history record of reservation of the restaurant. </w:t>
            </w:r>
          </w:p>
          <w:p w14:paraId="3576ADCC" w14:textId="1050F1AB" w:rsidR="00C00E24" w:rsidRPr="006A777C" w:rsidRDefault="007724E1" w:rsidP="002965C0">
            <w:r>
              <w:t>C</w:t>
            </w:r>
            <w:r w:rsidR="00C00E24">
              <w:t xml:space="preserve">ustomer – </w:t>
            </w:r>
            <w:r>
              <w:t>T</w:t>
            </w:r>
            <w:r w:rsidR="00C00E24">
              <w:t xml:space="preserve">o search his/her own reservation records. </w:t>
            </w:r>
          </w:p>
          <w:p w14:paraId="24F6445A" w14:textId="77777777" w:rsidR="00C00E24" w:rsidRPr="007D37E4" w:rsidRDefault="00C00E24" w:rsidP="002965C0"/>
        </w:tc>
      </w:tr>
      <w:tr w:rsidR="00C00E24" w:rsidRPr="009F1AAA" w14:paraId="3CF426B8" w14:textId="77777777" w:rsidTr="002965C0">
        <w:trPr>
          <w:trHeight w:val="431"/>
        </w:trPr>
        <w:tc>
          <w:tcPr>
            <w:tcW w:w="9132" w:type="dxa"/>
            <w:gridSpan w:val="4"/>
          </w:tcPr>
          <w:p w14:paraId="6A31C78A" w14:textId="77777777" w:rsidR="00C00E24" w:rsidRDefault="00C00E24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2C0EABA" w14:textId="77777777" w:rsidR="00C00E24" w:rsidRDefault="00C00E24" w:rsidP="002965C0">
            <w:r>
              <w:t xml:space="preserve">This use case describes how the user can search the reservation’s history record. </w:t>
            </w:r>
          </w:p>
          <w:p w14:paraId="0DF9A323" w14:textId="77777777" w:rsidR="00C00E24" w:rsidRPr="00605A63" w:rsidRDefault="00C00E24" w:rsidP="002965C0"/>
        </w:tc>
      </w:tr>
      <w:tr w:rsidR="00C00E24" w:rsidRPr="009F1AAA" w14:paraId="1C20E39A" w14:textId="77777777" w:rsidTr="002965C0">
        <w:trPr>
          <w:trHeight w:val="530"/>
        </w:trPr>
        <w:tc>
          <w:tcPr>
            <w:tcW w:w="9132" w:type="dxa"/>
            <w:gridSpan w:val="4"/>
          </w:tcPr>
          <w:p w14:paraId="7D7E32BD" w14:textId="77777777" w:rsidR="00C00E24" w:rsidRDefault="00C00E24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6D6D6AF4" w14:textId="77777777" w:rsidR="00C00E24" w:rsidRDefault="00C00E24" w:rsidP="002965C0">
            <w:r>
              <w:t xml:space="preserve">When the administrator wants to check the reservation’s record that make by specific customer and when the customer wants to search for their previous orders. </w:t>
            </w:r>
          </w:p>
          <w:p w14:paraId="19ACFADE" w14:textId="77777777" w:rsidR="00C00E24" w:rsidRPr="00AD6012" w:rsidRDefault="00C00E24" w:rsidP="002965C0"/>
        </w:tc>
      </w:tr>
      <w:tr w:rsidR="00C00E24" w:rsidRPr="009F1AAA" w14:paraId="1618B5C8" w14:textId="77777777" w:rsidTr="002965C0">
        <w:trPr>
          <w:trHeight w:val="1250"/>
        </w:trPr>
        <w:tc>
          <w:tcPr>
            <w:tcW w:w="9132" w:type="dxa"/>
            <w:gridSpan w:val="4"/>
          </w:tcPr>
          <w:p w14:paraId="34C85354" w14:textId="77777777" w:rsidR="00C00E24" w:rsidRPr="009F1AAA" w:rsidRDefault="00C00E24" w:rsidP="002965C0">
            <w:r w:rsidRPr="009F1AAA">
              <w:t>Relationships:</w:t>
            </w:r>
          </w:p>
          <w:p w14:paraId="043182D4" w14:textId="3084ECD9" w:rsidR="00C00E24" w:rsidRPr="00C134FB" w:rsidRDefault="00C00E24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 xml:space="preserve">Administrator, </w:t>
            </w:r>
            <w:r w:rsidR="008B3D26">
              <w:t>C</w:t>
            </w:r>
            <w:r>
              <w:t>ustomer</w:t>
            </w:r>
          </w:p>
          <w:p w14:paraId="7A74B32A" w14:textId="77777777" w:rsidR="00C00E24" w:rsidRPr="009F1AAA" w:rsidRDefault="00C00E24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6A0A3C47" w14:textId="77777777" w:rsidR="00C00E24" w:rsidRPr="009F1AAA" w:rsidRDefault="00C00E24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5B770E5" w14:textId="77777777" w:rsidR="00C00E24" w:rsidRPr="009F1AAA" w:rsidRDefault="00C00E24" w:rsidP="002965C0">
            <w:r w:rsidRPr="009F1AAA">
              <w:tab/>
              <w:t xml:space="preserve">Generalization: </w:t>
            </w:r>
          </w:p>
          <w:p w14:paraId="0972D9C3" w14:textId="77777777" w:rsidR="00C00E24" w:rsidRPr="009F1AAA" w:rsidRDefault="00C00E24" w:rsidP="002965C0"/>
        </w:tc>
      </w:tr>
      <w:tr w:rsidR="00C00E24" w:rsidRPr="009F1AAA" w14:paraId="2041223E" w14:textId="77777777" w:rsidTr="002965C0">
        <w:trPr>
          <w:trHeight w:val="732"/>
        </w:trPr>
        <w:tc>
          <w:tcPr>
            <w:tcW w:w="9132" w:type="dxa"/>
            <w:gridSpan w:val="4"/>
          </w:tcPr>
          <w:p w14:paraId="04C18430" w14:textId="77777777" w:rsidR="00A34E46" w:rsidRDefault="00C00E24" w:rsidP="00A34E46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4F8F08DA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logins to their own account.</w:t>
            </w:r>
          </w:p>
          <w:p w14:paraId="2A801287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searches for reservation.</w:t>
            </w:r>
          </w:p>
          <w:p w14:paraId="55FD3217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input any related keywords to search for reservation’s records.</w:t>
            </w:r>
          </w:p>
          <w:p w14:paraId="5C86175C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will display all reservations information that match to the input. </w:t>
            </w:r>
          </w:p>
          <w:p w14:paraId="3E75F527" w14:textId="0348E8C9" w:rsidR="00C00E24" w:rsidRPr="00320B04" w:rsidRDefault="00C00E24" w:rsidP="00A34E46">
            <w:pPr>
              <w:pStyle w:val="ListParagraph"/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Continue to 4.1</w:t>
            </w:r>
          </w:p>
          <w:p w14:paraId="4E4AA24C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00E24" w:rsidRPr="009F1AAA" w14:paraId="5043BDAA" w14:textId="77777777" w:rsidTr="00994527">
        <w:trPr>
          <w:trHeight w:val="1351"/>
        </w:trPr>
        <w:tc>
          <w:tcPr>
            <w:tcW w:w="9132" w:type="dxa"/>
            <w:gridSpan w:val="4"/>
          </w:tcPr>
          <w:p w14:paraId="7DCB55D3" w14:textId="77777777" w:rsidR="00C00E24" w:rsidRPr="009F1AAA" w:rsidRDefault="00C00E24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7CA86D6B" w14:textId="2866530E" w:rsidR="00C00E24" w:rsidRPr="00320B04" w:rsidRDefault="00C00E24" w:rsidP="002965C0">
            <w:pPr>
              <w:tabs>
                <w:tab w:val="left" w:pos="360"/>
              </w:tabs>
            </w:pPr>
            <w:r w:rsidRPr="009F1AAA">
              <w:tab/>
            </w:r>
            <w:r>
              <w:t>4.1 The reservation information includes customer name,</w:t>
            </w:r>
            <w:r w:rsidR="00E43698">
              <w:t xml:space="preserve"> customer</w:t>
            </w:r>
            <w:r>
              <w:t xml:space="preserve"> </w:t>
            </w:r>
            <w:r w:rsidR="00E43698">
              <w:t>phone number</w:t>
            </w:r>
            <w:r w:rsidR="00E43698">
              <w:t xml:space="preserve">, </w:t>
            </w:r>
            <w:r>
              <w:t xml:space="preserve">number of persons, </w:t>
            </w:r>
            <w:r w:rsidR="00E43698">
              <w:t xml:space="preserve">reservation ID, time, </w:t>
            </w:r>
            <w:r w:rsidR="00E43698">
              <w:t>date, status</w:t>
            </w:r>
            <w:r>
              <w:t xml:space="preserve">, food set, </w:t>
            </w:r>
            <w:r w:rsidR="00E43698">
              <w:t>amount,</w:t>
            </w:r>
            <w:r>
              <w:t xml:space="preserve"> and</w:t>
            </w:r>
            <w:r w:rsidR="00E43698">
              <w:t xml:space="preserve"> </w:t>
            </w:r>
            <w:r w:rsidR="00E43698">
              <w:t>remarks</w:t>
            </w:r>
            <w:r>
              <w:t xml:space="preserve">. </w:t>
            </w:r>
          </w:p>
          <w:p w14:paraId="647AA61E" w14:textId="2457F7D2" w:rsidR="00C00E24" w:rsidRPr="009F1AAA" w:rsidRDefault="00C00E24" w:rsidP="00E43698">
            <w:pPr>
              <w:tabs>
                <w:tab w:val="left" w:pos="360"/>
              </w:tabs>
            </w:pPr>
          </w:p>
        </w:tc>
      </w:tr>
      <w:tr w:rsidR="00C00E24" w:rsidRPr="009F1AAA" w14:paraId="54E96FD6" w14:textId="77777777" w:rsidTr="00E43698">
        <w:trPr>
          <w:trHeight w:val="1115"/>
        </w:trPr>
        <w:tc>
          <w:tcPr>
            <w:tcW w:w="9132" w:type="dxa"/>
            <w:gridSpan w:val="4"/>
          </w:tcPr>
          <w:p w14:paraId="51D00AC2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3A06E8E9" w14:textId="0AF6201E" w:rsidR="00C00E24" w:rsidRPr="009F1AAA" w:rsidRDefault="00C00E24" w:rsidP="00994527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3622176D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2D1030C9" w14:textId="77777777" w:rsidR="00994527" w:rsidRDefault="00994527" w:rsidP="00C2482F">
      <w:pPr>
        <w:pStyle w:val="Heading2"/>
        <w:rPr>
          <w:rFonts w:ascii="Times New Roman" w:hAnsi="Times New Roman"/>
          <w:i w:val="0"/>
        </w:rPr>
      </w:pPr>
    </w:p>
    <w:p w14:paraId="7AC62AE2" w14:textId="77777777" w:rsidR="00994527" w:rsidRDefault="00994527">
      <w:pPr>
        <w:rPr>
          <w:b/>
        </w:rPr>
      </w:pPr>
      <w:r>
        <w:rPr>
          <w:i/>
        </w:rPr>
        <w:br w:type="page"/>
      </w:r>
    </w:p>
    <w:p w14:paraId="720C2A89" w14:textId="612C47AA" w:rsidR="00FA032D" w:rsidRPr="00C2482F" w:rsidRDefault="00C2482F" w:rsidP="00C2482F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F365F" w:rsidRPr="009F1AAA" w14:paraId="4F71AD3F" w14:textId="77777777" w:rsidTr="00260A73">
        <w:trPr>
          <w:trHeight w:val="323"/>
        </w:trPr>
        <w:tc>
          <w:tcPr>
            <w:tcW w:w="5160" w:type="dxa"/>
            <w:gridSpan w:val="2"/>
          </w:tcPr>
          <w:p w14:paraId="693CBA2C" w14:textId="794DC230" w:rsidR="00CF365F" w:rsidRPr="009F1AAA" w:rsidRDefault="00CF365F" w:rsidP="00260A73">
            <w:r w:rsidRPr="009F1AAA">
              <w:t xml:space="preserve">Use Case Name: </w:t>
            </w:r>
            <w:r w:rsidR="00CB022B">
              <w:t>Edit</w:t>
            </w:r>
            <w:r w:rsidR="00A957C6" w:rsidRPr="00A957C6">
              <w:t xml:space="preserve"> food set</w:t>
            </w:r>
          </w:p>
          <w:p w14:paraId="59BF120F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224AEC1" w14:textId="371FA7E5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 w:rsidR="00CB022B">
              <w:t>9</w:t>
            </w:r>
          </w:p>
        </w:tc>
        <w:tc>
          <w:tcPr>
            <w:tcW w:w="2748" w:type="dxa"/>
          </w:tcPr>
          <w:p w14:paraId="2450EBC5" w14:textId="2AD48F07" w:rsidR="00CF365F" w:rsidRPr="009F1AAA" w:rsidRDefault="00CF365F" w:rsidP="00260A73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="00A957C6" w:rsidRPr="00CB022B">
              <w:t>High</w:t>
            </w:r>
          </w:p>
        </w:tc>
      </w:tr>
      <w:tr w:rsidR="00CF365F" w:rsidRPr="009F1AAA" w14:paraId="12EBF21B" w14:textId="77777777" w:rsidTr="00260A73">
        <w:trPr>
          <w:trHeight w:val="260"/>
        </w:trPr>
        <w:tc>
          <w:tcPr>
            <w:tcW w:w="4476" w:type="dxa"/>
          </w:tcPr>
          <w:p w14:paraId="57102B11" w14:textId="5A181A03" w:rsidR="00CF365F" w:rsidRPr="009F1AAA" w:rsidRDefault="00CF365F" w:rsidP="00260A73">
            <w:r w:rsidRPr="009F1AAA">
              <w:t xml:space="preserve">Primary Actor: </w:t>
            </w:r>
            <w:r w:rsidR="00545495" w:rsidRPr="00545495">
              <w:t>Administrator</w:t>
            </w:r>
          </w:p>
          <w:p w14:paraId="22511B92" w14:textId="77777777" w:rsidR="00CF365F" w:rsidRPr="009F1AAA" w:rsidRDefault="00CF365F" w:rsidP="00260A73"/>
        </w:tc>
        <w:tc>
          <w:tcPr>
            <w:tcW w:w="4656" w:type="dxa"/>
            <w:gridSpan w:val="3"/>
          </w:tcPr>
          <w:p w14:paraId="1C9B7533" w14:textId="323331E2" w:rsidR="00CF365F" w:rsidRPr="009F1AAA" w:rsidRDefault="00CF365F" w:rsidP="00260A73">
            <w:r w:rsidRPr="009F1AAA">
              <w:t xml:space="preserve">Use Case Type: </w:t>
            </w:r>
            <w:r w:rsidR="00A957C6" w:rsidRPr="00A957C6">
              <w:t>Detailed, Essential</w:t>
            </w:r>
          </w:p>
        </w:tc>
      </w:tr>
      <w:tr w:rsidR="00CF365F" w:rsidRPr="009F1AAA" w14:paraId="5C49BFA1" w14:textId="77777777" w:rsidTr="00260A73">
        <w:trPr>
          <w:trHeight w:val="539"/>
        </w:trPr>
        <w:tc>
          <w:tcPr>
            <w:tcW w:w="9132" w:type="dxa"/>
            <w:gridSpan w:val="4"/>
          </w:tcPr>
          <w:p w14:paraId="00B3C1B7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9A420EA" w14:textId="6AA07B60" w:rsidR="00CF365F" w:rsidRDefault="00545495" w:rsidP="00A957C6">
            <w:r w:rsidRPr="00545495">
              <w:t>Administrator</w:t>
            </w:r>
            <w:r w:rsidR="00CB022B">
              <w:t xml:space="preserve"> </w:t>
            </w:r>
            <w:r w:rsidR="00C2482F">
              <w:t xml:space="preserve">– </w:t>
            </w:r>
            <w:r w:rsidR="00C351B6">
              <w:t>Make changes of</w:t>
            </w:r>
            <w:r>
              <w:t xml:space="preserve"> the food set provided in the restaurant</w:t>
            </w:r>
          </w:p>
          <w:p w14:paraId="2F01348D" w14:textId="71EA03E3" w:rsidR="00C351B6" w:rsidRPr="009F1AAA" w:rsidRDefault="00C351B6" w:rsidP="00A957C6"/>
        </w:tc>
      </w:tr>
      <w:tr w:rsidR="00CF365F" w:rsidRPr="009F1AAA" w14:paraId="4C8719C9" w14:textId="77777777" w:rsidTr="00260A73">
        <w:trPr>
          <w:trHeight w:val="431"/>
        </w:trPr>
        <w:tc>
          <w:tcPr>
            <w:tcW w:w="9132" w:type="dxa"/>
            <w:gridSpan w:val="4"/>
          </w:tcPr>
          <w:p w14:paraId="62F4595A" w14:textId="77777777" w:rsidR="00C351B6" w:rsidRDefault="00CF365F" w:rsidP="00A957C6">
            <w:pPr>
              <w:ind w:left="1858" w:hanging="1858"/>
            </w:pPr>
            <w:r w:rsidRPr="009F1AAA">
              <w:t xml:space="preserve">Brief Description: </w:t>
            </w:r>
          </w:p>
          <w:p w14:paraId="144960BD" w14:textId="784CF594" w:rsidR="00CF365F" w:rsidRPr="009F1AAA" w:rsidRDefault="00A957C6" w:rsidP="00C351B6">
            <w:r w:rsidRPr="00A957C6">
              <w:rPr>
                <w:rFonts w:hint="eastAsia"/>
              </w:rPr>
              <w:t>T</w:t>
            </w:r>
            <w:r w:rsidRPr="00A957C6">
              <w:t xml:space="preserve">he use case describes </w:t>
            </w:r>
            <w:r>
              <w:t xml:space="preserve">how </w:t>
            </w:r>
            <w:r w:rsidR="00AA2F0F">
              <w:t xml:space="preserve">the </w:t>
            </w:r>
            <w:r w:rsidR="00545495">
              <w:t>a</w:t>
            </w:r>
            <w:r w:rsidR="00545495" w:rsidRPr="00545495">
              <w:t>dministrator</w:t>
            </w:r>
            <w:r w:rsidR="001A3B18">
              <w:t>s</w:t>
            </w:r>
            <w:r w:rsidR="00545495" w:rsidRPr="00545495">
              <w:t xml:space="preserve"> </w:t>
            </w:r>
            <w:r w:rsidR="00C351B6">
              <w:t>edit the</w:t>
            </w:r>
            <w:r>
              <w:t xml:space="preserve"> food set provided in the restaurant.</w:t>
            </w:r>
          </w:p>
          <w:p w14:paraId="5E10FB57" w14:textId="77777777" w:rsidR="00CF365F" w:rsidRPr="009F1AAA" w:rsidRDefault="00CF365F" w:rsidP="00260A73">
            <w:pPr>
              <w:ind w:left="2172" w:hanging="2172"/>
            </w:pPr>
          </w:p>
        </w:tc>
      </w:tr>
      <w:tr w:rsidR="00CF365F" w:rsidRPr="009F1AAA" w14:paraId="2A665BC6" w14:textId="77777777" w:rsidTr="00260A73">
        <w:trPr>
          <w:trHeight w:val="530"/>
        </w:trPr>
        <w:tc>
          <w:tcPr>
            <w:tcW w:w="9132" w:type="dxa"/>
            <w:gridSpan w:val="4"/>
          </w:tcPr>
          <w:p w14:paraId="4A6C4922" w14:textId="77777777" w:rsidR="00C351B6" w:rsidRDefault="00CF365F" w:rsidP="00545495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72CE4034" w14:textId="0DCA5D91" w:rsidR="00C351B6" w:rsidRDefault="00A957C6" w:rsidP="00545495">
            <w:pPr>
              <w:ind w:left="864" w:hanging="86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When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</w:t>
            </w:r>
            <w:r w:rsidR="00545495">
              <w:rPr>
                <w:lang w:eastAsia="zh-CN"/>
              </w:rPr>
              <w:t>a</w:t>
            </w:r>
            <w:r w:rsidR="00545495" w:rsidRPr="00545495">
              <w:rPr>
                <w:lang w:eastAsia="zh-CN"/>
              </w:rPr>
              <w:t xml:space="preserve">dministrator </w:t>
            </w:r>
            <w:r w:rsidR="00C351B6">
              <w:rPr>
                <w:lang w:eastAsia="zh-CN"/>
              </w:rPr>
              <w:t xml:space="preserve">wants to </w:t>
            </w:r>
            <w:r w:rsidR="00AA2F0F">
              <w:rPr>
                <w:lang w:eastAsia="zh-CN"/>
              </w:rPr>
              <w:t xml:space="preserve">add, </w:t>
            </w:r>
            <w:r w:rsidR="006D73C3">
              <w:rPr>
                <w:lang w:eastAsia="zh-CN"/>
              </w:rPr>
              <w:t>edit,</w:t>
            </w:r>
            <w:r w:rsidR="00AA2F0F">
              <w:rPr>
                <w:lang w:eastAsia="zh-CN"/>
              </w:rPr>
              <w:t xml:space="preserve"> or delete</w:t>
            </w:r>
            <w:r w:rsidR="00545495">
              <w:rPr>
                <w:lang w:eastAsia="zh-CN"/>
              </w:rPr>
              <w:t xml:space="preserve"> the food set.</w:t>
            </w:r>
          </w:p>
          <w:p w14:paraId="5882BBAA" w14:textId="373E79AA" w:rsidR="00CF365F" w:rsidRPr="009F1AAA" w:rsidRDefault="00CF365F" w:rsidP="00545495">
            <w:pPr>
              <w:ind w:left="864" w:hanging="864"/>
            </w:pPr>
            <w:r w:rsidRPr="009F1AAA">
              <w:tab/>
            </w:r>
          </w:p>
        </w:tc>
      </w:tr>
      <w:tr w:rsidR="00CF365F" w:rsidRPr="009F1AAA" w14:paraId="233A3B03" w14:textId="77777777" w:rsidTr="00260A73">
        <w:trPr>
          <w:trHeight w:val="1250"/>
        </w:trPr>
        <w:tc>
          <w:tcPr>
            <w:tcW w:w="9132" w:type="dxa"/>
            <w:gridSpan w:val="4"/>
          </w:tcPr>
          <w:p w14:paraId="33DB8DCD" w14:textId="77777777" w:rsidR="00CF365F" w:rsidRPr="009F1AAA" w:rsidRDefault="00CF365F" w:rsidP="00260A73">
            <w:r w:rsidRPr="009F1AAA">
              <w:t>Relationships:</w:t>
            </w:r>
          </w:p>
          <w:p w14:paraId="08DBC745" w14:textId="52D94E1E" w:rsidR="00CF365F" w:rsidRPr="009F1AAA" w:rsidRDefault="00CF365F" w:rsidP="00260A73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 w:rsidR="00E562A7">
              <w:t>Administrator</w:t>
            </w:r>
          </w:p>
          <w:p w14:paraId="727854B7" w14:textId="77777777" w:rsidR="00CF365F" w:rsidRPr="009F1AAA" w:rsidRDefault="00CF365F" w:rsidP="00260A73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0D56E898" w14:textId="77777777" w:rsidR="00CF365F" w:rsidRPr="009F1AAA" w:rsidRDefault="00CF365F" w:rsidP="00260A73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5A25C949" w14:textId="77777777" w:rsidR="00CF365F" w:rsidRPr="009F1AAA" w:rsidRDefault="00CF365F" w:rsidP="00260A73">
            <w:r w:rsidRPr="009F1AAA">
              <w:tab/>
              <w:t xml:space="preserve">Generalization: </w:t>
            </w:r>
          </w:p>
          <w:p w14:paraId="76A7ECF4" w14:textId="77777777" w:rsidR="00CF365F" w:rsidRPr="009F1AAA" w:rsidRDefault="00CF365F" w:rsidP="00260A73"/>
        </w:tc>
      </w:tr>
      <w:tr w:rsidR="00CF365F" w:rsidRPr="009F1AAA" w14:paraId="6247A78F" w14:textId="77777777" w:rsidTr="00260A73">
        <w:trPr>
          <w:trHeight w:val="732"/>
        </w:trPr>
        <w:tc>
          <w:tcPr>
            <w:tcW w:w="9132" w:type="dxa"/>
            <w:gridSpan w:val="4"/>
          </w:tcPr>
          <w:p w14:paraId="0DB17303" w14:textId="77777777" w:rsidR="009A0414" w:rsidRDefault="00CF365F" w:rsidP="009A0414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089FA0E8" w14:textId="1366CD40" w:rsidR="009A0414" w:rsidRDefault="009A0414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administrator logins into the application. </w:t>
            </w:r>
          </w:p>
          <w:p w14:paraId="2F3FFCEB" w14:textId="6FA0CA63" w:rsidR="009A0414" w:rsidRDefault="00E22C8D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</w:t>
            </w:r>
            <w:r w:rsidR="00545495" w:rsidRPr="00545495">
              <w:rPr>
                <w:lang w:eastAsia="zh-CN"/>
              </w:rPr>
              <w:t xml:space="preserve">administrator </w:t>
            </w:r>
            <w:r>
              <w:rPr>
                <w:lang w:eastAsia="zh-CN"/>
              </w:rPr>
              <w:t>decide</w:t>
            </w:r>
            <w:r w:rsidR="009A0414">
              <w:rPr>
                <w:lang w:eastAsia="zh-CN"/>
              </w:rPr>
              <w:t>s</w:t>
            </w:r>
            <w:r w:rsidR="00545495" w:rsidRPr="00545495">
              <w:rPr>
                <w:lang w:eastAsia="zh-CN"/>
              </w:rPr>
              <w:t xml:space="preserve"> to </w:t>
            </w:r>
            <w:r w:rsidR="009A0414">
              <w:rPr>
                <w:lang w:eastAsia="zh-CN"/>
              </w:rPr>
              <w:t>edit</w:t>
            </w:r>
            <w:r w:rsidR="00545495" w:rsidRPr="00545495">
              <w:rPr>
                <w:lang w:eastAsia="zh-CN"/>
              </w:rPr>
              <w:t xml:space="preserve"> the food set</w:t>
            </w:r>
            <w:r w:rsidR="009A0414">
              <w:rPr>
                <w:lang w:eastAsia="zh-CN"/>
              </w:rPr>
              <w:t xml:space="preserve"> provided</w:t>
            </w:r>
            <w:r w:rsidR="00545495" w:rsidRPr="00545495">
              <w:rPr>
                <w:lang w:eastAsia="zh-CN"/>
              </w:rPr>
              <w:t>.</w:t>
            </w:r>
          </w:p>
          <w:p w14:paraId="45E7169B" w14:textId="02CB9EF8" w:rsidR="009A0414" w:rsidRDefault="00545495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lang w:eastAsia="zh-CN"/>
              </w:rPr>
              <w:t xml:space="preserve">The </w:t>
            </w:r>
            <w:r w:rsidR="009A0414">
              <w:rPr>
                <w:lang w:eastAsia="zh-CN"/>
              </w:rPr>
              <w:t>administrator asked to input the food set ID</w:t>
            </w:r>
            <w:r w:rsidR="00FA032D">
              <w:rPr>
                <w:lang w:eastAsia="zh-CN"/>
              </w:rPr>
              <w:t>.</w:t>
            </w:r>
          </w:p>
          <w:p w14:paraId="589E38B4" w14:textId="53965B79" w:rsidR="009A0414" w:rsidRDefault="009A0414" w:rsidP="009A0414">
            <w:pPr>
              <w:pStyle w:val="ListParagraph"/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lang w:eastAsia="zh-CN"/>
              </w:rPr>
              <w:t>Continue to 3.1.</w:t>
            </w:r>
            <w:r w:rsidR="00AA2F0F">
              <w:rPr>
                <w:lang w:eastAsia="zh-CN"/>
              </w:rPr>
              <w:t xml:space="preserve">, 3.2., and 3.3. </w:t>
            </w:r>
          </w:p>
          <w:p w14:paraId="65B55573" w14:textId="1212B0C3" w:rsidR="00CF365F" w:rsidRPr="009F1AAA" w:rsidRDefault="00E22C8D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</w:t>
            </w:r>
            <w:r w:rsidR="004D0762">
              <w:rPr>
                <w:lang w:eastAsia="zh-CN"/>
              </w:rPr>
              <w:t xml:space="preserve"> system will </w:t>
            </w:r>
            <w:r w:rsidR="009A0414">
              <w:rPr>
                <w:lang w:eastAsia="zh-CN"/>
              </w:rPr>
              <w:t>update the information to the</w:t>
            </w:r>
            <w:r w:rsidR="004D0762">
              <w:rPr>
                <w:lang w:eastAsia="zh-CN"/>
              </w:rPr>
              <w:t xml:space="preserve"> database</w:t>
            </w:r>
            <w:r w:rsidR="00545495">
              <w:rPr>
                <w:lang w:eastAsia="zh-CN"/>
              </w:rPr>
              <w:t>.</w:t>
            </w:r>
          </w:p>
          <w:p w14:paraId="15225C9D" w14:textId="77777777" w:rsidR="00CF365F" w:rsidRPr="009F1AAA" w:rsidRDefault="00CF365F" w:rsidP="00545495">
            <w:pPr>
              <w:tabs>
                <w:tab w:val="left" w:pos="732"/>
                <w:tab w:val="left" w:pos="1092"/>
                <w:tab w:val="left" w:pos="1452"/>
              </w:tabs>
              <w:ind w:left="360"/>
            </w:pPr>
          </w:p>
        </w:tc>
      </w:tr>
      <w:tr w:rsidR="00CF365F" w:rsidRPr="009F1AAA" w14:paraId="67809BAE" w14:textId="77777777" w:rsidTr="008E75D2">
        <w:trPr>
          <w:trHeight w:val="1892"/>
        </w:trPr>
        <w:tc>
          <w:tcPr>
            <w:tcW w:w="9132" w:type="dxa"/>
            <w:gridSpan w:val="4"/>
          </w:tcPr>
          <w:p w14:paraId="71F3FF73" w14:textId="77777777" w:rsidR="00CF365F" w:rsidRPr="009F1AAA" w:rsidRDefault="00CF365F" w:rsidP="00260A73">
            <w:pPr>
              <w:tabs>
                <w:tab w:val="left" w:pos="360"/>
              </w:tabs>
            </w:pPr>
            <w:r w:rsidRPr="009F1AAA">
              <w:t>Sub-flows:</w:t>
            </w:r>
          </w:p>
          <w:p w14:paraId="16E7FA67" w14:textId="77777777" w:rsidR="00CF365F" w:rsidRDefault="009A0414" w:rsidP="00AA2F0F">
            <w:pPr>
              <w:pStyle w:val="ListParagraph"/>
              <w:numPr>
                <w:ilvl w:val="1"/>
                <w:numId w:val="16"/>
              </w:numPr>
              <w:tabs>
                <w:tab w:val="left" w:pos="360"/>
              </w:tabs>
              <w:ind w:firstLineChars="0"/>
            </w:pPr>
            <w:r>
              <w:t xml:space="preserve"> The administrator can make changes of the food set information such as </w:t>
            </w:r>
            <w:r w:rsidRPr="004346B7">
              <w:t xml:space="preserve">components, ingredients, </w:t>
            </w:r>
            <w:r w:rsidR="00E11010">
              <w:t>price,</w:t>
            </w:r>
            <w:r>
              <w:t xml:space="preserve"> </w:t>
            </w:r>
            <w:r w:rsidRPr="004346B7">
              <w:t>and description</w:t>
            </w:r>
            <w:r>
              <w:t>.</w:t>
            </w:r>
          </w:p>
          <w:p w14:paraId="56E55D95" w14:textId="77777777" w:rsidR="00AA2F0F" w:rsidRDefault="00AA2F0F" w:rsidP="00AA2F0F">
            <w:pPr>
              <w:pStyle w:val="ListParagraph"/>
              <w:numPr>
                <w:ilvl w:val="1"/>
                <w:numId w:val="16"/>
              </w:numPr>
              <w:tabs>
                <w:tab w:val="left" w:pos="360"/>
              </w:tabs>
              <w:ind w:firstLineChars="0"/>
            </w:pPr>
            <w:r>
              <w:t xml:space="preserve"> The administrator can add new food set to the menu including the information of components, ingredients, </w:t>
            </w:r>
            <w:proofErr w:type="gramStart"/>
            <w:r>
              <w:t>price</w:t>
            </w:r>
            <w:proofErr w:type="gramEnd"/>
            <w:r>
              <w:t xml:space="preserve"> and description.</w:t>
            </w:r>
          </w:p>
          <w:p w14:paraId="4BCF3712" w14:textId="4E57081E" w:rsidR="00AA2F0F" w:rsidRPr="009F1AAA" w:rsidRDefault="00AA2F0F" w:rsidP="00AA2F0F">
            <w:pPr>
              <w:pStyle w:val="ListParagraph"/>
              <w:numPr>
                <w:ilvl w:val="1"/>
                <w:numId w:val="16"/>
              </w:numPr>
              <w:tabs>
                <w:tab w:val="left" w:pos="360"/>
              </w:tabs>
              <w:ind w:firstLineChars="0"/>
            </w:pPr>
            <w:r>
              <w:t xml:space="preserve"> The administrator can delete the outdated food set shown in the menu. </w:t>
            </w:r>
          </w:p>
        </w:tc>
      </w:tr>
      <w:tr w:rsidR="00CF365F" w:rsidRPr="009F1AAA" w14:paraId="21BB7A94" w14:textId="77777777" w:rsidTr="00260A73">
        <w:trPr>
          <w:trHeight w:val="876"/>
        </w:trPr>
        <w:tc>
          <w:tcPr>
            <w:tcW w:w="9132" w:type="dxa"/>
            <w:gridSpan w:val="4"/>
          </w:tcPr>
          <w:p w14:paraId="4BE162DD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642F8F71" w14:textId="4F5F45B9" w:rsidR="00CF365F" w:rsidRPr="009F1AAA" w:rsidRDefault="00CF365F" w:rsidP="008E75D2">
            <w:pPr>
              <w:tabs>
                <w:tab w:val="left" w:pos="372"/>
                <w:tab w:val="left" w:pos="1452"/>
              </w:tabs>
            </w:pPr>
          </w:p>
          <w:p w14:paraId="0F9ED8E4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5BF35973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305A4586" w14:textId="77777777" w:rsidR="00CF365F" w:rsidRPr="009F1AAA" w:rsidRDefault="00CF365F" w:rsidP="00CF365F"/>
    <w:p w14:paraId="721AB292" w14:textId="4F2426FA" w:rsidR="002F0626" w:rsidRPr="009F1AAA" w:rsidRDefault="002F0626" w:rsidP="00CF365F"/>
    <w:sectPr w:rsidR="002F0626" w:rsidRPr="009F1A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0F07" w14:textId="77777777" w:rsidR="00E02CBD" w:rsidRDefault="00E02CBD" w:rsidP="00FA032D">
      <w:r>
        <w:separator/>
      </w:r>
    </w:p>
  </w:endnote>
  <w:endnote w:type="continuationSeparator" w:id="0">
    <w:p w14:paraId="6D67179F" w14:textId="77777777" w:rsidR="00E02CBD" w:rsidRDefault="00E02CBD" w:rsidP="00FA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2000" w14:textId="77777777" w:rsidR="00E02CBD" w:rsidRDefault="00E02CBD" w:rsidP="00FA032D">
      <w:r>
        <w:separator/>
      </w:r>
    </w:p>
  </w:footnote>
  <w:footnote w:type="continuationSeparator" w:id="0">
    <w:p w14:paraId="3DD6157C" w14:textId="77777777" w:rsidR="00E02CBD" w:rsidRDefault="00E02CBD" w:rsidP="00FA0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643"/>
    <w:multiLevelType w:val="hybridMultilevel"/>
    <w:tmpl w:val="9F760AA0"/>
    <w:lvl w:ilvl="0" w:tplc="A35A2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B7A33"/>
    <w:multiLevelType w:val="hybridMultilevel"/>
    <w:tmpl w:val="A5B48F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07D"/>
    <w:multiLevelType w:val="hybridMultilevel"/>
    <w:tmpl w:val="BBB22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704DC"/>
    <w:multiLevelType w:val="hybridMultilevel"/>
    <w:tmpl w:val="780000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C99"/>
    <w:multiLevelType w:val="hybridMultilevel"/>
    <w:tmpl w:val="D0504B9C"/>
    <w:lvl w:ilvl="0" w:tplc="F8321C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13221"/>
    <w:multiLevelType w:val="multilevel"/>
    <w:tmpl w:val="D722E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F3922B1"/>
    <w:multiLevelType w:val="hybridMultilevel"/>
    <w:tmpl w:val="11F66A2A"/>
    <w:lvl w:ilvl="0" w:tplc="A35A2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06D5D"/>
    <w:multiLevelType w:val="hybridMultilevel"/>
    <w:tmpl w:val="B7689CAA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780507D"/>
    <w:multiLevelType w:val="hybridMultilevel"/>
    <w:tmpl w:val="BBAAF342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341E4F"/>
    <w:multiLevelType w:val="hybridMultilevel"/>
    <w:tmpl w:val="B7EC73F2"/>
    <w:lvl w:ilvl="0" w:tplc="8280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91162"/>
    <w:multiLevelType w:val="hybridMultilevel"/>
    <w:tmpl w:val="499C5B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4C3A"/>
    <w:multiLevelType w:val="hybridMultilevel"/>
    <w:tmpl w:val="B05AF21C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A75FF"/>
    <w:multiLevelType w:val="hybridMultilevel"/>
    <w:tmpl w:val="214CC6B0"/>
    <w:lvl w:ilvl="0" w:tplc="A35A2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AC80645"/>
    <w:multiLevelType w:val="hybridMultilevel"/>
    <w:tmpl w:val="44FE3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2174AA"/>
    <w:multiLevelType w:val="multilevel"/>
    <w:tmpl w:val="C212B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084FAE"/>
    <w:multiLevelType w:val="hybridMultilevel"/>
    <w:tmpl w:val="7800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72554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02C87"/>
    <w:multiLevelType w:val="hybridMultilevel"/>
    <w:tmpl w:val="D8583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836E5C"/>
    <w:multiLevelType w:val="hybridMultilevel"/>
    <w:tmpl w:val="C39A73B2"/>
    <w:lvl w:ilvl="0" w:tplc="AAB6A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CCC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0425C"/>
    <w:multiLevelType w:val="hybridMultilevel"/>
    <w:tmpl w:val="0A64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426935"/>
    <w:multiLevelType w:val="multilevel"/>
    <w:tmpl w:val="A36E2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8C3388"/>
    <w:multiLevelType w:val="hybridMultilevel"/>
    <w:tmpl w:val="575CE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54891"/>
    <w:multiLevelType w:val="hybridMultilevel"/>
    <w:tmpl w:val="0902ED7E"/>
    <w:lvl w:ilvl="0" w:tplc="103C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D35908"/>
    <w:multiLevelType w:val="hybridMultilevel"/>
    <w:tmpl w:val="9B3CE22A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AF45E2"/>
    <w:multiLevelType w:val="multilevel"/>
    <w:tmpl w:val="F9607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2C6A9B"/>
    <w:multiLevelType w:val="hybridMultilevel"/>
    <w:tmpl w:val="430EDDDA"/>
    <w:lvl w:ilvl="0" w:tplc="B27CAD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9D5C69"/>
    <w:multiLevelType w:val="hybridMultilevel"/>
    <w:tmpl w:val="791E02C4"/>
    <w:lvl w:ilvl="0" w:tplc="F238E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560D75"/>
    <w:multiLevelType w:val="hybridMultilevel"/>
    <w:tmpl w:val="0D7C9530"/>
    <w:lvl w:ilvl="0" w:tplc="60DAF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5FB49DC"/>
    <w:multiLevelType w:val="hybridMultilevel"/>
    <w:tmpl w:val="9C829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315CB6"/>
    <w:multiLevelType w:val="hybridMultilevel"/>
    <w:tmpl w:val="31C248B0"/>
    <w:lvl w:ilvl="0" w:tplc="FA9604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D67A16"/>
    <w:multiLevelType w:val="hybridMultilevel"/>
    <w:tmpl w:val="A5B48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E1EC1"/>
    <w:multiLevelType w:val="multilevel"/>
    <w:tmpl w:val="041AB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D5A0989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3975"/>
    <w:multiLevelType w:val="multilevel"/>
    <w:tmpl w:val="919EF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54DBE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07D36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12552"/>
    <w:multiLevelType w:val="hybridMultilevel"/>
    <w:tmpl w:val="CA9C5F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21DC2"/>
    <w:multiLevelType w:val="hybridMultilevel"/>
    <w:tmpl w:val="B2B09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41569"/>
    <w:multiLevelType w:val="hybridMultilevel"/>
    <w:tmpl w:val="2C60DB0E"/>
    <w:lvl w:ilvl="0" w:tplc="A35A2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DA4D86"/>
    <w:multiLevelType w:val="hybridMultilevel"/>
    <w:tmpl w:val="C5E6A4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0D908CF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9461F"/>
    <w:multiLevelType w:val="hybridMultilevel"/>
    <w:tmpl w:val="83828252"/>
    <w:lvl w:ilvl="0" w:tplc="49E401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6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E1717FA"/>
    <w:multiLevelType w:val="hybridMultilevel"/>
    <w:tmpl w:val="1A6ADA1E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B1D1F"/>
    <w:multiLevelType w:val="multilevel"/>
    <w:tmpl w:val="5D783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EBE1228"/>
    <w:multiLevelType w:val="hybridMultilevel"/>
    <w:tmpl w:val="877C1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6"/>
  </w:num>
  <w:num w:numId="3">
    <w:abstractNumId w:val="9"/>
  </w:num>
  <w:num w:numId="4">
    <w:abstractNumId w:val="43"/>
  </w:num>
  <w:num w:numId="5">
    <w:abstractNumId w:val="35"/>
  </w:num>
  <w:num w:numId="6">
    <w:abstractNumId w:val="2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41"/>
  </w:num>
  <w:num w:numId="12">
    <w:abstractNumId w:val="10"/>
  </w:num>
  <w:num w:numId="13">
    <w:abstractNumId w:val="8"/>
  </w:num>
  <w:num w:numId="14">
    <w:abstractNumId w:val="26"/>
  </w:num>
  <w:num w:numId="15">
    <w:abstractNumId w:val="37"/>
  </w:num>
  <w:num w:numId="16">
    <w:abstractNumId w:val="36"/>
  </w:num>
  <w:num w:numId="17">
    <w:abstractNumId w:val="44"/>
  </w:num>
  <w:num w:numId="18">
    <w:abstractNumId w:val="18"/>
  </w:num>
  <w:num w:numId="19">
    <w:abstractNumId w:val="19"/>
  </w:num>
  <w:num w:numId="20">
    <w:abstractNumId w:val="2"/>
  </w:num>
  <w:num w:numId="21">
    <w:abstractNumId w:val="31"/>
  </w:num>
  <w:num w:numId="22">
    <w:abstractNumId w:val="15"/>
  </w:num>
  <w:num w:numId="23">
    <w:abstractNumId w:val="22"/>
  </w:num>
  <w:num w:numId="24">
    <w:abstractNumId w:val="49"/>
  </w:num>
  <w:num w:numId="25">
    <w:abstractNumId w:val="24"/>
  </w:num>
  <w:num w:numId="26">
    <w:abstractNumId w:val="30"/>
  </w:num>
  <w:num w:numId="27">
    <w:abstractNumId w:val="25"/>
  </w:num>
  <w:num w:numId="28">
    <w:abstractNumId w:val="45"/>
  </w:num>
  <w:num w:numId="29">
    <w:abstractNumId w:val="3"/>
  </w:num>
  <w:num w:numId="30">
    <w:abstractNumId w:val="27"/>
  </w:num>
  <w:num w:numId="31">
    <w:abstractNumId w:val="4"/>
  </w:num>
  <w:num w:numId="32">
    <w:abstractNumId w:val="17"/>
  </w:num>
  <w:num w:numId="33">
    <w:abstractNumId w:val="32"/>
  </w:num>
  <w:num w:numId="34">
    <w:abstractNumId w:val="42"/>
  </w:num>
  <w:num w:numId="35">
    <w:abstractNumId w:val="1"/>
  </w:num>
  <w:num w:numId="36">
    <w:abstractNumId w:val="38"/>
  </w:num>
  <w:num w:numId="37">
    <w:abstractNumId w:val="39"/>
  </w:num>
  <w:num w:numId="38">
    <w:abstractNumId w:val="21"/>
  </w:num>
  <w:num w:numId="39">
    <w:abstractNumId w:val="28"/>
  </w:num>
  <w:num w:numId="40">
    <w:abstractNumId w:val="33"/>
  </w:num>
  <w:num w:numId="41">
    <w:abstractNumId w:val="23"/>
  </w:num>
  <w:num w:numId="42">
    <w:abstractNumId w:val="34"/>
  </w:num>
  <w:num w:numId="43">
    <w:abstractNumId w:val="40"/>
  </w:num>
  <w:num w:numId="44">
    <w:abstractNumId w:val="16"/>
  </w:num>
  <w:num w:numId="45">
    <w:abstractNumId w:val="5"/>
  </w:num>
  <w:num w:numId="46">
    <w:abstractNumId w:val="12"/>
  </w:num>
  <w:num w:numId="47">
    <w:abstractNumId w:val="47"/>
  </w:num>
  <w:num w:numId="48">
    <w:abstractNumId w:val="48"/>
  </w:num>
  <w:num w:numId="49">
    <w:abstractNumId w:val="1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26"/>
    <w:rsid w:val="00045351"/>
    <w:rsid w:val="0005569C"/>
    <w:rsid w:val="00060B67"/>
    <w:rsid w:val="001352D7"/>
    <w:rsid w:val="001A3B18"/>
    <w:rsid w:val="001C31B2"/>
    <w:rsid w:val="001E499B"/>
    <w:rsid w:val="001F3AD7"/>
    <w:rsid w:val="0026259C"/>
    <w:rsid w:val="002F0626"/>
    <w:rsid w:val="002F4FA7"/>
    <w:rsid w:val="003520F3"/>
    <w:rsid w:val="003B441E"/>
    <w:rsid w:val="003B5E93"/>
    <w:rsid w:val="004346B7"/>
    <w:rsid w:val="00436DC5"/>
    <w:rsid w:val="00437F73"/>
    <w:rsid w:val="00461FC8"/>
    <w:rsid w:val="0047300F"/>
    <w:rsid w:val="00474E36"/>
    <w:rsid w:val="004B13FB"/>
    <w:rsid w:val="004D0762"/>
    <w:rsid w:val="004D4F0E"/>
    <w:rsid w:val="00545495"/>
    <w:rsid w:val="00576AB3"/>
    <w:rsid w:val="00576AE8"/>
    <w:rsid w:val="005B2AA4"/>
    <w:rsid w:val="00621D0E"/>
    <w:rsid w:val="0064336B"/>
    <w:rsid w:val="006932BB"/>
    <w:rsid w:val="006C496B"/>
    <w:rsid w:val="006D73C3"/>
    <w:rsid w:val="006D75E0"/>
    <w:rsid w:val="00730E5F"/>
    <w:rsid w:val="00767233"/>
    <w:rsid w:val="00767532"/>
    <w:rsid w:val="007724E1"/>
    <w:rsid w:val="007A3E87"/>
    <w:rsid w:val="007A529E"/>
    <w:rsid w:val="007C3D5D"/>
    <w:rsid w:val="00843427"/>
    <w:rsid w:val="00894FF5"/>
    <w:rsid w:val="008A401D"/>
    <w:rsid w:val="008B3D26"/>
    <w:rsid w:val="008B40FE"/>
    <w:rsid w:val="008E75D2"/>
    <w:rsid w:val="008F41FB"/>
    <w:rsid w:val="009731EF"/>
    <w:rsid w:val="00994527"/>
    <w:rsid w:val="009A0414"/>
    <w:rsid w:val="009B3F91"/>
    <w:rsid w:val="009B7C2F"/>
    <w:rsid w:val="009E2A80"/>
    <w:rsid w:val="009F1AAA"/>
    <w:rsid w:val="009F7A8B"/>
    <w:rsid w:val="00A1210F"/>
    <w:rsid w:val="00A13E24"/>
    <w:rsid w:val="00A17845"/>
    <w:rsid w:val="00A201E7"/>
    <w:rsid w:val="00A34E46"/>
    <w:rsid w:val="00A406C7"/>
    <w:rsid w:val="00A80174"/>
    <w:rsid w:val="00A866C3"/>
    <w:rsid w:val="00A957C6"/>
    <w:rsid w:val="00AA2F0F"/>
    <w:rsid w:val="00AE46D9"/>
    <w:rsid w:val="00B4408F"/>
    <w:rsid w:val="00B46D51"/>
    <w:rsid w:val="00B51A3E"/>
    <w:rsid w:val="00B65FFB"/>
    <w:rsid w:val="00C00E24"/>
    <w:rsid w:val="00C12799"/>
    <w:rsid w:val="00C2482F"/>
    <w:rsid w:val="00C351B6"/>
    <w:rsid w:val="00CA2684"/>
    <w:rsid w:val="00CB022B"/>
    <w:rsid w:val="00CB2D1F"/>
    <w:rsid w:val="00CB7B76"/>
    <w:rsid w:val="00CF365F"/>
    <w:rsid w:val="00D1221A"/>
    <w:rsid w:val="00D16F08"/>
    <w:rsid w:val="00D94889"/>
    <w:rsid w:val="00DA5777"/>
    <w:rsid w:val="00DA787D"/>
    <w:rsid w:val="00E02CBD"/>
    <w:rsid w:val="00E11010"/>
    <w:rsid w:val="00E174DA"/>
    <w:rsid w:val="00E22C8D"/>
    <w:rsid w:val="00E326C1"/>
    <w:rsid w:val="00E43698"/>
    <w:rsid w:val="00E562A7"/>
    <w:rsid w:val="00E92392"/>
    <w:rsid w:val="00EA3ECD"/>
    <w:rsid w:val="00F14441"/>
    <w:rsid w:val="00F27DFD"/>
    <w:rsid w:val="00F93521"/>
    <w:rsid w:val="00FA032D"/>
    <w:rsid w:val="00FA3CC8"/>
    <w:rsid w:val="00FB297B"/>
    <w:rsid w:val="00FD44AD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F24288"/>
  <w15:chartTrackingRefBased/>
  <w15:docId w15:val="{90283329-9782-47E0-BF09-19FFD34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F365F"/>
    <w:rPr>
      <w:rFonts w:ascii="Arial" w:hAnsi="Arial"/>
      <w:b/>
      <w:i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A3C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A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032D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03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032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C77595EDBCB4EB4112C90D2B83953" ma:contentTypeVersion="7" ma:contentTypeDescription="Create a new document." ma:contentTypeScope="" ma:versionID="fff5ea6d266501e444f8fb5e059fc130">
  <xsd:schema xmlns:xsd="http://www.w3.org/2001/XMLSchema" xmlns:xs="http://www.w3.org/2001/XMLSchema" xmlns:p="http://schemas.microsoft.com/office/2006/metadata/properties" xmlns:ns2="60a608ff-18a2-4b6b-a65c-8d85b2df34ed" targetNamespace="http://schemas.microsoft.com/office/2006/metadata/properties" ma:root="true" ma:fieldsID="dd0763dcbece71d5b85a0c37d5fdb7f4" ns2:_="">
    <xsd:import namespace="60a608ff-18a2-4b6b-a65c-8d85b2df3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608ff-18a2-4b6b-a65c-8d85b2df3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2E85B-3F03-4E60-AFE7-0224305DC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608ff-18a2-4b6b-a65c-8d85b2df3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F73DD-6611-4BEC-949B-1DD14973F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ED201-35AB-4FB5-A34D-D8AC6D9D2A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David Tegarden</dc:creator>
  <cp:keywords/>
  <dc:description/>
  <cp:lastModifiedBy>Wei Ling Tong</cp:lastModifiedBy>
  <cp:revision>62</cp:revision>
  <dcterms:created xsi:type="dcterms:W3CDTF">2022-02-16T15:39:00Z</dcterms:created>
  <dcterms:modified xsi:type="dcterms:W3CDTF">2022-02-20T15:48:00Z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0x0101006C1C77595EDBCB4EB4112C90D2B83953</vt:lpwstr>
  </property>
</Properties>
</file>