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Default="005E1FB2" w:rsidP="005E1FB2">
      <w:pPr>
        <w:jc w:val="center"/>
        <w:rPr>
          <w:rFonts w:asciiTheme="minorEastAsia" w:hAnsiTheme="minorEastAsia" w:hint="eastAsia"/>
          <w:b/>
          <w:bCs/>
          <w:sz w:val="44"/>
          <w:szCs w:val="44"/>
        </w:rPr>
      </w:pPr>
      <w:r w:rsidRPr="005E1FB2">
        <w:rPr>
          <w:rFonts w:asciiTheme="minorEastAsia" w:hAnsiTheme="minorEastAsia" w:hint="eastAsia"/>
          <w:b/>
          <w:bCs/>
          <w:sz w:val="44"/>
          <w:szCs w:val="44"/>
        </w:rPr>
        <w:t>实验五 遗传算法</w:t>
      </w:r>
    </w:p>
    <w:p w:rsidR="005E1FB2" w:rsidRPr="005E1FB2" w:rsidRDefault="005E1FB2" w:rsidP="005E1FB2">
      <w:pPr>
        <w:jc w:val="left"/>
        <w:rPr>
          <w:rFonts w:asciiTheme="minorEastAsia" w:hAnsiTheme="minorEastAsia" w:hint="eastAsia"/>
          <w:b/>
          <w:bCs/>
          <w:sz w:val="32"/>
          <w:szCs w:val="32"/>
        </w:rPr>
      </w:pPr>
      <w:r w:rsidRPr="005E1FB2">
        <w:rPr>
          <w:rFonts w:asciiTheme="minorEastAsia" w:hAnsiTheme="minorEastAsia" w:hint="eastAsia"/>
          <w:b/>
          <w:bCs/>
          <w:sz w:val="32"/>
          <w:szCs w:val="32"/>
        </w:rPr>
        <w:t>一、实验目的</w:t>
      </w:r>
    </w:p>
    <w:p w:rsidR="005E1FB2" w:rsidRDefault="005E1FB2" w:rsidP="005E1FB2">
      <w:pPr>
        <w:rPr>
          <w:rFonts w:hint="eastAsia"/>
          <w:sz w:val="28"/>
          <w:szCs w:val="28"/>
        </w:rPr>
      </w:pPr>
      <w:r w:rsidRPr="005E1FB2">
        <w:rPr>
          <w:rFonts w:hint="eastAsia"/>
          <w:sz w:val="28"/>
          <w:szCs w:val="28"/>
        </w:rPr>
        <w:t>理解遗传算法的基本操作和思想。</w:t>
      </w:r>
    </w:p>
    <w:p w:rsidR="005E1FB2" w:rsidRDefault="005E1FB2" w:rsidP="005E1FB2">
      <w:pPr>
        <w:rPr>
          <w:rFonts w:hint="eastAsia"/>
          <w:b/>
          <w:bCs/>
          <w:sz w:val="32"/>
          <w:szCs w:val="32"/>
        </w:rPr>
      </w:pPr>
      <w:r w:rsidRPr="005E1FB2">
        <w:rPr>
          <w:rFonts w:hint="eastAsia"/>
          <w:b/>
          <w:bCs/>
          <w:sz w:val="32"/>
          <w:szCs w:val="32"/>
        </w:rPr>
        <w:t>二、实验分析</w:t>
      </w:r>
    </w:p>
    <w:p w:rsidR="005E1FB2" w:rsidRPr="007D28F9" w:rsidRDefault="007D28F9" w:rsidP="007D28F9">
      <w:pPr>
        <w:ind w:firstLineChars="200" w:firstLine="480"/>
        <w:rPr>
          <w:sz w:val="24"/>
          <w:szCs w:val="24"/>
        </w:rPr>
      </w:pPr>
      <w:r w:rsidRPr="007D28F9">
        <w:rPr>
          <w:rFonts w:hint="eastAsia"/>
          <w:sz w:val="24"/>
          <w:szCs w:val="24"/>
        </w:rPr>
        <w:t>遗传算法也称进化算法</w:t>
      </w:r>
      <w:r w:rsidRPr="007D28F9">
        <w:rPr>
          <w:rFonts w:hint="eastAsia"/>
          <w:sz w:val="24"/>
          <w:szCs w:val="24"/>
        </w:rPr>
        <w:t xml:space="preserve"> </w:t>
      </w:r>
      <w:r w:rsidRPr="007D28F9">
        <w:rPr>
          <w:rFonts w:hint="eastAsia"/>
          <w:sz w:val="24"/>
          <w:szCs w:val="24"/>
        </w:rPr>
        <w:t>。</w:t>
      </w:r>
      <w:r w:rsidRPr="007D28F9">
        <w:rPr>
          <w:rFonts w:hint="eastAsia"/>
          <w:sz w:val="24"/>
          <w:szCs w:val="24"/>
        </w:rPr>
        <w:t xml:space="preserve"> </w:t>
      </w:r>
      <w:r w:rsidRPr="007D28F9">
        <w:rPr>
          <w:rFonts w:hint="eastAsia"/>
          <w:sz w:val="24"/>
          <w:szCs w:val="24"/>
        </w:rPr>
        <w:t>遗传算法是受达尔文的进化论的启发，借鉴生物进化过程而提出的一种启发式搜索算法。</w:t>
      </w:r>
    </w:p>
    <w:p w:rsidR="007D28F9" w:rsidRDefault="007D28F9" w:rsidP="007D28F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28F9">
        <w:rPr>
          <w:rFonts w:asciiTheme="minorEastAsia" w:hAnsiTheme="minorEastAsia" w:hint="eastAsia"/>
          <w:sz w:val="24"/>
          <w:szCs w:val="24"/>
        </w:rPr>
        <w:t>借鉴生物进化论，遗传算法将要解决的问题模拟成一个生物进化的过程，通过复制、交叉、突变等操作产生下一代的解，并逐步淘汰</w:t>
      </w:r>
      <w:proofErr w:type="gramStart"/>
      <w:r w:rsidRPr="007D28F9">
        <w:rPr>
          <w:rFonts w:asciiTheme="minorEastAsia" w:hAnsiTheme="minorEastAsia" w:hint="eastAsia"/>
          <w:sz w:val="24"/>
          <w:szCs w:val="24"/>
        </w:rPr>
        <w:t>掉适应度</w:t>
      </w:r>
      <w:proofErr w:type="gramEnd"/>
      <w:r w:rsidRPr="007D28F9">
        <w:rPr>
          <w:rFonts w:asciiTheme="minorEastAsia" w:hAnsiTheme="minorEastAsia" w:hint="eastAsia"/>
          <w:sz w:val="24"/>
          <w:szCs w:val="24"/>
        </w:rPr>
        <w:t>函数值低的解，增加适应度函数值高的解。这样进化N</w:t>
      </w:r>
      <w:proofErr w:type="gramStart"/>
      <w:r w:rsidRPr="007D28F9">
        <w:rPr>
          <w:rFonts w:asciiTheme="minorEastAsia" w:hAnsiTheme="minorEastAsia" w:hint="eastAsia"/>
          <w:sz w:val="24"/>
          <w:szCs w:val="24"/>
        </w:rPr>
        <w:t>代后就</w:t>
      </w:r>
      <w:proofErr w:type="gramEnd"/>
      <w:r w:rsidRPr="007D28F9">
        <w:rPr>
          <w:rFonts w:asciiTheme="minorEastAsia" w:hAnsiTheme="minorEastAsia" w:hint="eastAsia"/>
          <w:sz w:val="24"/>
          <w:szCs w:val="24"/>
        </w:rPr>
        <w:t>很有可能会进化出适应度函数值很高的个体。</w:t>
      </w:r>
    </w:p>
    <w:p w:rsidR="007D28F9" w:rsidRPr="007D28F9" w:rsidRDefault="007D28F9" w:rsidP="00A35170">
      <w:pPr>
        <w:rPr>
          <w:rFonts w:asciiTheme="minorEastAsia" w:hAnsiTheme="minorEastAsia" w:hint="eastAsia"/>
          <w:sz w:val="24"/>
          <w:szCs w:val="24"/>
        </w:rPr>
      </w:pPr>
      <w:r w:rsidRPr="00274A27">
        <w:rPr>
          <w:rFonts w:asciiTheme="minorEastAsia" w:hAnsiTheme="minorEastAsia" w:hint="eastAsia"/>
          <w:b/>
          <w:bCs/>
          <w:sz w:val="24"/>
          <w:szCs w:val="24"/>
        </w:rPr>
        <w:t>选择</w:t>
      </w:r>
      <w:r w:rsidRPr="007D28F9">
        <w:rPr>
          <w:rFonts w:asciiTheme="minorEastAsia" w:hAnsiTheme="minorEastAsia" w:hint="eastAsia"/>
          <w:sz w:val="24"/>
          <w:szCs w:val="24"/>
        </w:rPr>
        <w:t>：选择一些染色体来产生下一代。</w:t>
      </w:r>
    </w:p>
    <w:p w:rsidR="007D28F9" w:rsidRPr="007D28F9" w:rsidRDefault="007D28F9" w:rsidP="00A35170">
      <w:pPr>
        <w:rPr>
          <w:rFonts w:asciiTheme="minorEastAsia" w:hAnsiTheme="minorEastAsia" w:hint="eastAsia"/>
          <w:sz w:val="24"/>
          <w:szCs w:val="24"/>
        </w:rPr>
      </w:pPr>
      <w:r w:rsidRPr="00274A27">
        <w:rPr>
          <w:rFonts w:asciiTheme="minorEastAsia" w:hAnsiTheme="minorEastAsia" w:hint="eastAsia"/>
          <w:b/>
          <w:bCs/>
          <w:sz w:val="24"/>
          <w:szCs w:val="24"/>
        </w:rPr>
        <w:t>变异</w:t>
      </w:r>
      <w:r w:rsidRPr="007D28F9">
        <w:rPr>
          <w:rFonts w:asciiTheme="minorEastAsia" w:hAnsiTheme="minorEastAsia" w:hint="eastAsia"/>
          <w:sz w:val="24"/>
          <w:szCs w:val="24"/>
        </w:rPr>
        <w:t>：在繁殖过程，新产生的染色体中的基因会以一定的概率出错，称为变异。</w:t>
      </w:r>
    </w:p>
    <w:p w:rsidR="007D28F9" w:rsidRDefault="007D28F9" w:rsidP="00A35170">
      <w:pPr>
        <w:rPr>
          <w:rFonts w:asciiTheme="minorEastAsia" w:hAnsiTheme="minorEastAsia" w:hint="eastAsia"/>
          <w:sz w:val="24"/>
          <w:szCs w:val="24"/>
        </w:rPr>
      </w:pPr>
      <w:r w:rsidRPr="00274A27">
        <w:rPr>
          <w:rFonts w:asciiTheme="minorEastAsia" w:hAnsiTheme="minorEastAsia" w:hint="eastAsia"/>
          <w:b/>
          <w:bCs/>
          <w:sz w:val="24"/>
          <w:szCs w:val="24"/>
        </w:rPr>
        <w:t>交叉</w:t>
      </w:r>
      <w:r w:rsidRPr="007D28F9">
        <w:rPr>
          <w:rFonts w:asciiTheme="minorEastAsia" w:hAnsiTheme="minorEastAsia" w:hint="eastAsia"/>
          <w:sz w:val="24"/>
          <w:szCs w:val="24"/>
        </w:rPr>
        <w:t>：2条染色体交换部分基因，来构造下一代的2条新的染色体。</w:t>
      </w:r>
    </w:p>
    <w:p w:rsidR="005E1FB2" w:rsidRDefault="007D28F9" w:rsidP="007D28F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28F9">
        <w:rPr>
          <w:rFonts w:asciiTheme="minorEastAsia" w:hAnsiTheme="minorEastAsia" w:hint="eastAsia"/>
          <w:sz w:val="24"/>
          <w:szCs w:val="24"/>
        </w:rPr>
        <w:t>使用遗传算法解决“0-1背包问题”的思路：0-1背包的</w:t>
      </w:r>
      <w:proofErr w:type="gramStart"/>
      <w:r w:rsidRPr="007D28F9">
        <w:rPr>
          <w:rFonts w:asciiTheme="minorEastAsia" w:hAnsiTheme="minorEastAsia" w:hint="eastAsia"/>
          <w:sz w:val="24"/>
          <w:szCs w:val="24"/>
        </w:rPr>
        <w:t>解可以</w:t>
      </w:r>
      <w:proofErr w:type="gramEnd"/>
      <w:r w:rsidRPr="007D28F9">
        <w:rPr>
          <w:rFonts w:asciiTheme="minorEastAsia" w:hAnsiTheme="minorEastAsia" w:hint="eastAsia"/>
          <w:sz w:val="24"/>
          <w:szCs w:val="24"/>
        </w:rPr>
        <w:t>编码为一串0-1字符串（0：不取，1：取） ；首先，随机产生M</w:t>
      </w:r>
      <w:proofErr w:type="gramStart"/>
      <w:r w:rsidRPr="007D28F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7D28F9">
        <w:rPr>
          <w:rFonts w:asciiTheme="minorEastAsia" w:hAnsiTheme="minorEastAsia" w:hint="eastAsia"/>
          <w:sz w:val="24"/>
          <w:szCs w:val="24"/>
        </w:rPr>
        <w:t>0-1字符串，然后评价这些0-1字符串作为0-1背包问题的解的优劣；然后，随机选择一些字符串通过交叉、突变等操作产生下一代的M</w:t>
      </w:r>
      <w:proofErr w:type="gramStart"/>
      <w:r w:rsidRPr="007D28F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7D28F9">
        <w:rPr>
          <w:rFonts w:asciiTheme="minorEastAsia" w:hAnsiTheme="minorEastAsia" w:hint="eastAsia"/>
          <w:sz w:val="24"/>
          <w:szCs w:val="24"/>
        </w:rPr>
        <w:t>字符串，而且较优的解被选中的概率要比较高。这样经过G代的进化后就可能会产生出0-1背包问题的一个“近似最优解”。</w:t>
      </w:r>
    </w:p>
    <w:p w:rsidR="007D28F9" w:rsidRDefault="00274A27" w:rsidP="00274A27">
      <w:pPr>
        <w:rPr>
          <w:rFonts w:asciiTheme="minorEastAsia" w:hAnsiTheme="minorEastAsia" w:hint="eastAsia"/>
          <w:b/>
          <w:bCs/>
          <w:sz w:val="30"/>
          <w:szCs w:val="30"/>
        </w:rPr>
      </w:pPr>
      <w:r w:rsidRPr="00274A27">
        <w:rPr>
          <w:rFonts w:asciiTheme="minorEastAsia" w:hAnsiTheme="minorEastAsia" w:hint="eastAsia"/>
          <w:b/>
          <w:bCs/>
          <w:sz w:val="30"/>
          <w:szCs w:val="30"/>
        </w:rPr>
        <w:t>三、实验内容</w:t>
      </w:r>
    </w:p>
    <w:p w:rsidR="00274A27" w:rsidRDefault="00274A27" w:rsidP="00274A27">
      <w:pPr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274A27">
        <w:rPr>
          <w:rFonts w:ascii="楷体" w:eastAsia="楷体" w:hAnsi="楷体" w:hint="eastAsia"/>
          <w:b/>
          <w:bCs/>
          <w:color w:val="0070C0"/>
          <w:sz w:val="24"/>
          <w:szCs w:val="24"/>
        </w:rPr>
        <w:t>源代码：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#include 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windows.h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&gt;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#include&lt;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stdio.h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&gt;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#include&lt;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stdlib.h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&gt;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#include&lt;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math.h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&gt;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#include&lt;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time.h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&gt;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  S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5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//种群的规模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  Pc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0.8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//交叉概率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  Pm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0.05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//突变概率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  KW             1000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//背包最大载重1000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  N              30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//物体总数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T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800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//最大换代数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#define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ALIKE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    0.05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//判定相似度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/*数据集</w:t>
      </w:r>
      <w:proofErr w:type="gram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一</w:t>
      </w:r>
      <w:proofErr w:type="gram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*/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stop=0;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//初始化函数中初始化为所有价值之</w:t>
      </w:r>
      <w:proofErr w:type="gram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和</w:t>
      </w:r>
      <w:proofErr w:type="gramEnd"/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t=0;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//目前的代数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value[]={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220,208,198,192,180,180,165,162,160,158,155,130,125,122,120,118,115,110,105,101,100,100,98,96,95,90,88,82,80,77,75,73,72,70,69,66,65,63,60,58,56,50,30,20,15,10,8,5,3,1};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weight[]={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lastRenderedPageBreak/>
        <w:t xml:space="preserve">80,82,85,70,72,70,66,50,55,25,50,55,40,48,50,32,22,60,30,32,40,38,35,32,25,28,30,22,25,30,45,30,60,50,20,65,20,25,30,10,20,25,15,10,10,10,4,4,2,1};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/*数据集二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stop=0;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//初始化函数中初始化为所有价值之</w:t>
      </w:r>
      <w:proofErr w:type="gram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和</w:t>
      </w:r>
      <w:proofErr w:type="gramEnd"/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t=0;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//目前的代数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value[]={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220,208,198,192,180,180,165,162,160,158,155,130,125,122,120,118,115,110,105,101,100,100,98,96,95,90,88,82,80,77,75,73,72,70,69,66,65,63,60,58,56,50,30,20,15,10,8,5,3,1};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weight[]={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80,82,85,70,72,70,66,50,55,25,50,55,40,48,50,32,22,60,30,32,40,38,35,32,25,28,30,22,25,30,45,30,60,50,20,65,20,25,30,10,20,25,15,10,10,10,4,4,2,1};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*/ </w:t>
      </w:r>
    </w:p>
    <w:p w:rsid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/*数据集三</w:t>
      </w:r>
    </w:p>
    <w:p w:rsidR="00243D52" w:rsidRPr="00274A27" w:rsidRDefault="00243D52" w:rsidP="00243D52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stop=0;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//初始化函数中初始化为所有价值之</w:t>
      </w:r>
      <w:proofErr w:type="gram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和</w:t>
      </w:r>
      <w:proofErr w:type="gramEnd"/>
    </w:p>
    <w:p w:rsidR="00243D52" w:rsidRPr="00274A27" w:rsidRDefault="00243D52" w:rsidP="00243D52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t=0;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//目前的代数</w:t>
      </w:r>
      <w:bookmarkStart w:id="0" w:name="_GoBack"/>
      <w:bookmarkEnd w:id="0"/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value[]={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597,596,593,586,581,568,567,560,549,548,547,529,529,527,520,491,482,478,475,475,466,462,459,458,454,451,449,443,442,421,410,409,395,394,390,377,375,366,361,347,334,322,315,313,311,309,296,295,294,289,285,279,277,276,272,248,246,245,238,237,232,231,230,225,192,184,183,176,171,169,165,165,154,153,150,149,147,143,140,138,134,132,127,124,123,114,111,104,89,74,63,62,58,55,48,27,22,12,6,250}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weight[]={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54,183,106,82,30,58,71,166,117,190,90,191,205,128,110,89,63,6,140,86,30,91,156,31,70,199,142,98,178,16,140,31,24,197,101,73,16,73,2,159,71,102,144,151,27,131,209,164,177,177,129,146,17,53,64,146,43,170,180,171,130,183,5,113,207,57,13,163,20,63,12,24,9,42,6,109,170,108,46,69,43,175,81,5,34,146,148,114,160,174,156,82,47,126,102,83,58,34,21,14}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*/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struct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individual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//个体结构体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bool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[N];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//染色体编码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double fitness;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//适应度//即本问题中的个体所得价值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double weight;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//总重量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best=0;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same=0;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individual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X[S],Y[S],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comp(individual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bestindividual,individual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temp)//比较函数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fit=0,w=0;//第一种不变:操作后不满足重量函数，第二种:操作后适应度小于操作前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=0;i&lt;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   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fit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+=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temp.chromsome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]*value[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w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+=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temp.chromsome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]*weight[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lastRenderedPageBreak/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w&gt;KW)return -1;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return</w:t>
      </w:r>
      <w:proofErr w:type="gram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bestindividual.fitness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&gt;fit?-1:1);//如果小于原来值或者不满足重量函数，则返回-1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void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Checkalike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(void)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=0,j=0;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for(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=0;i&lt;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S;i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++)//相似度校验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j=0;j&lt;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N;j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bool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temp=X[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k=1;k&lt;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S;k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temp!=X[k].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break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j==N)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same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if(same&gt;N*ALIKE)//大于ALIKE作为判定为早熟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minindex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n=0;n&lt;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S;n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X[n].fitness&lt;X[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minindex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].fitness)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 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minindex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=n;//确定最小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for (j=0; j&lt;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N;j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++)//重新生成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bool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m=(rand()%10&lt;5)?0:1;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minindex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m;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minindex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].weight+=m*weight[j];//个体的总重量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minindex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].fitness+=m*value[j]; //个体的总价值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void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GenerateInitialPopulation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(void)//初始种群,保证每个值都在符合条件的解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=0,j=0; bool k;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for(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=0;i&lt;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N;i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++)stop+=value[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];//设置理论最优值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lastRenderedPageBreak/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w=0,v=0;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(j=0; j&lt;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N;j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k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=(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rand()%10&lt;5)?0:1;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k;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w+=k*weight[j];//个体的总重量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v+=k*value[j]; //个体的总价值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if(w&gt;KW)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--;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//如果不是解，重新生成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else</w:t>
      </w:r>
      <w:proofErr w:type="gramEnd"/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].fitness=v;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].weight=w;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v==stop)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           {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return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}//这种情况一般不会发生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void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CalculateFitnessValue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=0,j=0;   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w=0,v=0;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(j=0; j&lt;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N;j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w+=X[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[j]*weight[j];//个体的总重量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v+=X[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[j]*value[j]; //个体的总价值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].fitness=v;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].weight=w;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v==stop)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return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}//符合条件情况下最优解这种情况一般不会发生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if(w&gt;KW) 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]=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;//如果不是解，找最好的</w:t>
      </w:r>
      <w:proofErr w:type="gram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一个解代之</w:t>
      </w:r>
      <w:proofErr w:type="gramEnd"/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lastRenderedPageBreak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void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SelectionOperator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(void)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, index;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double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p, sum=0.0;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double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[S];//选择、累积概率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individual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newX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[S];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=0;i&lt;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S;i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++)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sum+=X[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].fitness;//适应度求和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=0;i&lt;S;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++)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]=X[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].fitness/sum; //选择概率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=1;i&lt;S;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++)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]=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[i-1]+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];//累积概率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=0;i&lt;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S;i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p=(rand()%1001)/1000.0;//产生一个[0,1]之间的随机数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index=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0;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while(p&gt;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[index])//轮盘赌进行选择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index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newX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]=X[index];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++)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X[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]=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newX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];//新的种群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void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CrossoverOperator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(void)//交叉操作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=0, j=0,k=0;individual temp;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p=0,q=0;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do</w:t>
      </w:r>
      <w:proofErr w:type="gramEnd"/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p=rand()%S;//产生两个[0，S]的随机数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q=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rand(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)%S;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}while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(p==q);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w=1+rand()%N;//[1,N]表示交换的位数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double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r=(rand()%1001)/1000.0;//[0,1]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r&lt;=Pc)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j=0;j&lt;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w;j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lastRenderedPageBreak/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temp.chromsome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[j]=X[p].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[j];//将要交换的位先放入临时空间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X[p].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X[q].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X[q].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temp.chromsome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p==best)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if(-1==comp(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bestindividual,X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[p]))//如果变异后适应度变小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X[p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q==best)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if(-1==comp(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bestindividual,X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[q]))//如果变异后适应度变小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X[q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void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MutationOperator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(void)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=0, j=0,k=0,q=0;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double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p=0;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=0;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++)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(j=0; j&lt;N;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j++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)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p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=(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rand()%1001)/1000.0;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if (p&lt;Pm)//对每一位都要考虑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{ 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[j]==1)X[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[j]=0;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else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chromsome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[j]=1;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==best)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if(-1==comp(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bestindividual,X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]))//如果变异后适应度变小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]=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void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FindBestandWorstIndividual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(void)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X[0];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=1;i&lt;S; 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if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].fitness&gt;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bestindividual.fitness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bestindividual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=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X[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];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best=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lastRenderedPageBreak/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>}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main()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{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DWORD start, stop; 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srand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(unsigned)time(0));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t=0;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GenerateInitialPopulation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 //初始群体包括产生个体和计算个体的初始值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while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(t&lt;=T)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{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FindBestandWorstIndividual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//保存当前最优解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SelectionOperator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//选择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CrossoverOperator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//交叉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MutationOperator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//变异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Checkalike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//检查相似度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CalculateFitnessValue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 //计算新种群适应度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t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}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FindBestandWorstIndividual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();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//找到最优解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(" 物品价值：");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k=0;k&lt;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N;k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 %d ",value[k]);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"\n");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(" 物品重量:");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k=0;k&lt;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N;k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{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 %d  ",weight[k]);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"\n");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("背包容量 %d\n",1000);   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//输出最优值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"-----------------------------\n");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("最优价值 %f\n",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bestindividual.fitness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);   </w:t>
      </w: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>//输出最优值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("对应重量 %f\n",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bestindividual.weight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);       //对应重量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ab/>
        <w:t xml:space="preserve">  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("线性解：");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for(</w:t>
      </w:r>
      <w:proofErr w:type="spellStart"/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int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k=0;k&lt;</w:t>
      </w:r>
      <w:proofErr w:type="spell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N;k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++)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{</w:t>
      </w:r>
    </w:p>
    <w:p w:rsidR="00274A27" w:rsidRP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lastRenderedPageBreak/>
        <w:tab/>
        <w:t xml:space="preserve">     if(</w:t>
      </w:r>
      <w:proofErr w:type="spellStart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bestindividual.chromsome</w:t>
      </w:r>
      <w:proofErr w:type="spellEnd"/>
      <w:r w:rsidRPr="00274A27">
        <w:rPr>
          <w:rFonts w:ascii="宋体" w:eastAsia="宋体" w:hAnsi="宋体" w:hint="eastAsia"/>
          <w:color w:val="000000" w:themeColor="text1"/>
          <w:sz w:val="18"/>
          <w:szCs w:val="18"/>
        </w:rPr>
        <w:t>[k]==1){  //输出最优解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 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 %d ",1);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}else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{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 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 %d ",0);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   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}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"\n");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printf</w:t>
      </w:r>
      <w:proofErr w:type="spellEnd"/>
      <w:r w:rsidRPr="00274A27">
        <w:rPr>
          <w:rFonts w:ascii="宋体" w:eastAsia="宋体" w:hAnsi="宋体"/>
          <w:color w:val="000000" w:themeColor="text1"/>
          <w:sz w:val="18"/>
          <w:szCs w:val="18"/>
        </w:rPr>
        <w:t>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"\n");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</w:t>
      </w: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system(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>"pause");</w:t>
      </w:r>
    </w:p>
    <w:p w:rsidR="00274A27" w:rsidRPr="00274A27" w:rsidRDefault="00274A27" w:rsidP="00274A2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ab/>
        <w:t xml:space="preserve">  </w:t>
      </w:r>
      <w:proofErr w:type="gramStart"/>
      <w:r w:rsidRPr="00274A27">
        <w:rPr>
          <w:rFonts w:ascii="宋体" w:eastAsia="宋体" w:hAnsi="宋体"/>
          <w:color w:val="000000" w:themeColor="text1"/>
          <w:sz w:val="18"/>
          <w:szCs w:val="18"/>
        </w:rPr>
        <w:t>return</w:t>
      </w:r>
      <w:proofErr w:type="gramEnd"/>
      <w:r w:rsidRPr="00274A27">
        <w:rPr>
          <w:rFonts w:ascii="宋体" w:eastAsia="宋体" w:hAnsi="宋体"/>
          <w:color w:val="000000" w:themeColor="text1"/>
          <w:sz w:val="18"/>
          <w:szCs w:val="18"/>
        </w:rPr>
        <w:t xml:space="preserve"> 0;</w:t>
      </w:r>
    </w:p>
    <w:p w:rsidR="00274A27" w:rsidRDefault="00274A27" w:rsidP="00274A27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274A27">
        <w:rPr>
          <w:rFonts w:ascii="宋体" w:eastAsia="宋体" w:hAnsi="宋体"/>
          <w:color w:val="000000" w:themeColor="text1"/>
          <w:sz w:val="18"/>
          <w:szCs w:val="18"/>
        </w:rPr>
        <w:t>}</w:t>
      </w:r>
    </w:p>
    <w:p w:rsidR="00274A27" w:rsidRDefault="00274A27" w:rsidP="00274A27">
      <w:pPr>
        <w:rPr>
          <w:rFonts w:ascii="楷体" w:eastAsia="楷体" w:hAnsi="楷体" w:hint="eastAsia"/>
          <w:b/>
          <w:bCs/>
          <w:color w:val="000000" w:themeColor="text1"/>
          <w:sz w:val="24"/>
          <w:szCs w:val="24"/>
        </w:rPr>
      </w:pPr>
      <w:r w:rsidRPr="00274A27">
        <w:rPr>
          <w:rFonts w:ascii="楷体" w:eastAsia="楷体" w:hAnsi="楷体" w:hint="eastAsia"/>
          <w:b/>
          <w:bCs/>
          <w:color w:val="000000" w:themeColor="text1"/>
          <w:sz w:val="24"/>
          <w:szCs w:val="24"/>
        </w:rPr>
        <w:t>运行结果</w:t>
      </w:r>
      <w:r>
        <w:rPr>
          <w:rFonts w:ascii="楷体" w:eastAsia="楷体" w:hAnsi="楷体" w:hint="eastAsia"/>
          <w:b/>
          <w:bCs/>
          <w:color w:val="000000" w:themeColor="text1"/>
          <w:sz w:val="24"/>
          <w:szCs w:val="24"/>
        </w:rPr>
        <w:t>：</w:t>
      </w:r>
    </w:p>
    <w:p w:rsidR="00274A27" w:rsidRDefault="002A2B33" w:rsidP="00274A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第一个数据集</w:t>
      </w:r>
    </w:p>
    <w:p w:rsidR="002A2B33" w:rsidRDefault="002A2B33" w:rsidP="00274A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DDAFABE" wp14:editId="3683E691">
            <wp:extent cx="5274310" cy="94864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3" w:rsidRDefault="002A2B33" w:rsidP="00274A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第二个数据集</w:t>
      </w:r>
    </w:p>
    <w:p w:rsidR="002A2B33" w:rsidRDefault="002A2B33" w:rsidP="00274A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A953F2F" wp14:editId="031BC2E5">
            <wp:extent cx="5274310" cy="8985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3" w:rsidRDefault="002A2B33" w:rsidP="00274A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第三个数据集</w:t>
      </w:r>
    </w:p>
    <w:p w:rsidR="002A2B33" w:rsidRPr="002A2B33" w:rsidRDefault="00243D52" w:rsidP="00274A27">
      <w:pPr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4A17C47" wp14:editId="5EB3FE06">
            <wp:extent cx="5274310" cy="943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B33" w:rsidRPr="002A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6B94"/>
    <w:multiLevelType w:val="hybridMultilevel"/>
    <w:tmpl w:val="D50A6A92"/>
    <w:lvl w:ilvl="0" w:tplc="BDBA23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B2"/>
    <w:rsid w:val="00243D52"/>
    <w:rsid w:val="00274A27"/>
    <w:rsid w:val="002A2B33"/>
    <w:rsid w:val="005E1FB2"/>
    <w:rsid w:val="007D28F9"/>
    <w:rsid w:val="00A35170"/>
    <w:rsid w:val="00C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2"/>
    <w:pPr>
      <w:ind w:firstLineChars="200" w:firstLine="420"/>
    </w:pPr>
  </w:style>
  <w:style w:type="character" w:styleId="a4">
    <w:name w:val="Strong"/>
    <w:basedOn w:val="a0"/>
    <w:uiPriority w:val="22"/>
    <w:qFormat/>
    <w:rsid w:val="007D28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2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2"/>
    <w:pPr>
      <w:ind w:firstLineChars="200" w:firstLine="420"/>
    </w:pPr>
  </w:style>
  <w:style w:type="character" w:styleId="a4">
    <w:name w:val="Strong"/>
    <w:basedOn w:val="a0"/>
    <w:uiPriority w:val="22"/>
    <w:qFormat/>
    <w:rsid w:val="007D28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2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1077</Words>
  <Characters>6139</Characters>
  <Application>Microsoft Office Word</Application>
  <DocSecurity>0</DocSecurity>
  <Lines>51</Lines>
  <Paragraphs>14</Paragraphs>
  <ScaleCrop>false</ScaleCrop>
  <Company>MS</Company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2019-11-11T14:00:00Z</dcterms:created>
  <dcterms:modified xsi:type="dcterms:W3CDTF">2019-11-11T15:13:00Z</dcterms:modified>
</cp:coreProperties>
</file>