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75374" w:rsidR="00F75374" w:rsidP="00F75374" w:rsidRDefault="00F75374" w14:paraId="7C5AB5F8" w14:textId="793FAC49">
      <w:pPr>
        <w:pStyle w:val="Title"/>
        <w:rPr>
          <w:lang w:val="en-US"/>
        </w:rPr>
      </w:pPr>
      <w:r w:rsidRPr="59142431" w:rsidR="00F75374">
        <w:rPr>
          <w:lang w:val="en-US"/>
        </w:rPr>
        <w:t xml:space="preserve">One on one </w:t>
      </w:r>
      <w:r w:rsidRPr="59142431" w:rsidR="00F75374">
        <w:rPr>
          <w:lang w:val="en-US"/>
        </w:rPr>
        <w:t>Meeting notes template</w:t>
      </w:r>
    </w:p>
    <w:p w:rsidR="59142431" w:rsidP="59142431" w:rsidRDefault="59142431" w14:paraId="274A0247" w14:textId="37311A9D">
      <w:pPr>
        <w:pStyle w:val="Normal"/>
        <w:rPr>
          <w:lang w:val="en-US"/>
        </w:rPr>
      </w:pPr>
    </w:p>
    <w:p w:rsidR="11118524" w:rsidP="59142431" w:rsidRDefault="11118524" w14:paraId="560F2785" w14:textId="5181BD9C">
      <w:pPr>
        <w:pStyle w:val="Normal"/>
        <w:rPr>
          <w:lang w:val="en-US"/>
        </w:rPr>
      </w:pPr>
      <w:r w:rsidRPr="59142431" w:rsidR="11118524">
        <w:rPr>
          <w:b w:val="1"/>
          <w:bCs w:val="1"/>
          <w:lang w:val="en-US"/>
        </w:rPr>
        <w:t>Date</w:t>
      </w:r>
      <w:r w:rsidRPr="59142431" w:rsidR="11118524">
        <w:rPr>
          <w:lang w:val="en-US"/>
        </w:rPr>
        <w:t>:</w:t>
      </w:r>
    </w:p>
    <w:p w:rsidR="11118524" w:rsidP="59142431" w:rsidRDefault="11118524" w14:paraId="6E23E07C" w14:textId="1295D1A8">
      <w:pPr>
        <w:pStyle w:val="Normal"/>
        <w:rPr>
          <w:lang w:val="en-US"/>
        </w:rPr>
      </w:pPr>
      <w:r w:rsidRPr="59142431" w:rsidR="11118524">
        <w:rPr>
          <w:b w:val="1"/>
          <w:bCs w:val="1"/>
          <w:lang w:val="en-US"/>
        </w:rPr>
        <w:t>Manager</w:t>
      </w:r>
      <w:r w:rsidRPr="59142431" w:rsidR="11118524">
        <w:rPr>
          <w:lang w:val="en-US"/>
        </w:rPr>
        <w:t>:</w:t>
      </w:r>
    </w:p>
    <w:p w:rsidR="11118524" w:rsidP="59142431" w:rsidRDefault="11118524" w14:paraId="65147D97" w14:textId="5D39C3A4">
      <w:pPr>
        <w:pStyle w:val="Normal"/>
        <w:rPr>
          <w:lang w:val="en-US"/>
        </w:rPr>
      </w:pPr>
      <w:r w:rsidRPr="59142431" w:rsidR="11118524">
        <w:rPr>
          <w:b w:val="1"/>
          <w:bCs w:val="1"/>
          <w:lang w:val="en-US"/>
        </w:rPr>
        <w:t>Direct Report</w:t>
      </w:r>
      <w:r w:rsidRPr="59142431" w:rsidR="11118524">
        <w:rPr>
          <w:lang w:val="en-US"/>
        </w:rPr>
        <w:t>:</w:t>
      </w:r>
    </w:p>
    <w:p w:rsidR="00F75374" w:rsidP="00F75374" w:rsidRDefault="00F75374" w14:paraId="6B0B59BD" w14:textId="77777777">
      <w:pPr>
        <w:rPr>
          <w:lang w:val="en-US"/>
        </w:rPr>
      </w:pPr>
    </w:p>
    <w:p w:rsidRPr="00F75374" w:rsidR="00F75374" w:rsidP="00F75374" w:rsidRDefault="00F75374" w14:paraId="529F0070" w14:textId="77777777">
      <w:r w:rsidRPr="00F75374">
        <w:rPr>
          <w:i/>
          <w:iCs/>
        </w:rPr>
        <w:t>1. </w:t>
      </w:r>
      <w:r w:rsidRPr="00F75374">
        <w:rPr>
          <w:b/>
          <w:bCs/>
          <w:i/>
          <w:iCs/>
        </w:rPr>
        <w:t>Check-in (5 min)</w:t>
      </w:r>
    </w:p>
    <w:p w:rsidRPr="00F75374" w:rsidR="00F75374" w:rsidP="00F75374" w:rsidRDefault="00F75374" w14:paraId="38E0BC14" w14:textId="77777777">
      <w:pPr>
        <w:numPr>
          <w:ilvl w:val="0"/>
          <w:numId w:val="2"/>
        </w:numPr>
      </w:pPr>
      <w:r w:rsidRPr="00F75374">
        <w:t>How are you doing (personally &amp; professionally)?</w:t>
      </w:r>
    </w:p>
    <w:p w:rsidRPr="00F75374" w:rsidR="00F75374" w:rsidP="00F75374" w:rsidRDefault="00F75374" w14:paraId="209C1A9E" w14:textId="77777777">
      <w:pPr>
        <w:numPr>
          <w:ilvl w:val="0"/>
          <w:numId w:val="2"/>
        </w:numPr>
      </w:pPr>
      <w:r w:rsidRPr="00F75374">
        <w:t>Anything top of mind before we dive in?</w:t>
      </w:r>
    </w:p>
    <w:p w:rsidRPr="00F75374" w:rsidR="00F75374" w:rsidP="00F75374" w:rsidRDefault="00F75374" w14:paraId="1FB5E097" w14:textId="77777777">
      <w:r w:rsidRPr="00F75374">
        <w:rPr>
          <w:i/>
          <w:iCs/>
        </w:rPr>
        <w:t>2. </w:t>
      </w:r>
      <w:r w:rsidRPr="00F75374">
        <w:rPr>
          <w:b/>
          <w:bCs/>
          <w:i/>
          <w:iCs/>
        </w:rPr>
        <w:t>Review of Last Month (10–15 min)</w:t>
      </w:r>
    </w:p>
    <w:p w:rsidRPr="00F75374" w:rsidR="00F75374" w:rsidP="00F75374" w:rsidRDefault="00F75374" w14:paraId="1F75B562" w14:textId="77777777">
      <w:pPr>
        <w:numPr>
          <w:ilvl w:val="0"/>
          <w:numId w:val="3"/>
        </w:numPr>
      </w:pPr>
      <w:r w:rsidRPr="00F75374">
        <w:t>Wins/achievements to call out.</w:t>
      </w:r>
    </w:p>
    <w:p w:rsidRPr="00F75374" w:rsidR="00F75374" w:rsidP="00F75374" w:rsidRDefault="00F75374" w14:paraId="01BC30BF" w14:textId="77777777">
      <w:pPr>
        <w:numPr>
          <w:ilvl w:val="0"/>
          <w:numId w:val="3"/>
        </w:numPr>
      </w:pPr>
      <w:r w:rsidRPr="00F75374">
        <w:t>Any challenges/blockers still lingering?</w:t>
      </w:r>
    </w:p>
    <w:p w:rsidRPr="00F75374" w:rsidR="00F75374" w:rsidP="00F75374" w:rsidRDefault="00F75374" w14:paraId="2BA6AF15" w14:textId="77777777">
      <w:pPr>
        <w:numPr>
          <w:ilvl w:val="0"/>
          <w:numId w:val="3"/>
        </w:numPr>
      </w:pPr>
      <w:r w:rsidRPr="00F75374">
        <w:t>What’s working well / what’s not?</w:t>
      </w:r>
    </w:p>
    <w:p w:rsidRPr="00F75374" w:rsidR="00F75374" w:rsidP="00F75374" w:rsidRDefault="00F75374" w14:paraId="34978C1A" w14:textId="77777777">
      <w:r w:rsidRPr="00F75374">
        <w:rPr>
          <w:i/>
          <w:iCs/>
        </w:rPr>
        <w:t>3. </w:t>
      </w:r>
      <w:r w:rsidRPr="00F75374">
        <w:rPr>
          <w:b/>
          <w:bCs/>
          <w:i/>
          <w:iCs/>
        </w:rPr>
        <w:t>Current Focus (15 min)</w:t>
      </w:r>
    </w:p>
    <w:p w:rsidRPr="00F75374" w:rsidR="00F75374" w:rsidP="00F75374" w:rsidRDefault="00F75374" w14:paraId="34E69943" w14:textId="77777777">
      <w:pPr>
        <w:numPr>
          <w:ilvl w:val="0"/>
          <w:numId w:val="4"/>
        </w:numPr>
      </w:pPr>
      <w:r w:rsidRPr="00F75374">
        <w:t>What are your top 2–3 priorities right now?</w:t>
      </w:r>
    </w:p>
    <w:p w:rsidRPr="00F75374" w:rsidR="00F75374" w:rsidP="00F75374" w:rsidRDefault="00F75374" w14:paraId="0D9274B0" w14:textId="77777777">
      <w:pPr>
        <w:numPr>
          <w:ilvl w:val="0"/>
          <w:numId w:val="4"/>
        </w:numPr>
      </w:pPr>
      <w:r w:rsidRPr="00F75374">
        <w:t>Do you have everything you need to succeed? (tools, time, clarity, support)</w:t>
      </w:r>
    </w:p>
    <w:p w:rsidRPr="00F75374" w:rsidR="00F75374" w:rsidP="00F75374" w:rsidRDefault="00F75374" w14:paraId="46933324" w14:textId="77777777">
      <w:pPr>
        <w:numPr>
          <w:ilvl w:val="0"/>
          <w:numId w:val="4"/>
        </w:numPr>
      </w:pPr>
      <w:r w:rsidRPr="00F75374">
        <w:t>Any escalations or risks I should know about?</w:t>
      </w:r>
    </w:p>
    <w:p w:rsidRPr="00F75374" w:rsidR="00F75374" w:rsidP="00F75374" w:rsidRDefault="00F75374" w14:paraId="181DD68E" w14:textId="77777777">
      <w:r w:rsidRPr="00F75374">
        <w:rPr>
          <w:i/>
          <w:iCs/>
        </w:rPr>
        <w:t>4. </w:t>
      </w:r>
      <w:r w:rsidRPr="00F75374">
        <w:rPr>
          <w:b/>
          <w:bCs/>
          <w:i/>
          <w:iCs/>
        </w:rPr>
        <w:t>Career &amp; Development (10 min)</w:t>
      </w:r>
    </w:p>
    <w:p w:rsidRPr="00F75374" w:rsidR="00F75374" w:rsidP="00F75374" w:rsidRDefault="00F75374" w14:paraId="4BBCBD55" w14:textId="77777777">
      <w:pPr>
        <w:numPr>
          <w:ilvl w:val="0"/>
          <w:numId w:val="5"/>
        </w:numPr>
      </w:pPr>
      <w:r w:rsidRPr="00F75374">
        <w:t>Skills you want to build or exposure you’d like (training, projects, mentorship)?</w:t>
      </w:r>
    </w:p>
    <w:p w:rsidRPr="00F75374" w:rsidR="00F75374" w:rsidP="00F75374" w:rsidRDefault="00F75374" w14:paraId="22B8451D" w14:textId="77777777">
      <w:pPr>
        <w:numPr>
          <w:ilvl w:val="0"/>
          <w:numId w:val="5"/>
        </w:numPr>
      </w:pPr>
      <w:r w:rsidRPr="00F75374">
        <w:t>Where do you feel under-utilised?</w:t>
      </w:r>
    </w:p>
    <w:p w:rsidRPr="00F75374" w:rsidR="00F75374" w:rsidP="00F75374" w:rsidRDefault="00F75374" w14:paraId="12403E35" w14:textId="77777777">
      <w:pPr>
        <w:numPr>
          <w:ilvl w:val="0"/>
          <w:numId w:val="5"/>
        </w:numPr>
      </w:pPr>
      <w:r w:rsidRPr="00F75374">
        <w:t>Anything you’d like me to do to support your growth?</w:t>
      </w:r>
    </w:p>
    <w:p w:rsidRPr="00F75374" w:rsidR="00F75374" w:rsidP="00F75374" w:rsidRDefault="00F75374" w14:paraId="459F3478" w14:textId="77777777">
      <w:r w:rsidRPr="00F75374">
        <w:rPr>
          <w:i/>
          <w:iCs/>
        </w:rPr>
        <w:t>5. </w:t>
      </w:r>
      <w:r w:rsidRPr="00F75374">
        <w:rPr>
          <w:b/>
          <w:bCs/>
          <w:i/>
          <w:iCs/>
        </w:rPr>
        <w:t>Feedback Exchange (10 min)</w:t>
      </w:r>
    </w:p>
    <w:p w:rsidRPr="00F75374" w:rsidR="00F75374" w:rsidP="00F75374" w:rsidRDefault="00F75374" w14:paraId="07ACC8CC" w14:textId="77777777">
      <w:pPr>
        <w:numPr>
          <w:ilvl w:val="0"/>
          <w:numId w:val="6"/>
        </w:numPr>
      </w:pPr>
      <w:r w:rsidRPr="00F75374">
        <w:t>My feedback for you (specific + actionable).</w:t>
      </w:r>
    </w:p>
    <w:p w:rsidRPr="00F75374" w:rsidR="00F75374" w:rsidP="00F75374" w:rsidRDefault="00F75374" w14:paraId="0A9FEE7D" w14:textId="77777777">
      <w:pPr>
        <w:numPr>
          <w:ilvl w:val="0"/>
          <w:numId w:val="6"/>
        </w:numPr>
      </w:pPr>
      <w:r w:rsidRPr="00F75374">
        <w:t>Your feedback for me / leadership / process.</w:t>
      </w:r>
    </w:p>
    <w:p w:rsidRPr="00F75374" w:rsidR="00F75374" w:rsidP="00F75374" w:rsidRDefault="00F75374" w14:paraId="348CE39D" w14:textId="77777777">
      <w:pPr>
        <w:numPr>
          <w:ilvl w:val="0"/>
          <w:numId w:val="6"/>
        </w:numPr>
      </w:pPr>
      <w:r w:rsidRPr="00F75374">
        <w:t>What should I start/stop/continue to do as your manager?</w:t>
      </w:r>
    </w:p>
    <w:p w:rsidRPr="00F75374" w:rsidR="00F75374" w:rsidP="00F75374" w:rsidRDefault="00F75374" w14:paraId="1C04CC56" w14:textId="77777777">
      <w:r w:rsidRPr="00F75374">
        <w:rPr>
          <w:i/>
          <w:iCs/>
        </w:rPr>
        <w:t>6. </w:t>
      </w:r>
      <w:r w:rsidRPr="00F75374">
        <w:rPr>
          <w:b/>
          <w:bCs/>
          <w:i/>
          <w:iCs/>
        </w:rPr>
        <w:t>Looking Ahead &amp; Wrap-up (5 min)</w:t>
      </w:r>
    </w:p>
    <w:p w:rsidRPr="00F75374" w:rsidR="00F75374" w:rsidP="00F75374" w:rsidRDefault="00F75374" w14:paraId="7F1FD1F6" w14:textId="77777777">
      <w:pPr>
        <w:numPr>
          <w:ilvl w:val="0"/>
          <w:numId w:val="7"/>
        </w:numPr>
      </w:pPr>
      <w:r w:rsidRPr="00F75374">
        <w:t>Key actions we’re both taking before our next 1</w:t>
      </w:r>
      <w:r w:rsidRPr="00F75374">
        <w:noBreakHyphen/>
        <w:t>1.</w:t>
      </w:r>
    </w:p>
    <w:p w:rsidRPr="00F75374" w:rsidR="00F75374" w:rsidP="00F75374" w:rsidRDefault="00F75374" w14:paraId="02C6B897" w14:textId="77777777">
      <w:pPr>
        <w:numPr>
          <w:ilvl w:val="0"/>
          <w:numId w:val="7"/>
        </w:numPr>
      </w:pPr>
      <w:r w:rsidRPr="00F75374">
        <w:t>Any upcoming changes, initiatives, or strategy shifts I should prepare you for?</w:t>
      </w:r>
    </w:p>
    <w:p w:rsidRPr="00F75374" w:rsidR="00F75374" w:rsidP="00F75374" w:rsidRDefault="00F75374" w14:paraId="1CA433D4" w14:textId="77777777">
      <w:pPr>
        <w:numPr>
          <w:ilvl w:val="0"/>
          <w:numId w:val="7"/>
        </w:numPr>
      </w:pPr>
      <w:r w:rsidRPr="00F75374">
        <w:t>Final thoughts?</w:t>
      </w:r>
    </w:p>
    <w:p w:rsidRPr="00F75374" w:rsidR="00F75374" w:rsidP="00F75374" w:rsidRDefault="00F75374" w14:paraId="5006FDA7" w14:textId="77777777">
      <w:pPr>
        <w:rPr>
          <w:lang w:val="en-US"/>
        </w:rPr>
      </w:pPr>
    </w:p>
    <w:sectPr w:rsidRPr="00F75374" w:rsidR="00F7537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2DCB"/>
    <w:multiLevelType w:val="multilevel"/>
    <w:tmpl w:val="1284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5B2614E"/>
    <w:multiLevelType w:val="multilevel"/>
    <w:tmpl w:val="6CE6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9764C8B"/>
    <w:multiLevelType w:val="multilevel"/>
    <w:tmpl w:val="5D48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D572274"/>
    <w:multiLevelType w:val="multilevel"/>
    <w:tmpl w:val="EE90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E9B7FCF"/>
    <w:multiLevelType w:val="multilevel"/>
    <w:tmpl w:val="0988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F24153D"/>
    <w:multiLevelType w:val="multilevel"/>
    <w:tmpl w:val="E3EC8C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5F750EA"/>
    <w:multiLevelType w:val="multilevel"/>
    <w:tmpl w:val="A98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41743879">
    <w:abstractNumId w:val="5"/>
  </w:num>
  <w:num w:numId="2" w16cid:durableId="617950132">
    <w:abstractNumId w:val="2"/>
  </w:num>
  <w:num w:numId="3" w16cid:durableId="1654721695">
    <w:abstractNumId w:val="3"/>
  </w:num>
  <w:num w:numId="4" w16cid:durableId="844128054">
    <w:abstractNumId w:val="4"/>
  </w:num>
  <w:num w:numId="5" w16cid:durableId="558710177">
    <w:abstractNumId w:val="6"/>
  </w:num>
  <w:num w:numId="6" w16cid:durableId="1695109429">
    <w:abstractNumId w:val="0"/>
  </w:num>
  <w:num w:numId="7" w16cid:durableId="1222517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74"/>
    <w:rsid w:val="00711267"/>
    <w:rsid w:val="00F75374"/>
    <w:rsid w:val="11118524"/>
    <w:rsid w:val="59142431"/>
    <w:rsid w:val="6AAC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7D44"/>
  <w15:chartTrackingRefBased/>
  <w15:docId w15:val="{07B040B6-CEE9-472C-92FB-7257FB7E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37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7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7537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7537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7537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7537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7537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7537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7537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7537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75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7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7537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75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7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75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7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5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2798A34113524FB54C6AFA5A37F5C2" ma:contentTypeVersion="18" ma:contentTypeDescription="Create a new document." ma:contentTypeScope="" ma:versionID="c301890ab4f1f12ad5dc830388483d12">
  <xsd:schema xmlns:xsd="http://www.w3.org/2001/XMLSchema" xmlns:xs="http://www.w3.org/2001/XMLSchema" xmlns:p="http://schemas.microsoft.com/office/2006/metadata/properties" xmlns:ns2="b0c18e8a-befa-4845-97e8-68e3eb493163" xmlns:ns3="f0db3720-86dc-4608-90a9-b4d5fc7e33c9" targetNamespace="http://schemas.microsoft.com/office/2006/metadata/properties" ma:root="true" ma:fieldsID="f5da71129df84ac696706f403795562f" ns2:_="" ns3:_="">
    <xsd:import namespace="b0c18e8a-befa-4845-97e8-68e3eb493163"/>
    <xsd:import namespace="f0db3720-86dc-4608-90a9-b4d5fc7e3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18e8a-befa-4845-97e8-68e3eb4931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6341bf2-7f01-49be-8b98-55c020cfb6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db3720-86dc-4608-90a9-b4d5fc7e33c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85bb88b-3ff6-4478-a65b-0db74d404958}" ma:internalName="TaxCatchAll" ma:showField="CatchAllData" ma:web="f0db3720-86dc-4608-90a9-b4d5fc7e3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db3720-86dc-4608-90a9-b4d5fc7e33c9" xsi:nil="true"/>
    <lcf76f155ced4ddcb4097134ff3c332f xmlns="b0c18e8a-befa-4845-97e8-68e3eb49316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21AE83-65A0-4113-B172-65FB7B15B1C8}"/>
</file>

<file path=customXml/itemProps2.xml><?xml version="1.0" encoding="utf-8"?>
<ds:datastoreItem xmlns:ds="http://schemas.openxmlformats.org/officeDocument/2006/customXml" ds:itemID="{C779CA9C-A5B3-4FC7-9983-F1002B8A9C45}"/>
</file>

<file path=customXml/itemProps3.xml><?xml version="1.0" encoding="utf-8"?>
<ds:datastoreItem xmlns:ds="http://schemas.openxmlformats.org/officeDocument/2006/customXml" ds:itemID="{4742639D-778A-4FC2-B86B-6B10BF04E03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Foard</dc:creator>
  <cp:keywords/>
  <dc:description/>
  <cp:lastModifiedBy>Nick Foard</cp:lastModifiedBy>
  <cp:revision>2</cp:revision>
  <dcterms:created xsi:type="dcterms:W3CDTF">2025-09-25T03:02:00Z</dcterms:created>
  <dcterms:modified xsi:type="dcterms:W3CDTF">2025-10-07T19:36:14Z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0x0101000F2798A34113524FB54C6AFA5A37F5C2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