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2B2C5" w14:textId="0049B4F6" w:rsidR="00286C2A" w:rsidRDefault="009318E1">
      <w:proofErr w:type="gramStart"/>
      <w:r>
        <w:t>h</w:t>
      </w:r>
      <w:r w:rsidR="00D94E31">
        <w:t>ello.py</w:t>
      </w:r>
      <w:proofErr w:type="gramEnd"/>
    </w:p>
    <w:p w14:paraId="006000DE" w14:textId="02E66A46" w:rsidR="009318E1" w:rsidRDefault="009318E1">
      <w:r w:rsidRPr="009318E1">
        <w:rPr>
          <w:noProof/>
        </w:rPr>
        <w:drawing>
          <wp:inline distT="0" distB="0" distL="0" distR="0" wp14:anchorId="1DEEF906" wp14:editId="2ACFC2DC">
            <wp:extent cx="2086266" cy="495369"/>
            <wp:effectExtent l="0" t="0" r="9525" b="0"/>
            <wp:docPr id="3738056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563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6CD1" w14:textId="05666D00" w:rsidR="009318E1" w:rsidRDefault="009318E1">
      <w:r>
        <w:t>due_date.py</w:t>
      </w:r>
    </w:p>
    <w:p w14:paraId="480E8B9B" w14:textId="46EF54BE" w:rsidR="009318E1" w:rsidRDefault="009E6AB4">
      <w:r w:rsidRPr="009E6AB4">
        <w:rPr>
          <w:noProof/>
        </w:rPr>
        <w:drawing>
          <wp:inline distT="0" distB="0" distL="0" distR="0" wp14:anchorId="6692E925" wp14:editId="02C056B8">
            <wp:extent cx="3839111" cy="1257475"/>
            <wp:effectExtent l="0" t="0" r="9525" b="0"/>
            <wp:docPr id="9633108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1080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46"/>
    <w:rsid w:val="00055431"/>
    <w:rsid w:val="00286C2A"/>
    <w:rsid w:val="00441EAD"/>
    <w:rsid w:val="005C504D"/>
    <w:rsid w:val="008E3F94"/>
    <w:rsid w:val="009318E1"/>
    <w:rsid w:val="00944333"/>
    <w:rsid w:val="00993E46"/>
    <w:rsid w:val="009E6AB4"/>
    <w:rsid w:val="00A444FF"/>
    <w:rsid w:val="00C038E4"/>
    <w:rsid w:val="00D73956"/>
    <w:rsid w:val="00D94E31"/>
    <w:rsid w:val="00DE15F5"/>
    <w:rsid w:val="00E2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0DD5"/>
  <w15:chartTrackingRefBased/>
  <w15:docId w15:val="{F31575E0-9A9B-48F0-B31A-D8235B8C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7D45BD0E943429C952008A08C31B2" ma:contentTypeVersion="4" ma:contentTypeDescription="Create a new document." ma:contentTypeScope="" ma:versionID="58da8348af458a803ba88b5ca8246338">
  <xsd:schema xmlns:xsd="http://www.w3.org/2001/XMLSchema" xmlns:xs="http://www.w3.org/2001/XMLSchema" xmlns:p="http://schemas.microsoft.com/office/2006/metadata/properties" xmlns:ns3="af33e46a-1b0f-409d-9c5d-736073b4d253" targetNamespace="http://schemas.microsoft.com/office/2006/metadata/properties" ma:root="true" ma:fieldsID="3f31fd174103d3f67b7db03e053dd8df" ns3:_="">
    <xsd:import namespace="af33e46a-1b0f-409d-9c5d-736073b4d2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3e46a-1b0f-409d-9c5d-736073b4d2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52ED9-9505-46E5-BAB5-39E6C67B5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796EA7-8314-4DFC-B66E-44825B477A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3e46a-1b0f-409d-9c5d-736073b4d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ED3853-0395-41BF-A440-E9972550504C}">
  <ds:schemaRefs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af33e46a-1b0f-409d-9c5d-736073b4d253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Savannah Greeley</dc:creator>
  <cp:keywords/>
  <dc:description/>
  <cp:lastModifiedBy>Savannah Greeley</cp:lastModifiedBy>
  <cp:revision>2</cp:revision>
  <dcterms:created xsi:type="dcterms:W3CDTF">2025-05-21T22:47:00Z</dcterms:created>
  <dcterms:modified xsi:type="dcterms:W3CDTF">2025-05-21T22:47:00Z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0x0101007EA7D45BD0E943429C952008A08C31B2</vt:lpwstr>
  </property>
</Properties>
</file>