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93B" w:rsidRPr="001431E7" w:rsidRDefault="0027193B" w:rsidP="0027193B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1431E7">
        <w:rPr>
          <w:rFonts w:ascii="Arial" w:hAnsi="Arial" w:cs="Arial"/>
          <w:b/>
          <w:sz w:val="24"/>
          <w:szCs w:val="24"/>
        </w:rPr>
        <w:t>IDENTIFICACIÓN DE EXPECTATIVAS</w:t>
      </w:r>
      <w:r w:rsidR="006A1CDE" w:rsidRPr="001431E7">
        <w:rPr>
          <w:rFonts w:ascii="Arial" w:hAnsi="Arial" w:cs="Arial"/>
          <w:b/>
          <w:sz w:val="24"/>
          <w:szCs w:val="24"/>
        </w:rPr>
        <w:t xml:space="preserve"> – </w:t>
      </w:r>
      <w:r w:rsidR="0085312C" w:rsidRPr="001431E7">
        <w:rPr>
          <w:rFonts w:ascii="Arial" w:hAnsi="Arial" w:cs="Arial"/>
          <w:b/>
          <w:sz w:val="24"/>
          <w:szCs w:val="24"/>
        </w:rPr>
        <w:t>05-03-</w:t>
      </w:r>
      <w:r w:rsidRPr="001431E7">
        <w:rPr>
          <w:rFonts w:ascii="Arial" w:hAnsi="Arial" w:cs="Arial"/>
          <w:b/>
          <w:sz w:val="24"/>
          <w:szCs w:val="24"/>
        </w:rPr>
        <w:t>1</w:t>
      </w:r>
      <w:r w:rsidR="0085312C" w:rsidRPr="001431E7">
        <w:rPr>
          <w:rFonts w:ascii="Arial" w:hAnsi="Arial" w:cs="Arial"/>
          <w:b/>
          <w:sz w:val="24"/>
          <w:szCs w:val="24"/>
        </w:rPr>
        <w:t>3</w:t>
      </w:r>
    </w:p>
    <w:p w:rsidR="0027193B" w:rsidRPr="008E360C" w:rsidRDefault="0027193B" w:rsidP="0027193B">
      <w:pPr>
        <w:spacing w:line="240" w:lineRule="auto"/>
        <w:jc w:val="center"/>
        <w:rPr>
          <w:rFonts w:ascii="Arial" w:hAnsi="Arial" w:cs="Arial"/>
          <w:b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  <w:b/>
        </w:rPr>
        <w:t>Caserío:</w:t>
      </w:r>
      <w:r w:rsidRPr="008E360C">
        <w:rPr>
          <w:rFonts w:ascii="Arial" w:hAnsi="Arial" w:cs="Arial"/>
        </w:rPr>
        <w:t xml:space="preserve"> </w:t>
      </w:r>
      <w:r w:rsidRPr="008E360C">
        <w:rPr>
          <w:rFonts w:ascii="Arial" w:hAnsi="Arial" w:cs="Arial"/>
        </w:rPr>
        <w:tab/>
      </w:r>
      <w:r w:rsidR="0085312C" w:rsidRPr="008E360C">
        <w:rPr>
          <w:rFonts w:ascii="Arial" w:hAnsi="Arial" w:cs="Arial"/>
        </w:rPr>
        <w:tab/>
        <w:t>Alforjacocha</w:t>
      </w: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  <w:b/>
        </w:rPr>
        <w:t>Distrito:</w:t>
      </w:r>
      <w:r w:rsidRPr="008E360C">
        <w:rPr>
          <w:rFonts w:ascii="Arial" w:hAnsi="Arial" w:cs="Arial"/>
        </w:rPr>
        <w:t xml:space="preserve"> </w:t>
      </w:r>
      <w:r w:rsidRPr="008E360C">
        <w:rPr>
          <w:rFonts w:ascii="Arial" w:hAnsi="Arial" w:cs="Arial"/>
        </w:rPr>
        <w:tab/>
      </w:r>
      <w:r w:rsidR="0085312C" w:rsidRPr="008E360C">
        <w:rPr>
          <w:rFonts w:ascii="Arial" w:hAnsi="Arial" w:cs="Arial"/>
        </w:rPr>
        <w:tab/>
      </w:r>
      <w:r w:rsidRPr="008E360C">
        <w:rPr>
          <w:rFonts w:ascii="Arial" w:hAnsi="Arial" w:cs="Arial"/>
        </w:rPr>
        <w:t>Sorochuco</w:t>
      </w:r>
      <w:r w:rsidR="004F2564" w:rsidRPr="008E360C">
        <w:rPr>
          <w:rFonts w:ascii="Arial" w:hAnsi="Arial" w:cs="Arial"/>
        </w:rPr>
        <w:t>.</w:t>
      </w:r>
    </w:p>
    <w:p w:rsidR="0027193B" w:rsidRPr="008E360C" w:rsidRDefault="0027193B" w:rsidP="00E64142">
      <w:p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 xml:space="preserve">Encargados: </w:t>
      </w:r>
      <w:r w:rsidR="0085312C" w:rsidRPr="008E360C">
        <w:rPr>
          <w:rFonts w:ascii="Arial" w:hAnsi="Arial" w:cs="Arial"/>
        </w:rPr>
        <w:tab/>
      </w:r>
      <w:r w:rsidR="0085312C" w:rsidRPr="008E360C">
        <w:rPr>
          <w:rFonts w:ascii="Arial" w:hAnsi="Arial" w:cs="Arial"/>
        </w:rPr>
        <w:tab/>
      </w:r>
      <w:r w:rsidRPr="008E360C">
        <w:rPr>
          <w:rFonts w:ascii="Arial" w:hAnsi="Arial" w:cs="Arial"/>
        </w:rPr>
        <w:t>PGO</w:t>
      </w:r>
    </w:p>
    <w:p w:rsidR="0027193B" w:rsidRPr="008E360C" w:rsidRDefault="0027193B" w:rsidP="0027193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>Maria Angelica</w:t>
      </w:r>
      <w:r w:rsidR="003D2036" w:rsidRPr="008E360C">
        <w:rPr>
          <w:rFonts w:ascii="Arial" w:hAnsi="Arial" w:cs="Arial"/>
        </w:rPr>
        <w:t xml:space="preserve">, </w:t>
      </w:r>
      <w:r w:rsidRPr="008E360C">
        <w:rPr>
          <w:rFonts w:ascii="Arial" w:hAnsi="Arial" w:cs="Arial"/>
        </w:rPr>
        <w:t xml:space="preserve"> Jimenez </w:t>
      </w:r>
      <w:r w:rsidR="006A1CDE" w:rsidRPr="008E360C">
        <w:rPr>
          <w:rFonts w:ascii="Arial" w:hAnsi="Arial" w:cs="Arial"/>
        </w:rPr>
        <w:t>Chapoñan.</w:t>
      </w:r>
    </w:p>
    <w:p w:rsidR="0027193B" w:rsidRPr="008E360C" w:rsidRDefault="00E64142" w:rsidP="0027193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 xml:space="preserve">Carolina </w:t>
      </w:r>
      <w:r w:rsidR="003D2036" w:rsidRPr="008E360C">
        <w:rPr>
          <w:rFonts w:ascii="Arial" w:hAnsi="Arial" w:cs="Arial"/>
        </w:rPr>
        <w:t xml:space="preserve">Baltazara,  </w:t>
      </w:r>
      <w:r w:rsidRPr="008E360C">
        <w:rPr>
          <w:rFonts w:ascii="Arial" w:hAnsi="Arial" w:cs="Arial"/>
        </w:rPr>
        <w:t>Bravo Chavez</w:t>
      </w:r>
      <w:r w:rsidR="006A1CDE" w:rsidRPr="008E360C">
        <w:rPr>
          <w:rFonts w:ascii="Arial" w:hAnsi="Arial" w:cs="Arial"/>
        </w:rPr>
        <w:t>.</w:t>
      </w:r>
    </w:p>
    <w:p w:rsidR="0085312C" w:rsidRPr="008E360C" w:rsidRDefault="006A1CDE" w:rsidP="0027193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 xml:space="preserve">Jorge </w:t>
      </w:r>
      <w:r w:rsidR="003D2036" w:rsidRPr="008E360C">
        <w:rPr>
          <w:rFonts w:ascii="Arial" w:hAnsi="Arial" w:cs="Arial"/>
        </w:rPr>
        <w:t xml:space="preserve">Humberto,  </w:t>
      </w:r>
      <w:r w:rsidRPr="008E360C">
        <w:rPr>
          <w:rFonts w:ascii="Arial" w:hAnsi="Arial" w:cs="Arial"/>
        </w:rPr>
        <w:t>Castro Gomez</w:t>
      </w:r>
    </w:p>
    <w:p w:rsidR="003D2036" w:rsidRPr="008E360C" w:rsidRDefault="003D2036" w:rsidP="0027193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>Alan Miguel,  Vasquez Huaman</w:t>
      </w:r>
    </w:p>
    <w:p w:rsidR="0027193B" w:rsidRPr="008E360C" w:rsidRDefault="0027193B" w:rsidP="0027193B">
      <w:pPr>
        <w:numPr>
          <w:ilvl w:val="0"/>
          <w:numId w:val="1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 xml:space="preserve">Autoridades </w:t>
      </w:r>
      <w:r w:rsidR="003D2036" w:rsidRPr="008E360C">
        <w:rPr>
          <w:rFonts w:ascii="Arial" w:hAnsi="Arial" w:cs="Arial"/>
        </w:rPr>
        <w:t xml:space="preserve"> participantes del Caserío:</w:t>
      </w:r>
    </w:p>
    <w:tbl>
      <w:tblPr>
        <w:tblW w:w="4453" w:type="pct"/>
        <w:jc w:val="center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93"/>
        <w:gridCol w:w="4070"/>
      </w:tblGrid>
      <w:tr w:rsidR="0027193B" w:rsidRPr="008E360C" w:rsidTr="003D2036">
        <w:trPr>
          <w:trHeight w:val="667"/>
          <w:jc w:val="center"/>
        </w:trPr>
        <w:tc>
          <w:tcPr>
            <w:tcW w:w="2476" w:type="pct"/>
            <w:shd w:val="clear" w:color="auto" w:fill="D9D9D9" w:themeFill="background1" w:themeFillShade="D9"/>
            <w:vAlign w:val="center"/>
          </w:tcPr>
          <w:p w:rsidR="0027193B" w:rsidRPr="008E360C" w:rsidRDefault="0027193B" w:rsidP="003D2036">
            <w:pPr>
              <w:spacing w:line="240" w:lineRule="auto"/>
              <w:ind w:left="720"/>
              <w:jc w:val="center"/>
              <w:rPr>
                <w:rFonts w:ascii="Arial" w:hAnsi="Arial" w:cs="Arial"/>
                <w:b/>
              </w:rPr>
            </w:pPr>
            <w:r w:rsidRPr="008E360C">
              <w:rPr>
                <w:rFonts w:ascii="Arial" w:hAnsi="Arial" w:cs="Arial"/>
                <w:b/>
              </w:rPr>
              <w:t>Participante</w:t>
            </w:r>
            <w:r w:rsidR="0085312C" w:rsidRPr="008E360C">
              <w:rPr>
                <w:rFonts w:ascii="Arial" w:hAnsi="Arial" w:cs="Arial"/>
                <w:b/>
              </w:rPr>
              <w:t>s</w:t>
            </w:r>
          </w:p>
        </w:tc>
        <w:tc>
          <w:tcPr>
            <w:tcW w:w="2524" w:type="pct"/>
            <w:shd w:val="clear" w:color="auto" w:fill="D9D9D9" w:themeFill="background1" w:themeFillShade="D9"/>
            <w:vAlign w:val="center"/>
          </w:tcPr>
          <w:p w:rsidR="0027193B" w:rsidRPr="008E360C" w:rsidRDefault="0027193B" w:rsidP="003D2036">
            <w:pPr>
              <w:spacing w:line="240" w:lineRule="auto"/>
              <w:jc w:val="center"/>
              <w:rPr>
                <w:rFonts w:ascii="Arial" w:hAnsi="Arial" w:cs="Arial"/>
                <w:b/>
              </w:rPr>
            </w:pPr>
            <w:r w:rsidRPr="008E360C">
              <w:rPr>
                <w:rFonts w:ascii="Arial" w:hAnsi="Arial" w:cs="Arial"/>
                <w:b/>
              </w:rPr>
              <w:t>Cargo</w:t>
            </w:r>
          </w:p>
        </w:tc>
      </w:tr>
      <w:tr w:rsidR="0027193B" w:rsidRPr="008E360C" w:rsidTr="0085312C">
        <w:trPr>
          <w:trHeight w:val="432"/>
          <w:jc w:val="center"/>
        </w:trPr>
        <w:tc>
          <w:tcPr>
            <w:tcW w:w="2476" w:type="pct"/>
            <w:vAlign w:val="center"/>
          </w:tcPr>
          <w:p w:rsidR="0027193B" w:rsidRPr="008E360C" w:rsidRDefault="0085312C" w:rsidP="0085312C">
            <w:pPr>
              <w:spacing w:line="240" w:lineRule="auto"/>
              <w:ind w:left="720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 xml:space="preserve">Luciano Fuentes </w:t>
            </w:r>
            <w:r w:rsidR="003D2036" w:rsidRPr="008E360C">
              <w:rPr>
                <w:rFonts w:ascii="Arial" w:hAnsi="Arial" w:cs="Arial"/>
              </w:rPr>
              <w:t>Chacón</w:t>
            </w:r>
          </w:p>
        </w:tc>
        <w:tc>
          <w:tcPr>
            <w:tcW w:w="2524" w:type="pct"/>
            <w:vAlign w:val="center"/>
          </w:tcPr>
          <w:p w:rsidR="0027193B" w:rsidRPr="008E360C" w:rsidRDefault="0027193B" w:rsidP="00137A2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Teniente Gobernador</w:t>
            </w:r>
          </w:p>
        </w:tc>
      </w:tr>
      <w:tr w:rsidR="0027193B" w:rsidRPr="008E360C" w:rsidTr="0085312C">
        <w:trPr>
          <w:jc w:val="center"/>
        </w:trPr>
        <w:tc>
          <w:tcPr>
            <w:tcW w:w="2476" w:type="pct"/>
            <w:vAlign w:val="center"/>
          </w:tcPr>
          <w:p w:rsidR="0027193B" w:rsidRPr="008E360C" w:rsidRDefault="0085312C" w:rsidP="0085312C">
            <w:pPr>
              <w:spacing w:line="240" w:lineRule="auto"/>
              <w:ind w:left="720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Santos Osvaldo</w:t>
            </w:r>
            <w:r w:rsidR="003D2036" w:rsidRPr="008E360C">
              <w:rPr>
                <w:rFonts w:ascii="Arial" w:hAnsi="Arial" w:cs="Arial"/>
              </w:rPr>
              <w:t xml:space="preserve"> </w:t>
            </w:r>
            <w:r w:rsidRPr="008E360C">
              <w:rPr>
                <w:rFonts w:ascii="Arial" w:hAnsi="Arial" w:cs="Arial"/>
              </w:rPr>
              <w:t>Chavez Ayala</w:t>
            </w:r>
          </w:p>
        </w:tc>
        <w:tc>
          <w:tcPr>
            <w:tcW w:w="2524" w:type="pct"/>
            <w:vAlign w:val="center"/>
          </w:tcPr>
          <w:p w:rsidR="0027193B" w:rsidRPr="008E360C" w:rsidRDefault="00E64142" w:rsidP="00137A2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Poblador</w:t>
            </w:r>
          </w:p>
        </w:tc>
      </w:tr>
      <w:tr w:rsidR="0027193B" w:rsidRPr="008E360C" w:rsidTr="0085312C">
        <w:trPr>
          <w:jc w:val="center"/>
        </w:trPr>
        <w:tc>
          <w:tcPr>
            <w:tcW w:w="2476" w:type="pct"/>
            <w:vAlign w:val="center"/>
          </w:tcPr>
          <w:p w:rsidR="0027193B" w:rsidRPr="008E360C" w:rsidRDefault="0085312C" w:rsidP="0085312C">
            <w:pPr>
              <w:spacing w:line="240" w:lineRule="auto"/>
              <w:ind w:left="720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Fernando Carrasco Huaman</w:t>
            </w:r>
          </w:p>
        </w:tc>
        <w:tc>
          <w:tcPr>
            <w:tcW w:w="2524" w:type="pct"/>
            <w:vAlign w:val="center"/>
          </w:tcPr>
          <w:p w:rsidR="0027193B" w:rsidRPr="008E360C" w:rsidRDefault="00E64142" w:rsidP="00137A2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Poblador</w:t>
            </w:r>
          </w:p>
        </w:tc>
      </w:tr>
      <w:tr w:rsidR="0027193B" w:rsidRPr="008E360C" w:rsidTr="0085312C">
        <w:trPr>
          <w:jc w:val="center"/>
        </w:trPr>
        <w:tc>
          <w:tcPr>
            <w:tcW w:w="2476" w:type="pct"/>
            <w:vAlign w:val="center"/>
          </w:tcPr>
          <w:p w:rsidR="0027193B" w:rsidRPr="008E360C" w:rsidRDefault="003D2036" w:rsidP="0085312C">
            <w:pPr>
              <w:spacing w:line="240" w:lineRule="auto"/>
              <w:ind w:left="720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Moisés</w:t>
            </w:r>
            <w:r w:rsidR="0085312C" w:rsidRPr="008E360C">
              <w:rPr>
                <w:rFonts w:ascii="Arial" w:hAnsi="Arial" w:cs="Arial"/>
              </w:rPr>
              <w:t xml:space="preserve"> Fuentes Izquierdo</w:t>
            </w:r>
          </w:p>
        </w:tc>
        <w:tc>
          <w:tcPr>
            <w:tcW w:w="2524" w:type="pct"/>
            <w:vAlign w:val="center"/>
          </w:tcPr>
          <w:p w:rsidR="0027193B" w:rsidRPr="008E360C" w:rsidRDefault="00E64142" w:rsidP="00137A2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Poblador</w:t>
            </w:r>
          </w:p>
        </w:tc>
      </w:tr>
      <w:tr w:rsidR="0085312C" w:rsidRPr="008E360C" w:rsidTr="0085312C">
        <w:trPr>
          <w:jc w:val="center"/>
        </w:trPr>
        <w:tc>
          <w:tcPr>
            <w:tcW w:w="2476" w:type="pct"/>
            <w:vAlign w:val="center"/>
          </w:tcPr>
          <w:p w:rsidR="0085312C" w:rsidRPr="008E360C" w:rsidRDefault="003D2036" w:rsidP="0085312C">
            <w:pPr>
              <w:spacing w:line="240" w:lineRule="auto"/>
              <w:ind w:left="720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Noé</w:t>
            </w:r>
            <w:r w:rsidR="0085312C" w:rsidRPr="008E360C">
              <w:rPr>
                <w:rFonts w:ascii="Arial" w:hAnsi="Arial" w:cs="Arial"/>
              </w:rPr>
              <w:t xml:space="preserve"> Chavez Ayala</w:t>
            </w:r>
          </w:p>
        </w:tc>
        <w:tc>
          <w:tcPr>
            <w:tcW w:w="2524" w:type="pct"/>
            <w:vAlign w:val="center"/>
          </w:tcPr>
          <w:p w:rsidR="0085312C" w:rsidRPr="008E360C" w:rsidRDefault="0085312C" w:rsidP="00137A26">
            <w:pPr>
              <w:spacing w:line="240" w:lineRule="auto"/>
              <w:jc w:val="center"/>
              <w:rPr>
                <w:rFonts w:ascii="Arial" w:hAnsi="Arial" w:cs="Arial"/>
              </w:rPr>
            </w:pPr>
            <w:r w:rsidRPr="008E360C">
              <w:rPr>
                <w:rFonts w:ascii="Arial" w:hAnsi="Arial" w:cs="Arial"/>
              </w:rPr>
              <w:t>Poblador</w:t>
            </w:r>
          </w:p>
        </w:tc>
      </w:tr>
    </w:tbl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 xml:space="preserve">Taller realizado  el día </w:t>
      </w:r>
      <w:r w:rsidR="008E360C" w:rsidRPr="008E360C">
        <w:rPr>
          <w:rFonts w:ascii="Arial" w:hAnsi="Arial" w:cs="Arial"/>
        </w:rPr>
        <w:t>Martes</w:t>
      </w:r>
      <w:r w:rsidR="003D2036" w:rsidRPr="008E360C">
        <w:rPr>
          <w:rFonts w:ascii="Arial" w:hAnsi="Arial" w:cs="Arial"/>
        </w:rPr>
        <w:t xml:space="preserve"> 05/03</w:t>
      </w:r>
      <w:r w:rsidRPr="008E360C">
        <w:rPr>
          <w:rFonts w:ascii="Arial" w:hAnsi="Arial" w:cs="Arial"/>
        </w:rPr>
        <w:t>/1</w:t>
      </w:r>
      <w:r w:rsidR="003D2036" w:rsidRPr="008E360C">
        <w:rPr>
          <w:rFonts w:ascii="Arial" w:hAnsi="Arial" w:cs="Arial"/>
        </w:rPr>
        <w:t>3</w:t>
      </w:r>
      <w:r w:rsidRPr="008E360C">
        <w:rPr>
          <w:rFonts w:ascii="Arial" w:hAnsi="Arial" w:cs="Arial"/>
        </w:rPr>
        <w:t xml:space="preserve"> </w:t>
      </w:r>
      <w:r w:rsidR="008E360C" w:rsidRPr="008E360C">
        <w:rPr>
          <w:rFonts w:ascii="Arial" w:hAnsi="Arial" w:cs="Arial"/>
        </w:rPr>
        <w:t xml:space="preserve">en las oficinas de FONCREAGRO, </w:t>
      </w:r>
      <w:r w:rsidRPr="008E360C">
        <w:rPr>
          <w:rFonts w:ascii="Arial" w:hAnsi="Arial" w:cs="Arial"/>
        </w:rPr>
        <w:t xml:space="preserve">con el caserío de </w:t>
      </w:r>
      <w:r w:rsidR="003D2036" w:rsidRPr="008E360C">
        <w:rPr>
          <w:rFonts w:ascii="Arial" w:hAnsi="Arial" w:cs="Arial"/>
        </w:rPr>
        <w:t>Alforjacocha</w:t>
      </w:r>
      <w:r w:rsidRPr="008E360C">
        <w:rPr>
          <w:rFonts w:ascii="Arial" w:hAnsi="Arial" w:cs="Arial"/>
        </w:rPr>
        <w:t xml:space="preserve">, </w:t>
      </w:r>
      <w:r w:rsidR="003D2036" w:rsidRPr="008E360C">
        <w:rPr>
          <w:rFonts w:ascii="Arial" w:hAnsi="Arial" w:cs="Arial"/>
        </w:rPr>
        <w:t xml:space="preserve">donde </w:t>
      </w:r>
      <w:r w:rsidRPr="008E360C">
        <w:rPr>
          <w:rFonts w:ascii="Arial" w:hAnsi="Arial" w:cs="Arial"/>
        </w:rPr>
        <w:t>se han identificado las siguientes expectativas:</w:t>
      </w:r>
    </w:p>
    <w:p w:rsidR="0027193B" w:rsidRPr="008E360C" w:rsidRDefault="0027193B" w:rsidP="008E360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8E360C">
        <w:rPr>
          <w:rFonts w:ascii="Arial" w:hAnsi="Arial" w:cs="Arial"/>
          <w:b/>
          <w:sz w:val="22"/>
          <w:szCs w:val="22"/>
        </w:rPr>
        <w:t>Agropecuario:</w:t>
      </w:r>
    </w:p>
    <w:p w:rsidR="008E360C" w:rsidRPr="008E360C" w:rsidRDefault="008E360C" w:rsidP="008E360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527F17" w:rsidRPr="008E360C" w:rsidRDefault="0056199B" w:rsidP="00F2613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>F</w:t>
      </w:r>
      <w:r w:rsidR="00527F17" w:rsidRPr="008E360C">
        <w:rPr>
          <w:rFonts w:ascii="Arial" w:hAnsi="Arial" w:cs="Arial"/>
        </w:rPr>
        <w:t xml:space="preserve">ormación </w:t>
      </w:r>
      <w:r w:rsidRPr="008E360C">
        <w:rPr>
          <w:rFonts w:ascii="Arial" w:hAnsi="Arial" w:cs="Arial"/>
        </w:rPr>
        <w:t xml:space="preserve">de promotores </w:t>
      </w:r>
      <w:r w:rsidR="00527F17" w:rsidRPr="008E360C">
        <w:rPr>
          <w:rFonts w:ascii="Arial" w:hAnsi="Arial" w:cs="Arial"/>
        </w:rPr>
        <w:t>veterinarios.</w:t>
      </w:r>
    </w:p>
    <w:p w:rsidR="00E64142" w:rsidRPr="008E360C" w:rsidRDefault="0027193B" w:rsidP="00F2613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>Mejoramiento de Pastos.</w:t>
      </w:r>
    </w:p>
    <w:p w:rsidR="0027193B" w:rsidRPr="008E360C" w:rsidRDefault="0027193B" w:rsidP="008E360C">
      <w:pPr>
        <w:pStyle w:val="Prrafodelista"/>
        <w:numPr>
          <w:ilvl w:val="0"/>
          <w:numId w:val="4"/>
        </w:numPr>
        <w:rPr>
          <w:rFonts w:ascii="Arial" w:hAnsi="Arial" w:cs="Arial"/>
          <w:b/>
          <w:sz w:val="22"/>
          <w:szCs w:val="22"/>
        </w:rPr>
      </w:pPr>
      <w:r w:rsidRPr="008E360C">
        <w:rPr>
          <w:rFonts w:ascii="Arial" w:hAnsi="Arial" w:cs="Arial"/>
          <w:b/>
          <w:sz w:val="22"/>
          <w:szCs w:val="22"/>
        </w:rPr>
        <w:t>Capacitación:</w:t>
      </w:r>
    </w:p>
    <w:p w:rsidR="008E360C" w:rsidRPr="008E360C" w:rsidRDefault="008E360C" w:rsidP="008E360C">
      <w:pPr>
        <w:pStyle w:val="Prrafodelista"/>
        <w:rPr>
          <w:rFonts w:ascii="Arial" w:hAnsi="Arial" w:cs="Arial"/>
          <w:b/>
          <w:sz w:val="22"/>
          <w:szCs w:val="22"/>
        </w:rPr>
      </w:pPr>
    </w:p>
    <w:p w:rsidR="008E360C" w:rsidRPr="008E360C" w:rsidRDefault="008E360C" w:rsidP="008E360C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 w:rsidRPr="008E360C">
        <w:rPr>
          <w:rFonts w:ascii="Arial" w:hAnsi="Arial" w:cs="Arial"/>
          <w:sz w:val="22"/>
          <w:szCs w:val="22"/>
        </w:rPr>
        <w:t>Capacitación en abonos,  semillas, pasturas.</w:t>
      </w:r>
    </w:p>
    <w:p w:rsidR="008E360C" w:rsidRPr="008E360C" w:rsidRDefault="008E360C" w:rsidP="008E360C">
      <w:pPr>
        <w:pStyle w:val="Prrafodelista"/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  <w:sz w:val="22"/>
          <w:szCs w:val="22"/>
        </w:rPr>
      </w:pPr>
      <w:r w:rsidRPr="008E360C">
        <w:rPr>
          <w:rFonts w:ascii="Arial" w:hAnsi="Arial" w:cs="Arial"/>
          <w:sz w:val="22"/>
          <w:szCs w:val="22"/>
        </w:rPr>
        <w:t xml:space="preserve">Capacitación </w:t>
      </w:r>
      <w:r>
        <w:rPr>
          <w:rFonts w:ascii="Arial" w:hAnsi="Arial" w:cs="Arial"/>
          <w:sz w:val="22"/>
          <w:szCs w:val="22"/>
        </w:rPr>
        <w:t xml:space="preserve"> y asistencia técnica </w:t>
      </w:r>
      <w:r w:rsidRPr="008E360C">
        <w:rPr>
          <w:rFonts w:ascii="Arial" w:hAnsi="Arial" w:cs="Arial"/>
          <w:sz w:val="22"/>
          <w:szCs w:val="22"/>
        </w:rPr>
        <w:t>en manejo de Ganado Vacuno.</w:t>
      </w:r>
    </w:p>
    <w:p w:rsidR="0027193B" w:rsidRPr="008E360C" w:rsidRDefault="0027193B" w:rsidP="008E360C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 w:rsidRPr="008E360C">
        <w:rPr>
          <w:rFonts w:ascii="Arial" w:hAnsi="Arial" w:cs="Arial"/>
        </w:rPr>
        <w:t>Capacitación en crianzas de cuyes</w:t>
      </w:r>
      <w:r w:rsidR="00E64142" w:rsidRPr="008E360C">
        <w:rPr>
          <w:rFonts w:ascii="Arial" w:hAnsi="Arial" w:cs="Arial"/>
        </w:rPr>
        <w:t>.</w:t>
      </w:r>
    </w:p>
    <w:p w:rsidR="00E64142" w:rsidRPr="008E360C" w:rsidRDefault="00E64142" w:rsidP="008E360C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 w:rsidRPr="008E360C">
        <w:rPr>
          <w:rFonts w:ascii="Arial" w:hAnsi="Arial" w:cs="Arial"/>
        </w:rPr>
        <w:t xml:space="preserve">Capacitación en </w:t>
      </w:r>
      <w:r w:rsidR="0056199B" w:rsidRPr="008E360C">
        <w:rPr>
          <w:rFonts w:ascii="Arial" w:hAnsi="Arial" w:cs="Arial"/>
        </w:rPr>
        <w:t xml:space="preserve">transformación y </w:t>
      </w:r>
      <w:r w:rsidRPr="008E360C">
        <w:rPr>
          <w:rFonts w:ascii="Arial" w:hAnsi="Arial" w:cs="Arial"/>
        </w:rPr>
        <w:t>derivados de la leche.</w:t>
      </w:r>
    </w:p>
    <w:p w:rsidR="0056199B" w:rsidRPr="008E360C" w:rsidRDefault="0056199B" w:rsidP="008E360C">
      <w:pPr>
        <w:numPr>
          <w:ilvl w:val="0"/>
          <w:numId w:val="2"/>
        </w:numPr>
        <w:spacing w:line="360" w:lineRule="auto"/>
        <w:ind w:left="714" w:hanging="357"/>
        <w:rPr>
          <w:rFonts w:ascii="Arial" w:hAnsi="Arial" w:cs="Arial"/>
        </w:rPr>
      </w:pPr>
      <w:r w:rsidRPr="008E360C">
        <w:rPr>
          <w:rFonts w:ascii="Arial" w:hAnsi="Arial" w:cs="Arial"/>
        </w:rPr>
        <w:t>Capacitación en manejo de truchas.</w:t>
      </w:r>
    </w:p>
    <w:p w:rsidR="0027193B" w:rsidRDefault="0027193B" w:rsidP="008E360C">
      <w:pPr>
        <w:pStyle w:val="Prrafodelista"/>
        <w:numPr>
          <w:ilvl w:val="0"/>
          <w:numId w:val="4"/>
        </w:numPr>
        <w:rPr>
          <w:rFonts w:ascii="Arial" w:hAnsi="Arial" w:cs="Arial"/>
          <w:b/>
        </w:rPr>
      </w:pPr>
      <w:r w:rsidRPr="008E360C">
        <w:rPr>
          <w:rFonts w:ascii="Arial" w:hAnsi="Arial" w:cs="Arial"/>
          <w:b/>
        </w:rPr>
        <w:lastRenderedPageBreak/>
        <w:t>Implementación:</w:t>
      </w:r>
    </w:p>
    <w:p w:rsidR="001431E7" w:rsidRPr="008E360C" w:rsidRDefault="001431E7" w:rsidP="001431E7">
      <w:pPr>
        <w:pStyle w:val="Prrafodelista"/>
        <w:rPr>
          <w:rFonts w:ascii="Arial" w:hAnsi="Arial" w:cs="Arial"/>
          <w:b/>
        </w:rPr>
      </w:pPr>
    </w:p>
    <w:p w:rsidR="0027193B" w:rsidRPr="008E360C" w:rsidRDefault="008E360C" w:rsidP="00F26132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y </w:t>
      </w:r>
      <w:r w:rsidR="0056199B" w:rsidRPr="008E360C">
        <w:rPr>
          <w:rFonts w:ascii="Arial" w:hAnsi="Arial" w:cs="Arial"/>
        </w:rPr>
        <w:t>Mejoramiento del Centro educativo</w:t>
      </w:r>
      <w:r>
        <w:rPr>
          <w:rFonts w:ascii="Arial" w:hAnsi="Arial" w:cs="Arial"/>
        </w:rPr>
        <w:t>.</w:t>
      </w:r>
      <w:r w:rsidR="0056199B" w:rsidRPr="008E360C">
        <w:rPr>
          <w:rFonts w:ascii="Arial" w:hAnsi="Arial" w:cs="Arial"/>
        </w:rPr>
        <w:t xml:space="preserve"> </w:t>
      </w:r>
    </w:p>
    <w:p w:rsidR="0027193B" w:rsidRPr="008E360C" w:rsidRDefault="008E360C" w:rsidP="0027193B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>Implementación de un sistema de r</w:t>
      </w:r>
      <w:r w:rsidR="0027193B" w:rsidRPr="008E360C">
        <w:rPr>
          <w:rFonts w:ascii="Arial" w:hAnsi="Arial" w:cs="Arial"/>
        </w:rPr>
        <w:t>iego por aspersión</w:t>
      </w:r>
    </w:p>
    <w:p w:rsidR="0027193B" w:rsidRPr="001431E7" w:rsidRDefault="0027193B" w:rsidP="008E360C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8E360C">
        <w:rPr>
          <w:rFonts w:ascii="Arial" w:hAnsi="Arial" w:cs="Arial"/>
          <w:b/>
        </w:rPr>
        <w:t>Caminos e infraestructuras:</w:t>
      </w:r>
    </w:p>
    <w:p w:rsidR="001431E7" w:rsidRPr="008E360C" w:rsidRDefault="001431E7" w:rsidP="001431E7">
      <w:pPr>
        <w:pStyle w:val="Prrafodelista"/>
        <w:rPr>
          <w:rFonts w:ascii="Arial" w:hAnsi="Arial" w:cs="Arial"/>
        </w:rPr>
      </w:pPr>
    </w:p>
    <w:p w:rsidR="0027193B" w:rsidRPr="008E360C" w:rsidRDefault="00F26132" w:rsidP="0027193B">
      <w:pPr>
        <w:numPr>
          <w:ilvl w:val="0"/>
          <w:numId w:val="2"/>
        </w:numPr>
        <w:spacing w:line="240" w:lineRule="auto"/>
        <w:rPr>
          <w:rFonts w:ascii="Arial" w:hAnsi="Arial" w:cs="Arial"/>
        </w:rPr>
      </w:pPr>
      <w:r w:rsidRPr="008E360C">
        <w:rPr>
          <w:rFonts w:ascii="Arial" w:hAnsi="Arial" w:cs="Arial"/>
        </w:rPr>
        <w:t>Mejoramiento de trochas</w:t>
      </w:r>
      <w:r w:rsidR="0056199B" w:rsidRPr="008E360C">
        <w:rPr>
          <w:rFonts w:ascii="Arial" w:hAnsi="Arial" w:cs="Arial"/>
        </w:rPr>
        <w:t xml:space="preserve"> y caminos.</w:t>
      </w:r>
    </w:p>
    <w:p w:rsidR="0056199B" w:rsidRDefault="0056199B" w:rsidP="008E360C">
      <w:pPr>
        <w:pStyle w:val="Prrafodelista"/>
        <w:numPr>
          <w:ilvl w:val="0"/>
          <w:numId w:val="4"/>
        </w:numPr>
        <w:rPr>
          <w:rFonts w:ascii="Arial" w:hAnsi="Arial" w:cs="Arial"/>
          <w:b/>
          <w:color w:val="000000" w:themeColor="dark1"/>
          <w:kern w:val="24"/>
          <w:lang w:val="es-ES"/>
        </w:rPr>
      </w:pPr>
      <w:r w:rsidRPr="008E360C">
        <w:rPr>
          <w:rFonts w:ascii="Arial" w:hAnsi="Arial" w:cs="Arial"/>
          <w:b/>
          <w:color w:val="000000" w:themeColor="dark1"/>
          <w:kern w:val="24"/>
          <w:lang w:val="es-ES"/>
        </w:rPr>
        <w:t>Salud:</w:t>
      </w:r>
    </w:p>
    <w:p w:rsidR="001431E7" w:rsidRPr="008E360C" w:rsidRDefault="001431E7" w:rsidP="001431E7">
      <w:pPr>
        <w:pStyle w:val="Prrafodelista"/>
        <w:rPr>
          <w:rFonts w:ascii="Arial" w:hAnsi="Arial" w:cs="Arial"/>
          <w:b/>
          <w:color w:val="000000" w:themeColor="dark1"/>
          <w:kern w:val="24"/>
          <w:lang w:val="es-ES"/>
        </w:rPr>
      </w:pPr>
    </w:p>
    <w:p w:rsidR="0056199B" w:rsidRPr="008E360C" w:rsidRDefault="00527F17" w:rsidP="0056199B">
      <w:pPr>
        <w:pStyle w:val="Prrafodelista"/>
        <w:numPr>
          <w:ilvl w:val="0"/>
          <w:numId w:val="2"/>
        </w:numPr>
        <w:rPr>
          <w:rFonts w:ascii="Arial" w:hAnsi="Arial" w:cs="Arial"/>
          <w:sz w:val="22"/>
          <w:szCs w:val="22"/>
        </w:rPr>
      </w:pPr>
      <w:r w:rsidRPr="008E360C">
        <w:rPr>
          <w:rFonts w:ascii="Arial" w:hAnsi="Arial" w:cs="Arial"/>
          <w:color w:val="000000" w:themeColor="dark1"/>
          <w:kern w:val="24"/>
          <w:sz w:val="22"/>
          <w:szCs w:val="22"/>
          <w:lang w:val="es-ES"/>
        </w:rPr>
        <w:t>Campañas medicas de salud y capacitación al promotor de salud</w:t>
      </w: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8E360C" w:rsidRDefault="001431E7" w:rsidP="00447E4A">
      <w:pPr>
        <w:spacing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8E360C">
        <w:rPr>
          <w:rFonts w:ascii="Arial" w:hAnsi="Arial" w:cs="Arial"/>
        </w:rPr>
        <w:t xml:space="preserve">ulminada la reunión de trabajo se ha procedido  </w:t>
      </w:r>
      <w:r w:rsidR="00447E4A">
        <w:rPr>
          <w:rFonts w:ascii="Arial" w:hAnsi="Arial" w:cs="Arial"/>
        </w:rPr>
        <w:t>a fijar la fecha de la segunda reunión de trabajo</w:t>
      </w:r>
      <w:r w:rsidR="008E360C">
        <w:rPr>
          <w:rFonts w:ascii="Arial" w:hAnsi="Arial" w:cs="Arial"/>
        </w:rPr>
        <w:t xml:space="preserve">, luego que ellos informen sobre la gestión de este taller y recién allí determinaran la fecha </w:t>
      </w:r>
      <w:r w:rsidR="00447E4A">
        <w:rPr>
          <w:rFonts w:ascii="Arial" w:hAnsi="Arial" w:cs="Arial"/>
        </w:rPr>
        <w:t>exacta</w:t>
      </w:r>
      <w:r w:rsidR="008E360C">
        <w:rPr>
          <w:rFonts w:ascii="Arial" w:hAnsi="Arial" w:cs="Arial"/>
        </w:rPr>
        <w:t xml:space="preserve"> de la segunda reunión </w:t>
      </w:r>
      <w:r>
        <w:rPr>
          <w:rFonts w:ascii="Arial" w:hAnsi="Arial" w:cs="Arial"/>
        </w:rPr>
        <w:t xml:space="preserve">a realizarse en las oficinas de Foncreagro, </w:t>
      </w:r>
      <w:r w:rsidR="008E360C">
        <w:rPr>
          <w:rFonts w:ascii="Arial" w:hAnsi="Arial" w:cs="Arial"/>
        </w:rPr>
        <w:t xml:space="preserve">con una mayor concurrencia de autoridades y </w:t>
      </w:r>
      <w:r w:rsidR="00447E4A">
        <w:rPr>
          <w:rFonts w:ascii="Arial" w:hAnsi="Arial" w:cs="Arial"/>
        </w:rPr>
        <w:t>ciudadanos</w:t>
      </w:r>
      <w:r w:rsidR="008E360C">
        <w:rPr>
          <w:rFonts w:ascii="Arial" w:hAnsi="Arial" w:cs="Arial"/>
        </w:rPr>
        <w:t xml:space="preserve"> del </w:t>
      </w:r>
      <w:r w:rsidR="00447E4A">
        <w:rPr>
          <w:rFonts w:ascii="Arial" w:hAnsi="Arial" w:cs="Arial"/>
        </w:rPr>
        <w:t>caserío Alforjacocha.</w:t>
      </w:r>
    </w:p>
    <w:p w:rsidR="0027193B" w:rsidRPr="008E360C" w:rsidRDefault="0027193B" w:rsidP="00447E4A">
      <w:pPr>
        <w:spacing w:line="240" w:lineRule="auto"/>
        <w:jc w:val="both"/>
        <w:rPr>
          <w:rFonts w:ascii="Arial" w:hAnsi="Arial" w:cs="Arial"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27193B" w:rsidRPr="008E360C" w:rsidRDefault="0027193B" w:rsidP="0027193B">
      <w:pPr>
        <w:spacing w:line="240" w:lineRule="auto"/>
        <w:rPr>
          <w:rFonts w:ascii="Arial" w:hAnsi="Arial" w:cs="Arial"/>
        </w:rPr>
      </w:pPr>
    </w:p>
    <w:p w:rsidR="0055519C" w:rsidRPr="008E360C" w:rsidRDefault="0055519C">
      <w:pPr>
        <w:rPr>
          <w:rFonts w:ascii="Arial" w:hAnsi="Arial" w:cs="Arial"/>
        </w:rPr>
      </w:pPr>
    </w:p>
    <w:sectPr w:rsidR="0055519C" w:rsidRPr="008E36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12CF9"/>
    <w:multiLevelType w:val="hybridMultilevel"/>
    <w:tmpl w:val="04DA8B96"/>
    <w:lvl w:ilvl="0" w:tplc="36C4551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03E41"/>
    <w:multiLevelType w:val="hybridMultilevel"/>
    <w:tmpl w:val="44EEE2F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BB7884"/>
    <w:multiLevelType w:val="hybridMultilevel"/>
    <w:tmpl w:val="86BA0B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F77D4"/>
    <w:multiLevelType w:val="hybridMultilevel"/>
    <w:tmpl w:val="8F3EA654"/>
    <w:lvl w:ilvl="0" w:tplc="5F4A3832">
      <w:start w:val="1"/>
      <w:numFmt w:val="bullet"/>
      <w:lvlText w:val="•"/>
      <w:lvlJc w:val="left"/>
      <w:pPr>
        <w:tabs>
          <w:tab w:val="num" w:pos="928"/>
        </w:tabs>
        <w:ind w:left="928" w:hanging="360"/>
      </w:pPr>
      <w:rPr>
        <w:rFonts w:ascii="Arial" w:hAnsi="Arial" w:hint="default"/>
      </w:rPr>
    </w:lvl>
    <w:lvl w:ilvl="1" w:tplc="2A8C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066B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2C44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661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F0BB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D23A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8848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3A2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93B"/>
    <w:rsid w:val="00011C4A"/>
    <w:rsid w:val="000201D8"/>
    <w:rsid w:val="000229DD"/>
    <w:rsid w:val="0002309F"/>
    <w:rsid w:val="00036245"/>
    <w:rsid w:val="00040151"/>
    <w:rsid w:val="00044378"/>
    <w:rsid w:val="00046818"/>
    <w:rsid w:val="00046A9B"/>
    <w:rsid w:val="0005183B"/>
    <w:rsid w:val="00051E01"/>
    <w:rsid w:val="00070739"/>
    <w:rsid w:val="0007172F"/>
    <w:rsid w:val="00075879"/>
    <w:rsid w:val="00076E5A"/>
    <w:rsid w:val="00077885"/>
    <w:rsid w:val="00087823"/>
    <w:rsid w:val="00091AA2"/>
    <w:rsid w:val="00095379"/>
    <w:rsid w:val="000B3B6C"/>
    <w:rsid w:val="000B540D"/>
    <w:rsid w:val="000C0DA1"/>
    <w:rsid w:val="000D088C"/>
    <w:rsid w:val="000E56AE"/>
    <w:rsid w:val="000F41F7"/>
    <w:rsid w:val="000F7CE1"/>
    <w:rsid w:val="000F7FEA"/>
    <w:rsid w:val="00106CF6"/>
    <w:rsid w:val="00121B40"/>
    <w:rsid w:val="00137217"/>
    <w:rsid w:val="001431E7"/>
    <w:rsid w:val="001478D8"/>
    <w:rsid w:val="00147D8A"/>
    <w:rsid w:val="001507F9"/>
    <w:rsid w:val="00151A8D"/>
    <w:rsid w:val="001633EF"/>
    <w:rsid w:val="00163FBF"/>
    <w:rsid w:val="00171145"/>
    <w:rsid w:val="00176318"/>
    <w:rsid w:val="00182AEB"/>
    <w:rsid w:val="00195A50"/>
    <w:rsid w:val="001964D0"/>
    <w:rsid w:val="001A1F48"/>
    <w:rsid w:val="001A4204"/>
    <w:rsid w:val="001A55A1"/>
    <w:rsid w:val="001C1146"/>
    <w:rsid w:val="001C6F28"/>
    <w:rsid w:val="001D3BA9"/>
    <w:rsid w:val="001D4B84"/>
    <w:rsid w:val="001D6416"/>
    <w:rsid w:val="001E189D"/>
    <w:rsid w:val="001E3345"/>
    <w:rsid w:val="001E7A05"/>
    <w:rsid w:val="001F7ED0"/>
    <w:rsid w:val="00201C37"/>
    <w:rsid w:val="00205A99"/>
    <w:rsid w:val="00210E4E"/>
    <w:rsid w:val="00214F52"/>
    <w:rsid w:val="002162FA"/>
    <w:rsid w:val="00244564"/>
    <w:rsid w:val="002446B3"/>
    <w:rsid w:val="002555D6"/>
    <w:rsid w:val="0026781D"/>
    <w:rsid w:val="0027193B"/>
    <w:rsid w:val="00287243"/>
    <w:rsid w:val="00296114"/>
    <w:rsid w:val="002A2F4F"/>
    <w:rsid w:val="002C3541"/>
    <w:rsid w:val="002D18FB"/>
    <w:rsid w:val="002D1E3A"/>
    <w:rsid w:val="002E228E"/>
    <w:rsid w:val="002E338F"/>
    <w:rsid w:val="002E4489"/>
    <w:rsid w:val="002E4A2F"/>
    <w:rsid w:val="002F5A85"/>
    <w:rsid w:val="003035E6"/>
    <w:rsid w:val="00310228"/>
    <w:rsid w:val="00311B36"/>
    <w:rsid w:val="00312738"/>
    <w:rsid w:val="00314724"/>
    <w:rsid w:val="003177C8"/>
    <w:rsid w:val="00323DF6"/>
    <w:rsid w:val="00330F42"/>
    <w:rsid w:val="003507CD"/>
    <w:rsid w:val="00364447"/>
    <w:rsid w:val="003734D3"/>
    <w:rsid w:val="00396F96"/>
    <w:rsid w:val="003A653F"/>
    <w:rsid w:val="003A7D37"/>
    <w:rsid w:val="003B3A8A"/>
    <w:rsid w:val="003C79A8"/>
    <w:rsid w:val="003D2036"/>
    <w:rsid w:val="003D6DE1"/>
    <w:rsid w:val="003F56D5"/>
    <w:rsid w:val="003F6179"/>
    <w:rsid w:val="003F723F"/>
    <w:rsid w:val="0040364A"/>
    <w:rsid w:val="004064AA"/>
    <w:rsid w:val="00414D58"/>
    <w:rsid w:val="00416B84"/>
    <w:rsid w:val="00426750"/>
    <w:rsid w:val="004275CC"/>
    <w:rsid w:val="00427BA9"/>
    <w:rsid w:val="00443983"/>
    <w:rsid w:val="004464DF"/>
    <w:rsid w:val="00447E4A"/>
    <w:rsid w:val="004602D7"/>
    <w:rsid w:val="004665CD"/>
    <w:rsid w:val="00470F7A"/>
    <w:rsid w:val="00493D02"/>
    <w:rsid w:val="004A2CCA"/>
    <w:rsid w:val="004C3C13"/>
    <w:rsid w:val="004D4491"/>
    <w:rsid w:val="004D7490"/>
    <w:rsid w:val="004E2B87"/>
    <w:rsid w:val="004F11E8"/>
    <w:rsid w:val="004F2564"/>
    <w:rsid w:val="004F5017"/>
    <w:rsid w:val="00516501"/>
    <w:rsid w:val="0052075D"/>
    <w:rsid w:val="00523299"/>
    <w:rsid w:val="00527F17"/>
    <w:rsid w:val="005306B7"/>
    <w:rsid w:val="005337B3"/>
    <w:rsid w:val="00534E4D"/>
    <w:rsid w:val="005413F9"/>
    <w:rsid w:val="00544CF8"/>
    <w:rsid w:val="00551048"/>
    <w:rsid w:val="005517CD"/>
    <w:rsid w:val="005537F5"/>
    <w:rsid w:val="0055519C"/>
    <w:rsid w:val="005568EE"/>
    <w:rsid w:val="0056199B"/>
    <w:rsid w:val="005634F4"/>
    <w:rsid w:val="00564221"/>
    <w:rsid w:val="00566667"/>
    <w:rsid w:val="0056725C"/>
    <w:rsid w:val="00570CB3"/>
    <w:rsid w:val="00574FA8"/>
    <w:rsid w:val="00575CBF"/>
    <w:rsid w:val="005851F5"/>
    <w:rsid w:val="0059434A"/>
    <w:rsid w:val="005B211F"/>
    <w:rsid w:val="005B4E4B"/>
    <w:rsid w:val="005C13CC"/>
    <w:rsid w:val="005C7DFF"/>
    <w:rsid w:val="005F1AA8"/>
    <w:rsid w:val="005F1FF6"/>
    <w:rsid w:val="005F731F"/>
    <w:rsid w:val="006006DE"/>
    <w:rsid w:val="00603703"/>
    <w:rsid w:val="0061561B"/>
    <w:rsid w:val="00615831"/>
    <w:rsid w:val="006309B1"/>
    <w:rsid w:val="00633C94"/>
    <w:rsid w:val="00636608"/>
    <w:rsid w:val="00646AEE"/>
    <w:rsid w:val="00650097"/>
    <w:rsid w:val="00667900"/>
    <w:rsid w:val="006756CE"/>
    <w:rsid w:val="006835F3"/>
    <w:rsid w:val="00692E0A"/>
    <w:rsid w:val="00692FE1"/>
    <w:rsid w:val="006A1CDE"/>
    <w:rsid w:val="006B013D"/>
    <w:rsid w:val="006B2077"/>
    <w:rsid w:val="006C632D"/>
    <w:rsid w:val="006D0650"/>
    <w:rsid w:val="006E0341"/>
    <w:rsid w:val="006E2B91"/>
    <w:rsid w:val="006F1680"/>
    <w:rsid w:val="006F3CC9"/>
    <w:rsid w:val="006F46CD"/>
    <w:rsid w:val="006F6C36"/>
    <w:rsid w:val="00700780"/>
    <w:rsid w:val="00704FCA"/>
    <w:rsid w:val="00713715"/>
    <w:rsid w:val="0072379F"/>
    <w:rsid w:val="0072773A"/>
    <w:rsid w:val="00731867"/>
    <w:rsid w:val="007410F7"/>
    <w:rsid w:val="00764DC2"/>
    <w:rsid w:val="007711D3"/>
    <w:rsid w:val="007725AF"/>
    <w:rsid w:val="007732A5"/>
    <w:rsid w:val="00776B3F"/>
    <w:rsid w:val="00781CB3"/>
    <w:rsid w:val="00781E68"/>
    <w:rsid w:val="0078336F"/>
    <w:rsid w:val="007842CC"/>
    <w:rsid w:val="00791911"/>
    <w:rsid w:val="007B216A"/>
    <w:rsid w:val="007C0AFC"/>
    <w:rsid w:val="007F2EFC"/>
    <w:rsid w:val="008214C1"/>
    <w:rsid w:val="0084460E"/>
    <w:rsid w:val="0085312C"/>
    <w:rsid w:val="00854533"/>
    <w:rsid w:val="00854723"/>
    <w:rsid w:val="00882656"/>
    <w:rsid w:val="00882789"/>
    <w:rsid w:val="008C5829"/>
    <w:rsid w:val="008C5D90"/>
    <w:rsid w:val="008C6F23"/>
    <w:rsid w:val="008D002B"/>
    <w:rsid w:val="008D319F"/>
    <w:rsid w:val="008D5253"/>
    <w:rsid w:val="008E013C"/>
    <w:rsid w:val="008E360C"/>
    <w:rsid w:val="008F6618"/>
    <w:rsid w:val="008F686A"/>
    <w:rsid w:val="00901F19"/>
    <w:rsid w:val="00913CAB"/>
    <w:rsid w:val="00922ACB"/>
    <w:rsid w:val="00923A0B"/>
    <w:rsid w:val="00927D9C"/>
    <w:rsid w:val="00931684"/>
    <w:rsid w:val="00941DF3"/>
    <w:rsid w:val="009543FA"/>
    <w:rsid w:val="00957EC7"/>
    <w:rsid w:val="009839F0"/>
    <w:rsid w:val="00985AAC"/>
    <w:rsid w:val="00986C30"/>
    <w:rsid w:val="009A12F3"/>
    <w:rsid w:val="009A40B0"/>
    <w:rsid w:val="009A6F9A"/>
    <w:rsid w:val="009B6D4E"/>
    <w:rsid w:val="009B7DB9"/>
    <w:rsid w:val="009C29E9"/>
    <w:rsid w:val="009E24AE"/>
    <w:rsid w:val="00A0071D"/>
    <w:rsid w:val="00A01276"/>
    <w:rsid w:val="00A040EA"/>
    <w:rsid w:val="00A04726"/>
    <w:rsid w:val="00A05419"/>
    <w:rsid w:val="00A23CE9"/>
    <w:rsid w:val="00A23E70"/>
    <w:rsid w:val="00A310A9"/>
    <w:rsid w:val="00A34259"/>
    <w:rsid w:val="00A5435F"/>
    <w:rsid w:val="00A85093"/>
    <w:rsid w:val="00A863F4"/>
    <w:rsid w:val="00A90C85"/>
    <w:rsid w:val="00A976FD"/>
    <w:rsid w:val="00AA28AA"/>
    <w:rsid w:val="00AB7F18"/>
    <w:rsid w:val="00AC384B"/>
    <w:rsid w:val="00AC3EAF"/>
    <w:rsid w:val="00AD09AD"/>
    <w:rsid w:val="00AE3FD1"/>
    <w:rsid w:val="00AF2CB5"/>
    <w:rsid w:val="00AF3B67"/>
    <w:rsid w:val="00B00701"/>
    <w:rsid w:val="00B15B7B"/>
    <w:rsid w:val="00B20AC5"/>
    <w:rsid w:val="00B32B25"/>
    <w:rsid w:val="00B376AE"/>
    <w:rsid w:val="00B4131F"/>
    <w:rsid w:val="00B43DD8"/>
    <w:rsid w:val="00B45DE2"/>
    <w:rsid w:val="00B533CC"/>
    <w:rsid w:val="00B56289"/>
    <w:rsid w:val="00B61D7A"/>
    <w:rsid w:val="00B728A4"/>
    <w:rsid w:val="00B8233D"/>
    <w:rsid w:val="00B83B2F"/>
    <w:rsid w:val="00B97EBA"/>
    <w:rsid w:val="00BA7B67"/>
    <w:rsid w:val="00BB4F53"/>
    <w:rsid w:val="00BC14DF"/>
    <w:rsid w:val="00BC32BD"/>
    <w:rsid w:val="00BC58DC"/>
    <w:rsid w:val="00BD0042"/>
    <w:rsid w:val="00BD3FAC"/>
    <w:rsid w:val="00BD418D"/>
    <w:rsid w:val="00BF0259"/>
    <w:rsid w:val="00BF36B6"/>
    <w:rsid w:val="00BF5C1F"/>
    <w:rsid w:val="00C02D27"/>
    <w:rsid w:val="00C22277"/>
    <w:rsid w:val="00C230C2"/>
    <w:rsid w:val="00C23BD9"/>
    <w:rsid w:val="00C31306"/>
    <w:rsid w:val="00C318BB"/>
    <w:rsid w:val="00C35145"/>
    <w:rsid w:val="00C353E3"/>
    <w:rsid w:val="00C36EE9"/>
    <w:rsid w:val="00C3760F"/>
    <w:rsid w:val="00C76BAD"/>
    <w:rsid w:val="00C803C4"/>
    <w:rsid w:val="00C811C3"/>
    <w:rsid w:val="00C85734"/>
    <w:rsid w:val="00C90866"/>
    <w:rsid w:val="00C960BA"/>
    <w:rsid w:val="00CA41F1"/>
    <w:rsid w:val="00CA51CC"/>
    <w:rsid w:val="00CB24DC"/>
    <w:rsid w:val="00CB7026"/>
    <w:rsid w:val="00CF1B00"/>
    <w:rsid w:val="00CF2E84"/>
    <w:rsid w:val="00D10093"/>
    <w:rsid w:val="00D11D35"/>
    <w:rsid w:val="00D171FC"/>
    <w:rsid w:val="00D27DAD"/>
    <w:rsid w:val="00D34084"/>
    <w:rsid w:val="00D4615B"/>
    <w:rsid w:val="00D677EB"/>
    <w:rsid w:val="00D82606"/>
    <w:rsid w:val="00D9223A"/>
    <w:rsid w:val="00D96B6C"/>
    <w:rsid w:val="00DB02AD"/>
    <w:rsid w:val="00DB0EE6"/>
    <w:rsid w:val="00DB255F"/>
    <w:rsid w:val="00DB4D1F"/>
    <w:rsid w:val="00DB5C82"/>
    <w:rsid w:val="00DC5FB9"/>
    <w:rsid w:val="00DE0505"/>
    <w:rsid w:val="00DE14FD"/>
    <w:rsid w:val="00DE251F"/>
    <w:rsid w:val="00DE313B"/>
    <w:rsid w:val="00E00508"/>
    <w:rsid w:val="00E008DE"/>
    <w:rsid w:val="00E12BE4"/>
    <w:rsid w:val="00E2189D"/>
    <w:rsid w:val="00E23194"/>
    <w:rsid w:val="00E325E8"/>
    <w:rsid w:val="00E36364"/>
    <w:rsid w:val="00E52D91"/>
    <w:rsid w:val="00E64142"/>
    <w:rsid w:val="00E80D3C"/>
    <w:rsid w:val="00E87CD0"/>
    <w:rsid w:val="00EA4A71"/>
    <w:rsid w:val="00EB43CE"/>
    <w:rsid w:val="00EC016B"/>
    <w:rsid w:val="00ED5129"/>
    <w:rsid w:val="00EE21D8"/>
    <w:rsid w:val="00EE5581"/>
    <w:rsid w:val="00EE5787"/>
    <w:rsid w:val="00EE7F97"/>
    <w:rsid w:val="00EF2191"/>
    <w:rsid w:val="00EF5E86"/>
    <w:rsid w:val="00F00356"/>
    <w:rsid w:val="00F06E3D"/>
    <w:rsid w:val="00F07A3C"/>
    <w:rsid w:val="00F1389C"/>
    <w:rsid w:val="00F13E2D"/>
    <w:rsid w:val="00F152AE"/>
    <w:rsid w:val="00F156F0"/>
    <w:rsid w:val="00F2150C"/>
    <w:rsid w:val="00F2549A"/>
    <w:rsid w:val="00F26132"/>
    <w:rsid w:val="00F37CF3"/>
    <w:rsid w:val="00F41AD4"/>
    <w:rsid w:val="00F45490"/>
    <w:rsid w:val="00F47089"/>
    <w:rsid w:val="00F576ED"/>
    <w:rsid w:val="00F60396"/>
    <w:rsid w:val="00F615EE"/>
    <w:rsid w:val="00F667DC"/>
    <w:rsid w:val="00F70A04"/>
    <w:rsid w:val="00F82796"/>
    <w:rsid w:val="00F840BB"/>
    <w:rsid w:val="00F92C5A"/>
    <w:rsid w:val="00F930CE"/>
    <w:rsid w:val="00F97020"/>
    <w:rsid w:val="00FA3A0B"/>
    <w:rsid w:val="00FB03D3"/>
    <w:rsid w:val="00FB3FAD"/>
    <w:rsid w:val="00FC0098"/>
    <w:rsid w:val="00FC0F5F"/>
    <w:rsid w:val="00FC546A"/>
    <w:rsid w:val="00FC6C79"/>
    <w:rsid w:val="00FE4D93"/>
    <w:rsid w:val="00FE5EF6"/>
    <w:rsid w:val="00FF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3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F1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193B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7F17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3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725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7801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2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592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5685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721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09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198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Eliana Salvador</cp:lastModifiedBy>
  <cp:revision>2</cp:revision>
  <dcterms:created xsi:type="dcterms:W3CDTF">2013-03-05T17:46:00Z</dcterms:created>
  <dcterms:modified xsi:type="dcterms:W3CDTF">2013-03-05T17:46:00Z</dcterms:modified>
</cp:coreProperties>
</file>