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E237BC" w14:paraId="5FEF508A" w14:textId="77777777" w:rsidTr="00E237B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1B8F61" w14:textId="77777777" w:rsidR="00E237BC" w:rsidRDefault="00E237B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header 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585626" w14:textId="77777777" w:rsidR="00E237BC" w:rsidRDefault="00E237B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header 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EDEECF" w14:textId="77777777" w:rsidR="00E237BC" w:rsidRDefault="00E237B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header 3</w:t>
            </w:r>
          </w:p>
        </w:tc>
      </w:tr>
      <w:tr w:rsidR="00E237BC" w14:paraId="46802798" w14:textId="77777777" w:rsidTr="00E237B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F1BA10" w14:textId="77777777" w:rsidR="00E237BC" w:rsidRDefault="00E237B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cell 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7BE24A" w14:textId="77777777" w:rsidR="00E237BC" w:rsidRDefault="00E237B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cell 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A4E8B4" w14:textId="77777777" w:rsidR="00E237BC" w:rsidRDefault="00E237B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cell 13</w:t>
            </w:r>
          </w:p>
        </w:tc>
      </w:tr>
      <w:tr w:rsidR="00E237BC" w14:paraId="0C6A16C1" w14:textId="77777777" w:rsidTr="00E237B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7BC2C4" w14:textId="77777777" w:rsidR="00E237BC" w:rsidRDefault="00E237B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cell 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EBBD28" w14:textId="77777777" w:rsidR="00E237BC" w:rsidRDefault="00E237B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cell 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C48D36" w14:textId="77777777" w:rsidR="00E237BC" w:rsidRDefault="00E237B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cell 23</w:t>
            </w:r>
          </w:p>
        </w:tc>
      </w:tr>
      <w:tr w:rsidR="00E237BC" w14:paraId="2BF8C92C" w14:textId="77777777" w:rsidTr="00E237B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F79E30" w14:textId="77777777" w:rsidR="00E237BC" w:rsidRDefault="00E237B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cell 31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7C7A7F" w14:textId="77777777" w:rsidR="00E237BC" w:rsidRDefault="00E237B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cell 32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74128F" w14:textId="77777777" w:rsidR="00E237BC" w:rsidRDefault="00E237B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cell 33</w:t>
            </w:r>
          </w:p>
        </w:tc>
      </w:tr>
    </w:tbl>
    <w:p w14:paraId="61972356" w14:textId="77777777" w:rsidR="00983149" w:rsidRDefault="00983149" w:rsidP="00CB557D">
      <w:pPr>
        <w:rPr>
          <w:lang w:val="en-US"/>
        </w:rPr>
      </w:pPr>
      <w:bookmarkStart w:id="0" w:name="_GoBack"/>
      <w:bookmarkEnd w:id="0"/>
    </w:p>
    <w:p w14:paraId="1BD2E36F" w14:textId="77777777" w:rsidR="00983149" w:rsidRDefault="00983149" w:rsidP="00CB557D">
      <w:pPr>
        <w:rPr>
          <w:lang w:val="en-US"/>
        </w:rPr>
      </w:pPr>
    </w:p>
    <w:p w14:paraId="7733F79B" w14:textId="7E339472" w:rsidR="00CB557D" w:rsidRPr="00CB557D" w:rsidRDefault="00CB557D" w:rsidP="00CB557D">
      <w:pPr>
        <w:rPr>
          <w:lang w:val="en-US"/>
        </w:rPr>
      </w:pPr>
      <w:r w:rsidRPr="00CB557D">
        <w:rPr>
          <w:lang w:val="en-US"/>
        </w:rPr>
        <w:t>header 1</w:t>
      </w:r>
      <w:r w:rsidRPr="00CB557D">
        <w:rPr>
          <w:lang w:val="en-US"/>
        </w:rPr>
        <w:tab/>
        <w:t>header 2</w:t>
      </w:r>
      <w:r w:rsidRPr="00CB557D">
        <w:rPr>
          <w:lang w:val="en-US"/>
        </w:rPr>
        <w:tab/>
        <w:t>header 3</w:t>
      </w:r>
    </w:p>
    <w:p w14:paraId="1FAED9CA" w14:textId="77777777" w:rsidR="00CB557D" w:rsidRPr="00CB557D" w:rsidRDefault="00CB557D" w:rsidP="00CB557D">
      <w:pPr>
        <w:rPr>
          <w:lang w:val="en-US"/>
        </w:rPr>
      </w:pPr>
      <w:r w:rsidRPr="00CB557D">
        <w:rPr>
          <w:lang w:val="en-US"/>
        </w:rPr>
        <w:t>cell 11</w:t>
      </w:r>
      <w:r w:rsidRPr="00CB557D">
        <w:rPr>
          <w:lang w:val="en-US"/>
        </w:rPr>
        <w:tab/>
        <w:t>cell 12</w:t>
      </w:r>
      <w:r w:rsidRPr="00CB557D">
        <w:rPr>
          <w:lang w:val="en-US"/>
        </w:rPr>
        <w:tab/>
        <w:t>cell 13</w:t>
      </w:r>
    </w:p>
    <w:p w14:paraId="11E5E431" w14:textId="77777777" w:rsidR="00CB557D" w:rsidRPr="00CB557D" w:rsidRDefault="00CB557D" w:rsidP="00CB557D">
      <w:pPr>
        <w:rPr>
          <w:lang w:val="en-US"/>
        </w:rPr>
      </w:pPr>
      <w:r w:rsidRPr="00CB557D">
        <w:rPr>
          <w:lang w:val="en-US"/>
        </w:rPr>
        <w:t>cell 21</w:t>
      </w:r>
      <w:r w:rsidRPr="00CB557D">
        <w:rPr>
          <w:lang w:val="en-US"/>
        </w:rPr>
        <w:tab/>
        <w:t>cell 22</w:t>
      </w:r>
      <w:r w:rsidRPr="00CB557D">
        <w:rPr>
          <w:lang w:val="en-US"/>
        </w:rPr>
        <w:tab/>
        <w:t>cell 23</w:t>
      </w:r>
    </w:p>
    <w:p w14:paraId="431840BF" w14:textId="3B6FDC0E" w:rsidR="0078787C" w:rsidRPr="00CB557D" w:rsidRDefault="00CB557D" w:rsidP="00CB557D">
      <w:pPr>
        <w:rPr>
          <w:lang w:val="en-US"/>
        </w:rPr>
      </w:pPr>
      <w:r w:rsidRPr="00CB557D">
        <w:rPr>
          <w:lang w:val="en-US"/>
        </w:rPr>
        <w:t>cell 31</w:t>
      </w:r>
      <w:r w:rsidRPr="00CB557D">
        <w:rPr>
          <w:lang w:val="en-US"/>
        </w:rPr>
        <w:tab/>
        <w:t>cell 32</w:t>
      </w:r>
      <w:r w:rsidRPr="00CB557D">
        <w:rPr>
          <w:lang w:val="en-US"/>
        </w:rPr>
        <w:tab/>
        <w:t>cell 33</w:t>
      </w:r>
    </w:p>
    <w:sectPr w:rsidR="0078787C" w:rsidRPr="00CB5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87C"/>
    <w:rsid w:val="0078787C"/>
    <w:rsid w:val="00941C13"/>
    <w:rsid w:val="00983149"/>
    <w:rsid w:val="00A77B83"/>
    <w:rsid w:val="00CB557D"/>
    <w:rsid w:val="00E2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B3C58A"/>
  <w15:chartTrackingRefBased/>
  <w15:docId w15:val="{1C9D8E6A-12BD-4364-912F-4A78FAF44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3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9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Маликов</dc:creator>
  <cp:keywords/>
  <dc:description/>
  <cp:lastModifiedBy>Виталий Маликов</cp:lastModifiedBy>
  <cp:revision>6</cp:revision>
  <dcterms:created xsi:type="dcterms:W3CDTF">2021-11-29T11:17:00Z</dcterms:created>
  <dcterms:modified xsi:type="dcterms:W3CDTF">2021-11-30T05:30:00Z</dcterms:modified>
</cp:coreProperties>
</file>