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640" w:rsidRDefault="003C51E3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Django Tutorial</w:t>
      </w:r>
      <w:r w:rsidR="001E283A">
        <w:rPr>
          <w:b/>
          <w:sz w:val="40"/>
          <w:szCs w:val="40"/>
          <w:u w:val="single"/>
        </w:rPr>
        <w:t xml:space="preserve"> </w:t>
      </w:r>
      <w:r w:rsidR="001E283A" w:rsidRPr="001E283A">
        <w:rPr>
          <w:b/>
          <w:sz w:val="40"/>
          <w:szCs w:val="40"/>
          <w:u w:val="single"/>
        </w:rPr>
        <w:t>version 5.1.3</w:t>
      </w:r>
    </w:p>
    <w:p w:rsidR="00D84640" w:rsidRDefault="00D84640">
      <w:pPr>
        <w:jc w:val="center"/>
        <w:rPr>
          <w:b/>
          <w:sz w:val="40"/>
          <w:szCs w:val="40"/>
          <w:u w:val="single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Create a Django project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$ django-admin startproject  project_name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Project_name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|--project_name</w:t>
      </w:r>
      <w:r>
        <w:rPr>
          <w:sz w:val="24"/>
          <w:szCs w:val="24"/>
        </w:rPr>
        <w:tab/>
        <w:t>&gt; project main app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|_manage.py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Example :</w:t>
      </w:r>
    </w:p>
    <w:p w:rsidR="00D84640" w:rsidRDefault="003C51E3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>
            <wp:extent cx="2456815" cy="1666240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5731510" cy="18332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rPr>
          <w:sz w:val="32"/>
          <w:szCs w:val="32"/>
        </w:rPr>
      </w:pPr>
      <w:r>
        <w:rPr>
          <w:sz w:val="32"/>
          <w:szCs w:val="32"/>
        </w:rPr>
        <w:t>Files in Main App/ :</w:t>
      </w:r>
    </w:p>
    <w:p w:rsidR="00D84640" w:rsidRDefault="003C51E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urls.py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contains url endpoints and its corresponding function.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Enpoint and return render_function from app/views.p`y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noProof/>
          <w:sz w:val="30"/>
          <w:szCs w:val="30"/>
          <w:lang w:eastAsia="en-IN"/>
        </w:rPr>
        <w:lastRenderedPageBreak/>
        <w:drawing>
          <wp:inline distT="0" distB="0" distL="0" distR="0">
            <wp:extent cx="5731510" cy="20891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settings.py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settings or configurations related to project.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Installed_apps, static urls ,Middlewares etc.</w:t>
      </w:r>
    </w:p>
    <w:p w:rsidR="00D84640" w:rsidRDefault="003C51E3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>
            <wp:extent cx="5731510" cy="28549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asgi.py</w:t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5731510" cy="20377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wsgi.py</w:t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5731510" cy="209994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Asgi.py and wsgi.py for deployment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In newapp :</w:t>
      </w:r>
    </w:p>
    <w:p w:rsidR="00D84640" w:rsidRDefault="003C51E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__init__.py</w:t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5731510" cy="12668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For template response functions.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Run a Django project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$ python manage.py runserver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Django apps (module) :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App(module) means a group of related urls, templates etc. default app is the project named app it contain configuration or settings only.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lastRenderedPageBreak/>
        <w:t>Create new app :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$ python manage.py startapp newapp_name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Add app to project :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“app_name”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To INSTALLED_APPS list in project-app/settings.py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Eg: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INSTALLED_APPS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'django.contrib.admin'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'app'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D84640" w:rsidRDefault="00D84640">
      <w:pPr>
        <w:rPr>
          <w:sz w:val="30"/>
          <w:szCs w:val="30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 xml:space="preserve">Print hello Django : 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 xml:space="preserve">newapp/views.py &gt; 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print_hello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HttpResponse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"hello"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D84640">
      <w:pPr>
        <w:rPr>
          <w:sz w:val="30"/>
          <w:szCs w:val="30"/>
        </w:rPr>
      </w:pP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projectapp/urls.py 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new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'admin/'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),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 path(‘hello/’, views.print_hello)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 xml:space="preserve">Syntax : </w:t>
      </w:r>
    </w:p>
    <w:p w:rsidR="00D84640" w:rsidRDefault="003C51E3">
      <w:pPr>
        <w:rPr>
          <w:sz w:val="30"/>
          <w:szCs w:val="30"/>
        </w:rPr>
      </w:pPr>
      <w:r>
        <w:rPr>
          <w:sz w:val="30"/>
          <w:szCs w:val="30"/>
        </w:rPr>
        <w:t>Path(“endpoint/”, function)</w:t>
      </w:r>
    </w:p>
    <w:p w:rsidR="00D84640" w:rsidRDefault="00D84640">
      <w:pPr>
        <w:rPr>
          <w:sz w:val="30"/>
          <w:szCs w:val="30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Django file structure :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set html template and render it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template variables ( like jinja2 template language ) = if, for 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pStyle w:val="ListParagraph"/>
        <w:numPr>
          <w:ilvl w:val="0"/>
          <w:numId w:val="1"/>
        </w:num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filters : lower, upper, default:"value", length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eg : { variable | &lt;filter&gt; }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&lt;h1&gt;Title : {{ movie_obj.title | upper }}&lt;/h1&gt;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Static file handling,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create a folder named static in project dir.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Add these in project-main app settings.py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STATICFILES_DIRS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BASE_DIR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"static"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this is a virtual path, see on image inspect dev tools.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Load  static path in template at first : </w:t>
      </w:r>
    </w:p>
    <w:p w:rsidR="00D84640" w:rsidRDefault="003C51E3">
      <w:pPr>
        <w:shd w:val="clear" w:color="auto" w:fill="1F1F1F"/>
        <w:spacing w:line="285" w:lineRule="atLeast"/>
        <w:rPr>
          <w:sz w:val="24"/>
          <w:szCs w:val="24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load static %}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Set static file in template (eg) 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img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static 'images/car.jpg' %}"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alt=”image”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Receive data from form post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form.py 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"post"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enctype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"multipart/form-data"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csrf_token %}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Title :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"title"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Year :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"year"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Summary :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"summary"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"submit"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crud_create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'title'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'year'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30"/>
          <w:szCs w:val="30"/>
        </w:rPr>
        <w:t>ORM, Database :</w:t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5196205" cy="3023870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7189" cy="303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5731510" cy="23577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By default db is sqlite in Django.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App/model.py for specify the database data like tables structures etc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Syntax 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db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Create your models here.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Table_name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datatype_filed_class()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eg : 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MovieInfo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title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year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null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Models datatype specifying classes :</w:t>
      </w:r>
    </w:p>
    <w:p w:rsidR="00D84640" w:rsidRDefault="003C51E3">
      <w:pPr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5307330" cy="297180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6390" cy="29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b/>
          <w:sz w:val="24"/>
          <w:szCs w:val="24"/>
        </w:rPr>
      </w:pPr>
      <w:r>
        <w:rPr>
          <w:b/>
          <w:sz w:val="24"/>
          <w:szCs w:val="24"/>
        </w:rPr>
        <w:t>makemigrate model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$ python manage.py makemigrations  </w:t>
      </w:r>
    </w:p>
    <w:p w:rsidR="00D84640" w:rsidRDefault="003C51E3">
      <w:pPr>
        <w:rPr>
          <w:b/>
          <w:sz w:val="24"/>
          <w:szCs w:val="24"/>
        </w:rPr>
      </w:pPr>
      <w:r>
        <w:rPr>
          <w:b/>
          <w:sz w:val="24"/>
          <w:szCs w:val="24"/>
        </w:rPr>
        <w:t>Output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Migrations for 'app':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  app\migrations\0001_initial.py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    + Create model MovieInfo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b/>
          <w:sz w:val="24"/>
          <w:szCs w:val="24"/>
        </w:rPr>
      </w:pPr>
      <w:r>
        <w:rPr>
          <w:b/>
          <w:sz w:val="24"/>
          <w:szCs w:val="24"/>
        </w:rPr>
        <w:t>migrate :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python manage.py migrate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b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&gt;&gt; </w:t>
      </w:r>
      <w:r>
        <w:rPr>
          <w:sz w:val="24"/>
          <w:szCs w:val="24"/>
        </w:rPr>
        <w:t>after making changes to models.py then run commads to apply them to db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&gt;&gt;&gt;&gt; current  status : v = Part 06 - ORM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jc w:val="center"/>
        <w:rPr>
          <w:color w:val="FF0000"/>
          <w:sz w:val="56"/>
          <w:szCs w:val="56"/>
        </w:rPr>
      </w:pPr>
      <w:r>
        <w:rPr>
          <w:color w:val="FF0000"/>
          <w:sz w:val="56"/>
          <w:szCs w:val="56"/>
        </w:rPr>
        <w:lastRenderedPageBreak/>
        <w:t>V == part 3, t = 0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PostgreSQL Tutorial</w:t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System = Win pgsql</w:t>
      </w:r>
    </w:p>
    <w:p w:rsidR="00D84640" w:rsidRDefault="003C51E3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Create database</w:t>
      </w:r>
    </w:p>
    <w:p w:rsidR="00D84640" w:rsidRDefault="003C51E3">
      <w:pPr>
        <w:ind w:left="720"/>
        <w:rPr>
          <w:sz w:val="24"/>
          <w:szCs w:val="24"/>
        </w:rPr>
      </w:pPr>
      <w:r>
        <w:rPr>
          <w:sz w:val="24"/>
          <w:szCs w:val="24"/>
        </w:rPr>
        <w:t>CREATE DATABASE database_name;</w:t>
      </w:r>
    </w:p>
    <w:p w:rsidR="00D84640" w:rsidRDefault="003C51E3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List databases</w:t>
      </w:r>
    </w:p>
    <w:p w:rsidR="00D84640" w:rsidRDefault="003C51E3">
      <w:pPr>
        <w:ind w:left="720"/>
        <w:rPr>
          <w:sz w:val="24"/>
          <w:szCs w:val="24"/>
        </w:rPr>
      </w:pPr>
      <w:r>
        <w:rPr>
          <w:sz w:val="24"/>
          <w:szCs w:val="24"/>
        </w:rPr>
        <w:t>\l</w:t>
      </w:r>
    </w:p>
    <w:p w:rsidR="00D84640" w:rsidRDefault="003C51E3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Select database</w:t>
      </w:r>
    </w:p>
    <w:p w:rsidR="00D84640" w:rsidRDefault="003C51E3">
      <w:pPr>
        <w:ind w:left="720"/>
        <w:rPr>
          <w:sz w:val="24"/>
          <w:szCs w:val="24"/>
        </w:rPr>
      </w:pPr>
      <w:r>
        <w:rPr>
          <w:sz w:val="24"/>
          <w:szCs w:val="24"/>
        </w:rPr>
        <w:t>\c database_name;</w:t>
      </w:r>
    </w:p>
    <w:p w:rsidR="00D84640" w:rsidRDefault="003C51E3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Create table</w:t>
      </w:r>
    </w:p>
    <w:p w:rsidR="00D84640" w:rsidRDefault="003C51E3">
      <w:pPr>
        <w:ind w:left="720"/>
        <w:rPr>
          <w:sz w:val="24"/>
          <w:szCs w:val="24"/>
        </w:rPr>
      </w:pPr>
      <w:r>
        <w:rPr>
          <w:sz w:val="24"/>
          <w:szCs w:val="24"/>
        </w:rPr>
        <w:t>create table table_name (datatype size, …. );s</w:t>
      </w:r>
    </w:p>
    <w:p w:rsidR="00D84640" w:rsidRDefault="003C51E3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Other</w:t>
      </w:r>
    </w:p>
    <w:p w:rsidR="003C20E4" w:rsidRPr="003C20E4" w:rsidRDefault="003C20E4" w:rsidP="003C20E4">
      <w:pPr>
        <w:jc w:val="center"/>
        <w:rPr>
          <w:b/>
          <w:sz w:val="40"/>
          <w:szCs w:val="40"/>
        </w:rPr>
      </w:pPr>
      <w:r w:rsidRPr="003C20E4">
        <w:rPr>
          <w:b/>
          <w:sz w:val="40"/>
          <w:szCs w:val="40"/>
        </w:rPr>
        <w:t>Event Management</w:t>
      </w:r>
    </w:p>
    <w:p w:rsidR="003A1D7B" w:rsidRDefault="003A1D7B">
      <w:pP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</w:pPr>
    </w:p>
    <w:p w:rsidR="003A1D7B" w:rsidRDefault="003A1D7B">
      <w:pP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</w:pPr>
    </w:p>
    <w:p w:rsidR="003A1D7B" w:rsidRDefault="003A1D7B" w:rsidP="003A1D7B">
      <w:pPr>
        <w:pStyle w:val="ListParagraph"/>
        <w:numPr>
          <w:ilvl w:val="3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R</w:t>
      </w:r>
      <w:r w:rsidR="003C51E3" w:rsidRPr="003A1D7B">
        <w:rPr>
          <w:sz w:val="30"/>
          <w:szCs w:val="30"/>
        </w:rPr>
        <w:t xml:space="preserve">edirect </w:t>
      </w:r>
    </w:p>
    <w:p w:rsidR="003A1D7B" w:rsidRPr="003A1D7B" w:rsidRDefault="003A1D7B" w:rsidP="003A1D7B">
      <w:pPr>
        <w:rPr>
          <w:sz w:val="30"/>
          <w:szCs w:val="30"/>
        </w:rPr>
      </w:pPr>
    </w:p>
    <w:p w:rsidR="003C51E3" w:rsidRPr="003A1D7B" w:rsidRDefault="003A1D7B" w:rsidP="003A1D7B">
      <w:pPr>
        <w:rPr>
          <w:sz w:val="30"/>
          <w:szCs w:val="30"/>
        </w:rPr>
      </w:pPr>
      <w:r>
        <w:rPr>
          <w:sz w:val="30"/>
          <w:szCs w:val="30"/>
        </w:rPr>
        <w:t xml:space="preserve">redirect </w:t>
      </w:r>
      <w:r w:rsidR="003C51E3" w:rsidRPr="003A1D7B">
        <w:rPr>
          <w:sz w:val="30"/>
          <w:szCs w:val="30"/>
        </w:rPr>
        <w:t>to endpoint</w:t>
      </w:r>
    </w:p>
    <w:p w:rsidR="003A1D7B" w:rsidRPr="003A1D7B" w:rsidRDefault="003A1D7B" w:rsidP="003A1D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A1D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A1D7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A1D7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'register/'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3A1D7B" w:rsidRDefault="003A1D7B">
      <w:pPr>
        <w:rPr>
          <w:sz w:val="30"/>
          <w:szCs w:val="30"/>
        </w:rPr>
      </w:pPr>
      <w:r>
        <w:rPr>
          <w:sz w:val="30"/>
          <w:szCs w:val="30"/>
        </w:rPr>
        <w:t>redirect to name</w:t>
      </w:r>
    </w:p>
    <w:p w:rsidR="003A1D7B" w:rsidRPr="003A1D7B" w:rsidRDefault="003A1D7B" w:rsidP="003A1D7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A1D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A1D7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A1D7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'register'</w:t>
      </w:r>
      <w:r w:rsidRPr="003A1D7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3A1D7B" w:rsidRDefault="003A1D7B">
      <w:pPr>
        <w:rPr>
          <w:sz w:val="30"/>
          <w:szCs w:val="30"/>
        </w:rPr>
      </w:pPr>
    </w:p>
    <w:p w:rsidR="003C51E3" w:rsidRPr="003C20E4" w:rsidRDefault="003C51E3">
      <w:pPr>
        <w:rPr>
          <w:sz w:val="30"/>
          <w:szCs w:val="30"/>
        </w:rPr>
      </w:pPr>
    </w:p>
    <w:p w:rsidR="00D84640" w:rsidRPr="003C20E4" w:rsidRDefault="003C51E3" w:rsidP="003C20E4">
      <w:pPr>
        <w:pStyle w:val="ListParagraph"/>
        <w:numPr>
          <w:ilvl w:val="3"/>
          <w:numId w:val="4"/>
        </w:numPr>
        <w:rPr>
          <w:sz w:val="30"/>
          <w:szCs w:val="30"/>
        </w:rPr>
      </w:pPr>
      <w:r w:rsidRPr="003C20E4">
        <w:rPr>
          <w:sz w:val="30"/>
          <w:szCs w:val="30"/>
        </w:rPr>
        <w:t>Admin dashboard :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$ python manage.py createsuperuser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Add db model to admin dashboard</w:t>
      </w:r>
      <w:r>
        <w:rPr>
          <w:sz w:val="24"/>
          <w:szCs w:val="24"/>
        </w:rPr>
        <w:br/>
      </w: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App/Admin.py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Register your models here.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register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30"/>
          <w:szCs w:val="30"/>
        </w:rPr>
      </w:pPr>
    </w:p>
    <w:p w:rsidR="00D84640" w:rsidRPr="003C20E4" w:rsidRDefault="003C51E3" w:rsidP="003C20E4">
      <w:pPr>
        <w:pStyle w:val="ListParagraph"/>
        <w:numPr>
          <w:ilvl w:val="3"/>
          <w:numId w:val="4"/>
        </w:numPr>
        <w:rPr>
          <w:sz w:val="30"/>
          <w:szCs w:val="30"/>
        </w:rPr>
      </w:pPr>
      <w:r w:rsidRPr="003C20E4">
        <w:rPr>
          <w:sz w:val="30"/>
          <w:szCs w:val="30"/>
        </w:rPr>
        <w:t>files handling ( image upload from admin and show to template)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 xml:space="preserve">settings.py 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MEDIA_ROOT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BASE_DIR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'pic'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MEDIA_URL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'/media/'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App/Models.py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img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ImageField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upload_to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"pic"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dec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urls.py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include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static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static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'admin/'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),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include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'eventapp.urls'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static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.MEDIA_URL,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document_root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.MEDIA_ROOT)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App/views.py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events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dict_eve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'eve'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objects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all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'events.html'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dict_eve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D84640" w:rsidRDefault="00D84640">
      <w:pPr>
        <w:rPr>
          <w:sz w:val="24"/>
          <w:szCs w:val="24"/>
        </w:rPr>
      </w:pPr>
    </w:p>
    <w:p w:rsidR="00D84640" w:rsidRDefault="003C51E3">
      <w:pPr>
        <w:rPr>
          <w:sz w:val="24"/>
          <w:szCs w:val="24"/>
        </w:rPr>
      </w:pPr>
      <w:r>
        <w:rPr>
          <w:sz w:val="24"/>
          <w:szCs w:val="24"/>
        </w:rPr>
        <w:t>template</w:t>
      </w:r>
    </w:p>
    <w:p w:rsidR="00D84640" w:rsidRDefault="003C51E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"main-div"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for i in eve %}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"card-container"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img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"{{ i.img.url }}"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 Image"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"card-image"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"card-content"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h2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"card-heading"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{{ i.name }}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h2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"card-text"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{{ i.dec }}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endfor %}</w:t>
      </w:r>
    </w:p>
    <w:p w:rsidR="00D84640" w:rsidRDefault="00D846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84640" w:rsidRDefault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84640" w:rsidRDefault="00D84640">
      <w:pPr>
        <w:shd w:val="clear" w:color="auto" w:fill="1F1F1F"/>
        <w:spacing w:after="0" w:line="285" w:lineRule="atLeast"/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D84640" w:rsidRDefault="00D84640">
      <w:pPr>
        <w:rPr>
          <w:sz w:val="24"/>
          <w:szCs w:val="24"/>
        </w:rPr>
      </w:pPr>
    </w:p>
    <w:p w:rsidR="00E94855" w:rsidRDefault="00E94855">
      <w:pPr>
        <w:rPr>
          <w:sz w:val="24"/>
          <w:szCs w:val="24"/>
        </w:rPr>
      </w:pPr>
    </w:p>
    <w:p w:rsidR="003C20E4" w:rsidRPr="003C20E4" w:rsidRDefault="00E94855" w:rsidP="00E94855">
      <w:pPr>
        <w:pStyle w:val="ListParagraph"/>
        <w:numPr>
          <w:ilvl w:val="3"/>
          <w:numId w:val="4"/>
        </w:numPr>
        <w:rPr>
          <w:sz w:val="24"/>
          <w:szCs w:val="24"/>
        </w:rPr>
      </w:pPr>
      <w:r>
        <w:rPr>
          <w:sz w:val="30"/>
          <w:szCs w:val="30"/>
        </w:rPr>
        <w:t>Auth manage (userapp)</w:t>
      </w:r>
    </w:p>
    <w:p w:rsidR="003C20E4" w:rsidRDefault="00E94855">
      <w:pPr>
        <w:rPr>
          <w:sz w:val="24"/>
          <w:szCs w:val="24"/>
        </w:rPr>
      </w:pPr>
      <w:r>
        <w:rPr>
          <w:sz w:val="24"/>
          <w:szCs w:val="24"/>
        </w:rPr>
        <w:t>Create app</w:t>
      </w:r>
    </w:p>
    <w:p w:rsidR="003C20E4" w:rsidRDefault="00E94855">
      <w:pPr>
        <w:rPr>
          <w:sz w:val="24"/>
          <w:szCs w:val="24"/>
        </w:rPr>
      </w:pPr>
      <w:r>
        <w:rPr>
          <w:sz w:val="24"/>
          <w:szCs w:val="24"/>
        </w:rPr>
        <w:t>$ python manage.py startapp userapp</w:t>
      </w:r>
    </w:p>
    <w:p w:rsidR="00E94855" w:rsidRDefault="00E94855">
      <w:pPr>
        <w:rPr>
          <w:sz w:val="24"/>
          <w:szCs w:val="24"/>
        </w:rPr>
      </w:pPr>
    </w:p>
    <w:p w:rsidR="00E94855" w:rsidRDefault="00E94855">
      <w:pPr>
        <w:rPr>
          <w:sz w:val="24"/>
          <w:szCs w:val="24"/>
        </w:rPr>
      </w:pPr>
      <w:r>
        <w:rPr>
          <w:sz w:val="24"/>
          <w:szCs w:val="24"/>
        </w:rPr>
        <w:t>Add app in installed_apps in settings.py</w:t>
      </w:r>
    </w:p>
    <w:p w:rsidR="00E94855" w:rsidRPr="00E94855" w:rsidRDefault="00E94855" w:rsidP="00E948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9485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INSTALLED_APPS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E948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E94855" w:rsidRPr="00E94855" w:rsidRDefault="00E94855" w:rsidP="00E948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E9485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'eventapp'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E94855" w:rsidRPr="00E94855" w:rsidRDefault="00E94855" w:rsidP="00E948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E9485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'userapp'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E94855" w:rsidRPr="00E94855" w:rsidRDefault="00E94855" w:rsidP="00E948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E94855" w:rsidRDefault="00E94855">
      <w:pPr>
        <w:rPr>
          <w:sz w:val="24"/>
          <w:szCs w:val="24"/>
        </w:rPr>
      </w:pPr>
    </w:p>
    <w:p w:rsidR="00E94855" w:rsidRDefault="00E94855">
      <w:pPr>
        <w:rPr>
          <w:sz w:val="24"/>
          <w:szCs w:val="24"/>
        </w:rPr>
      </w:pPr>
      <w:r>
        <w:rPr>
          <w:sz w:val="24"/>
          <w:szCs w:val="24"/>
        </w:rPr>
        <w:t>Create a urls.py for userapp</w:t>
      </w:r>
    </w:p>
    <w:p w:rsidR="00E94855" w:rsidRDefault="00E94855">
      <w:pPr>
        <w:rPr>
          <w:sz w:val="24"/>
          <w:szCs w:val="24"/>
        </w:rPr>
      </w:pPr>
      <w:r>
        <w:rPr>
          <w:sz w:val="24"/>
          <w:szCs w:val="24"/>
        </w:rPr>
        <w:t>Add url path in mainapp</w:t>
      </w:r>
    </w:p>
    <w:p w:rsidR="00E94855" w:rsidRDefault="00E94855">
      <w:pPr>
        <w:rPr>
          <w:sz w:val="24"/>
          <w:szCs w:val="24"/>
        </w:rPr>
      </w:pPr>
      <w:r>
        <w:rPr>
          <w:sz w:val="24"/>
          <w:szCs w:val="24"/>
        </w:rPr>
        <w:t>urls.py</w:t>
      </w:r>
    </w:p>
    <w:p w:rsidR="00E94855" w:rsidRPr="00E94855" w:rsidRDefault="00E94855" w:rsidP="00E948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948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9485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E948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include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E9485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'userapp.urls'</w:t>
      </w:r>
      <w:r w:rsidRPr="00E948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)),</w:t>
      </w:r>
    </w:p>
    <w:p w:rsidR="003C20E4" w:rsidRDefault="003C20E4">
      <w:pPr>
        <w:rPr>
          <w:sz w:val="24"/>
          <w:szCs w:val="24"/>
        </w:rPr>
      </w:pPr>
    </w:p>
    <w:p w:rsidR="003C51E3" w:rsidRDefault="003C51E3">
      <w:pPr>
        <w:rPr>
          <w:sz w:val="24"/>
          <w:szCs w:val="24"/>
        </w:rPr>
      </w:pPr>
      <w:r>
        <w:rPr>
          <w:sz w:val="24"/>
          <w:szCs w:val="24"/>
        </w:rPr>
        <w:t>userapp/views.py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shortcuts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auth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 auth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messages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Create your views here.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.method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'username'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'password'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confirm_password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'confirm_password'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confirm_password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objects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exists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messages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info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"Username already taken"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objects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exists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messages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info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 already taken"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user_reg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objects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create_user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    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user_reg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messages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info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"Successfully created"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'home'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messages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info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 doesnot match"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'reg.html'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login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.method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'username'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'password'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auth.authenticate(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password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auth.login(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redirect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'register/'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'log.html'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Default="001C2B2B">
      <w:pPr>
        <w:rPr>
          <w:sz w:val="24"/>
          <w:szCs w:val="24"/>
        </w:rPr>
      </w:pPr>
    </w:p>
    <w:p w:rsidR="001C2B2B" w:rsidRDefault="001C2B2B">
      <w:pPr>
        <w:rPr>
          <w:sz w:val="24"/>
          <w:szCs w:val="24"/>
        </w:rPr>
      </w:pPr>
    </w:p>
    <w:p w:rsidR="003C51E3" w:rsidRDefault="003C51E3">
      <w:pPr>
        <w:rPr>
          <w:sz w:val="24"/>
          <w:szCs w:val="24"/>
        </w:rPr>
      </w:pPr>
      <w:r>
        <w:rPr>
          <w:sz w:val="24"/>
          <w:szCs w:val="24"/>
        </w:rPr>
        <w:t>userapp/urls.py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. </w:t>
      </w:r>
      <w:r w:rsidRPr="001C2B2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'register/'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'register'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),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'login/'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login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'login'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),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3C51E3" w:rsidRDefault="003C51E3">
      <w:pPr>
        <w:rPr>
          <w:sz w:val="24"/>
          <w:szCs w:val="24"/>
        </w:rPr>
      </w:pPr>
    </w:p>
    <w:p w:rsidR="003C51E3" w:rsidRDefault="003C51E3">
      <w:pPr>
        <w:rPr>
          <w:sz w:val="24"/>
          <w:szCs w:val="24"/>
        </w:rPr>
      </w:pPr>
      <w:r>
        <w:rPr>
          <w:sz w:val="24"/>
          <w:szCs w:val="24"/>
        </w:rPr>
        <w:t>template/reg.html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extends 'base.html'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title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Register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endblock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head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.container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#f9f9f9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2rem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#333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flex-direction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column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#ccc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1rem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#007bff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#fff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1rem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background-color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button:hover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#0056b3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.login-link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0.9rem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.login-link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#007bff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text-decoration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.login-link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a:hover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text-decoration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underline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>{% endblock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content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"container"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Register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"post"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{% csrf_token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Username Field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"username"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"Username"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Email Field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Password Field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Confirm Password Field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"confirm_password"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"Confirm Password"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Submit Button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"submit"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Register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Already Registered Link --&gt;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"login-link"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Already have an account?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C51E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"#"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Login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for message in messages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3C51E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alert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3C51E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'{{ message }}'</w:t>
      </w: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endfor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C51E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3C51E3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C51E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endblock %}</w:t>
      </w:r>
    </w:p>
    <w:p w:rsidR="003C51E3" w:rsidRPr="003C51E3" w:rsidRDefault="003C51E3" w:rsidP="003C5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C51E3" w:rsidRDefault="003C51E3">
      <w:pPr>
        <w:rPr>
          <w:sz w:val="24"/>
          <w:szCs w:val="24"/>
        </w:rPr>
      </w:pPr>
    </w:p>
    <w:p w:rsidR="003C20E4" w:rsidRDefault="001C2B2B">
      <w:pPr>
        <w:rPr>
          <w:sz w:val="24"/>
          <w:szCs w:val="24"/>
        </w:rPr>
      </w:pPr>
      <w:r>
        <w:rPr>
          <w:sz w:val="24"/>
          <w:szCs w:val="24"/>
        </w:rPr>
        <w:t>template/log.html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extends 'base.html'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title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Login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endblock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head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.container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#f9f9f9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2rem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#333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flex-direction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column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#ccc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1rem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#007bff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#fff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1rem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background-color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button:hover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#0056b3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.forgot-password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0.9rem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.forgot-password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#007bff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text-decoration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.forgot-password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a:hover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text-decoration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underline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endblock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block content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"container"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Login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"post"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{% csrf_token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Username Field --&gt;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"username"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"Username"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Password Field --&gt;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"Password"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Submit Button --&gt;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"submit"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Login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Forgot Password Link --&gt;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"forgot-password"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C2B2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Forgot Password?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for message in messages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2B2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alert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2B2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"{{ message }}"</w:t>
      </w: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endfor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C2B2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1C2B2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C2B2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endblock %}</w:t>
      </w:r>
    </w:p>
    <w:p w:rsidR="001C2B2B" w:rsidRPr="001C2B2B" w:rsidRDefault="001C2B2B" w:rsidP="001C2B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C2B2B" w:rsidRDefault="001C2B2B">
      <w:pPr>
        <w:rPr>
          <w:sz w:val="24"/>
          <w:szCs w:val="24"/>
        </w:rPr>
      </w:pPr>
    </w:p>
    <w:p w:rsidR="001C2B2B" w:rsidRDefault="001C2B2B">
      <w:pPr>
        <w:rPr>
          <w:sz w:val="24"/>
          <w:szCs w:val="24"/>
        </w:rPr>
      </w:pPr>
    </w:p>
    <w:p w:rsidR="0021653F" w:rsidRDefault="00CE6463">
      <w:pPr>
        <w:rPr>
          <w:sz w:val="24"/>
          <w:szCs w:val="24"/>
        </w:rPr>
      </w:pPr>
      <w:r>
        <w:rPr>
          <w:sz w:val="24"/>
          <w:szCs w:val="24"/>
        </w:rPr>
        <w:t>b</w:t>
      </w:r>
      <w:r w:rsidR="0021653F">
        <w:rPr>
          <w:sz w:val="24"/>
          <w:szCs w:val="24"/>
        </w:rPr>
        <w:t xml:space="preserve">ase.html  </w:t>
      </w:r>
      <w:r>
        <w:rPr>
          <w:sz w:val="24"/>
          <w:szCs w:val="24"/>
        </w:rPr>
        <w:t>&lt;partial code&gt;</w:t>
      </w:r>
      <w:r w:rsidR="0021653F">
        <w:rPr>
          <w:sz w:val="24"/>
          <w:szCs w:val="24"/>
        </w:rPr>
        <w:t xml:space="preserve">(refer for user based nav or </w:t>
      </w:r>
      <w:r>
        <w:rPr>
          <w:sz w:val="24"/>
          <w:szCs w:val="24"/>
        </w:rPr>
        <w:t>html elements)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load static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lastRenderedPageBreak/>
        <w:t>&lt;!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DOCTYPE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CE64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nav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"navbar"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"nav-div"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ul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'home'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Home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'about'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About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    {% if user.is_authenticated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'events'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Events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'booking'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Booking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'contact'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Contact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User : {{ user.username }}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'logout'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Logout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    {% else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'register'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Register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653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21653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url 'login' %}"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Login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    {% endif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ul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nav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block content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{% endblock %}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Pr="0021653F" w:rsidRDefault="0021653F" w:rsidP="002165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653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21653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653F" w:rsidRDefault="0021653F">
      <w:pPr>
        <w:rPr>
          <w:sz w:val="24"/>
          <w:szCs w:val="24"/>
        </w:rPr>
      </w:pPr>
    </w:p>
    <w:p w:rsidR="00D84640" w:rsidRPr="003C20E4" w:rsidRDefault="008A6E62">
      <w:pPr>
        <w:rPr>
          <w:sz w:val="24"/>
          <w:szCs w:val="24"/>
        </w:rPr>
      </w:pPr>
      <w:r>
        <w:rPr>
          <w:sz w:val="24"/>
          <w:szCs w:val="24"/>
        </w:rPr>
        <w:t>Event management project video</w:t>
      </w:r>
      <w:bookmarkStart w:id="0" w:name="_GoBack"/>
      <w:bookmarkEnd w:id="0"/>
      <w:r>
        <w:rPr>
          <w:sz w:val="24"/>
          <w:szCs w:val="24"/>
        </w:rPr>
        <w:t xml:space="preserve"> over</w:t>
      </w:r>
    </w:p>
    <w:sectPr w:rsidR="00D84640" w:rsidRPr="003C20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1DFF" w:rsidRDefault="004B1DFF">
      <w:pPr>
        <w:spacing w:line="240" w:lineRule="auto"/>
      </w:pPr>
      <w:r>
        <w:separator/>
      </w:r>
    </w:p>
  </w:endnote>
  <w:endnote w:type="continuationSeparator" w:id="0">
    <w:p w:rsidR="004B1DFF" w:rsidRDefault="004B1D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Hack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1DFF" w:rsidRDefault="004B1DFF">
      <w:pPr>
        <w:spacing w:after="0"/>
      </w:pPr>
      <w:r>
        <w:separator/>
      </w:r>
    </w:p>
  </w:footnote>
  <w:footnote w:type="continuationSeparator" w:id="0">
    <w:p w:rsidR="004B1DFF" w:rsidRDefault="004B1D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9D1711"/>
    <w:multiLevelType w:val="multilevel"/>
    <w:tmpl w:val="3F4CA3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502" w:hanging="360"/>
      </w:pPr>
      <w:rPr>
        <w:b/>
        <w:sz w:val="30"/>
        <w:szCs w:val="3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BF7404"/>
    <w:multiLevelType w:val="multilevel"/>
    <w:tmpl w:val="27BF7404"/>
    <w:lvl w:ilvl="0">
      <w:start w:val="1"/>
      <w:numFmt w:val="decimal"/>
      <w:lvlText w:val="%1."/>
      <w:lvlJc w:val="left"/>
      <w:pPr>
        <w:tabs>
          <w:tab w:val="left" w:pos="567"/>
        </w:tabs>
        <w:ind w:left="567" w:hanging="207"/>
      </w:pPr>
      <w:rPr>
        <w:rFonts w:hint="default"/>
        <w:b/>
        <w:sz w:val="30"/>
        <w:szCs w:val="3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DA5E7A"/>
    <w:multiLevelType w:val="multilevel"/>
    <w:tmpl w:val="46DA5E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182D10"/>
    <w:multiLevelType w:val="multilevel"/>
    <w:tmpl w:val="56182D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BB8"/>
    <w:rsid w:val="000E77B5"/>
    <w:rsid w:val="00155C40"/>
    <w:rsid w:val="00196AA6"/>
    <w:rsid w:val="001C2B2B"/>
    <w:rsid w:val="001E283A"/>
    <w:rsid w:val="001F1BB8"/>
    <w:rsid w:val="001F52D9"/>
    <w:rsid w:val="0021653F"/>
    <w:rsid w:val="00257B44"/>
    <w:rsid w:val="00287DEC"/>
    <w:rsid w:val="002D19C0"/>
    <w:rsid w:val="00356615"/>
    <w:rsid w:val="00375B25"/>
    <w:rsid w:val="003A1D7B"/>
    <w:rsid w:val="003C20E4"/>
    <w:rsid w:val="003C51E3"/>
    <w:rsid w:val="00462440"/>
    <w:rsid w:val="004B1DFF"/>
    <w:rsid w:val="00675DA6"/>
    <w:rsid w:val="00677CE0"/>
    <w:rsid w:val="00684104"/>
    <w:rsid w:val="006C70A2"/>
    <w:rsid w:val="00715300"/>
    <w:rsid w:val="007207CA"/>
    <w:rsid w:val="00785617"/>
    <w:rsid w:val="00841301"/>
    <w:rsid w:val="00857F43"/>
    <w:rsid w:val="008A6E62"/>
    <w:rsid w:val="008D16BC"/>
    <w:rsid w:val="00920AAC"/>
    <w:rsid w:val="00976E96"/>
    <w:rsid w:val="00A50EF5"/>
    <w:rsid w:val="00AB520C"/>
    <w:rsid w:val="00B20310"/>
    <w:rsid w:val="00B45B98"/>
    <w:rsid w:val="00B73BF2"/>
    <w:rsid w:val="00BB5F1F"/>
    <w:rsid w:val="00C11762"/>
    <w:rsid w:val="00C17FC3"/>
    <w:rsid w:val="00C343BE"/>
    <w:rsid w:val="00C43A7A"/>
    <w:rsid w:val="00C5774A"/>
    <w:rsid w:val="00CA28DC"/>
    <w:rsid w:val="00CE6463"/>
    <w:rsid w:val="00CF57AA"/>
    <w:rsid w:val="00D00947"/>
    <w:rsid w:val="00D207EE"/>
    <w:rsid w:val="00D57417"/>
    <w:rsid w:val="00D84640"/>
    <w:rsid w:val="00DC3BAD"/>
    <w:rsid w:val="00E22C19"/>
    <w:rsid w:val="00E643AE"/>
    <w:rsid w:val="00E94855"/>
    <w:rsid w:val="00E974BE"/>
    <w:rsid w:val="00EF6265"/>
    <w:rsid w:val="00F21016"/>
    <w:rsid w:val="00F2170F"/>
    <w:rsid w:val="00F47FA9"/>
    <w:rsid w:val="00FC475A"/>
    <w:rsid w:val="00FF640A"/>
    <w:rsid w:val="1DDF7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554D2"/>
  <w15:docId w15:val="{C1994B74-AD7E-4EC1-85CA-65AB3DE5E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Medium List 2 Accent 1" w:uiPriority="66" w:qFormat="1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5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1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65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2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8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07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8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2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5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45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66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5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0FEE7B-10D1-415B-9D39-AC481A876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18</Pages>
  <Words>1885</Words>
  <Characters>10751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django-notes</vt:lpstr>
    </vt:vector>
  </TitlesOfParts>
  <Company/>
  <LinksUpToDate>false</LinksUpToDate>
  <CharactersWithSpaces>12611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django-notes</dc:title>
  <dc:creator>MJ</dc:creator>
  <cp:lastModifiedBy>MJ</cp:lastModifiedBy>
  <cp:revision>43</cp:revision>
  <dcterms:created xsi:type="dcterms:W3CDTF">2024-12-11T08:01:00Z</dcterms:created>
  <dcterms:modified xsi:type="dcterms:W3CDTF">2024-12-17T07:41:00Z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