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Django Tutorial</w:t>
      </w:r>
    </w:p>
    <w:p>
      <w:pPr>
        <w:jc w:val="center"/>
        <w:rPr>
          <w:b/>
          <w:sz w:val="40"/>
          <w:szCs w:val="40"/>
          <w:u w:val="single"/>
        </w:rPr>
      </w:pPr>
    </w:p>
    <w:p>
      <w:pPr>
        <w:pStyle w:val="4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Create a Django project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$ django-admin startproject  project_name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Project_name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|--project_name</w:t>
      </w:r>
      <w:r>
        <w:rPr>
          <w:sz w:val="24"/>
          <w:szCs w:val="24"/>
        </w:rPr>
        <w:tab/>
      </w:r>
      <w:r>
        <w:rPr>
          <w:sz w:val="24"/>
          <w:szCs w:val="24"/>
        </w:rPr>
        <w:t>&gt; project main app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|_manage.py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Example :</w:t>
      </w:r>
    </w:p>
    <w:p>
      <w:pPr>
        <w:rPr>
          <w:sz w:val="24"/>
          <w:szCs w:val="24"/>
        </w:rPr>
      </w:pPr>
      <w:r>
        <w:rPr>
          <w:lang w:eastAsia="en-IN"/>
        </w:rPr>
        <w:drawing>
          <wp:inline distT="0" distB="0" distL="0" distR="0">
            <wp:extent cx="2456815" cy="1666240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731510" cy="18332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32"/>
          <w:szCs w:val="32"/>
        </w:rPr>
      </w:pPr>
      <w:r>
        <w:rPr>
          <w:sz w:val="32"/>
          <w:szCs w:val="32"/>
        </w:rPr>
        <w:t>Files in Main App/ :</w:t>
      </w:r>
    </w:p>
    <w:p>
      <w:pPr>
        <w:pStyle w:val="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urls.py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contains url endpoints and its corresponding function.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Enpoint and return render_function from app/views.p`y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30"/>
          <w:szCs w:val="30"/>
          <w:lang w:eastAsia="en-IN"/>
        </w:rPr>
        <w:drawing>
          <wp:inline distT="0" distB="0" distL="0" distR="0">
            <wp:extent cx="5731510" cy="20891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settings.py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settings or configurations related to project.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Installed_apps, static urls ,Middlewares etc.</w:t>
      </w:r>
    </w:p>
    <w:p>
      <w:pPr>
        <w:rPr>
          <w:sz w:val="24"/>
          <w:szCs w:val="24"/>
        </w:rPr>
      </w:pPr>
      <w:r>
        <w:rPr>
          <w:lang w:eastAsia="en-IN"/>
        </w:rPr>
        <w:drawing>
          <wp:inline distT="0" distB="0" distL="0" distR="0">
            <wp:extent cx="5731510" cy="28549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asgi.py</w:t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731510" cy="20377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wsgi.py</w:t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731510" cy="209994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  <w:r>
        <w:rPr>
          <w:sz w:val="24"/>
          <w:szCs w:val="24"/>
        </w:rPr>
        <w:t>Asgi.py and wsgi.py for deployment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In newapp :</w:t>
      </w:r>
    </w:p>
    <w:p>
      <w:pPr>
        <w:pStyle w:val="4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__init__.py</w:t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731510" cy="12668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Views.py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For template response functions.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Run a Django project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$ python manage.py runserver</w:t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Django apps (module) :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App(module) means a group of related urls, templates etc. default app is the project named app it contain configuration or settings only.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Create new app :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$ python manage.py startapp newapp_name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Add app to project :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“app_name”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To INSTALLED_APPS list in project-app/settings.py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Eg: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INSTALLED_APPS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[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'django.contrib.admin'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,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'app'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]</w:t>
      </w:r>
    </w:p>
    <w:p>
      <w:pPr>
        <w:rPr>
          <w:sz w:val="30"/>
          <w:szCs w:val="30"/>
        </w:rPr>
      </w:pP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 xml:space="preserve">Print hello Django : 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 xml:space="preserve">newapp/views.py &gt; 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print_hello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return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HttpResponse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"hello"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rPr>
          <w:sz w:val="30"/>
          <w:szCs w:val="30"/>
        </w:rPr>
      </w:pPr>
    </w:p>
    <w:p>
      <w:pPr>
        <w:rPr>
          <w:sz w:val="30"/>
          <w:szCs w:val="30"/>
        </w:rPr>
      </w:pPr>
      <w:r>
        <w:rPr>
          <w:sz w:val="30"/>
          <w:szCs w:val="30"/>
        </w:rPr>
        <w:t>projectapp/urls.py 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path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new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app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views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urlpatterns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[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'admin/'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urls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),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   path(‘hello/’, views.print_hello)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]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 xml:space="preserve">Syntax : </w:t>
      </w:r>
    </w:p>
    <w:p>
      <w:pPr>
        <w:rPr>
          <w:sz w:val="30"/>
          <w:szCs w:val="30"/>
        </w:rPr>
      </w:pPr>
      <w:r>
        <w:rPr>
          <w:sz w:val="30"/>
          <w:szCs w:val="30"/>
        </w:rPr>
        <w:t>Path(“endpoint/”, function)</w:t>
      </w:r>
    </w:p>
    <w:p>
      <w:pPr>
        <w:rPr>
          <w:sz w:val="30"/>
          <w:szCs w:val="30"/>
        </w:rPr>
      </w:pP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Django file structure :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set html template and render it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template variables ( like jinja2 template language ) = if, for </w:t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filters : lower, upper, default:"value", length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eg : { variable | &lt;filter&gt; }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&lt;h1&gt;Title : {{ movie_obj.title | upper }}&lt;/h1&gt;</w:t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Static file handling,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create a folder named static in project dir.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Add these in project-main app settings.py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STATIC_URL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'static/'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STATICFILES_DIRS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[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BASE_DIR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/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"static"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,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]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>
      <w:pPr>
        <w:rPr>
          <w:sz w:val="24"/>
          <w:szCs w:val="24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STATIC_URL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'static/'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this is a virtual path, see on image inspect dev tools.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Load  static path in template at first : </w:t>
      </w:r>
    </w:p>
    <w:p>
      <w:pPr>
        <w:shd w:val="clear" w:color="auto" w:fill="1F1F1F"/>
        <w:spacing w:line="285" w:lineRule="atLeast"/>
        <w:rPr>
          <w:sz w:val="24"/>
          <w:szCs w:val="24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{% load static %}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Set static file in template (eg) 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img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src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"{% static 'images/car.jpg' %}"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alt=”image”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/&gt;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Receive data from form post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form.py 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h1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Create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h1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form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action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method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"post"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enctype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"multipart/form-data"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    {% csrf_token %}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Title :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"title"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/&gt;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Year :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"year"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/&gt;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Summary :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"summary"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button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"submit"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Create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button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views.py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crud_create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.POST: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.POST)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.POST.get(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'title'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.POST.get(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'year'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))</w:t>
      </w:r>
    </w:p>
    <w:p>
      <w:pPr>
        <w:rPr>
          <w:sz w:val="24"/>
          <w:szCs w:val="24"/>
        </w:rPr>
      </w:pPr>
    </w:p>
    <w:p>
      <w:pPr>
        <w:pStyle w:val="4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ORM, Database :</w:t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196205" cy="3023870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7189" cy="303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731510" cy="23577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By default db is sqlite in Django.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App/model.py for specify the database data like tables structures etc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Syntax 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db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eastAsia="en-IN"/>
        </w:rPr>
        <w:t># Create your models here.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Table_name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col_name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datatype_filed_class()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eg : 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MovieInfo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title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B5CEA8"/>
          <w:sz w:val="21"/>
          <w:szCs w:val="21"/>
          <w:lang w:eastAsia="en-IN"/>
        </w:rPr>
        <w:t>250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year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IntegerField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null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True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description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TextField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Models datatype specifying classes :</w:t>
      </w:r>
    </w:p>
    <w:p>
      <w:pPr>
        <w:rPr>
          <w:sz w:val="24"/>
          <w:szCs w:val="24"/>
        </w:rPr>
      </w:pPr>
      <w:r>
        <w:rPr>
          <w:sz w:val="24"/>
          <w:szCs w:val="24"/>
          <w:lang w:eastAsia="en-IN"/>
        </w:rPr>
        <w:drawing>
          <wp:inline distT="0" distB="0" distL="0" distR="0">
            <wp:extent cx="5307330" cy="297180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6390" cy="29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b/>
          <w:sz w:val="24"/>
          <w:szCs w:val="24"/>
        </w:rPr>
      </w:pPr>
      <w:r>
        <w:rPr>
          <w:b/>
          <w:sz w:val="24"/>
          <w:szCs w:val="24"/>
        </w:rPr>
        <w:t>makemigrate model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$ python manage.py makemigrations  </w:t>
      </w:r>
    </w:p>
    <w:p>
      <w:pPr>
        <w:rPr>
          <w:b/>
          <w:sz w:val="24"/>
          <w:szCs w:val="24"/>
        </w:rPr>
      </w:pPr>
      <w:r>
        <w:rPr>
          <w:b/>
          <w:sz w:val="24"/>
          <w:szCs w:val="24"/>
        </w:rPr>
        <w:t>Output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Migrations for 'app':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  app\migrations\0001_initial.py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    + Create model MovieInfo</w:t>
      </w:r>
    </w:p>
    <w:p>
      <w:pPr>
        <w:rPr>
          <w:sz w:val="24"/>
          <w:szCs w:val="24"/>
        </w:rPr>
      </w:pPr>
    </w:p>
    <w:p>
      <w:pPr>
        <w:rPr>
          <w:b/>
          <w:sz w:val="24"/>
          <w:szCs w:val="24"/>
        </w:rPr>
      </w:pPr>
      <w:r>
        <w:rPr>
          <w:b/>
          <w:sz w:val="24"/>
          <w:szCs w:val="24"/>
        </w:rPr>
        <w:t>migrate :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python manage.py migrate</w:t>
      </w:r>
    </w:p>
    <w:p>
      <w:pPr>
        <w:rPr>
          <w:sz w:val="24"/>
          <w:szCs w:val="24"/>
        </w:rPr>
      </w:pPr>
    </w:p>
    <w:p>
      <w:pPr>
        <w:rPr>
          <w:b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&gt;&gt; </w:t>
      </w:r>
      <w:r>
        <w:rPr>
          <w:sz w:val="24"/>
          <w:szCs w:val="24"/>
        </w:rPr>
        <w:t>after making changes to models.py then run commads to apply them to db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&gt;&gt;&gt;&gt; current  status : v = Part 06 - ORM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jc w:val="center"/>
        <w:rPr>
          <w:color w:val="FF0000"/>
          <w:sz w:val="56"/>
          <w:szCs w:val="56"/>
        </w:rPr>
      </w:pPr>
      <w:r>
        <w:rPr>
          <w:color w:val="FF0000"/>
          <w:sz w:val="56"/>
          <w:szCs w:val="56"/>
        </w:rPr>
        <w:t>V == part 3, t = 0</w:t>
      </w:r>
    </w:p>
    <w:p>
      <w:pPr>
        <w:rPr>
          <w:sz w:val="24"/>
          <w:szCs w:val="24"/>
        </w:rPr>
      </w:pPr>
    </w:p>
    <w:p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PostgreSQL Tutorial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System = Win pgsql</w:t>
      </w:r>
    </w:p>
    <w:p>
      <w:pPr>
        <w:pStyle w:val="4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Create database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>CREATE DATABASE database_name;</w:t>
      </w:r>
    </w:p>
    <w:p>
      <w:pPr>
        <w:pStyle w:val="4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List databases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>\l</w:t>
      </w:r>
    </w:p>
    <w:p>
      <w:pPr>
        <w:pStyle w:val="4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Select database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>\c database_name;</w:t>
      </w:r>
    </w:p>
    <w:p>
      <w:pPr>
        <w:pStyle w:val="4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Create table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>create table table_name (datatype size, …. );s</w:t>
      </w:r>
    </w:p>
    <w:p>
      <w:pPr>
        <w:pStyle w:val="4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Other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Admin dashboard :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$ python manage.py createsuperuser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Add db model to admin dashboard</w:t>
      </w:r>
      <w:r>
        <w:rPr>
          <w:sz w:val="24"/>
          <w:szCs w:val="24"/>
        </w:rPr>
        <w:br w:type="textWrapping"/>
      </w:r>
    </w:p>
    <w:p>
      <w:pPr>
        <w:rPr>
          <w:sz w:val="24"/>
          <w:szCs w:val="24"/>
        </w:rPr>
      </w:pPr>
      <w:r>
        <w:rPr>
          <w:sz w:val="24"/>
          <w:szCs w:val="24"/>
        </w:rPr>
        <w:t>App/Admin.py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Event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eastAsia="en-IN"/>
        </w:rPr>
        <w:t># Register your models here.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register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30"/>
          <w:szCs w:val="30"/>
        </w:rPr>
      </w:pPr>
    </w:p>
    <w:p>
      <w:pPr>
        <w:rPr>
          <w:b/>
          <w:sz w:val="30"/>
          <w:szCs w:val="30"/>
        </w:rPr>
      </w:pPr>
      <w:r>
        <w:rPr>
          <w:b/>
          <w:sz w:val="30"/>
          <w:szCs w:val="30"/>
        </w:rPr>
        <w:t>files handling ( image upload from admin and show to template)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settings.py 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MEDIA_ROOT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BASE_DIR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/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'pic'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4FC1FF"/>
          <w:sz w:val="21"/>
          <w:szCs w:val="21"/>
          <w:lang w:eastAsia="en-IN"/>
        </w:rPr>
        <w:t>MEDIA_URL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'/media/'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App/Models.py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img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ImageField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upload_to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"pic"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B5CEA8"/>
          <w:sz w:val="21"/>
          <w:szCs w:val="21"/>
          <w:lang w:eastAsia="en-IN"/>
        </w:rPr>
        <w:t>50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dec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B5CEA8"/>
          <w:sz w:val="21"/>
          <w:szCs w:val="21"/>
          <w:lang w:eastAsia="en-IN"/>
        </w:rPr>
        <w:t>50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urls.py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include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conf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settings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conf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static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static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urlpatterns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[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'admin/'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urls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),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include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'eventapp.urls'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]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+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static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settings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.MEDIA_URL,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document_root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settings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.MEDIA_ROOT)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App/views.py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events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):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dict_eve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{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'eve'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: </w:t>
      </w:r>
      <w:r>
        <w:rPr>
          <w:rFonts w:ascii="Consolas" w:hAnsi="Consolas" w:eastAsia="Times New Roman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objects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all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()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    }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  <w:lang w:eastAsia="en-IN"/>
        </w:rPr>
        <w:t>return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  <w:lang w:eastAsia="en-IN"/>
        </w:rPr>
        <w:t>render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'events.html'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dict_eve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)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sz w:val="24"/>
          <w:szCs w:val="24"/>
        </w:rPr>
        <w:t>template</w:t>
      </w:r>
    </w:p>
    <w:p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"main-div"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    {% for i in eve %}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"card-container"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img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src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"{{ i.img.url }}"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alt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 Image"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"card-image"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"card-content"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h2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"card-heading"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{{ i.name }}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h2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p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eastAsia="en-IN"/>
        </w:rPr>
        <w:t>"card-text"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{{ i.dec }}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p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  <w:t>    {% endfor %}</w:t>
      </w: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</w:p>
    <w:p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eastAsia="en-IN"/>
        </w:rPr>
        <w:t>&gt;</w:t>
      </w:r>
    </w:p>
    <w:p>
      <w:pPr>
        <w:shd w:val="clear" w:color="auto" w:fill="1F1F1F"/>
        <w:spacing w:after="0" w:line="285" w:lineRule="atLeast"/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t>V = 1.</w:t>
      </w:r>
      <w:r>
        <w:rPr>
          <w:rFonts w:hint="default"/>
          <w:sz w:val="24"/>
          <w:szCs w:val="24"/>
          <w:lang w:val="en-US"/>
        </w:rPr>
        <w:t>56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Calibri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Hack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E9D1711"/>
    <w:multiLevelType w:val="multilevel"/>
    <w:tmpl w:val="1E9D171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7BF7404"/>
    <w:multiLevelType w:val="multilevel"/>
    <w:tmpl w:val="27BF7404"/>
    <w:lvl w:ilvl="0" w:tentative="0">
      <w:start w:val="1"/>
      <w:numFmt w:val="decimal"/>
      <w:lvlText w:val="%1."/>
      <w:lvlJc w:val="left"/>
      <w:pPr>
        <w:tabs>
          <w:tab w:val="left" w:pos="567"/>
        </w:tabs>
        <w:ind w:left="567" w:hanging="207"/>
      </w:pPr>
      <w:rPr>
        <w:rFonts w:hint="default"/>
        <w:b/>
        <w:sz w:val="30"/>
        <w:szCs w:val="3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6DA5E7A"/>
    <w:multiLevelType w:val="multilevel"/>
    <w:tmpl w:val="46DA5E7A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6182D10"/>
    <w:multiLevelType w:val="multilevel"/>
    <w:tmpl w:val="56182D1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BB8"/>
    <w:rsid w:val="000E77B5"/>
    <w:rsid w:val="00155C40"/>
    <w:rsid w:val="00196AA6"/>
    <w:rsid w:val="001F1BB8"/>
    <w:rsid w:val="001F52D9"/>
    <w:rsid w:val="00257B44"/>
    <w:rsid w:val="00287DEC"/>
    <w:rsid w:val="002D19C0"/>
    <w:rsid w:val="00356615"/>
    <w:rsid w:val="00375B25"/>
    <w:rsid w:val="00462440"/>
    <w:rsid w:val="00675DA6"/>
    <w:rsid w:val="00677CE0"/>
    <w:rsid w:val="00684104"/>
    <w:rsid w:val="006C70A2"/>
    <w:rsid w:val="00715300"/>
    <w:rsid w:val="007207CA"/>
    <w:rsid w:val="00785617"/>
    <w:rsid w:val="00857F43"/>
    <w:rsid w:val="008D16BC"/>
    <w:rsid w:val="00920AAC"/>
    <w:rsid w:val="00976E96"/>
    <w:rsid w:val="00A50EF5"/>
    <w:rsid w:val="00AB520C"/>
    <w:rsid w:val="00B20310"/>
    <w:rsid w:val="00B45B98"/>
    <w:rsid w:val="00B73BF2"/>
    <w:rsid w:val="00BB5F1F"/>
    <w:rsid w:val="00C11762"/>
    <w:rsid w:val="00C17FC3"/>
    <w:rsid w:val="00C343BE"/>
    <w:rsid w:val="00C43A7A"/>
    <w:rsid w:val="00C5774A"/>
    <w:rsid w:val="00CA28DC"/>
    <w:rsid w:val="00CF57AA"/>
    <w:rsid w:val="00D00947"/>
    <w:rsid w:val="00D207EE"/>
    <w:rsid w:val="00D57417"/>
    <w:rsid w:val="00DC3BAD"/>
    <w:rsid w:val="00E22C19"/>
    <w:rsid w:val="00E643AE"/>
    <w:rsid w:val="00E974BE"/>
    <w:rsid w:val="00EF6265"/>
    <w:rsid w:val="00F21016"/>
    <w:rsid w:val="00F2170F"/>
    <w:rsid w:val="00F47FA9"/>
    <w:rsid w:val="00FC475A"/>
    <w:rsid w:val="00FF640A"/>
    <w:rsid w:val="1DDF7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734</Words>
  <Characters>4185</Characters>
  <Lines>34</Lines>
  <Paragraphs>9</Paragraphs>
  <TotalTime>419</TotalTime>
  <ScaleCrop>false</ScaleCrop>
  <LinksUpToDate>false</LinksUpToDate>
  <CharactersWithSpaces>4910</CharactersWithSpaces>
  <Application>WPS Office_11.1.0.11698_F1E327BC-269C-435d-A152-05C5408002CA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2024-12-11T08:01:00Z</dcterms:created>
  <dc:creator>MJ</dc:creator>
  <cp:lastModifiedBy>kali</cp:lastModifiedBy>
  <dcterms:modified xsi:type="dcterms:W3CDTF">2024-12-16T22:11:31Z</dcterms:modified>
  <dc:title>django-notes</dc:title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