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Django Tutorial</w:t>
      </w:r>
    </w:p>
    <w:p>
      <w:pPr>
        <w:jc w:val="center"/>
        <w:rPr>
          <w:b/>
          <w:sz w:val="40"/>
          <w:szCs w:val="40"/>
          <w:u w:val="single"/>
        </w:rPr>
      </w:pPr>
    </w:p>
    <w:p>
      <w:pPr>
        <w:rPr>
          <w:sz w:val="24"/>
          <w:szCs w:val="24"/>
        </w:rPr>
      </w:pPr>
      <w:bookmarkStart w:id="0" w:name="_GoBack"/>
      <w:bookmarkEnd w:id="0"/>
    </w:p>
    <w:p>
      <w:pPr>
        <w:jc w:val="right"/>
        <w:rPr>
          <w:sz w:val="24"/>
          <w:szCs w:val="24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&gt;&gt;&gt;&gt; current  status : v = Part 05 - Managing Static Files in Django</w:t>
      </w:r>
    </w:p>
    <w:p>
      <w:pPr>
        <w:rPr>
          <w:sz w:val="24"/>
          <w:szCs w:val="24"/>
        </w:rPr>
      </w:pPr>
    </w:p>
    <w:p>
      <w:pPr>
        <w:pStyle w:val="4"/>
        <w:numPr>
          <w:numId w:val="0"/>
        </w:numPr>
        <w:ind w:left="360" w:leftChars="0"/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Hack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B8"/>
    <w:rsid w:val="000E77B5"/>
    <w:rsid w:val="00196AA6"/>
    <w:rsid w:val="001F1BB8"/>
    <w:rsid w:val="00257B44"/>
    <w:rsid w:val="00375B25"/>
    <w:rsid w:val="00675DA6"/>
    <w:rsid w:val="00677CE0"/>
    <w:rsid w:val="00715300"/>
    <w:rsid w:val="00857F43"/>
    <w:rsid w:val="008D16BC"/>
    <w:rsid w:val="00920AAC"/>
    <w:rsid w:val="00976E96"/>
    <w:rsid w:val="00A50EF5"/>
    <w:rsid w:val="00B73BF2"/>
    <w:rsid w:val="00C343BE"/>
    <w:rsid w:val="00C43A7A"/>
    <w:rsid w:val="00CA28DC"/>
    <w:rsid w:val="00CF57AA"/>
    <w:rsid w:val="00D207EE"/>
    <w:rsid w:val="00D57417"/>
    <w:rsid w:val="00E22C19"/>
    <w:rsid w:val="00E643AE"/>
    <w:rsid w:val="00E974BE"/>
    <w:rsid w:val="00EF6265"/>
    <w:rsid w:val="00F2170F"/>
    <w:rsid w:val="00FC475A"/>
    <w:rsid w:val="00FF640A"/>
    <w:rsid w:val="964F7136"/>
    <w:rsid w:val="FDDFE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337</Words>
  <Characters>1926</Characters>
  <Lines>16</Lines>
  <Paragraphs>4</Paragraphs>
  <TotalTime>106</TotalTime>
  <ScaleCrop>false</ScaleCrop>
  <LinksUpToDate>false</LinksUpToDate>
  <CharactersWithSpaces>2259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2024-12-11T08:01:00Z</dcterms:created>
  <dc:creator>MJ</dc:creator>
  <cp:lastModifiedBy>kali</cp:lastModifiedBy>
  <dcterms:modified xsi:type="dcterms:W3CDTF">2024-12-15T09:21:49Z</dcterms:modified>
  <dc:title>django-notes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