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B6" w:rsidRDefault="008123B6" w:rsidP="008123B6">
      <w:pPr>
        <w:jc w:val="center"/>
        <w:rPr>
          <w:b/>
          <w:sz w:val="44"/>
        </w:rPr>
      </w:pPr>
    </w:p>
    <w:p w:rsidR="008123B6" w:rsidRDefault="008123B6" w:rsidP="008123B6">
      <w:pPr>
        <w:jc w:val="center"/>
        <w:rPr>
          <w:b/>
          <w:sz w:val="44"/>
        </w:rPr>
      </w:pPr>
    </w:p>
    <w:p w:rsidR="008123B6" w:rsidRDefault="008123B6" w:rsidP="008123B6">
      <w:pPr>
        <w:jc w:val="center"/>
        <w:rPr>
          <w:b/>
          <w:sz w:val="44"/>
        </w:rPr>
      </w:pPr>
    </w:p>
    <w:p w:rsidR="00F830CF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F830CF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 : </w:t>
      </w:r>
    </w:p>
    <w:p w:rsidR="008123B6" w:rsidRDefault="00F830CF" w:rsidP="008123B6">
      <w:pPr>
        <w:jc w:val="center"/>
        <w:rPr>
          <w:b/>
          <w:sz w:val="32"/>
        </w:rPr>
      </w:pPr>
      <w:r w:rsidRPr="00F830CF">
        <w:rPr>
          <w:rFonts w:hint="eastAsia"/>
          <w:b/>
          <w:bCs/>
          <w:sz w:val="44"/>
        </w:rPr>
        <w:t>Pintos Data Structure Analysis</w:t>
      </w:r>
      <w:r w:rsidRPr="00F830CF">
        <w:rPr>
          <w:b/>
          <w:sz w:val="44"/>
        </w:rPr>
        <w:t xml:space="preserve"> </w:t>
      </w: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2"/>
        </w:rPr>
      </w:pPr>
    </w:p>
    <w:p w:rsidR="008123B6" w:rsidRDefault="008123B6" w:rsidP="008123B6">
      <w:pPr>
        <w:jc w:val="center"/>
        <w:rPr>
          <w:b/>
          <w:sz w:val="36"/>
        </w:rPr>
      </w:pPr>
    </w:p>
    <w:p w:rsidR="00F830CF" w:rsidRDefault="00F830CF" w:rsidP="008123B6">
      <w:pPr>
        <w:jc w:val="center"/>
        <w:rPr>
          <w:b/>
          <w:sz w:val="36"/>
        </w:rPr>
      </w:pPr>
    </w:p>
    <w:p w:rsidR="00F830CF" w:rsidRPr="008123B6" w:rsidRDefault="00F830CF" w:rsidP="008123B6">
      <w:pPr>
        <w:jc w:val="center"/>
        <w:rPr>
          <w:rFonts w:hint="eastAsia"/>
          <w:b/>
          <w:sz w:val="36"/>
        </w:rPr>
      </w:pPr>
    </w:p>
    <w:p w:rsidR="008123B6" w:rsidRPr="008123B6" w:rsidRDefault="008123B6" w:rsidP="008123B6">
      <w:pPr>
        <w:jc w:val="right"/>
        <w:rPr>
          <w:sz w:val="22"/>
        </w:rPr>
      </w:pPr>
      <w:r w:rsidRPr="00FF0E47">
        <w:rPr>
          <w:rFonts w:hint="eastAsia"/>
          <w:b/>
          <w:sz w:val="22"/>
        </w:rPr>
        <w:t>과목 명 :</w:t>
      </w:r>
      <w:r w:rsidR="00F830CF">
        <w:rPr>
          <w:sz w:val="22"/>
        </w:rPr>
        <w:t xml:space="preserve"> </w:t>
      </w:r>
      <w:r w:rsidR="007638BC">
        <w:rPr>
          <w:sz w:val="22"/>
        </w:rPr>
        <w:t xml:space="preserve"> </w:t>
      </w:r>
      <w:r w:rsidR="004A79A2">
        <w:rPr>
          <w:sz w:val="22"/>
        </w:rPr>
        <w:t>[</w:t>
      </w:r>
      <w:r w:rsidR="00F830CF">
        <w:rPr>
          <w:sz w:val="22"/>
        </w:rPr>
        <w:t>CSE4070-01</w:t>
      </w:r>
      <w:r w:rsidR="004A79A2">
        <w:rPr>
          <w:sz w:val="22"/>
        </w:rPr>
        <w:t xml:space="preserve">] </w:t>
      </w:r>
      <w:r w:rsidR="004A79A2">
        <w:rPr>
          <w:rFonts w:hint="eastAsia"/>
          <w:sz w:val="22"/>
        </w:rPr>
        <w:t>운영체제</w:t>
      </w:r>
    </w:p>
    <w:p w:rsidR="008123B6" w:rsidRPr="008123B6" w:rsidRDefault="008123B6" w:rsidP="008123B6">
      <w:pPr>
        <w:jc w:val="right"/>
        <w:rPr>
          <w:sz w:val="22"/>
        </w:rPr>
      </w:pPr>
      <w:r w:rsidRPr="00FF0E47">
        <w:rPr>
          <w:rFonts w:hint="eastAsia"/>
          <w:b/>
          <w:sz w:val="22"/>
        </w:rPr>
        <w:t xml:space="preserve">담당 교수 </w:t>
      </w:r>
      <w:r w:rsidRPr="00FF0E47">
        <w:rPr>
          <w:b/>
          <w:sz w:val="22"/>
        </w:rPr>
        <w:t>:</w:t>
      </w:r>
      <w:r w:rsidR="007638BC">
        <w:rPr>
          <w:sz w:val="22"/>
        </w:rPr>
        <w:t xml:space="preserve">       </w:t>
      </w:r>
      <w:r w:rsidR="00F830CF">
        <w:rPr>
          <w:sz w:val="22"/>
        </w:rPr>
        <w:t xml:space="preserve"> </w:t>
      </w:r>
      <w:r w:rsidR="00F830CF">
        <w:rPr>
          <w:rFonts w:hint="eastAsia"/>
          <w:sz w:val="22"/>
        </w:rPr>
        <w:t>김영재 교수님</w:t>
      </w:r>
    </w:p>
    <w:p w:rsidR="008123B6" w:rsidRDefault="008123B6" w:rsidP="008123B6">
      <w:pPr>
        <w:jc w:val="right"/>
        <w:rPr>
          <w:sz w:val="22"/>
        </w:rPr>
      </w:pPr>
      <w:r w:rsidRPr="00FF0E47">
        <w:rPr>
          <w:rFonts w:hint="eastAsia"/>
          <w:b/>
          <w:sz w:val="22"/>
        </w:rPr>
        <w:t>개발 기간 :</w:t>
      </w:r>
      <w:r w:rsidR="00F830CF">
        <w:rPr>
          <w:sz w:val="22"/>
        </w:rPr>
        <w:t xml:space="preserve"> </w:t>
      </w:r>
      <w:r w:rsidR="007638BC">
        <w:rPr>
          <w:sz w:val="22"/>
        </w:rPr>
        <w:t xml:space="preserve">  </w:t>
      </w:r>
      <w:r w:rsidR="00F830CF">
        <w:rPr>
          <w:sz w:val="22"/>
        </w:rPr>
        <w:t>18.09.20 ~ 19.09.22</w:t>
      </w:r>
    </w:p>
    <w:p w:rsidR="000E47C3" w:rsidRPr="00FF0E47" w:rsidRDefault="000E47C3" w:rsidP="008123B6">
      <w:pPr>
        <w:jc w:val="right"/>
        <w:rPr>
          <w:rFonts w:hint="eastAsia"/>
          <w:b/>
          <w:sz w:val="22"/>
        </w:rPr>
      </w:pPr>
      <w:r w:rsidRPr="00FF0E47">
        <w:rPr>
          <w:rFonts w:hint="eastAsia"/>
          <w:b/>
          <w:sz w:val="22"/>
        </w:rPr>
        <w:t>2</w:t>
      </w:r>
      <w:r w:rsidRPr="00FF0E47">
        <w:rPr>
          <w:b/>
          <w:sz w:val="22"/>
        </w:rPr>
        <w:t xml:space="preserve">0131579 </w:t>
      </w:r>
      <w:r w:rsidRPr="00FF0E47">
        <w:rPr>
          <w:rFonts w:hint="eastAsia"/>
          <w:b/>
          <w:sz w:val="22"/>
        </w:rPr>
        <w:t>윤기영</w:t>
      </w:r>
    </w:p>
    <w:p w:rsidR="008123B6" w:rsidRPr="00760FAA" w:rsidRDefault="008123B6" w:rsidP="00760FAA">
      <w:pPr>
        <w:jc w:val="left"/>
        <w:rPr>
          <w:rFonts w:hint="eastAsia"/>
          <w:b/>
          <w:sz w:val="24"/>
          <w:szCs w:val="24"/>
        </w:rPr>
      </w:pPr>
      <w:r w:rsidRPr="00760FAA">
        <w:rPr>
          <w:rFonts w:hint="eastAsia"/>
          <w:b/>
          <w:sz w:val="24"/>
          <w:szCs w:val="24"/>
        </w:rPr>
        <w:lastRenderedPageBreak/>
        <w:t xml:space="preserve">프로젝트 제목 </w:t>
      </w:r>
      <w:r w:rsidRPr="00760FAA">
        <w:rPr>
          <w:b/>
          <w:sz w:val="24"/>
          <w:szCs w:val="24"/>
        </w:rPr>
        <w:t xml:space="preserve">: </w:t>
      </w:r>
      <w:r w:rsidRPr="00760FAA">
        <w:rPr>
          <w:rFonts w:hint="eastAsia"/>
          <w:b/>
          <w:sz w:val="24"/>
          <w:szCs w:val="24"/>
        </w:rPr>
        <w:t xml:space="preserve">pintos project </w:t>
      </w:r>
      <w:r w:rsidR="00760FAA" w:rsidRPr="00760FAA">
        <w:rPr>
          <w:b/>
          <w:sz w:val="24"/>
          <w:szCs w:val="24"/>
        </w:rPr>
        <w:t>0-2</w:t>
      </w:r>
      <w:r w:rsidR="00760FAA" w:rsidRPr="00760FAA">
        <w:rPr>
          <w:rFonts w:hint="eastAsia"/>
          <w:b/>
          <w:sz w:val="24"/>
          <w:szCs w:val="24"/>
        </w:rPr>
        <w:t xml:space="preserve"> : </w:t>
      </w:r>
      <w:r w:rsidR="00760FAA" w:rsidRPr="00760FAA">
        <w:rPr>
          <w:rFonts w:hint="eastAsia"/>
          <w:b/>
          <w:bCs/>
          <w:sz w:val="24"/>
          <w:szCs w:val="24"/>
        </w:rPr>
        <w:t>Pintos Data Structure Analysis</w:t>
      </w:r>
      <w:r w:rsidR="00760FAA" w:rsidRPr="00760FAA">
        <w:rPr>
          <w:b/>
          <w:sz w:val="24"/>
          <w:szCs w:val="24"/>
        </w:rPr>
        <w:t xml:space="preserve"> </w:t>
      </w:r>
    </w:p>
    <w:p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r w:rsidR="00760FAA">
        <w:rPr>
          <w:b/>
          <w:sz w:val="24"/>
        </w:rPr>
        <w:t xml:space="preserve"> 18.09.23</w:t>
      </w:r>
    </w:p>
    <w:p w:rsidR="008123B6" w:rsidRPr="008123B6" w:rsidRDefault="008123B6">
      <w:pPr>
        <w:rPr>
          <w:b/>
          <w:sz w:val="24"/>
        </w:rPr>
      </w:pPr>
    </w:p>
    <w:p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:rsidR="008123B6" w:rsidRDefault="00026612" w:rsidP="008123B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026612">
        <w:rPr>
          <w:rFonts w:hint="eastAsia"/>
          <w:sz w:val="24"/>
          <w:szCs w:val="24"/>
        </w:rPr>
        <w:t>Pintos Kernel Data Structure 중 list, hash table, bitmap에 특정 기능을 하는 함수를 추가하고, 그것의 동작을 확인할 수 있는 프로그램(Interactive Program)을 작성한다</w:t>
      </w:r>
      <w:r w:rsidR="00E25A55">
        <w:rPr>
          <w:rFonts w:hint="eastAsia"/>
          <w:sz w:val="24"/>
          <w:szCs w:val="24"/>
        </w:rPr>
        <w:t>.</w:t>
      </w:r>
    </w:p>
    <w:p w:rsidR="007638BC" w:rsidRPr="00026612" w:rsidRDefault="007638BC" w:rsidP="007638BC">
      <w:pPr>
        <w:pStyle w:val="a3"/>
        <w:ind w:leftChars="0" w:left="760"/>
        <w:rPr>
          <w:rFonts w:hint="eastAsia"/>
          <w:sz w:val="24"/>
          <w:szCs w:val="24"/>
        </w:rPr>
      </w:pPr>
    </w:p>
    <w:p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</w:t>
      </w:r>
    </w:p>
    <w:p w:rsidR="008123B6" w:rsidRPr="001937CD" w:rsidRDefault="001937CD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각 자료구조</w:t>
      </w:r>
      <w:r>
        <w:rPr>
          <w:sz w:val="22"/>
          <w:szCs w:val="24"/>
        </w:rPr>
        <w:t>(list, hash table, bitmap)</w:t>
      </w:r>
      <w:r>
        <w:rPr>
          <w:rFonts w:hint="eastAsia"/>
          <w:sz w:val="22"/>
          <w:szCs w:val="24"/>
        </w:rPr>
        <w:t>을 생성/삭제하</w:t>
      </w:r>
      <w:r w:rsidR="007638BC">
        <w:rPr>
          <w:rFonts w:hint="eastAsia"/>
          <w:sz w:val="22"/>
          <w:szCs w:val="24"/>
        </w:rPr>
        <w:t>는 기능과</w:t>
      </w:r>
      <w:r>
        <w:rPr>
          <w:rFonts w:hint="eastAsia"/>
          <w:sz w:val="22"/>
          <w:szCs w:val="24"/>
        </w:rPr>
        <w:t xml:space="preserve"> 각 자료구조의 기능들을 함수로 구현한다.</w:t>
      </w:r>
    </w:p>
    <w:p w:rsidR="001937CD" w:rsidRPr="008123B6" w:rsidRDefault="007638BC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ommand</w:t>
      </w:r>
      <w:r>
        <w:rPr>
          <w:rFonts w:hint="eastAsia"/>
          <w:sz w:val="22"/>
          <w:szCs w:val="24"/>
        </w:rPr>
        <w:t xml:space="preserve">를 입력 받아 각 자료구조의 기능들 확인할 수 있는 </w:t>
      </w:r>
      <w:r>
        <w:rPr>
          <w:sz w:val="22"/>
          <w:szCs w:val="24"/>
        </w:rPr>
        <w:t>Interactive Program</w:t>
      </w:r>
      <w:r>
        <w:rPr>
          <w:rFonts w:hint="eastAsia"/>
          <w:sz w:val="22"/>
          <w:szCs w:val="24"/>
        </w:rPr>
        <w:t>을 작성한다.</w:t>
      </w:r>
    </w:p>
    <w:p w:rsidR="008123B6" w:rsidRPr="008123B6" w:rsidRDefault="008123B6" w:rsidP="007638BC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방법</w:t>
      </w:r>
    </w:p>
    <w:p w:rsidR="008123B6" w:rsidRPr="007638BC" w:rsidRDefault="007638BC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7638BC">
        <w:rPr>
          <w:rFonts w:hint="eastAsia"/>
          <w:sz w:val="22"/>
          <w:szCs w:val="24"/>
        </w:rPr>
        <w:t>l</w:t>
      </w:r>
      <w:r w:rsidRPr="007638BC">
        <w:rPr>
          <w:sz w:val="22"/>
          <w:szCs w:val="24"/>
        </w:rPr>
        <w:t>ib_hw1</w:t>
      </w:r>
      <w:r>
        <w:rPr>
          <w:rFonts w:hint="eastAsia"/>
          <w:sz w:val="22"/>
          <w:szCs w:val="24"/>
        </w:rPr>
        <w:t xml:space="preserve"> 폴더에 있는 </w:t>
      </w:r>
      <w:proofErr w:type="spellStart"/>
      <w:r>
        <w:rPr>
          <w:sz w:val="22"/>
          <w:szCs w:val="24"/>
        </w:rPr>
        <w:t>bitmap.c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bitmap.h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hash.c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hash.h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list.c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list.h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를 모두 읽고 기존의 라이브러리로 뭐가 있는지 확인하고 무슨 기능을 하는지 알아</w:t>
      </w:r>
      <w:r w:rsidR="00FE45CF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둔다.</w:t>
      </w:r>
    </w:p>
    <w:p w:rsidR="008123B6" w:rsidRPr="007638BC" w:rsidRDefault="007638BC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기존 라이브러리를 기반으로 개발해야 하는 기능을 구현한다.</w:t>
      </w:r>
    </w:p>
    <w:p w:rsidR="00412284" w:rsidRDefault="00412284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:rsidR="008123B6" w:rsidRDefault="008123B6" w:rsidP="0041228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:rsidR="00412284" w:rsidRDefault="00412284" w:rsidP="00412284">
      <w:pPr>
        <w:ind w:left="400"/>
        <w:rPr>
          <w:b/>
          <w:sz w:val="24"/>
          <w:szCs w:val="24"/>
        </w:rPr>
      </w:pPr>
    </w:p>
    <w:p w:rsidR="00412284" w:rsidRDefault="00412284" w:rsidP="00412284">
      <w:pPr>
        <w:ind w:left="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추가 S</w:t>
      </w:r>
      <w:r>
        <w:rPr>
          <w:b/>
          <w:sz w:val="24"/>
          <w:szCs w:val="24"/>
        </w:rPr>
        <w:t>tructure</w:t>
      </w:r>
    </w:p>
    <w:p w:rsidR="006C23E6" w:rsidRPr="006C23E6" w:rsidRDefault="006C23E6" w:rsidP="006C23E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// list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형 데이터를 저장하는 s</w:t>
      </w:r>
      <w:r>
        <w:rPr>
          <w:sz w:val="24"/>
          <w:szCs w:val="24"/>
        </w:rPr>
        <w:t>tructure</w:t>
      </w:r>
    </w:p>
    <w:p w:rsidR="00412284" w:rsidRP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12284">
        <w:rPr>
          <w:rFonts w:ascii="Consolas" w:eastAsia="굴림" w:hAnsi="Consolas" w:cs="굴림"/>
          <w:color w:val="267F99"/>
          <w:kern w:val="0"/>
          <w:sz w:val="21"/>
          <w:szCs w:val="21"/>
        </w:rPr>
        <w:t>list_item</w:t>
      </w:r>
      <w:proofErr w:type="spellEnd"/>
    </w:p>
    <w:p w:rsidR="00412284" w:rsidRP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412284" w:rsidRP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2284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12284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12284" w:rsidRP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228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6C23E6" w:rsidRPr="00412284" w:rsidRDefault="006C23E6" w:rsidP="006C23E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// hash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형 데이터를 저장하는 s</w:t>
      </w:r>
      <w:r>
        <w:rPr>
          <w:sz w:val="24"/>
          <w:szCs w:val="24"/>
        </w:rPr>
        <w:t>tructure</w:t>
      </w:r>
    </w:p>
    <w:p w:rsidR="00412284" w:rsidRP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12284">
        <w:rPr>
          <w:rFonts w:ascii="Consolas" w:eastAsia="굴림" w:hAnsi="Consolas" w:cs="굴림"/>
          <w:color w:val="267F99"/>
          <w:kern w:val="0"/>
          <w:sz w:val="21"/>
          <w:szCs w:val="21"/>
        </w:rPr>
        <w:t>hash_item</w:t>
      </w:r>
      <w:proofErr w:type="spellEnd"/>
    </w:p>
    <w:p w:rsidR="00412284" w:rsidRP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412284" w:rsidRP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2284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12284">
        <w:rPr>
          <w:rFonts w:ascii="Consolas" w:eastAsia="굴림" w:hAnsi="Consolas" w:cs="굴림"/>
          <w:color w:val="267F99"/>
          <w:kern w:val="0"/>
          <w:sz w:val="21"/>
          <w:szCs w:val="21"/>
        </w:rPr>
        <w:t>hash_elem</w:t>
      </w:r>
      <w:proofErr w:type="spellEnd"/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12284" w:rsidRP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412284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data;</w:t>
      </w:r>
    </w:p>
    <w:p w:rsidR="00412284" w:rsidRDefault="00412284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2284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90F5C" w:rsidRDefault="00990F5C" w:rsidP="00990F5C">
      <w:pPr>
        <w:ind w:left="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추가 </w:t>
      </w:r>
      <w:proofErr w:type="spellStart"/>
      <w:r>
        <w:rPr>
          <w:b/>
          <w:sz w:val="24"/>
          <w:szCs w:val="24"/>
        </w:rPr>
        <w:t>Util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</w:t>
      </w:r>
    </w:p>
    <w:p w:rsidR="00E24069" w:rsidRDefault="00E24069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90F5C" w:rsidRDefault="00990F5C" w:rsidP="00990F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90F5C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90F5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990F5C">
        <w:rPr>
          <w:rFonts w:ascii="Consolas" w:eastAsia="굴림" w:hAnsi="Consolas" w:cs="굴림"/>
          <w:color w:val="795E26"/>
          <w:kern w:val="0"/>
          <w:sz w:val="21"/>
          <w:szCs w:val="21"/>
        </w:rPr>
        <w:t>find_name_idx</w:t>
      </w:r>
      <w:proofErr w:type="spellEnd"/>
      <w:r w:rsidRPr="00990F5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90F5C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990F5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input[</w:t>
      </w:r>
      <w:r w:rsidRPr="00990F5C">
        <w:rPr>
          <w:rFonts w:ascii="Consolas" w:eastAsia="굴림" w:hAnsi="Consolas" w:cs="굴림"/>
          <w:color w:val="09885A"/>
          <w:kern w:val="0"/>
          <w:sz w:val="21"/>
          <w:szCs w:val="21"/>
        </w:rPr>
        <w:t>50</w:t>
      </w:r>
      <w:r w:rsidRPr="00990F5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], </w:t>
      </w:r>
      <w:r w:rsidRPr="00990F5C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990F5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select);</w:t>
      </w:r>
    </w:p>
    <w:p w:rsidR="00990F5C" w:rsidRPr="00990F5C" w:rsidRDefault="00990F5C" w:rsidP="00990F5C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자료구조의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이름과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select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select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0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list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자료구조를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인덱스를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1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hash, 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bitmap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수행한다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990F5C" w:rsidRPr="00990F5C" w:rsidRDefault="00990F5C" w:rsidP="00990F5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24069" w:rsidRDefault="00E24069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E24069" w:rsidRDefault="00E24069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24069" w:rsidRDefault="00E24069" w:rsidP="00E24069">
      <w:pPr>
        <w:ind w:left="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 xml:space="preserve">ist </w:t>
      </w:r>
      <w:r>
        <w:rPr>
          <w:rFonts w:hint="eastAsia"/>
          <w:b/>
          <w:sz w:val="24"/>
          <w:szCs w:val="24"/>
        </w:rPr>
        <w:t>라이브러리 및 추가 기능 함수</w:t>
      </w:r>
    </w:p>
    <w:p w:rsidR="00023125" w:rsidRPr="00023125" w:rsidRDefault="00023125" w:rsidP="000231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23125">
        <w:rPr>
          <w:rFonts w:ascii="Consolas" w:eastAsia="굴림" w:hAnsi="Consolas" w:cs="굴림"/>
          <w:color w:val="AF00DB"/>
          <w:kern w:val="0"/>
          <w:sz w:val="21"/>
          <w:szCs w:val="21"/>
        </w:rPr>
        <w:t>#define</w:t>
      </w: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</w:t>
      </w:r>
      <w:proofErr w:type="spellStart"/>
      <w:r w:rsidRPr="00023125">
        <w:rPr>
          <w:rFonts w:ascii="Consolas" w:eastAsia="굴림" w:hAnsi="Consolas" w:cs="굴림"/>
          <w:color w:val="795E26"/>
          <w:kern w:val="0"/>
          <w:sz w:val="21"/>
          <w:szCs w:val="21"/>
        </w:rPr>
        <w:t>list_entry</w:t>
      </w:r>
      <w:proofErr w:type="spellEnd"/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>(</w:t>
      </w:r>
      <w:r w:rsidRPr="00023125">
        <w:rPr>
          <w:rFonts w:ascii="Consolas" w:eastAsia="굴림" w:hAnsi="Consolas" w:cs="굴림"/>
          <w:color w:val="001080"/>
          <w:kern w:val="0"/>
          <w:sz w:val="21"/>
          <w:szCs w:val="21"/>
        </w:rPr>
        <w:t>LIST_ELEM, STRUCT, MEMBER</w:t>
      </w: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)           </w:t>
      </w:r>
      <w:r w:rsidRPr="00023125">
        <w:rPr>
          <w:rFonts w:ascii="Consolas" w:eastAsia="굴림" w:hAnsi="Consolas" w:cs="굴림"/>
          <w:color w:val="FF0000"/>
          <w:kern w:val="0"/>
          <w:sz w:val="21"/>
          <w:szCs w:val="21"/>
        </w:rPr>
        <w:t>\</w:t>
      </w:r>
    </w:p>
    <w:p w:rsidR="00023125" w:rsidRPr="00023125" w:rsidRDefault="00023125" w:rsidP="000231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    ((STRUCT </w:t>
      </w:r>
      <w:r w:rsidRPr="00023125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>) ((</w:t>
      </w:r>
      <w:r w:rsidRPr="00023125">
        <w:rPr>
          <w:rFonts w:ascii="Consolas" w:eastAsia="굴림" w:hAnsi="Consolas" w:cs="굴림"/>
          <w:color w:val="267F99"/>
          <w:kern w:val="0"/>
          <w:sz w:val="21"/>
          <w:szCs w:val="21"/>
        </w:rPr>
        <w:t>uint8_t</w:t>
      </w: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</w:t>
      </w:r>
      <w:r w:rsidRPr="00023125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) </w:t>
      </w:r>
      <w:r w:rsidRPr="00023125">
        <w:rPr>
          <w:rFonts w:ascii="Consolas" w:eastAsia="굴림" w:hAnsi="Consolas" w:cs="굴림"/>
          <w:color w:val="000000"/>
          <w:kern w:val="0"/>
          <w:sz w:val="21"/>
          <w:szCs w:val="21"/>
        </w:rPr>
        <w:t>&amp;</w:t>
      </w: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>(LIST_ELEM)-&gt;</w:t>
      </w:r>
      <w:r w:rsidRPr="00023125">
        <w:rPr>
          <w:rFonts w:ascii="Consolas" w:eastAsia="굴림" w:hAnsi="Consolas" w:cs="굴림"/>
          <w:color w:val="001080"/>
          <w:kern w:val="0"/>
          <w:sz w:val="21"/>
          <w:szCs w:val="21"/>
        </w:rPr>
        <w:t>next</w:t>
      </w: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 </w:t>
      </w:r>
      <w:r w:rsidRPr="00023125">
        <w:rPr>
          <w:rFonts w:ascii="Consolas" w:eastAsia="굴림" w:hAnsi="Consolas" w:cs="굴림"/>
          <w:color w:val="FF0000"/>
          <w:kern w:val="0"/>
          <w:sz w:val="21"/>
          <w:szCs w:val="21"/>
        </w:rPr>
        <w:t>\</w:t>
      </w:r>
    </w:p>
    <w:p w:rsidR="00023125" w:rsidRPr="00023125" w:rsidRDefault="00023125" w:rsidP="0002312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                 </w:t>
      </w:r>
      <w:r w:rsidRPr="00023125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</w:t>
      </w:r>
      <w:proofErr w:type="spellStart"/>
      <w:r w:rsidRPr="00023125">
        <w:rPr>
          <w:rFonts w:ascii="Consolas" w:eastAsia="굴림" w:hAnsi="Consolas" w:cs="굴림"/>
          <w:color w:val="795E26"/>
          <w:kern w:val="0"/>
          <w:sz w:val="21"/>
          <w:szCs w:val="21"/>
        </w:rPr>
        <w:t>offsetof</w:t>
      </w:r>
      <w:proofErr w:type="spellEnd"/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(STRUCT, </w:t>
      </w:r>
      <w:proofErr w:type="spellStart"/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>MEMBER.</w:t>
      </w:r>
      <w:r w:rsidRPr="00023125">
        <w:rPr>
          <w:rFonts w:ascii="Consolas" w:eastAsia="굴림" w:hAnsi="Consolas" w:cs="굴림"/>
          <w:color w:val="001080"/>
          <w:kern w:val="0"/>
          <w:sz w:val="21"/>
          <w:szCs w:val="21"/>
        </w:rPr>
        <w:t>next</w:t>
      </w:r>
      <w:proofErr w:type="spellEnd"/>
      <w:r w:rsidRPr="00023125">
        <w:rPr>
          <w:rFonts w:ascii="Consolas" w:eastAsia="굴림" w:hAnsi="Consolas" w:cs="굴림"/>
          <w:color w:val="0000FF"/>
          <w:kern w:val="0"/>
          <w:sz w:val="21"/>
          <w:szCs w:val="21"/>
        </w:rPr>
        <w:t>)))</w:t>
      </w:r>
    </w:p>
    <w:p w:rsidR="00E24069" w:rsidRDefault="00023125" w:rsidP="00023125">
      <w:pPr>
        <w:widowControl/>
        <w:shd w:val="clear" w:color="auto" w:fill="FFFFFF"/>
        <w:wordWrap/>
        <w:autoSpaceDE/>
        <w:autoSpaceDN/>
        <w:spacing w:after="0" w:line="285" w:lineRule="atLeast"/>
        <w:ind w:left="630" w:hangingChars="300" w:hanging="63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-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주소를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담고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s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tructure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주소를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list_init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E24069" w:rsidRPr="00E24069" w:rsidRDefault="00E24069" w:rsidP="00E2406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연결정보를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초기화해준다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>/* List traversal. */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list_begin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E24069" w:rsidRPr="00E24069" w:rsidRDefault="00E24069" w:rsidP="00E2406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앞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list_next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E24069" w:rsidRPr="00E24069" w:rsidRDefault="00E24069" w:rsidP="00E2406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다음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list_end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E24069" w:rsidRPr="00E24069" w:rsidRDefault="00E24069" w:rsidP="00E2406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tail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iterating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iteration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종료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조건으로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list_rbegin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E24069" w:rsidRPr="00E24069" w:rsidRDefault="00E24069" w:rsidP="00E2406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마지막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뒤에서부터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iteration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list_prev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E24069" w:rsidRPr="00E24069" w:rsidRDefault="00E24069" w:rsidP="00E2406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list_rend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E24069" w:rsidRPr="00E24069" w:rsidRDefault="00680841" w:rsidP="00E2406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head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역으로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iteration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iteration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종료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조건으로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list_head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680841" w:rsidRPr="00680841" w:rsidRDefault="00680841" w:rsidP="00680841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head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list_tail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E24069" w:rsidRPr="00680841" w:rsidRDefault="00680841" w:rsidP="00680841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ail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>/* List insertion. */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list_insert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680841" w:rsidRPr="00680841" w:rsidRDefault="00680841" w:rsidP="00680841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인자로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받고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첫번째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앞에다가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두번째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삽입한다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list_splice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*before,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*first,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*last);</w:t>
      </w:r>
    </w:p>
    <w:p w:rsidR="00680841" w:rsidRPr="00680841" w:rsidRDefault="00680841" w:rsidP="00680841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3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인자로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받고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첫번째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앞에다가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f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irst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부터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last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전까지의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삽입한다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list_push_front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680841" w:rsidRPr="00680841" w:rsidRDefault="00680841" w:rsidP="00680841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앞에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추가한다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list_push_back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680841" w:rsidRPr="00680841" w:rsidRDefault="00680841" w:rsidP="00680841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뒤에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추가한다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>/* List removal. */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list_remove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78373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삭제하고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다음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list_pop_front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78373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앞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제거하고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제거한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list_pop_back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E2406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제거하고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제거한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>/* List elements. */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list_front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78373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앞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.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정의되지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않는다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list_back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78373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노르르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정의되지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않는다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>/* List properties. */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list_size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78373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list_empty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E2406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비어있는지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여부를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true, 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/* Miscellaneous. */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list_reverse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*);</w:t>
      </w:r>
    </w:p>
    <w:p w:rsidR="001A57EB" w:rsidRPr="001A57EB" w:rsidRDefault="008E0F2F" w:rsidP="001A57EB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순서를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역으로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뒤집어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저장한다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bookmarkStart w:id="0" w:name="_GoBack"/>
      <w:bookmarkEnd w:id="0"/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typedef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list_less_func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*a,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        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*b,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        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78373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인자로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a, b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비교해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true, 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타입의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compare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>/* Operations on lists with ordered elements. */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list_sort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*,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list_less_func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78373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ompare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ompare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기준으로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정렬해준다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list_insert_ordered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     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list_less_func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783739" w:rsidRPr="00783739" w:rsidRDefault="00783739" w:rsidP="0078373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ompare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추가할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compare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기준에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맞는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위치에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삽입해준다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즉</w:t>
      </w:r>
      <w:r w:rsidR="003F5F0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compare 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기준으로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정렬된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형태가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되게끔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삽입한다</w:t>
      </w:r>
      <w:r w:rsidR="003F5F0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list_unique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*duplicates,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list_less_func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3F5F05" w:rsidRPr="003F5F05" w:rsidRDefault="003F5F05" w:rsidP="003F5F05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compare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중복되는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원소를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ompare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첫번째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제거하고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두번째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뒤에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삽입한다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>/* Max and min. */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list_max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*,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list_less_func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3F5F05" w:rsidRPr="003F5F05" w:rsidRDefault="003F5F05" w:rsidP="003F5F05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compare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가장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267F99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list_min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*,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list_less_func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E24069" w:rsidRDefault="003F5F05" w:rsidP="003F5F05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compare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가장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작은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413BD6" w:rsidRDefault="00413BD6" w:rsidP="00413BD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13BD6" w:rsidRPr="00413BD6" w:rsidRDefault="00413BD6" w:rsidP="00413BD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13BD6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13BD6">
        <w:rPr>
          <w:rFonts w:ascii="Consolas" w:eastAsia="굴림" w:hAnsi="Consolas" w:cs="굴림"/>
          <w:color w:val="795E26"/>
          <w:kern w:val="0"/>
          <w:sz w:val="21"/>
          <w:szCs w:val="21"/>
        </w:rPr>
        <w:t>list_func</w:t>
      </w:r>
      <w:proofErr w:type="spellEnd"/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413BD6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3BD6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*a, </w:t>
      </w:r>
      <w:r w:rsidRPr="00413BD6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13BD6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*b, </w:t>
      </w:r>
      <w:r w:rsidRPr="00413BD6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413BD6">
        <w:rPr>
          <w:rFonts w:ascii="Consolas" w:eastAsia="굴림" w:hAnsi="Consolas" w:cs="굴림"/>
          <w:color w:val="000000"/>
          <w:kern w:val="0"/>
          <w:sz w:val="21"/>
          <w:szCs w:val="21"/>
        </w:rPr>
        <w:t>* aux);</w:t>
      </w:r>
    </w:p>
    <w:p w:rsidR="00413BD6" w:rsidRPr="00413BD6" w:rsidRDefault="00413BD6" w:rsidP="00413BD6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a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데이터가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작으면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true,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아니면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413BD6" w:rsidRPr="00413BD6" w:rsidRDefault="00413BD6" w:rsidP="00413BD6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E24069" w:rsidRP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>/*</w:t>
      </w:r>
      <w:r w:rsidR="003F5F0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추가</w:t>
      </w:r>
      <w:r w:rsidR="003F5F05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구현한</w:t>
      </w:r>
      <w:r w:rsidR="003F5F05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3F5F05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 */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list_swap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*a,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>list_elem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*b);</w:t>
      </w:r>
    </w:p>
    <w:p w:rsidR="007357B7" w:rsidRPr="007357B7" w:rsidRDefault="007357B7" w:rsidP="007357B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l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ist_elem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서로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바꿔준다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d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ata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바꿔주는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방법으로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구현했다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E24069" w:rsidRDefault="00E24069" w:rsidP="00E2406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24069">
        <w:rPr>
          <w:rFonts w:ascii="Consolas" w:eastAsia="굴림" w:hAnsi="Consolas" w:cs="굴림"/>
          <w:color w:val="795E26"/>
          <w:kern w:val="0"/>
          <w:sz w:val="21"/>
          <w:szCs w:val="21"/>
        </w:rPr>
        <w:t>list_shuffle</w:t>
      </w:r>
      <w:proofErr w:type="spellEnd"/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 </w:t>
      </w:r>
      <w:r w:rsidRPr="00E2406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E2406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 *list);</w:t>
      </w:r>
    </w:p>
    <w:p w:rsidR="007357B7" w:rsidRPr="007357B7" w:rsidRDefault="007357B7" w:rsidP="007357B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리스트의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노드들을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무작위로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섞어준다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24069" w:rsidRPr="00412284" w:rsidRDefault="00E24069" w:rsidP="0041228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412284" w:rsidRDefault="00412284" w:rsidP="00412284">
      <w:pPr>
        <w:ind w:left="400"/>
        <w:rPr>
          <w:rFonts w:hint="eastAsia"/>
          <w:b/>
          <w:sz w:val="24"/>
          <w:szCs w:val="24"/>
        </w:rPr>
      </w:pPr>
    </w:p>
    <w:p w:rsidR="00757AA1" w:rsidRDefault="00757AA1" w:rsidP="00757AA1">
      <w:pPr>
        <w:ind w:left="4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hash </w:t>
      </w:r>
      <w:r>
        <w:rPr>
          <w:rFonts w:hint="eastAsia"/>
          <w:b/>
          <w:sz w:val="24"/>
          <w:szCs w:val="24"/>
        </w:rPr>
        <w:t>라이브러리 및 추가 기능 함수</w:t>
      </w:r>
    </w:p>
    <w:p w:rsidR="00412284" w:rsidRPr="00757AA1" w:rsidRDefault="00412284" w:rsidP="00412284">
      <w:pPr>
        <w:rPr>
          <w:b/>
          <w:sz w:val="24"/>
          <w:szCs w:val="24"/>
        </w:rPr>
      </w:pP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AF00DB"/>
          <w:kern w:val="0"/>
          <w:sz w:val="21"/>
          <w:szCs w:val="21"/>
        </w:rPr>
        <w:t>#define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hash_entry</w:t>
      </w:r>
      <w:proofErr w:type="spellEnd"/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(</w:t>
      </w:r>
      <w:r w:rsidRPr="008100A9">
        <w:rPr>
          <w:rFonts w:ascii="Consolas" w:eastAsia="굴림" w:hAnsi="Consolas" w:cs="굴림"/>
          <w:color w:val="001080"/>
          <w:kern w:val="0"/>
          <w:sz w:val="21"/>
          <w:szCs w:val="21"/>
        </w:rPr>
        <w:t>HASH_ELEM, STRUCT, MEMBER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)                   </w:t>
      </w:r>
      <w:r w:rsidRPr="008100A9">
        <w:rPr>
          <w:rFonts w:ascii="Consolas" w:eastAsia="굴림" w:hAnsi="Consolas" w:cs="굴림"/>
          <w:color w:val="FF0000"/>
          <w:kern w:val="0"/>
          <w:sz w:val="21"/>
          <w:szCs w:val="21"/>
        </w:rPr>
        <w:t>\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    ((STRUCT 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) ((</w:t>
      </w:r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uint8_t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*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) 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&amp;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(HASH_ELEM)-&gt;</w:t>
      </w:r>
      <w:proofErr w:type="spellStart"/>
      <w:r w:rsidRPr="008100A9">
        <w:rPr>
          <w:rFonts w:ascii="Consolas" w:eastAsia="굴림" w:hAnsi="Consolas" w:cs="굴림"/>
          <w:color w:val="001080"/>
          <w:kern w:val="0"/>
          <w:sz w:val="21"/>
          <w:szCs w:val="21"/>
        </w:rPr>
        <w:t>list_elem</w:t>
      </w:r>
      <w:proofErr w:type="spellEnd"/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    </w:t>
      </w:r>
      <w:r w:rsidRPr="008100A9">
        <w:rPr>
          <w:rFonts w:ascii="Consolas" w:eastAsia="굴림" w:hAnsi="Consolas" w:cs="굴림"/>
          <w:color w:val="FF0000"/>
          <w:kern w:val="0"/>
          <w:sz w:val="21"/>
          <w:szCs w:val="21"/>
        </w:rPr>
        <w:t>\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                    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offsetof</w:t>
      </w:r>
      <w:proofErr w:type="spellEnd"/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 xml:space="preserve"> (STRUCT, </w:t>
      </w:r>
      <w:proofErr w:type="spellStart"/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MEMBER.</w:t>
      </w:r>
      <w:r w:rsidRPr="008100A9">
        <w:rPr>
          <w:rFonts w:ascii="Consolas" w:eastAsia="굴림" w:hAnsi="Consolas" w:cs="굴림"/>
          <w:color w:val="001080"/>
          <w:kern w:val="0"/>
          <w:sz w:val="21"/>
          <w:szCs w:val="21"/>
        </w:rPr>
        <w:t>list_elem</w:t>
      </w:r>
      <w:proofErr w:type="spellEnd"/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)))</w:t>
      </w:r>
    </w:p>
    <w:p w:rsidR="008100A9" w:rsidRPr="008100A9" w:rsidRDefault="008D2B31" w:rsidP="008D2B31">
      <w:pPr>
        <w:widowControl/>
        <w:shd w:val="clear" w:color="auto" w:fill="FFFFFF"/>
        <w:wordWrap/>
        <w:autoSpaceDE/>
        <w:autoSpaceDN/>
        <w:spacing w:after="0" w:line="285" w:lineRule="atLeast"/>
        <w:ind w:left="420" w:hangingChars="200" w:hanging="42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-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h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ash_elem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주소</w:t>
      </w:r>
      <w:r w:rsidR="00622808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담고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struc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664F03" w:rsidRDefault="00664F03" w:rsidP="00664F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unsigned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795E26"/>
          <w:kern w:val="0"/>
          <w:sz w:val="21"/>
          <w:szCs w:val="21"/>
        </w:rPr>
        <w:t>my_hash_hash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*e, 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664F03" w:rsidRPr="00664F03" w:rsidRDefault="00664F03" w:rsidP="00664F03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해싱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해싱은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기존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라이브러리인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hash_int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664F03" w:rsidRDefault="00664F03" w:rsidP="00664F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795E26"/>
          <w:kern w:val="0"/>
          <w:sz w:val="21"/>
          <w:szCs w:val="21"/>
        </w:rPr>
        <w:t>my_hash_less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*a, 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*b, 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664F03" w:rsidRPr="00664F03" w:rsidRDefault="00664F03" w:rsidP="00664F03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h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ash_elem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2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compare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작으면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true,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아니면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664F03" w:rsidRDefault="00664F03" w:rsidP="00664F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795E26"/>
          <w:kern w:val="0"/>
          <w:sz w:val="21"/>
          <w:szCs w:val="21"/>
        </w:rPr>
        <w:t>my_hash_delete_func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*e, 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664F03" w:rsidRPr="00664F03" w:rsidRDefault="00664F03" w:rsidP="00664F03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메모리를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해제해준다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664F03" w:rsidRDefault="00664F03" w:rsidP="00664F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795E26"/>
          <w:kern w:val="0"/>
          <w:sz w:val="21"/>
          <w:szCs w:val="21"/>
        </w:rPr>
        <w:t>my_hash_square_func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*e, 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E47B54" w:rsidRPr="00E47B54" w:rsidRDefault="00E47B54" w:rsidP="00E47B54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제곱해준다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 w:rsidRPr="00E47B54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</w:p>
    <w:p w:rsidR="00664F03" w:rsidRDefault="00664F03" w:rsidP="00664F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795E26"/>
          <w:kern w:val="0"/>
          <w:sz w:val="21"/>
          <w:szCs w:val="21"/>
        </w:rPr>
        <w:t>my_hash_triple_func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*e, </w:t>
      </w:r>
      <w:r w:rsidRPr="00664F03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664F0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664F03" w:rsidRPr="00D9006D" w:rsidRDefault="00E47B54" w:rsidP="008100A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제곱해준다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664F03" w:rsidRDefault="00664F03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8000"/>
          <w:kern w:val="0"/>
          <w:sz w:val="21"/>
          <w:szCs w:val="21"/>
        </w:rPr>
      </w:pP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8000"/>
          <w:kern w:val="0"/>
          <w:sz w:val="21"/>
          <w:szCs w:val="21"/>
        </w:rPr>
        <w:t>/* Hash table. */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{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elem_cnt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          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bucket_cnt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        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list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*buckets;      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hash_hash_func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*hash;      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hash_less_func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*less;      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*aux;                  </w:t>
      </w:r>
    </w:p>
    <w:p w:rsidR="008100A9" w:rsidRPr="008100A9" w:rsidRDefault="008100A9" w:rsidP="005A7E49">
      <w:pPr>
        <w:widowControl/>
        <w:shd w:val="clear" w:color="auto" w:fill="FFFFFF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100A9" w:rsidRPr="005A7E49" w:rsidRDefault="005A7E49" w:rsidP="005A7E4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 w:left="0" w:firstLine="216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hash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버킷의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해싱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등을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저장하는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구조체이다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8000"/>
          <w:kern w:val="0"/>
          <w:sz w:val="21"/>
          <w:szCs w:val="21"/>
        </w:rPr>
        <w:t>/* A hash table iterator. */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hash_iterator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{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*hash;         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list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*bucket;       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    </w:t>
      </w:r>
    </w:p>
    <w:p w:rsidR="008100A9" w:rsidRPr="008100A9" w:rsidRDefault="008100A9" w:rsidP="006C682C">
      <w:pPr>
        <w:widowControl/>
        <w:shd w:val="clear" w:color="auto" w:fill="FFFFFF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100A9" w:rsidRPr="006C682C" w:rsidRDefault="006C682C" w:rsidP="006C682C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 w:left="0" w:firstLine="216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자료구조를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순회할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iterator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8000"/>
          <w:kern w:val="0"/>
          <w:sz w:val="21"/>
          <w:szCs w:val="21"/>
        </w:rPr>
        <w:t>/* Basic life cycle. */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hash_init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*,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hash_hash_func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hash_less_func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*aux);</w:t>
      </w:r>
    </w:p>
    <w:p w:rsidR="00DA5F27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ompare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보조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초기화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hash_clear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*,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hash_action_func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DA5F27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lastRenderedPageBreak/>
        <w:t>해시테이블과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d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estructor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액션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내용물을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모두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제거한다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hash_destroy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*,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hash_action_func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8100A9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destructor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액션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삭제한다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8000"/>
          <w:kern w:val="0"/>
          <w:sz w:val="21"/>
          <w:szCs w:val="21"/>
        </w:rPr>
        <w:t>/* Search, insertion, deletion. */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hash_insert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*,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DA5F27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삽입한다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중복된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삽입하지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않고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기존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hash_replace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*,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DA5F27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삽입한다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중복된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있다면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기존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삭제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반환하고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삽입이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진행된다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</w:t>
      </w:r>
      <w:proofErr w:type="spellEnd"/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hash_find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*,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DA5F27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e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없으면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NULL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hash_delete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*,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8100A9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삭제하고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없으면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NULL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8000"/>
          <w:kern w:val="0"/>
          <w:sz w:val="21"/>
          <w:szCs w:val="21"/>
        </w:rPr>
        <w:t>/* Iteration. */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hash_apply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*,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hash_action_func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DA5F27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해시액션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만약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액션이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square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제곱해주고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triple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제곱해준다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hash_first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hash_iterator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*);</w:t>
      </w:r>
    </w:p>
    <w:p w:rsidR="00DA5F27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이터레이터와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이터레이터가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첫번째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가르키게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hash_next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hash_iterator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DA5F27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이터레이터를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이터레이터의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다음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hash_elem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hash_cur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hash_iterator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DA5F27" w:rsidRPr="00DA5F27" w:rsidRDefault="00DA5F27" w:rsidP="00DA5F2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이터레이터를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이터레이터가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가르키는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elem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8000"/>
          <w:kern w:val="0"/>
          <w:sz w:val="21"/>
          <w:szCs w:val="21"/>
        </w:rPr>
        <w:t>/* Information. */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hash_size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*);</w:t>
      </w:r>
    </w:p>
    <w:p w:rsidR="004A7A8B" w:rsidRPr="004A7A8B" w:rsidRDefault="004A7A8B" w:rsidP="004A7A8B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E40C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노드</w:t>
      </w:r>
      <w:r w:rsidR="00CE40C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E40C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개수를</w:t>
      </w:r>
      <w:r w:rsidR="00CE40C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E40C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 w:rsidR="00CE40C0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hash_empty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hash *);</w:t>
      </w:r>
    </w:p>
    <w:p w:rsidR="008100A9" w:rsidRPr="00CE40C0" w:rsidRDefault="00CE40C0" w:rsidP="00CE40C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해시테이블이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비어있으면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true,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아니면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8000"/>
          <w:kern w:val="0"/>
          <w:sz w:val="21"/>
          <w:szCs w:val="21"/>
        </w:rPr>
        <w:t>/* Sample hash functions. */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unsigned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hash_bytes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proofErr w:type="spellStart"/>
      <w:r w:rsidRPr="008100A9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32DB5" w:rsidRPr="00532DB5" w:rsidRDefault="00532DB5" w:rsidP="00532DB5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해시함수로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owler-Noll-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vo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32bit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해싱을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unsigned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hash_string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char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*);</w:t>
      </w:r>
    </w:p>
    <w:p w:rsidR="00532DB5" w:rsidRPr="00532DB5" w:rsidRDefault="00532DB5" w:rsidP="00532DB5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해시함수로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스트링에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대해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문자값을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해싱한다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unsigned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hash_int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32DB5" w:rsidRPr="00532DB5" w:rsidRDefault="00532DB5" w:rsidP="00532DB5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해시함수로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hash_bytes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동일하다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8100A9" w:rsidRP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/* </w:t>
      </w:r>
      <w:r w:rsidR="006235BE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추가</w:t>
      </w:r>
      <w:r w:rsidR="006235BE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6235BE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구현한</w:t>
      </w:r>
      <w:r w:rsidR="006235BE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6235BE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 w:rsidR="006235BE" w:rsidRPr="00E2406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00A9">
        <w:rPr>
          <w:rFonts w:ascii="Consolas" w:eastAsia="굴림" w:hAnsi="Consolas" w:cs="굴림"/>
          <w:color w:val="008000"/>
          <w:kern w:val="0"/>
          <w:sz w:val="21"/>
          <w:szCs w:val="21"/>
        </w:rPr>
        <w:t>*/</w:t>
      </w:r>
    </w:p>
    <w:p w:rsidR="008100A9" w:rsidRDefault="008100A9" w:rsidP="008100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unsigned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00A9">
        <w:rPr>
          <w:rFonts w:ascii="Consolas" w:eastAsia="굴림" w:hAnsi="Consolas" w:cs="굴림"/>
          <w:color w:val="795E26"/>
          <w:kern w:val="0"/>
          <w:sz w:val="21"/>
          <w:szCs w:val="21"/>
        </w:rPr>
        <w:t>hash_int_2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8100A9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8100A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B206A" w:rsidRPr="00663087" w:rsidRDefault="00845FE1" w:rsidP="00412284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i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형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데이터를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해싱해주는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함수로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="0091662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해싱</w:t>
      </w:r>
      <w:proofErr w:type="spellEnd"/>
      <w:r w:rsidR="0091662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91662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성능이</w:t>
      </w:r>
      <w:r w:rsidR="0091662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91662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검증</w:t>
      </w:r>
      <w:r w:rsidR="0091662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91662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되어있는</w:t>
      </w:r>
      <w:r w:rsidR="00916629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homas Wang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i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nteger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해싱을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사용했다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384141" w:rsidRDefault="00384141" w:rsidP="00384141">
      <w:pPr>
        <w:ind w:left="4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b</w:t>
      </w:r>
      <w:r>
        <w:rPr>
          <w:b/>
          <w:sz w:val="24"/>
          <w:szCs w:val="24"/>
        </w:rPr>
        <w:t xml:space="preserve">itmap </w:t>
      </w:r>
      <w:r>
        <w:rPr>
          <w:rFonts w:hint="eastAsia"/>
          <w:b/>
          <w:sz w:val="24"/>
          <w:szCs w:val="24"/>
        </w:rPr>
        <w:t>라이브러리 및 추가 기능 함수</w:t>
      </w:r>
    </w:p>
    <w:p w:rsidR="00384141" w:rsidRDefault="00384141" w:rsidP="00412284">
      <w:pPr>
        <w:rPr>
          <w:b/>
          <w:sz w:val="24"/>
          <w:szCs w:val="24"/>
        </w:rPr>
      </w:pP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8000"/>
          <w:kern w:val="0"/>
          <w:sz w:val="21"/>
          <w:szCs w:val="21"/>
        </w:rPr>
        <w:t>/* Creation and destruction. */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bitmap_create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bit_cnt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70217" w:rsidRPr="00C70217" w:rsidRDefault="006A13A0" w:rsidP="00C70217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사이즈를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크기의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만들어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포인터를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bitmap_create_in_buf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bit_cnt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byte_cnt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A13A0" w:rsidRPr="006A13A0" w:rsidRDefault="006A13A0" w:rsidP="006A13A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메모리가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할당되있는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블록을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만들고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포인터를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bitmap_buf_size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bit_cnt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A13A0" w:rsidRPr="006A13A0" w:rsidRDefault="006A13A0" w:rsidP="006A13A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구조체의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크기와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b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it_cnt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합해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바이트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단위로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bitmap_destroy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*);</w:t>
      </w:r>
    </w:p>
    <w:p w:rsidR="006A13A0" w:rsidRPr="006A13A0" w:rsidRDefault="006A13A0" w:rsidP="006A13A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메모리를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해제한다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8000"/>
          <w:kern w:val="0"/>
          <w:sz w:val="21"/>
          <w:szCs w:val="21"/>
        </w:rPr>
        <w:t>/* Bitmap size. */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bitmap_size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*);</w:t>
      </w:r>
    </w:p>
    <w:p w:rsidR="006A13A0" w:rsidRPr="006A13A0" w:rsidRDefault="006A13A0" w:rsidP="006A13A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사이즈를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8000"/>
          <w:kern w:val="0"/>
          <w:sz w:val="21"/>
          <w:szCs w:val="21"/>
        </w:rPr>
        <w:t>/* Setting and testing single bits. */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bitmap_set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A13A0" w:rsidRPr="006A13A0" w:rsidRDefault="006A13A0" w:rsidP="006A13A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설정해준다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bitmap_mark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A13A0" w:rsidRPr="006A13A0" w:rsidRDefault="006A13A0" w:rsidP="006A13A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true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만든다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bitmap_reset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A13A0" w:rsidRPr="006A13A0" w:rsidRDefault="006A13A0" w:rsidP="006A13A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만든다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bitmap_flip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A13A0" w:rsidRPr="006A13A0" w:rsidRDefault="006A13A0" w:rsidP="006A13A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반전시킨다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0-&gt;1, 1-&gt;0.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bitmap_test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A13A0" w:rsidRPr="006A13A0" w:rsidRDefault="006A13A0" w:rsidP="006A13A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</w:t>
      </w:r>
      <w:r w:rsidR="009523D4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</w:t>
      </w:r>
      <w:r w:rsidR="00D5387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true, 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8000"/>
          <w:kern w:val="0"/>
          <w:sz w:val="21"/>
          <w:szCs w:val="21"/>
        </w:rPr>
        <w:t>/* Setting and testing multiple bits. */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bitmap_set_all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D38E4" w:rsidRPr="006D38E4" w:rsidRDefault="006D38E4" w:rsidP="006D38E4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모두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설정해준다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bitmap_set_multiple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start,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164AE" w:rsidRPr="00D164AE" w:rsidRDefault="00D164AE" w:rsidP="00D164AE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시작위치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s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tart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부터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개수만큼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설정해준다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bitmap_count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start,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164AE" w:rsidRPr="00D164AE" w:rsidRDefault="00D164AE" w:rsidP="00D164AE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시작위치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몇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개인지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세어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bitmap_contains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start,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164AE" w:rsidRPr="00D164AE" w:rsidRDefault="00D164AE" w:rsidP="00D164AE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시작위치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범위에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true,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없으면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bitmap_any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start,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164AE" w:rsidRPr="00D164AE" w:rsidRDefault="00D164AE" w:rsidP="00D164AE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lastRenderedPageBreak/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시작위치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범위에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true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있으면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true,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아니면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bitmap_none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start,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164AE" w:rsidRPr="00D164AE" w:rsidRDefault="00333930" w:rsidP="00D164AE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시작위치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범위에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true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없으면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true,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아니면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bitmap_all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start,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C3AAF" w:rsidRPr="00333930" w:rsidRDefault="00333930" w:rsidP="0033393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시작위치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해당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범위가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모두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true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인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true,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아니면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8000"/>
          <w:kern w:val="0"/>
          <w:sz w:val="21"/>
          <w:szCs w:val="21"/>
        </w:rPr>
        <w:t>/* Finding set or unset bits. */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bitmap_scan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start,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33930" w:rsidRPr="00333930" w:rsidRDefault="00333930" w:rsidP="0033393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시작위치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개만큼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연속으로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존재하는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곳의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bitmap_scan_and_flip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start, </w:t>
      </w:r>
      <w:proofErr w:type="spellStart"/>
      <w:r w:rsidRPr="00FC3AAF">
        <w:rPr>
          <w:rFonts w:ascii="Consolas" w:eastAsia="굴림" w:hAnsi="Consolas" w:cs="굴림"/>
          <w:color w:val="267F99"/>
          <w:kern w:val="0"/>
          <w:sz w:val="21"/>
          <w:szCs w:val="21"/>
        </w:rPr>
        <w:t>size_t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bool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333930" w:rsidRPr="00333930" w:rsidRDefault="00333930" w:rsidP="00333930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시작위치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넘겨받은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bool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값이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cnt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개만큼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연속으로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존재하는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곳을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반전시킨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후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8000"/>
          <w:kern w:val="0"/>
          <w:sz w:val="21"/>
          <w:szCs w:val="21"/>
        </w:rPr>
        <w:t>/* Debugging. */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void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bitmap_dump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*);</w:t>
      </w:r>
    </w:p>
    <w:p w:rsidR="00C23199" w:rsidRPr="00C23199" w:rsidRDefault="00C23199" w:rsidP="00C2319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1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6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진수로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출력해주고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아스키문자로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출력해준다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/* </w:t>
      </w:r>
      <w:r w:rsidR="002E6EB6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추가</w:t>
      </w:r>
      <w:r w:rsidR="002E6EB6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2E6EB6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구현한</w:t>
      </w:r>
      <w:r w:rsidR="002E6EB6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2E6EB6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 w:rsidR="002E6EB6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Pr="00FC3AAF">
        <w:rPr>
          <w:rFonts w:ascii="Consolas" w:eastAsia="굴림" w:hAnsi="Consolas" w:cs="굴림"/>
          <w:color w:val="008000"/>
          <w:kern w:val="0"/>
          <w:sz w:val="21"/>
          <w:szCs w:val="21"/>
        </w:rPr>
        <w:t>*/</w:t>
      </w:r>
    </w:p>
    <w:p w:rsid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</w:t>
      </w:r>
      <w:proofErr w:type="spellStart"/>
      <w:r w:rsidRPr="00FC3AAF">
        <w:rPr>
          <w:rFonts w:ascii="Consolas" w:eastAsia="굴림" w:hAnsi="Consolas" w:cs="굴림"/>
          <w:color w:val="795E26"/>
          <w:kern w:val="0"/>
          <w:sz w:val="21"/>
          <w:szCs w:val="21"/>
        </w:rPr>
        <w:t>bitmap_expand</w:t>
      </w:r>
      <w:proofErr w:type="spellEnd"/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struct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bitmap *bitmap, </w:t>
      </w:r>
      <w:r w:rsidRPr="00FC3AAF">
        <w:rPr>
          <w:rFonts w:ascii="Consolas" w:eastAsia="굴림" w:hAnsi="Consolas" w:cs="굴림"/>
          <w:color w:val="0000FF"/>
          <w:kern w:val="0"/>
          <w:sz w:val="21"/>
          <w:szCs w:val="21"/>
        </w:rPr>
        <w:t>int</w:t>
      </w:r>
      <w:r w:rsidRPr="00FC3AA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size);</w:t>
      </w:r>
    </w:p>
    <w:p w:rsidR="00C23199" w:rsidRPr="00C23199" w:rsidRDefault="00C23199" w:rsidP="00C23199">
      <w:pPr>
        <w:pStyle w:val="a3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사이즈를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넘겨받아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비트맵의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크기를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뒤로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사이즈만큼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늘려준다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C50C0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C50C0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늘려준</w:t>
      </w:r>
      <w:r w:rsidR="00C50C0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50C0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비트맵을</w:t>
      </w:r>
      <w:r w:rsidR="00C50C0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C50C0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반환한다</w:t>
      </w:r>
      <w:r w:rsidR="00C50C0C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.</w:t>
      </w:r>
    </w:p>
    <w:p w:rsidR="00FC3AAF" w:rsidRPr="00FC3AAF" w:rsidRDefault="00FC3AAF" w:rsidP="00FC3AA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84141" w:rsidRPr="00FC3AAF" w:rsidRDefault="00384141" w:rsidP="00412284">
      <w:pPr>
        <w:rPr>
          <w:rFonts w:hint="eastAsia"/>
          <w:b/>
          <w:sz w:val="24"/>
          <w:szCs w:val="24"/>
        </w:rPr>
      </w:pPr>
    </w:p>
    <w:sectPr w:rsidR="00384141" w:rsidRPr="00FC3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A992EB70"/>
    <w:lvl w:ilvl="0" w:tplc="D69A5D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3125"/>
    <w:rsid w:val="00026612"/>
    <w:rsid w:val="00085A0D"/>
    <w:rsid w:val="000B206A"/>
    <w:rsid w:val="000E47C3"/>
    <w:rsid w:val="000F5E98"/>
    <w:rsid w:val="00191A37"/>
    <w:rsid w:val="001937CD"/>
    <w:rsid w:val="001A57EB"/>
    <w:rsid w:val="002D1628"/>
    <w:rsid w:val="002D5BBB"/>
    <w:rsid w:val="002E6EB6"/>
    <w:rsid w:val="00333930"/>
    <w:rsid w:val="00384141"/>
    <w:rsid w:val="003E59BB"/>
    <w:rsid w:val="003F5F05"/>
    <w:rsid w:val="00412284"/>
    <w:rsid w:val="00413BD6"/>
    <w:rsid w:val="00465788"/>
    <w:rsid w:val="004A79A2"/>
    <w:rsid w:val="004A7A8B"/>
    <w:rsid w:val="00532DB5"/>
    <w:rsid w:val="005A7E49"/>
    <w:rsid w:val="00622808"/>
    <w:rsid w:val="006235BE"/>
    <w:rsid w:val="00663087"/>
    <w:rsid w:val="00664F03"/>
    <w:rsid w:val="00680841"/>
    <w:rsid w:val="006A13A0"/>
    <w:rsid w:val="006C23E6"/>
    <w:rsid w:val="006C682C"/>
    <w:rsid w:val="006D38E4"/>
    <w:rsid w:val="007357B7"/>
    <w:rsid w:val="00757AA1"/>
    <w:rsid w:val="00760FAA"/>
    <w:rsid w:val="007638BC"/>
    <w:rsid w:val="00783739"/>
    <w:rsid w:val="007A6039"/>
    <w:rsid w:val="008000A7"/>
    <w:rsid w:val="008100A9"/>
    <w:rsid w:val="008123B6"/>
    <w:rsid w:val="00845FE1"/>
    <w:rsid w:val="00864366"/>
    <w:rsid w:val="008D2B31"/>
    <w:rsid w:val="008E0F2F"/>
    <w:rsid w:val="00916629"/>
    <w:rsid w:val="009369CE"/>
    <w:rsid w:val="00951CFA"/>
    <w:rsid w:val="009523D4"/>
    <w:rsid w:val="00990F5C"/>
    <w:rsid w:val="00A408F5"/>
    <w:rsid w:val="00C23199"/>
    <w:rsid w:val="00C50C0C"/>
    <w:rsid w:val="00C70217"/>
    <w:rsid w:val="00CE40C0"/>
    <w:rsid w:val="00D164AE"/>
    <w:rsid w:val="00D232AF"/>
    <w:rsid w:val="00D5387B"/>
    <w:rsid w:val="00D9006D"/>
    <w:rsid w:val="00DA5F27"/>
    <w:rsid w:val="00DD1843"/>
    <w:rsid w:val="00E114C0"/>
    <w:rsid w:val="00E24069"/>
    <w:rsid w:val="00E25A55"/>
    <w:rsid w:val="00E47B54"/>
    <w:rsid w:val="00F830CF"/>
    <w:rsid w:val="00F9230E"/>
    <w:rsid w:val="00FC3AAF"/>
    <w:rsid w:val="00FE45CF"/>
    <w:rsid w:val="00FF0E47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3783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 기영</cp:lastModifiedBy>
  <cp:revision>56</cp:revision>
  <dcterms:created xsi:type="dcterms:W3CDTF">2018-09-23T01:17:00Z</dcterms:created>
  <dcterms:modified xsi:type="dcterms:W3CDTF">2018-09-23T04:10:00Z</dcterms:modified>
</cp:coreProperties>
</file>