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Active Recon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 IP : 10.10.158.153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Completed : No walkth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Web Inspect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step = 1;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questions = {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   :   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'speaking'  :  'alice',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'answer_1'  :  'SYN : Can you hear me Bob?',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'answer_2'  :  'FIN : Goodbye',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'answer_3'  :  'ACK : Erm... What?',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'answer'    :   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   :   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'speaking'  :  'bob',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'answer_1'  :  'RST : Cya Later',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'answer_2'  :  'PING : 77',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'answer_3'  :  'SYN/ACK : Yes, I can hear you!',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'answer'    :   3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   :   {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'speaking'  :  'alice',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'answer_1'  :  'FAIL : SEGMENTATION FAULT',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'answer_2'  :  'ACK : Okay Great',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'answer_3'  :  'SYN : x = 3?',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'answer'    :   2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  :   {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'speaking'  :  'alice',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'answer_1'  :  'ICMP : 99',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'answer_2'  :  'SYN : Yes, I can hear you!',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'answer_3'  :  'DATA : Cheesecake is on sale!',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'answer'    :   3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   :   {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'speaking'  :  'bob',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'answer_1'  :  'ACK : I Hear ya!',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'answer_2'  :  'REPEAT : What?',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'answer_3'  :  'RESET : Help!',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'answer'    :   1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   :   {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'speaking'  :  'alice',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'answer_1'  :  'ACK : OK',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'answer_2'  :  'FIN/ACK : I\'m all done',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'answer_3'  :  'ECHO : Retry',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'answer'    :   2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   :   {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'speaking'  :  'bob',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'answer_1'  :  'SYN : Received',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'answer_2'  :  'WIRE : Reset Connection',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'answer_3'  :  'FIN/ACK : Yeah Me Too',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'answer'    :   3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   :   {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'speaking'  :  'alice',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'answer_1'  :  'SYN : Connected',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'answer_2'  :  'ACK : Okay, Goodbye',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'answer_3'  :  'SYN/ACK : Not Received',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'answer'    :   2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answered(){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 this.id.substr(9,100) === questions[step].speaking ) {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document.getElementsByClassName('error')[0].style.display='none';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let answer_id = parseInt(this.id.replace('answer_', '').replace('_' + questions[step].speaking, ''));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(answer_id === questions[step].answer) {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for(let i=1;i&lt;4;i++) {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document.getElementById('answer_' + i + '_' + questions[step].speaking).style.display = 'none';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document.getElementById('answer_' + answer_id + '_' + questions[step].speaking).style.display = 'block';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document.getElementById('answer_' + answer_id + '_' + questions[step].speaking).style.backgroundColor = '#b3b3b3';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document.getElementById(questions[step].speaking + '-bubble').style.opacity = '0.6';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step++;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 step === 9 ) {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document.getElementById( 'alice-bubble' ).style.opacity='0';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document.getElementById( 'bob-bubble' ).style.opacity='0';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document.getElementsByClassName('flag_inner')[0].innerHTML='THM{TCP_CHATTER}';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document.getElementsByClassName('flag')[0].style.display='block';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}else {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document.getElementById(questions[step].speaking + '-bubble').style.opacity = '1';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for(let i=1;i&lt;4;i++){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document.getElementById('answer_' + i + '_' + questions[step].speaking).style.backgroundColor = '#2a5a14';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document.getElementById('answer_' + i + '_' + questions[step].speaking).innerHTML = questions[step]['answer_' + i];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document.getElementById('answer_' + i + '_' + questions[step].speaking).style.display = 'block';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else {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document.getElementsByClassName('error')[0].style.display='block';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for(let i=1;i&lt;4;i++){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document.getElementById('answer_' + i + '_' + questions[step].speaking ).innerHTML=questions[step]['answer_' + i];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document.getElementById('answer_' + i + '_alice').addEventListener('click',answered);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document.getElementById('answer_' + i + '_bob').addEventListener('click',answered);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setTimeout(function(){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document.getElementById( questions[step].speaking + '-bubble' ).style.opacity='1';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},500);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ping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└─$ ping 10.10.158.153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PING 10.10.158.153 (10.10.158.153) 56(84) bytes of data.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bytes from 10.10.158.153: icmp_seq=1 ttl=60 time=241 ms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bytes from 10.10.158.153: icmp_seq=2 ttl=60 time=264 ms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bytes from 10.10.158.153: icmp_seq=3 ttl=60 time=186 ms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bytes from 10.10.158.153: icmp_seq=4 ttl=60 time=162 ms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bytes from 10.10.158.153: icmp_seq=5 ttl=60 time=230 ms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bytes from 10.10.158.153: icmp_seq=6 ttl=60 time=253 ms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bytes from 10.10.158.153: icmp_seq=7 ttl=60 time=173 ms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bytes from 10.10.158.153: icmp_seq=8 ttl=60 time=196 ms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bytes from 10.10.158.153: icmp_seq=9 ttl=60 time=228 ms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bytes from 10.10.158.153: icmp_seq=10 ttl=60 time=255 ms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bytes from 10.10.158.153: icmp_seq=11 ttl=60 time=162 ms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bytes from 10.10.158.153: icmp_seq=12 ttl=60 time=185 ms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^C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--- 10.10.158.153 ping statistics ---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packets transmitted, 12 received, 0% packet loss, time 11014ms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rtt min/avg/max/mdev = 161.515/211.213/264.076/36.409 ms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traceroute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└─$ traceroute 10.10.158.153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traceroute to 10.10.158.153 (10.10.158.153), 30 hops max, 60 byte packets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  10.17.0.1 (10.17.0.1)  37.382 ms  48.910 ms  52.624 ms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  * * *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  * * *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  * * *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  10.10.158.153 (10.10.158.153)  186.906 ms  184.948 ms  186.854 ms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telnet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ELNET (Teletype Network) protocol was developed in 1969 to communicate with a remote system via a command-line interface (CLI).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telnet is 23.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secure alternative is SSH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cmd didn't work some error happend, so i used nmap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version was - 2.4.61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