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18F4" w14:textId="252CD90E" w:rsidR="009D2351" w:rsidRDefault="009D2351" w:rsidP="009D2351">
      <w:r>
        <w:t>1.</w:t>
      </w:r>
      <w:r>
        <w:rPr>
          <w:noProof/>
        </w:rPr>
        <w:drawing>
          <wp:inline distT="0" distB="0" distL="0" distR="0" wp14:anchorId="448FB1D2" wp14:editId="5E384646">
            <wp:extent cx="2636520" cy="1110381"/>
            <wp:effectExtent l="0" t="0" r="0" b="0"/>
            <wp:docPr id="6060392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3923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480" cy="11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164" w14:textId="77777777" w:rsidR="009D2351" w:rsidRDefault="009D2351" w:rsidP="009D2351"/>
    <w:p w14:paraId="4BAC37D7" w14:textId="77777777" w:rsidR="009D2351" w:rsidRDefault="009D2351" w:rsidP="009D2351">
      <w:r>
        <w:t>2.</w:t>
      </w:r>
    </w:p>
    <w:p w14:paraId="28E71F87" w14:textId="77777777" w:rsidR="009D2351" w:rsidRDefault="009D2351" w:rsidP="009D2351"/>
    <w:p w14:paraId="45B15183" w14:textId="77777777" w:rsidR="009D2351" w:rsidRDefault="009D2351" w:rsidP="009D2351">
      <w:r>
        <w:t xml:space="preserve">3. For this problem I set a never ending while </w:t>
      </w:r>
      <w:proofErr w:type="gramStart"/>
      <w:r>
        <w:t>loop</w:t>
      </w:r>
      <w:proofErr w:type="gramEnd"/>
      <w:r>
        <w:t xml:space="preserve"> to </w:t>
      </w:r>
      <w:proofErr w:type="spellStart"/>
      <w:r>
        <w:t>continuosly</w:t>
      </w:r>
      <w:proofErr w:type="spellEnd"/>
      <w:r>
        <w:t xml:space="preserve"> prompt the user for </w:t>
      </w:r>
      <w:proofErr w:type="gramStart"/>
      <w:r>
        <w:t>a number of</w:t>
      </w:r>
      <w:proofErr w:type="gramEnd"/>
      <w:r>
        <w:t xml:space="preserve"> after their initial array size.</w:t>
      </w:r>
    </w:p>
    <w:p w14:paraId="3E90F5C4" w14:textId="77777777" w:rsidR="009D2351" w:rsidRDefault="009D2351" w:rsidP="009D2351">
      <w:r>
        <w:t xml:space="preserve">    Then beyond that I had to create a counter to keep track of how many times the loop was </w:t>
      </w:r>
      <w:proofErr w:type="spellStart"/>
      <w:r>
        <w:t>interating</w:t>
      </w:r>
      <w:proofErr w:type="spellEnd"/>
      <w:r>
        <w:t xml:space="preserve"> and every iteration I checked</w:t>
      </w:r>
    </w:p>
    <w:p w14:paraId="5A313E9D" w14:textId="77777777" w:rsidR="009D2351" w:rsidRDefault="009D2351" w:rsidP="009D2351">
      <w:r>
        <w:t xml:space="preserve">    to see if the user has reached the size of the array, if not it would keep working as is. If </w:t>
      </w:r>
      <w:proofErr w:type="gramStart"/>
      <w:r>
        <w:t>so</w:t>
      </w:r>
      <w:proofErr w:type="gramEnd"/>
      <w:r>
        <w:t xml:space="preserve"> </w:t>
      </w:r>
      <w:proofErr w:type="gramStart"/>
      <w:r>
        <w:t>the I</w:t>
      </w:r>
      <w:proofErr w:type="gramEnd"/>
      <w:r>
        <w:t xml:space="preserve"> would double the size of </w:t>
      </w:r>
    </w:p>
    <w:p w14:paraId="2E3BE1C8" w14:textId="77777777" w:rsidR="009D2351" w:rsidRDefault="009D2351" w:rsidP="009D2351">
      <w:r>
        <w:t xml:space="preserve">    the array and reallocate the contents of the old array into a newly resized array. It will then continue to prompt the user for</w:t>
      </w:r>
    </w:p>
    <w:p w14:paraId="4A5179D7" w14:textId="77777777" w:rsidR="009D2351" w:rsidRDefault="009D2351" w:rsidP="009D2351">
      <w:r>
        <w:t xml:space="preserve">    an int until it would have to repeat that cycle over again. The code will work endlessly until the user </w:t>
      </w:r>
      <w:proofErr w:type="gramStart"/>
      <w:r>
        <w:t>quits(</w:t>
      </w:r>
      <w:proofErr w:type="gramEnd"/>
      <w:r>
        <w:t>Ctrl + c) the program.</w:t>
      </w:r>
    </w:p>
    <w:p w14:paraId="32BC122F" w14:textId="77777777" w:rsidR="009D2351" w:rsidRDefault="009D2351" w:rsidP="009D2351">
      <w:r>
        <w:t xml:space="preserve">    A new print statement was added inside of the while loop to print the value of the counter every iteration. This change was made </w:t>
      </w:r>
    </w:p>
    <w:p w14:paraId="7412702F" w14:textId="77777777" w:rsidR="009D2351" w:rsidRDefault="009D2351" w:rsidP="009D2351">
      <w:r>
        <w:t xml:space="preserve">    because the print statement outside of the loop would never be reached.</w:t>
      </w:r>
    </w:p>
    <w:p w14:paraId="0266B67C" w14:textId="77777777" w:rsidR="009D2351" w:rsidRDefault="009D2351" w:rsidP="009D2351"/>
    <w:p w14:paraId="39736CD1" w14:textId="79D21200" w:rsidR="009D2351" w:rsidRDefault="009D2351" w:rsidP="009D2351">
      <w:r>
        <w:lastRenderedPageBreak/>
        <w:t xml:space="preserve">4. </w:t>
      </w:r>
      <w:r>
        <w:rPr>
          <w:noProof/>
        </w:rPr>
        <w:drawing>
          <wp:inline distT="0" distB="0" distL="0" distR="0" wp14:anchorId="0B098B68" wp14:editId="64BDBE3E">
            <wp:extent cx="2659380" cy="2145972"/>
            <wp:effectExtent l="0" t="0" r="7620" b="6985"/>
            <wp:docPr id="179720894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08946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363" cy="21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97E" w14:textId="77777777" w:rsidR="009D2351" w:rsidRDefault="009D2351" w:rsidP="009D2351"/>
    <w:p w14:paraId="6F35CFE7" w14:textId="77777777" w:rsidR="009D2351" w:rsidRDefault="009D2351" w:rsidP="009D2351">
      <w:r>
        <w:t>5. An object is an instance of a class what this means is when having an overall category of things, an object</w:t>
      </w:r>
    </w:p>
    <w:p w14:paraId="7E75B58B" w14:textId="77777777" w:rsidR="009D2351" w:rsidRDefault="009D2351" w:rsidP="009D2351">
      <w:r>
        <w:t xml:space="preserve">    would be something that is in that IS that category but just one of an endless </w:t>
      </w:r>
      <w:proofErr w:type="gramStart"/>
      <w:r>
        <w:t>amount</w:t>
      </w:r>
      <w:proofErr w:type="gramEnd"/>
      <w:r>
        <w:t xml:space="preserve"> of it.</w:t>
      </w:r>
    </w:p>
    <w:p w14:paraId="04C2939B" w14:textId="77777777" w:rsidR="009D2351" w:rsidRDefault="009D2351" w:rsidP="009D2351"/>
    <w:p w14:paraId="37A54965" w14:textId="77777777" w:rsidR="009D2351" w:rsidRDefault="009D2351" w:rsidP="009D2351">
      <w:r>
        <w:t xml:space="preserve">6. </w:t>
      </w:r>
      <w:proofErr w:type="spellStart"/>
      <w:r>
        <w:t>Linkedlist</w:t>
      </w:r>
      <w:proofErr w:type="spellEnd"/>
      <w:r>
        <w:t xml:space="preserve"> can overcome a problem we have with dynamic </w:t>
      </w:r>
      <w:proofErr w:type="gramStart"/>
      <w:r>
        <w:t>memory</w:t>
      </w:r>
      <w:proofErr w:type="gramEnd"/>
      <w:r>
        <w:t xml:space="preserve"> is memory allocation. In problem 3, we had to find a way to </w:t>
      </w:r>
    </w:p>
    <w:p w14:paraId="5AFD8859" w14:textId="77777777" w:rsidR="009D2351" w:rsidRDefault="009D2351" w:rsidP="009D2351">
      <w:r>
        <w:t xml:space="preserve">    expand the memory given to an array and reallocate </w:t>
      </w:r>
      <w:proofErr w:type="spellStart"/>
      <w:proofErr w:type="gramStart"/>
      <w:r>
        <w:t>it's</w:t>
      </w:r>
      <w:proofErr w:type="spellEnd"/>
      <w:proofErr w:type="gramEnd"/>
      <w:r>
        <w:t xml:space="preserve"> contents into the new array. </w:t>
      </w:r>
      <w:proofErr w:type="gramStart"/>
      <w:r>
        <w:t>However</w:t>
      </w:r>
      <w:proofErr w:type="gramEnd"/>
      <w:r>
        <w:t xml:space="preserve"> with </w:t>
      </w:r>
      <w:proofErr w:type="spellStart"/>
      <w:proofErr w:type="gramStart"/>
      <w:r>
        <w:t>linkedlists</w:t>
      </w:r>
      <w:proofErr w:type="spellEnd"/>
      <w:proofErr w:type="gramEnd"/>
      <w:r>
        <w:t>, having a pointer</w:t>
      </w:r>
    </w:p>
    <w:p w14:paraId="4B64A44F" w14:textId="77777777" w:rsidR="009D2351" w:rsidRDefault="009D2351" w:rsidP="009D2351">
      <w:r>
        <w:t xml:space="preserve">    to a memory address means that we could have the contents of the list in any given memory address </w:t>
      </w:r>
      <w:proofErr w:type="gramStart"/>
      <w:r>
        <w:t>as long as</w:t>
      </w:r>
      <w:proofErr w:type="gramEnd"/>
      <w:r>
        <w:t xml:space="preserve"> the node before is</w:t>
      </w:r>
    </w:p>
    <w:p w14:paraId="6F004CB4" w14:textId="77777777" w:rsidR="009D2351" w:rsidRDefault="009D2351" w:rsidP="009D2351">
      <w:r>
        <w:t xml:space="preserve">    pointing the </w:t>
      </w:r>
      <w:proofErr w:type="spellStart"/>
      <w:r>
        <w:t>the</w:t>
      </w:r>
      <w:proofErr w:type="spellEnd"/>
      <w:r>
        <w:t xml:space="preserve"> nest head's memory address.</w:t>
      </w:r>
    </w:p>
    <w:p w14:paraId="798B85B4" w14:textId="77777777" w:rsidR="009D2351" w:rsidRDefault="009D2351" w:rsidP="009D2351"/>
    <w:p w14:paraId="15EFC285" w14:textId="78955561" w:rsidR="009D2351" w:rsidRDefault="009D2351" w:rsidP="009D2351">
      <w:r>
        <w:t>7.</w:t>
      </w:r>
    </w:p>
    <w:sectPr w:rsidR="009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170DB"/>
    <w:multiLevelType w:val="hybridMultilevel"/>
    <w:tmpl w:val="C538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4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51"/>
    <w:rsid w:val="009D2351"/>
    <w:rsid w:val="00A8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2119"/>
  <w15:chartTrackingRefBased/>
  <w15:docId w15:val="{DC811994-01C9-401E-88B8-4A683F5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1</cp:revision>
  <dcterms:created xsi:type="dcterms:W3CDTF">2025-02-26T05:28:00Z</dcterms:created>
  <dcterms:modified xsi:type="dcterms:W3CDTF">2025-02-26T05:32:00Z</dcterms:modified>
</cp:coreProperties>
</file>