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856E" w14:textId="2B5D5DB9" w:rsidR="001C097D" w:rsidRPr="001C097D" w:rsidRDefault="001C097D">
      <w:r>
        <w:t>C</w:t>
      </w:r>
      <w:r>
        <w:rPr>
          <w:rFonts w:hint="eastAsia"/>
        </w:rPr>
        <w:t>trl选中再选择标题样式</w:t>
      </w:r>
    </w:p>
    <w:p w14:paraId="4476D307" w14:textId="77777777" w:rsidR="001C097D" w:rsidRDefault="001C097D"/>
    <w:p w14:paraId="68478FCC" w14:textId="77777777" w:rsidR="001C097D" w:rsidRDefault="001C097D"/>
    <w:p w14:paraId="5341EEF0" w14:textId="77777777" w:rsidR="001C097D" w:rsidRDefault="001C097D"/>
    <w:p w14:paraId="596BFC27" w14:textId="77777777" w:rsidR="001C097D" w:rsidRDefault="001C097D"/>
    <w:p w14:paraId="2AE4BB38" w14:textId="77777777" w:rsidR="001C097D" w:rsidRDefault="001C097D"/>
    <w:p w14:paraId="25F9400A" w14:textId="77777777" w:rsidR="001C097D" w:rsidRDefault="001C097D"/>
    <w:p w14:paraId="20686337" w14:textId="77777777" w:rsidR="001C097D" w:rsidRDefault="001C097D"/>
    <w:p w14:paraId="7149D71C" w14:textId="77777777" w:rsidR="001C097D" w:rsidRDefault="001C097D"/>
    <w:p w14:paraId="58FA818E" w14:textId="77777777" w:rsidR="001C097D" w:rsidRDefault="001C097D"/>
    <w:p w14:paraId="16CAF0F3" w14:textId="77777777" w:rsidR="001C097D" w:rsidRDefault="001C097D"/>
    <w:p w14:paraId="117EF823" w14:textId="77777777" w:rsidR="001C097D" w:rsidRDefault="001C097D"/>
    <w:p w14:paraId="1F58DF6E" w14:textId="77777777" w:rsidR="001C097D" w:rsidRDefault="001C097D"/>
    <w:p w14:paraId="67CA99F0" w14:textId="77777777" w:rsidR="001C097D" w:rsidRDefault="001C097D"/>
    <w:p w14:paraId="772C7A4B" w14:textId="77777777" w:rsidR="001C097D" w:rsidRDefault="001C097D"/>
    <w:p w14:paraId="773AA014" w14:textId="77777777" w:rsidR="001C097D" w:rsidRDefault="001C097D"/>
    <w:p w14:paraId="1160E7A7" w14:textId="77777777" w:rsidR="001C097D" w:rsidRDefault="001C097D"/>
    <w:p w14:paraId="1987B3AD" w14:textId="77777777" w:rsidR="001C097D" w:rsidRDefault="001C097D"/>
    <w:p w14:paraId="7F11E49A" w14:textId="77777777" w:rsidR="001C097D" w:rsidRDefault="001C097D"/>
    <w:p w14:paraId="0BA31615" w14:textId="77777777" w:rsidR="00035759" w:rsidRDefault="0031383D">
      <w:r w:rsidRPr="0031383D">
        <w:rPr>
          <w:noProof/>
        </w:rPr>
        <w:drawing>
          <wp:inline distT="0" distB="0" distL="0" distR="0" wp14:anchorId="5C28604A" wp14:editId="64D2526B">
            <wp:extent cx="5274310" cy="1490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A8AD8" wp14:editId="54C5CE89">
            <wp:extent cx="5274310" cy="1244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7520C" wp14:editId="4C5B90CD">
            <wp:extent cx="5274310" cy="1592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362BD" wp14:editId="3F6F9C9D">
            <wp:extent cx="4176122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84E60" wp14:editId="45235626">
            <wp:extent cx="5274310" cy="1574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FA8C2" wp14:editId="52DA0373">
            <wp:extent cx="4823878" cy="57002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781B0" wp14:editId="1586F6EF">
            <wp:extent cx="2842506" cy="9754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12108" wp14:editId="286C2039">
            <wp:extent cx="5274310" cy="2294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4944D" wp14:editId="7190842C">
            <wp:extent cx="5274310" cy="4287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FF656" wp14:editId="3C659BA8">
            <wp:extent cx="5274310" cy="551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E96B0" wp14:editId="319F294A">
            <wp:extent cx="5274310" cy="1628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844BE" wp14:editId="15E1E3A6">
            <wp:extent cx="4808637" cy="467908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C748C" wp14:editId="1ACFE5D2">
            <wp:extent cx="4465707" cy="350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B4482" wp14:editId="3148F8EA">
            <wp:extent cx="5274310" cy="3968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069F8" wp14:editId="5EFE08B6">
            <wp:extent cx="5274310" cy="7232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84C2E" wp14:editId="19E1A9FB">
            <wp:extent cx="5274310" cy="740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2EF2B" wp14:editId="4BFE4D11">
            <wp:extent cx="4458086" cy="462574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AFFC0" wp14:editId="7C9C2317">
            <wp:extent cx="5274310" cy="819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436714CA" wp14:editId="559C91AF">
            <wp:extent cx="5274310" cy="15100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5398694C" wp14:editId="2A8E211F">
            <wp:extent cx="5274310" cy="4368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lastRenderedPageBreak/>
        <w:drawing>
          <wp:inline distT="0" distB="0" distL="0" distR="0" wp14:anchorId="2FB35712" wp14:editId="0E201087">
            <wp:extent cx="2362405" cy="3276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453F8A0A" wp14:editId="319F79C0">
            <wp:extent cx="2842506" cy="51058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3B8117D4" wp14:editId="627BE253">
            <wp:extent cx="2987299" cy="487722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49118F55" wp14:editId="41B47ABC">
            <wp:extent cx="4442845" cy="54868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352D1994" wp14:editId="1E3B1471">
            <wp:extent cx="4808637" cy="5029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774A4489" wp14:editId="773441BD">
            <wp:extent cx="975445" cy="48772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B4">
        <w:rPr>
          <w:noProof/>
        </w:rPr>
        <w:drawing>
          <wp:inline distT="0" distB="0" distL="0" distR="0" wp14:anchorId="79DAA2DC" wp14:editId="53A6CA1B">
            <wp:extent cx="1790855" cy="47248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83E1" w14:textId="625901B3" w:rsidR="0036175E" w:rsidRDefault="000963B4">
      <w:r>
        <w:rPr>
          <w:noProof/>
        </w:rPr>
        <w:drawing>
          <wp:inline distT="0" distB="0" distL="0" distR="0" wp14:anchorId="20654587" wp14:editId="6829043D">
            <wp:extent cx="2202371" cy="492294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D1C" w14:textId="77777777" w:rsidR="00EE7642" w:rsidRDefault="00035759">
      <w:r>
        <w:rPr>
          <w:rFonts w:hint="eastAsia"/>
        </w:rPr>
        <w:t>得了绝症的少年，开始反社会反人类，把杀戮当游戏，死前去人多的地方，人们看着他蹒跚向着某物（处）走去，（或者走到高台跃下，）</w:t>
      </w:r>
      <w:r w:rsidR="00EE7642">
        <w:rPr>
          <w:rFonts w:hint="eastAsia"/>
        </w:rPr>
        <w:t>结束了自己的生命</w:t>
      </w:r>
    </w:p>
    <w:p w14:paraId="5F3D523B" w14:textId="0266DD1B" w:rsidR="00EE7642" w:rsidRDefault="00EE7642">
      <w:r>
        <w:rPr>
          <w:rFonts w:hint="eastAsia"/>
        </w:rPr>
        <w:t>（反社会的原因可以有很多，设定人物的时候，可以是喜欢尝试新事物的男孩，因为生命突然的短暂而变得极端，比如从高台跃下是也是体验真正自由的感觉，或者是通过这种方式，</w:t>
      </w:r>
      <w:r>
        <w:rPr>
          <w:rFonts w:hint="eastAsia"/>
        </w:rPr>
        <w:lastRenderedPageBreak/>
        <w:t>以另外一种方式延续了自己的生命，就是让别人记得自己，死之前是拉许多人一起陪葬还是独自死去，依据具体需要塑造的人物形象而定，蹒跚前进的时候是可以有发挥空间的，或绝望或解脱）</w:t>
      </w:r>
    </w:p>
    <w:p w14:paraId="12EB3F2F" w14:textId="54A399C7" w:rsidR="00EE7642" w:rsidRDefault="00EC57D4">
      <w:r>
        <w:rPr>
          <w:rFonts w:hint="eastAsia"/>
        </w:rPr>
        <w:t>一开始这只是我一个人的谎言，但是人们相信了，人们相信，是因为人们需要，是的，我也需要，并且我不能停下来了，但是我真的累了。</w:t>
      </w:r>
    </w:p>
    <w:p w14:paraId="32B03C2B" w14:textId="1AF57B3B" w:rsidR="00241EEA" w:rsidRDefault="00241EEA">
      <w:r>
        <w:rPr>
          <w:rFonts w:hint="eastAsia"/>
        </w:rPr>
        <w:t>当你在看着鲸的眼睛时，他也在看着你，看着你的灵魂</w:t>
      </w:r>
    </w:p>
    <w:p w14:paraId="5685534F" w14:textId="501364A2" w:rsidR="0040427B" w:rsidRDefault="0040427B">
      <w:r>
        <w:rPr>
          <w:rFonts w:hint="eastAsia"/>
        </w:rPr>
        <w:t>你没有这么强大的力量，连对一个路人也要投入如此的感情</w:t>
      </w:r>
    </w:p>
    <w:p w14:paraId="13F4264E" w14:textId="6015AFD0" w:rsidR="00793C2B" w:rsidRDefault="0040427B">
      <w:r>
        <w:rPr>
          <w:rFonts w:hint="eastAsia"/>
        </w:rPr>
        <w:t>死神的故事：</w:t>
      </w:r>
      <w:r w:rsidR="00C63263">
        <w:rPr>
          <w:rFonts w:hint="eastAsia"/>
        </w:rPr>
        <w:t>女幽灵和小鹿男，</w:t>
      </w:r>
    </w:p>
    <w:p w14:paraId="130875D1" w14:textId="299D55DF" w:rsidR="0040427B" w:rsidRDefault="0040427B">
      <w:r w:rsidRPr="00793C2B">
        <w:rPr>
          <w:rFonts w:hint="eastAsia"/>
          <w:strike/>
        </w:rPr>
        <w:t>死神碰上到生物就会吸取其生命，死神爱上了小鹿，陪着小鹿，某天小鹿受伤快死终于能与死神拥抱（类似萤火之森）</w:t>
      </w:r>
    </w:p>
    <w:p w14:paraId="6739F423" w14:textId="2B6129E3" w:rsidR="00C23E29" w:rsidRDefault="00C23E29">
      <w:r>
        <w:t>L</w:t>
      </w:r>
      <w:r>
        <w:rPr>
          <w:rFonts w:hint="eastAsia"/>
        </w:rPr>
        <w:t>ove</w:t>
      </w:r>
      <w:r>
        <w:t xml:space="preserve"> is a touch and yet not a touch:</w:t>
      </w:r>
      <w:r>
        <w:rPr>
          <w:rFonts w:hint="eastAsia"/>
        </w:rPr>
        <w:t>爱，于我而言，是想要触碰却又收回的手</w:t>
      </w:r>
    </w:p>
    <w:p w14:paraId="4990A901" w14:textId="07C391A8" w:rsidR="00587ACE" w:rsidRDefault="00587ACE">
      <w:r>
        <w:rPr>
          <w:rFonts w:hint="eastAsia"/>
        </w:rPr>
        <w:t>太阳强烈，水波温柔</w:t>
      </w:r>
    </w:p>
    <w:p w14:paraId="74B795E5" w14:textId="06E2E6CE" w:rsidR="00587ACE" w:rsidRDefault="00587ACE" w:rsidP="008E50C1">
      <w:r w:rsidRPr="008E50C1">
        <w:rPr>
          <w:rFonts w:hint="eastAsia"/>
        </w:rPr>
        <w:t>我们终此一生，就是为了找到最真实的自己</w:t>
      </w:r>
    </w:p>
    <w:p w14:paraId="49BD2615" w14:textId="04C87F22" w:rsidR="001F16C7" w:rsidRDefault="001F16C7" w:rsidP="008E50C1">
      <w:r>
        <w:rPr>
          <w:rFonts w:hint="eastAsia"/>
        </w:rPr>
        <w:t>全是乌鸦的树</w:t>
      </w:r>
    </w:p>
    <w:p w14:paraId="1AC1E577" w14:textId="646837AA" w:rsidR="00953647" w:rsidRDefault="00953647" w:rsidP="008E50C1">
      <w:r>
        <w:rPr>
          <w:rFonts w:hint="eastAsia"/>
        </w:rPr>
        <w:t>梦之森：</w:t>
      </w:r>
    </w:p>
    <w:p w14:paraId="0D2C5CC3" w14:textId="79EF5CCF" w:rsidR="00793C2B" w:rsidRDefault="00793C2B" w:rsidP="008E50C1"/>
    <w:p w14:paraId="6EC86556" w14:textId="18E48310" w:rsidR="00793C2B" w:rsidRDefault="00793C2B" w:rsidP="008E50C1"/>
    <w:p w14:paraId="1184C92B" w14:textId="2E262D9F" w:rsidR="00793C2B" w:rsidRDefault="00793C2B" w:rsidP="008E50C1"/>
    <w:p w14:paraId="09B0ECAE" w14:textId="6374805D" w:rsidR="00793C2B" w:rsidRDefault="00793C2B" w:rsidP="008E50C1"/>
    <w:p w14:paraId="21ACC0F1" w14:textId="77777777" w:rsidR="00793C2B" w:rsidRDefault="00793C2B" w:rsidP="008E50C1">
      <w:r>
        <w:t>云天之上</w:t>
      </w:r>
      <w:r>
        <w:br/>
      </w:r>
      <w:r>
        <w:br/>
        <w:t>人间界</w:t>
      </w:r>
      <w:r>
        <w:br/>
      </w:r>
      <w:r>
        <w:br/>
        <w:t>云鲸陨落（前期并不知道云鲸的状况，只知道云鲸从天河降下，这也是小狐狸想去追寻云鲸的目的），世界的元素变得混乱，元素开始聚集，形成了不同的区域（漫长的过程）。曾经活跃在世界上的生物包括人类在内，几乎都因为环境的巨变而或变异或灭绝 </w:t>
      </w:r>
      <w:r>
        <w:br/>
        <w:t>主角去寻找净化各元素结晶，探索曾经的人类遗迹，经历故事</w:t>
      </w:r>
      <w:r>
        <w:br/>
        <w:t>后来的故事都要和鲸有关系</w:t>
      </w:r>
      <w:r>
        <w:br/>
      </w:r>
      <w:r>
        <w:br/>
        <w:t>初始剧情：以梦中的云鲸开始，主角惊醒</w:t>
      </w:r>
      <w:r>
        <w:br/>
        <w:t>躺在一座矮坟前，主角想起了老人（未想好关系）所说的话（此处可以交代历史现状和主角的特殊），决定出发前去寻找和净化元素</w:t>
      </w:r>
      <w:r>
        <w:br/>
        <w:t>主角拥有生命元素</w:t>
      </w:r>
      <w:r>
        <w:br/>
      </w:r>
      <w:r>
        <w:br/>
        <w:t>每个元素查找一下对应古神，找找灵感</w:t>
      </w:r>
      <w:r>
        <w:br/>
      </w:r>
      <w:r>
        <w:br/>
        <w:t>全剧情穿插一只也在寻找云鲸的小狐狸，每到一个新地点，先放看到小狐狸的画面，或者发现了小狐狸的踪迹，甚至可以把这个当做指引。需要给小狐狸标志性的物品，比如一块布，或者鹿角，或者一直叼着一个东西，其标志随着剧情变化而变化，如布变破变红，或者鹿角慢慢长大，最后此标志将会在天池出现，（小狐狸在天池将不再出现，只出现这个标志，如布挂在鲸骨上）</w:t>
      </w:r>
      <w:r>
        <w:br/>
      </w:r>
      <w:r>
        <w:br/>
        <w:t>查找一下树木崇拜：树与灵魂</w:t>
      </w:r>
      <w:r>
        <w:br/>
        <w:t>梦之森剧情（木之结晶）：饥荒，部落迁徙，一个纯真善良的少女发现了一只奄奄一息的动</w:t>
      </w:r>
      <w:r>
        <w:lastRenderedPageBreak/>
        <w:t>物，想收留，长辈拒绝，少女不舍把它留下来了。（诱因，元素爆发（一年一度的紫月））一觉醒来，少女发现自己躺在陌生的森林里面，她急切的寻找着族人，但是一直找不到，在担心受怕中，她找到了一个山洞，睡着了。半夜，她被低吟声惊醒，外面的异动让她害怕极了，她只能蜷缩在角落......白天，洞口变得亮了起来，外面也重新变得平静，她小心翼翼的探出去，发现并没有什么异常，她便出去继续探索。她发现了一些树上有着一些果子，饥饿的她摘下来狼吞虎咽，吃着发现不对劲，要一口果子流下的是红色的液体，她吐了，对树害怕极了......在某一晚，她发现了树是可以活动的，听到了熟悉的低吟......她只能一直蜷缩在山洞中......</w:t>
      </w:r>
      <w:r>
        <w:br/>
        <w:t>主角在山洞发现她，经历梦境，破除梦境。前面的都是她的梦境，现实中是被一棵树缠绕包裹同化。最后出现曾经族人的影像，女生道歉，她觉得这都是她的错，族人没有怪她，女孩哭着笑，虚化，结束（女孩很快乐的和族人聚餐，（众人皆醉我独醒）但都是幻想，真正的她和主角在旁边当旁观者）。梦之森迷雾消失，回归正常，景色大变，阴沉-〉美丽明快</w:t>
      </w:r>
      <w:r>
        <w:br/>
        <w:t>（女生在后期还会出现，不过没有记忆了，特点是吃货）</w:t>
      </w:r>
      <w:r>
        <w:br/>
        <w:t>让我再见你一面吧，即使是梦也好</w:t>
      </w:r>
      <w:r>
        <w:br/>
        <w:t>（幻想可以做很多事情，可以弥补很多遗憾，也可以犯下很多错误）</w:t>
      </w:r>
      <w:r>
        <w:br/>
        <w:t>色盲重新见到色彩，（类似的感觉）可以放到教会或者万灵墓</w:t>
      </w:r>
      <w:r>
        <w:br/>
      </w:r>
      <w:r>
        <w:br/>
        <w:t>风元素</w:t>
      </w:r>
      <w:r>
        <w:br/>
        <w:t>巨石阵：巨石林，巨人之指，蓝鸟红鸟的故事</w:t>
      </w:r>
      <w:r>
        <w:br/>
        <w:t>外面来拦截的人都已经到了。。</w:t>
      </w:r>
      <w:r>
        <w:br/>
        <w:t>“我是个好哥哥吗”</w:t>
      </w:r>
      <w:r>
        <w:br/>
        <w:t>她些许停顿之后她想是想到了什么，一个劲摇头说道“不，不是，不是的”</w:t>
      </w:r>
      <w:r>
        <w:br/>
        <w:t>短暂恍惚之后他只是微微自嘲一笑</w:t>
      </w:r>
      <w:r>
        <w:br/>
        <w:t>“你还有好多答应我的事情没有实现呢，我们还要一起去找爸爸妈妈，我们还要一起去云天。。。”未等她说完，他便把她击晕了，“我的确不是一个好哥哥，我必须要保护你”</w:t>
      </w:r>
      <w:r>
        <w:br/>
      </w:r>
      <w:r>
        <w:br/>
        <w:t>火元素</w:t>
      </w:r>
      <w:r>
        <w:br/>
        <w:t>图腾</w:t>
      </w:r>
      <w:r>
        <w:br/>
        <w:t>赤焰域：教会，主教，不存在的神</w:t>
      </w:r>
      <w:r>
        <w:br/>
        <w:t>剑客，</w:t>
      </w:r>
      <w:r>
        <w:br/>
      </w:r>
      <w:r>
        <w:br/>
        <w:t>水元素</w:t>
      </w:r>
      <w:r>
        <w:br/>
        <w:t>千鸟湖：始于此，终于此     幼鸟从这里起飞离开，成鸟飞回溶解于湖中（飞行带有一定的含义（那就带回万灵尸体好了））</w:t>
      </w:r>
      <w:r>
        <w:br/>
        <w:t>成鸟是有手有脚的乌鸦，幼鸟是白鸟，从老鸟身体破出</w:t>
      </w:r>
      <w:r>
        <w:br/>
      </w:r>
      <w:r>
        <w:br/>
        <w:t>地元素</w:t>
      </w:r>
      <w:r>
        <w:br/>
        <w:t>万灵墓：埋尸人（守灵人）（女，守望），洗千鸟带回来的各种尸体，渡灵法师</w:t>
      </w:r>
      <w:r>
        <w:br/>
        <w:t>万灵墓深处的大蛇</w:t>
      </w:r>
      <w:r>
        <w:br/>
        <w:t>战争是这里曾经的主体</w:t>
      </w:r>
      <w:r>
        <w:br/>
        <w:t>现在是找回曾经战争的回忆</w:t>
      </w:r>
      <w:r>
        <w:br/>
        <w:t>（一个有地位的副将领在缓缓接近那个女生（已经失踪的原副将领的人），旁边的一个士兵看到，忍不住小声进言：将领，她是原副将领的人。。。此副将领眼神顿时一寒，冷冷望向说话的士兵，士兵瞳孔畏缩低头谢罪道：是小人多嘴了。将领一声冷笑：现在我才是副将领，</w:t>
      </w:r>
      <w:r>
        <w:lastRenderedPageBreak/>
        <w:t>其它统领都没人做声，你一个小兵也来对我指手画脚？我和一个已经死掉的人，谁重谁轻还用说吗，那些老东西心里清楚得很，不过是一个女人罢了，来人，把这多嘴的东西拖出去斩了。（求饶惨叫）副将领离女生仅仅一步之遥，刚狞笑着俯身，却听见外面大门轰的一声被踢开，“是原副将领！”原副将领看到这一幕，虽然不多言语，但是杀气已经宛如实质搬透出，眼光死死望着副将领“b兄可真是好兴致，a某在外出生入死，一回来便见到这般景象”，副将领眼神一眯，脸色未变却马上又恢复如初嘴角泛起一丝淡笑“哈哈，不曾想a兄能平安回来，这可真是可喜可贺的一件大事，既然a兄已经回来了，看来得通知其它统领好好的庆祝一下了”副将领也是心境沉稳之辈，即使被装个正着也如此从容，没有在这件事上停留却先说起了通知其它统领庆祝的事情来“庆祝就不必了，b兄就不打算先给我一个交代吗”，“噢，交代？既然a兄已经回来了，那这一切当然就只是误会了，我把人都放了，再给a兄一些赔偿如何”原副将领轻轻冷哼了一声“好好好，那就”话未说完，外面就传来了马奔跑的声音，并且声音很快清晰起来。“没想到a兄回来了，（。。。。）”（。。。。）原副将领握紧长枪，“好，那就把你的命赔上吧”，其它人纷纷上前阻止“a，如今大战在前，你可要分清楚轻重缓急，更何况这是军营，由不得你乱来”“哈哈哈哈”原副将领不禁失声笑了起来“那这样说吧，我和一个死人的价值谁大，你们还分不清吗？”副将领闻之大怒，刚想做出反应，却见副将领手中占满献血的暗红银枪一挑，直冲副将领身前刺去。。。。。。“我a某，一生不弱于人，全心为族群着想，无数厮杀无数战争，不曾想逃得魔族埋伏围攻，不曾想翻过荒山尸海，到头来要死在同族人的手里，哈哈哈，来战！今日就是我最后一战，你也是我今生守护的最后一人！（指支持副将领的这个女生，也就是后来的洗尸人）”（女生被马陀走）这一战</w:t>
      </w:r>
      <w:r>
        <w:br/>
        <w:t>大战的将领大帅A大帅B，另一方的A将B将（人魔两族大战，魔族大部分被剿灭，而为了所剩无几的资源，人族内部再次大战，几近无人生还）</w:t>
      </w:r>
      <w:r>
        <w:br/>
        <w:t>前面这部分太蠢了，建议换掉</w:t>
      </w:r>
      <w:r>
        <w:br/>
      </w:r>
      <w:r>
        <w:br/>
        <w:t>或者爆发大战</w:t>
      </w:r>
      <w:r>
        <w:br/>
        <w:t>（为什么会带尸体回来呢？是曾经在此战死的人们心中有着执念吗？</w:t>
      </w:r>
      <w:r>
        <w:br/>
        <w:t>我也不知道，还是只是为了储存粮食呢，可是它们又不吃东西，我没见到过，可能也有吃吧。</w:t>
      </w:r>
      <w:r>
        <w:br/>
        <w:t>我只是一个普通人，我的（什么人），我的（什么人因为什么离开了），就再也没有回来，直到我看到了那只青鸟，那只青鸟，那个时候我就在想，每一个灵，都应该有一个可以安身的地方。可能这些鸟也是这样想的吧）</w:t>
      </w:r>
      <w:r>
        <w:br/>
        <w:t>已经很久没有人来了，我都快忘了怎么说话了</w:t>
      </w:r>
      <w:r>
        <w:br/>
        <w:t>副将领是战死，还是魔化后死</w:t>
      </w:r>
      <w:r>
        <w:br/>
        <w:t>埋尸人会把士兵的病情插着，头盔（盔甲）放在兵器之下，这就是万剑冢，也是万灵墓</w:t>
      </w:r>
      <w:r>
        <w:br/>
        <w:t>埋尸人拿到了副将领的东西，心结解开。埋尸人变成白翅鸟，（埋尸人，黑绿，身后章鱼触手</w:t>
      </w:r>
      <w:r>
        <w:br/>
        <w:t>暮土渐渐归于平静，幽鬼都无了，只有几声鸟鸣</w:t>
      </w:r>
      <w:r>
        <w:br/>
        <w:t>埋尸人和副将领的关系猜测（埋尸人是副将领青梅的妹妹）</w:t>
      </w:r>
      <w:r>
        <w:br/>
      </w:r>
      <w:r>
        <w:br/>
        <w:t>鲸落山：鲸落山山顶是天池，天池（天空之镜+巨大鲸骨），小狐狸的标志</w:t>
      </w:r>
      <w:r>
        <w:br/>
      </w:r>
      <w:r>
        <w:br/>
      </w:r>
      <w:r>
        <w:br/>
        <w:t>远方传来的鲸的声音</w:t>
      </w:r>
      <w:r>
        <w:br/>
      </w:r>
      <w:r>
        <w:br/>
        <w:t>人间界完</w:t>
      </w:r>
      <w:r>
        <w:br/>
      </w:r>
      <w:r>
        <w:br/>
      </w:r>
      <w:r>
        <w:lastRenderedPageBreak/>
        <w:t>云天篇（鲸冢）和暗渊篇</w:t>
      </w:r>
      <w:r>
        <w:br/>
        <w:t>云天为秩序</w:t>
      </w:r>
      <w:r>
        <w:br/>
        <w:t>暗渊：镜面世界为混沌</w:t>
      </w:r>
      <w:r>
        <w:br/>
      </w:r>
      <w:r>
        <w:br/>
        <w:t>最后画面，</w:t>
      </w:r>
      <w:r>
        <w:br/>
      </w:r>
      <w:r>
        <w:br/>
      </w:r>
      <w:r>
        <w:rPr>
          <w:noProof/>
        </w:rPr>
        <w:drawing>
          <wp:inline distT="0" distB="0" distL="0" distR="0" wp14:anchorId="08661314" wp14:editId="4EF6A0EF">
            <wp:extent cx="3314987" cy="4473328"/>
            <wp:effectExtent l="0" t="0" r="0" b="3810"/>
            <wp:docPr id="29" name="图片 2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0BF9BA3" wp14:editId="11C2A651">
            <wp:extent cx="5044877" cy="7033870"/>
            <wp:effectExtent l="0" t="0" r="381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4F9F" w14:textId="3028DFEE" w:rsidR="00793C2B" w:rsidRPr="008E50C1" w:rsidRDefault="00793C2B" w:rsidP="008E50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87570E" wp14:editId="3A237E91">
            <wp:extent cx="5067739" cy="6934801"/>
            <wp:effectExtent l="0" t="0" r="0" b="0"/>
            <wp:docPr id="31" name="图片 31" descr="图片包含 鸟, 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鸟, 狗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溶解消失</w:t>
      </w:r>
      <w:r>
        <w:br/>
      </w:r>
      <w:r>
        <w:br/>
        <w:t>人脸木</w:t>
      </w:r>
      <w:r>
        <w:br/>
      </w:r>
      <w:r>
        <w:rPr>
          <w:noProof/>
        </w:rPr>
        <w:lastRenderedPageBreak/>
        <w:drawing>
          <wp:inline distT="0" distB="0" distL="0" distR="0" wp14:anchorId="2B23868D" wp14:editId="0CEDA7F1">
            <wp:extent cx="3368332" cy="4717189"/>
            <wp:effectExtent l="0" t="0" r="3810" b="7620"/>
            <wp:docPr id="32" name="图片 32" descr="图片包含 游戏机, 画, 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游戏机, 画, 鸟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影月梳</w:t>
      </w:r>
      <w:r>
        <w:br/>
      </w:r>
      <w:r>
        <w:br/>
        <w:t>在地下默默注视地面的胆小小精灵</w:t>
      </w:r>
      <w:r>
        <w:br/>
      </w:r>
      <w:r>
        <w:br/>
        <w:t>透明水母和体内共生的小鱼</w:t>
      </w:r>
    </w:p>
    <w:sectPr w:rsidR="00793C2B" w:rsidRPr="008E5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75BD4" w14:textId="77777777" w:rsidR="00953049" w:rsidRDefault="00953049" w:rsidP="008E50C1">
      <w:r>
        <w:separator/>
      </w:r>
    </w:p>
  </w:endnote>
  <w:endnote w:type="continuationSeparator" w:id="0">
    <w:p w14:paraId="09038780" w14:textId="77777777" w:rsidR="00953049" w:rsidRDefault="00953049" w:rsidP="008E5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6E1DD" w14:textId="77777777" w:rsidR="00953049" w:rsidRDefault="00953049" w:rsidP="008E50C1">
      <w:r>
        <w:separator/>
      </w:r>
    </w:p>
  </w:footnote>
  <w:footnote w:type="continuationSeparator" w:id="0">
    <w:p w14:paraId="0C47CD1E" w14:textId="77777777" w:rsidR="00953049" w:rsidRDefault="00953049" w:rsidP="008E50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04"/>
    <w:rsid w:val="00035759"/>
    <w:rsid w:val="00091C8D"/>
    <w:rsid w:val="000963B4"/>
    <w:rsid w:val="00106EF9"/>
    <w:rsid w:val="001C097D"/>
    <w:rsid w:val="001C2437"/>
    <w:rsid w:val="001F16C7"/>
    <w:rsid w:val="00241EEA"/>
    <w:rsid w:val="0031383D"/>
    <w:rsid w:val="0036175E"/>
    <w:rsid w:val="0040427B"/>
    <w:rsid w:val="00587ACE"/>
    <w:rsid w:val="00685A62"/>
    <w:rsid w:val="00793C2B"/>
    <w:rsid w:val="008E43BF"/>
    <w:rsid w:val="008E50C1"/>
    <w:rsid w:val="00953049"/>
    <w:rsid w:val="00953647"/>
    <w:rsid w:val="00964904"/>
    <w:rsid w:val="00A332D2"/>
    <w:rsid w:val="00C23E29"/>
    <w:rsid w:val="00C63263"/>
    <w:rsid w:val="00D976D8"/>
    <w:rsid w:val="00EC57D4"/>
    <w:rsid w:val="00EE7642"/>
    <w:rsid w:val="00F0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71ABE"/>
  <w15:chartTrackingRefBased/>
  <w15:docId w15:val="{197936E5-2C6D-4DE4-A9B5-BF910288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50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0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50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50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50C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50C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鱼</cp:lastModifiedBy>
  <cp:revision>19</cp:revision>
  <dcterms:created xsi:type="dcterms:W3CDTF">2019-10-02T05:59:00Z</dcterms:created>
  <dcterms:modified xsi:type="dcterms:W3CDTF">2021-10-07T04:04:00Z</dcterms:modified>
</cp:coreProperties>
</file>