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526B4" w14:textId="4DE7998C" w:rsidR="00437166" w:rsidRDefault="001919BB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t>A</w:t>
      </w:r>
      <w:r>
        <w:rPr>
          <w:rFonts w:hint="eastAsia"/>
        </w:rPr>
        <w:t>ttach时按shift为擦除</w:t>
      </w:r>
    </w:p>
    <w:p w14:paraId="40B44909" w14:textId="77777777" w:rsidR="001133EF" w:rsidRPr="001133EF" w:rsidRDefault="001133EF"/>
    <w:sectPr w:rsidR="001133EF" w:rsidRPr="00113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059B6" w14:textId="77777777" w:rsidR="00E420B5" w:rsidRDefault="00E420B5" w:rsidP="001133EF">
      <w:r>
        <w:separator/>
      </w:r>
    </w:p>
  </w:endnote>
  <w:endnote w:type="continuationSeparator" w:id="0">
    <w:p w14:paraId="2F901EB6" w14:textId="77777777" w:rsidR="00E420B5" w:rsidRDefault="00E420B5" w:rsidP="00113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77489" w14:textId="77777777" w:rsidR="00E420B5" w:rsidRDefault="00E420B5" w:rsidP="001133EF">
      <w:r>
        <w:separator/>
      </w:r>
    </w:p>
  </w:footnote>
  <w:footnote w:type="continuationSeparator" w:id="0">
    <w:p w14:paraId="1D8B6D9F" w14:textId="77777777" w:rsidR="00E420B5" w:rsidRDefault="00E420B5" w:rsidP="001133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CD5"/>
    <w:rsid w:val="001133EF"/>
    <w:rsid w:val="00134FAD"/>
    <w:rsid w:val="001919BB"/>
    <w:rsid w:val="00437166"/>
    <w:rsid w:val="00556CD5"/>
    <w:rsid w:val="006414B8"/>
    <w:rsid w:val="00A0452D"/>
    <w:rsid w:val="00E420B5"/>
    <w:rsid w:val="00EF6913"/>
    <w:rsid w:val="00FA6796"/>
    <w:rsid w:val="00FC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B3F26D"/>
  <w15:chartTrackingRefBased/>
  <w15:docId w15:val="{F265B511-1C43-4B5F-B403-9C2F26E1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3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33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3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33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2019-10-24T02:57:00Z</dcterms:created>
  <dcterms:modified xsi:type="dcterms:W3CDTF">2020-07-28T08:36:00Z</dcterms:modified>
</cp:coreProperties>
</file>