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78DFA" w14:textId="3851E350" w:rsidR="00A152AC" w:rsidRDefault="00A152AC">
      <w:r>
        <w:rPr>
          <w:rFonts w:hint="eastAsia"/>
        </w:rPr>
        <w:t>偏好设置：一是设计缩放，二是取消视图自动透视</w:t>
      </w:r>
    </w:p>
    <w:p w14:paraId="388A577E" w14:textId="46EEB128" w:rsidR="0059386C" w:rsidRDefault="0059386C">
      <w:r>
        <w:rPr>
          <w:rFonts w:hint="eastAsia"/>
        </w:rPr>
        <w:t>在对物体进行旋转缩放等操作时按照shift可以精细操作</w:t>
      </w:r>
    </w:p>
    <w:p w14:paraId="2EC350CA" w14:textId="023D270A" w:rsidR="0059386C" w:rsidRDefault="0059386C"/>
    <w:p w14:paraId="7F0F4A53" w14:textId="2A1CFC03" w:rsidR="0055386A" w:rsidRDefault="0055386A">
      <w:r>
        <w:rPr>
          <w:rFonts w:hint="eastAsia"/>
        </w:rPr>
        <w:t xml:space="preserve">左边view中lock </w:t>
      </w:r>
      <w:r>
        <w:t xml:space="preserve">to 3D cursor </w:t>
      </w:r>
      <w:r>
        <w:rPr>
          <w:rFonts w:hint="eastAsia"/>
        </w:rPr>
        <w:t>可以以参照点放大缩小</w:t>
      </w:r>
    </w:p>
    <w:p w14:paraId="34FCB843" w14:textId="269062E6" w:rsidR="00F73A09" w:rsidRDefault="00F73A09">
      <w:pPr>
        <w:rPr>
          <w:rFonts w:hint="eastAsia"/>
        </w:rPr>
      </w:pPr>
      <w:r>
        <w:rPr>
          <w:rFonts w:hint="eastAsia"/>
        </w:rPr>
        <w:t>开左上角的wireframe可以开启结构线模式看物体是否重叠（shift</w:t>
      </w:r>
      <w:r>
        <w:t xml:space="preserve"> </w:t>
      </w:r>
      <w:r>
        <w:rPr>
          <w:rFonts w:hint="eastAsia"/>
        </w:rPr>
        <w:t>z）</w:t>
      </w:r>
    </w:p>
    <w:p w14:paraId="612047FA" w14:textId="2102C523" w:rsidR="006D63FD" w:rsidRDefault="00A152AC">
      <w:r>
        <w:t>C</w:t>
      </w:r>
      <w:r>
        <w:rPr>
          <w:rFonts w:hint="eastAsia"/>
        </w:rPr>
        <w:t>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滚轮</w:t>
      </w:r>
      <w:r>
        <w:t xml:space="preserve">       </w:t>
      </w:r>
      <w:r>
        <w:rPr>
          <w:rFonts w:hint="eastAsia"/>
        </w:rPr>
        <w:t>缩放</w:t>
      </w:r>
    </w:p>
    <w:p w14:paraId="0251A476" w14:textId="4511581E" w:rsidR="00A152AC" w:rsidRDefault="00A152AC">
      <w:r>
        <w:t>A</w:t>
      </w:r>
      <w:r>
        <w:rPr>
          <w:rFonts w:hint="eastAsia"/>
        </w:rPr>
        <w:t>lt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滚轮 （直接点击</w:t>
      </w:r>
      <w:r w:rsidR="00571037">
        <w:rPr>
          <w:rFonts w:hint="eastAsia"/>
        </w:rPr>
        <w:t>右上角的Gizmo或者直接点击数字小键盘</w:t>
      </w:r>
      <w:r>
        <w:rPr>
          <w:rFonts w:hint="eastAsia"/>
        </w:rPr>
        <w:t>）</w:t>
      </w:r>
      <w:r>
        <w:t xml:space="preserve">       </w:t>
      </w:r>
      <w:r>
        <w:rPr>
          <w:rFonts w:hint="eastAsia"/>
        </w:rPr>
        <w:t>吸附</w:t>
      </w:r>
    </w:p>
    <w:p w14:paraId="7CECEBAC" w14:textId="2E3D47BE" w:rsidR="00F73A09" w:rsidRDefault="002C22A8">
      <w:pPr>
        <w:rPr>
          <w:rFonts w:hint="eastAsia"/>
        </w:rPr>
      </w:pPr>
      <w:r>
        <w:t>S</w:t>
      </w:r>
      <w:r>
        <w:rPr>
          <w:rFonts w:hint="eastAsia"/>
        </w:rPr>
        <w:t>hift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 xml:space="preserve">添加物体 </w:t>
      </w:r>
      <w:r>
        <w:t xml:space="preserve">      </w:t>
      </w:r>
      <w:proofErr w:type="spellStart"/>
      <w:r w:rsidR="00E25AAC">
        <w:rPr>
          <w:rFonts w:hint="eastAsia"/>
        </w:rPr>
        <w:t>shfit</w:t>
      </w:r>
      <w:proofErr w:type="spellEnd"/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删除物体</w:t>
      </w:r>
    </w:p>
    <w:p w14:paraId="77C81040" w14:textId="698FD67F" w:rsidR="00571037" w:rsidRDefault="00571037" w:rsidP="00571037">
      <w:pPr>
        <w:tabs>
          <w:tab w:val="left" w:pos="2784"/>
        </w:tabs>
      </w:pPr>
      <w:r>
        <w:rPr>
          <w:rFonts w:hint="eastAsia"/>
        </w:rPr>
        <w:t>多选为shift</w:t>
      </w:r>
      <w:r>
        <w:tab/>
      </w: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 xml:space="preserve">右键 添加 </w:t>
      </w:r>
      <w:r>
        <w:t xml:space="preserve">  </w:t>
      </w:r>
      <w:proofErr w:type="spellStart"/>
      <w:r>
        <w:rPr>
          <w:rFonts w:hint="eastAsia"/>
        </w:rPr>
        <w:t>ctrl+shift</w:t>
      </w:r>
      <w:proofErr w:type="spellEnd"/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 xml:space="preserve">右键 </w:t>
      </w:r>
      <w:r>
        <w:t xml:space="preserve">  </w:t>
      </w:r>
      <w:r>
        <w:rPr>
          <w:rFonts w:hint="eastAsia"/>
        </w:rPr>
        <w:t>删除</w:t>
      </w:r>
    </w:p>
    <w:p w14:paraId="4E24BF98" w14:textId="3315F633" w:rsidR="00571037" w:rsidRDefault="00571037" w:rsidP="00571037">
      <w:pPr>
        <w:tabs>
          <w:tab w:val="left" w:pos="2784"/>
        </w:tabs>
      </w:pPr>
      <w:r>
        <w:rPr>
          <w:rFonts w:hint="eastAsia"/>
        </w:rPr>
        <w:t>浮标做为参照物，比如缩放和移动物体的时候可以参照</w:t>
      </w:r>
    </w:p>
    <w:p w14:paraId="6C92D1B9" w14:textId="752C35BD" w:rsidR="00571037" w:rsidRDefault="0059386C" w:rsidP="00571037">
      <w:pPr>
        <w:tabs>
          <w:tab w:val="left" w:pos="2784"/>
        </w:tabs>
      </w:pPr>
      <w:r>
        <w:t>A</w:t>
      </w:r>
      <w:r>
        <w:rPr>
          <w:rFonts w:hint="eastAsia"/>
        </w:rPr>
        <w:t>lt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旋转清零（g</w:t>
      </w:r>
      <w:r>
        <w:t xml:space="preserve"> </w:t>
      </w:r>
      <w:r>
        <w:rPr>
          <w:rFonts w:hint="eastAsia"/>
        </w:rPr>
        <w:t xml:space="preserve">位置清零， </w:t>
      </w:r>
      <w:r>
        <w:t xml:space="preserve">  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大小清零）</w:t>
      </w:r>
    </w:p>
    <w:p w14:paraId="3C1684BA" w14:textId="77777777" w:rsidR="0059386C" w:rsidRDefault="0059386C" w:rsidP="00571037">
      <w:pPr>
        <w:tabs>
          <w:tab w:val="left" w:pos="2784"/>
        </w:tabs>
        <w:rPr>
          <w:rFonts w:hint="eastAsia"/>
        </w:rPr>
      </w:pPr>
    </w:p>
    <w:p w14:paraId="4B464957" w14:textId="77777777" w:rsidR="00571037" w:rsidRPr="00571037" w:rsidRDefault="00571037">
      <w:pPr>
        <w:rPr>
          <w:rFonts w:hint="eastAsia"/>
        </w:rPr>
      </w:pPr>
    </w:p>
    <w:sectPr w:rsidR="00571037" w:rsidRPr="005710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5E1"/>
    <w:rsid w:val="001817E8"/>
    <w:rsid w:val="002C22A8"/>
    <w:rsid w:val="0055386A"/>
    <w:rsid w:val="00571037"/>
    <w:rsid w:val="0059386C"/>
    <w:rsid w:val="006D63FD"/>
    <w:rsid w:val="007505E1"/>
    <w:rsid w:val="00A152AC"/>
    <w:rsid w:val="00CB2D89"/>
    <w:rsid w:val="00E25AAC"/>
    <w:rsid w:val="00F7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32CF5"/>
  <w15:chartTrackingRefBased/>
  <w15:docId w15:val="{FD4E8F49-F029-4ECD-85FE-6EEBB48C8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鱼</dc:creator>
  <cp:keywords/>
  <dc:description/>
  <cp:lastModifiedBy>鱼</cp:lastModifiedBy>
  <cp:revision>4</cp:revision>
  <dcterms:created xsi:type="dcterms:W3CDTF">2021-10-05T08:57:00Z</dcterms:created>
  <dcterms:modified xsi:type="dcterms:W3CDTF">2021-10-05T16:53:00Z</dcterms:modified>
</cp:coreProperties>
</file>