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F498CE" w14:textId="071211BA" w:rsidR="00AE4AB6" w:rsidRDefault="00AE4AB6">
      <w:r>
        <w:rPr>
          <w:rFonts w:hint="eastAsia"/>
        </w:rPr>
        <w:t>&lt;</w:t>
      </w:r>
      <w:r>
        <w:t>html&gt;</w:t>
      </w:r>
      <w:r>
        <w:rPr>
          <w:rFonts w:hint="eastAsia"/>
        </w:rPr>
        <w:t>&lt;</w:t>
      </w:r>
      <w:r>
        <w:t>/html&gt;</w:t>
      </w:r>
      <w:r w:rsidR="00B326F8">
        <w:rPr>
          <w:rFonts w:hint="eastAsia"/>
        </w:rPr>
        <w:t>双标签（一般成对出现，前为开始标签，后为结束标签）</w:t>
      </w:r>
    </w:p>
    <w:p w14:paraId="5B3ED1CD" w14:textId="76256102" w:rsidR="00B326F8" w:rsidRDefault="00B326F8">
      <w:r>
        <w:rPr>
          <w:rFonts w:hint="eastAsia"/>
        </w:rPr>
        <w:t>&lt;</w:t>
      </w:r>
      <w:proofErr w:type="spellStart"/>
      <w:r>
        <w:t>br</w:t>
      </w:r>
      <w:proofErr w:type="spellEnd"/>
      <w:r>
        <w:t>/&gt;</w:t>
      </w:r>
      <w:r>
        <w:rPr>
          <w:rFonts w:hint="eastAsia"/>
        </w:rPr>
        <w:t>单标签（少）</w:t>
      </w:r>
    </w:p>
    <w:p w14:paraId="13077687" w14:textId="70B25A08" w:rsidR="00B326F8" w:rsidRDefault="00B326F8">
      <w:r>
        <w:rPr>
          <w:noProof/>
        </w:rPr>
        <w:drawing>
          <wp:inline distT="0" distB="0" distL="0" distR="0" wp14:anchorId="1A50F56F" wp14:editId="63207EEE">
            <wp:extent cx="5274310" cy="31324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E27D" w14:textId="5EA3DCC8" w:rsidR="00B326F8" w:rsidRDefault="00D960D5">
      <w:r>
        <w:rPr>
          <w:noProof/>
        </w:rPr>
        <w:drawing>
          <wp:inline distT="0" distB="0" distL="0" distR="0" wp14:anchorId="4F59C9E2" wp14:editId="6B1DCD77">
            <wp:extent cx="5274310" cy="13970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B27C" w14:textId="50A26946" w:rsidR="00D960D5" w:rsidRDefault="00D960D5">
      <w:r>
        <w:rPr>
          <w:noProof/>
        </w:rPr>
        <w:drawing>
          <wp:inline distT="0" distB="0" distL="0" distR="0" wp14:anchorId="30C88A07" wp14:editId="18640862">
            <wp:extent cx="4084674" cy="17527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D7BD3" w14:textId="77777777" w:rsidR="00D960D5" w:rsidRDefault="00D960D5"/>
    <w:p w14:paraId="121BC588" w14:textId="77777777" w:rsidR="00D960D5" w:rsidRDefault="00D960D5"/>
    <w:p w14:paraId="16ADCA13" w14:textId="2C71FD50" w:rsidR="00D960D5" w:rsidRDefault="00D960D5"/>
    <w:p w14:paraId="2C0F9EEF" w14:textId="6E510B7E" w:rsidR="009C6688" w:rsidRDefault="009C6688"/>
    <w:p w14:paraId="3632C45B" w14:textId="54A399F8" w:rsidR="009C6688" w:rsidRDefault="009C6688"/>
    <w:p w14:paraId="2356A0CD" w14:textId="4D63ACEB" w:rsidR="009C6688" w:rsidRDefault="009C6688"/>
    <w:p w14:paraId="03ED820D" w14:textId="49A2D58F" w:rsidR="009C6688" w:rsidRDefault="009C6688"/>
    <w:p w14:paraId="06E7A891" w14:textId="003A7F72" w:rsidR="009C6688" w:rsidRDefault="009C6688"/>
    <w:p w14:paraId="5F37F7CD" w14:textId="012A66F1" w:rsidR="009C6688" w:rsidRDefault="009C6688"/>
    <w:p w14:paraId="52BBE9E4" w14:textId="316A4720" w:rsidR="009C6688" w:rsidRPr="006D1F6D" w:rsidRDefault="009C6688">
      <w:pPr>
        <w:rPr>
          <w:b/>
          <w:bCs/>
          <w:sz w:val="36"/>
          <w:szCs w:val="40"/>
        </w:rPr>
      </w:pPr>
      <w:proofErr w:type="spellStart"/>
      <w:r w:rsidRPr="006D1F6D">
        <w:rPr>
          <w:b/>
          <w:bCs/>
          <w:sz w:val="36"/>
          <w:szCs w:val="40"/>
        </w:rPr>
        <w:lastRenderedPageBreak/>
        <w:t>V</w:t>
      </w:r>
      <w:r w:rsidRPr="006D1F6D">
        <w:rPr>
          <w:rFonts w:hint="eastAsia"/>
          <w:b/>
          <w:bCs/>
          <w:sz w:val="36"/>
          <w:szCs w:val="40"/>
        </w:rPr>
        <w:t>scode</w:t>
      </w:r>
      <w:proofErr w:type="spellEnd"/>
      <w:r w:rsidRPr="006D1F6D">
        <w:rPr>
          <w:rFonts w:hint="eastAsia"/>
          <w:b/>
          <w:bCs/>
          <w:sz w:val="36"/>
          <w:szCs w:val="40"/>
        </w:rPr>
        <w:t>：</w:t>
      </w:r>
    </w:p>
    <w:p w14:paraId="553767B2" w14:textId="3950D81D" w:rsidR="009C6688" w:rsidRDefault="009C6688" w:rsidP="006D1F6D">
      <w:pPr>
        <w:ind w:firstLineChars="200" w:firstLine="420"/>
      </w:pPr>
      <w:r>
        <w:rPr>
          <w:rFonts w:hint="eastAsia"/>
        </w:rPr>
        <w:t>！生成基本骨架</w:t>
      </w:r>
    </w:p>
    <w:p w14:paraId="6D7FAFB1" w14:textId="28B3DD2E" w:rsidR="006D1F6D" w:rsidRDefault="006D1F6D" w:rsidP="006D1F6D">
      <w:r>
        <w:rPr>
          <w:rFonts w:hint="eastAsia"/>
        </w:rPr>
        <w:t>标题标签&lt;</w:t>
      </w:r>
      <w:r>
        <w:t>h1&gt;</w:t>
      </w:r>
      <w:r>
        <w:rPr>
          <w:rFonts w:hint="eastAsia"/>
        </w:rPr>
        <w:t>（一共六级，h</w:t>
      </w:r>
      <w:r>
        <w:t>1</w:t>
      </w:r>
      <w:r>
        <w:rPr>
          <w:rFonts w:hint="eastAsia"/>
        </w:rPr>
        <w:t>到h</w:t>
      </w:r>
      <w:r>
        <w:t>6</w:t>
      </w:r>
      <w:r>
        <w:rPr>
          <w:rFonts w:hint="eastAsia"/>
        </w:rPr>
        <w:t>，字体依次减小）</w:t>
      </w:r>
    </w:p>
    <w:p w14:paraId="0DB47E13" w14:textId="0D9D6355" w:rsidR="009C6688" w:rsidRDefault="006D1F6D">
      <w:r>
        <w:rPr>
          <w:rFonts w:hint="eastAsia"/>
        </w:rPr>
        <w:t>分段&lt;</w:t>
      </w:r>
      <w:r>
        <w:t>p&gt;&lt;/p&gt;</w:t>
      </w:r>
    </w:p>
    <w:p w14:paraId="7D396A55" w14:textId="208EBFBE" w:rsidR="009C6688" w:rsidRDefault="006D1F6D">
      <w:r>
        <w:rPr>
          <w:rFonts w:hint="eastAsia"/>
        </w:rPr>
        <w:t>令</w:t>
      </w:r>
      <w:proofErr w:type="gramStart"/>
      <w:r>
        <w:rPr>
          <w:rFonts w:hint="eastAsia"/>
        </w:rPr>
        <w:t>起一行</w:t>
      </w:r>
      <w:proofErr w:type="gramEnd"/>
      <w:r>
        <w:rPr>
          <w:rFonts w:hint="eastAsia"/>
        </w:rPr>
        <w:t>&lt;</w:t>
      </w:r>
      <w:r>
        <w:t>/</w:t>
      </w:r>
      <w:proofErr w:type="spellStart"/>
      <w:r>
        <w:t>br</w:t>
      </w:r>
      <w:proofErr w:type="spellEnd"/>
      <w:r>
        <w:t>&gt;</w:t>
      </w:r>
      <w:r>
        <w:rPr>
          <w:rFonts w:hint="eastAsia"/>
        </w:rPr>
        <w:t>（单标签）（分段的话段与段之间距离较大，另起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行间距小）</w:t>
      </w:r>
    </w:p>
    <w:p w14:paraId="1F5EA023" w14:textId="0C3221F7" w:rsidR="006D1F6D" w:rsidRDefault="006D1F6D"/>
    <w:p w14:paraId="7A4DC83F" w14:textId="15081456" w:rsidR="006D1F6D" w:rsidRDefault="006D1F6D"/>
    <w:p w14:paraId="7200D146" w14:textId="246966D0" w:rsidR="006D1F6D" w:rsidRDefault="006D1F6D"/>
    <w:p w14:paraId="7A9A011E" w14:textId="3A71B034" w:rsidR="006D1F6D" w:rsidRDefault="006D1F6D">
      <w:pPr>
        <w:rPr>
          <w:sz w:val="28"/>
          <w:szCs w:val="32"/>
        </w:rPr>
      </w:pPr>
      <w:r w:rsidRPr="006D1F6D">
        <w:rPr>
          <w:rFonts w:hint="eastAsia"/>
          <w:sz w:val="28"/>
          <w:szCs w:val="32"/>
        </w:rPr>
        <w:t>文本格式化标签</w:t>
      </w:r>
      <w:r>
        <w:rPr>
          <w:rFonts w:hint="eastAsia"/>
          <w:sz w:val="28"/>
          <w:szCs w:val="32"/>
        </w:rPr>
        <w:t>（加粗，斜体，下划线）</w:t>
      </w:r>
    </w:p>
    <w:p w14:paraId="680F4B35" w14:textId="7D404270" w:rsidR="006D1F6D" w:rsidRPr="006D1F6D" w:rsidRDefault="006D1F6D">
      <w:pPr>
        <w:rPr>
          <w:sz w:val="28"/>
          <w:szCs w:val="32"/>
        </w:rPr>
      </w:pPr>
      <w:r>
        <w:rPr>
          <w:noProof/>
        </w:rPr>
        <w:drawing>
          <wp:inline distT="0" distB="0" distL="0" distR="0" wp14:anchorId="36634775" wp14:editId="19A18063">
            <wp:extent cx="5274310" cy="13823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82F07" w14:textId="62BE8C0A" w:rsidR="006D1F6D" w:rsidRPr="006D1F6D" w:rsidRDefault="00B90064">
      <w:r>
        <w:t>C</w:t>
      </w:r>
      <w:r>
        <w:rPr>
          <w:rFonts w:hint="eastAsia"/>
        </w:rPr>
        <w:t>ite也是倾斜</w:t>
      </w:r>
    </w:p>
    <w:p w14:paraId="53D85F3E" w14:textId="2541AF8F" w:rsidR="006D1F6D" w:rsidRDefault="006D1F6D"/>
    <w:p w14:paraId="63F8D7F0" w14:textId="5C810DF8" w:rsidR="006D1F6D" w:rsidRDefault="006D1F6D"/>
    <w:p w14:paraId="5E01BFA1" w14:textId="34C6D451" w:rsidR="006D1F6D" w:rsidRDefault="00647F53">
      <w:r>
        <w:rPr>
          <w:rFonts w:hint="eastAsia"/>
        </w:rPr>
        <w:t>&lt;</w:t>
      </w:r>
      <w:r>
        <w:t>div&gt;&lt;span&gt;</w:t>
      </w:r>
      <w:r>
        <w:rPr>
          <w:rFonts w:hint="eastAsia"/>
        </w:rPr>
        <w:t>无语义，当盒子</w:t>
      </w:r>
      <w:proofErr w:type="gramStart"/>
      <w:r>
        <w:rPr>
          <w:rFonts w:hint="eastAsia"/>
        </w:rPr>
        <w:t>装内容</w:t>
      </w:r>
      <w:proofErr w:type="gramEnd"/>
      <w:r>
        <w:rPr>
          <w:rFonts w:hint="eastAsia"/>
        </w:rPr>
        <w:t>来分区</w:t>
      </w:r>
    </w:p>
    <w:p w14:paraId="4ACBFA4C" w14:textId="6FC7E39E" w:rsidR="00647F53" w:rsidRDefault="00647F53">
      <w:r>
        <w:rPr>
          <w:noProof/>
        </w:rPr>
        <w:drawing>
          <wp:inline distT="0" distB="0" distL="0" distR="0" wp14:anchorId="728E0AAA" wp14:editId="4E3C063B">
            <wp:extent cx="3749365" cy="1158340"/>
            <wp:effectExtent l="0" t="0" r="381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0A99" w14:textId="101C3963" w:rsidR="00647F53" w:rsidRDefault="00647F53"/>
    <w:p w14:paraId="25D23F0B" w14:textId="0DC945B1" w:rsidR="00647F53" w:rsidRDefault="00647F53"/>
    <w:p w14:paraId="7D834FB8" w14:textId="31963D6E" w:rsidR="00647F53" w:rsidRDefault="00647F53"/>
    <w:p w14:paraId="03929F45" w14:textId="2AF4DE1A" w:rsidR="00647F53" w:rsidRPr="00647F53" w:rsidRDefault="00647F53">
      <w:pPr>
        <w:rPr>
          <w:b/>
          <w:bCs/>
          <w:sz w:val="36"/>
          <w:szCs w:val="40"/>
        </w:rPr>
      </w:pPr>
      <w:r w:rsidRPr="00647F53">
        <w:rPr>
          <w:rFonts w:hint="eastAsia"/>
          <w:b/>
          <w:bCs/>
          <w:sz w:val="36"/>
          <w:szCs w:val="40"/>
        </w:rPr>
        <w:t>图像</w:t>
      </w:r>
    </w:p>
    <w:p w14:paraId="10E63B98" w14:textId="5C33C020" w:rsidR="006D1F6D" w:rsidRDefault="00647F53">
      <w:r w:rsidRPr="00647F53">
        <w:rPr>
          <w:noProof/>
        </w:rPr>
        <w:drawing>
          <wp:inline distT="0" distB="0" distL="0" distR="0" wp14:anchorId="150E5B43" wp14:editId="62CFC3F9">
            <wp:extent cx="1775614" cy="22099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75614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E7101" w14:textId="170A88FF" w:rsidR="005573DE" w:rsidRDefault="005573DE">
      <w:r>
        <w:rPr>
          <w:noProof/>
        </w:rPr>
        <w:drawing>
          <wp:inline distT="0" distB="0" distL="0" distR="0" wp14:anchorId="0A366898" wp14:editId="68E33D9B">
            <wp:extent cx="3197561" cy="1668780"/>
            <wp:effectExtent l="0" t="0" r="317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14332" cy="1677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99118" w14:textId="10FFB741" w:rsidR="006D1F6D" w:rsidRDefault="00BC741C">
      <w:pPr>
        <w:rPr>
          <w:noProof/>
        </w:rPr>
      </w:pPr>
      <w:r>
        <w:rPr>
          <w:noProof/>
        </w:rPr>
        <w:lastRenderedPageBreak/>
        <w:t xml:space="preserve"> </w:t>
      </w:r>
      <w:r>
        <w:rPr>
          <w:noProof/>
        </w:rPr>
        <w:drawing>
          <wp:inline distT="0" distB="0" distL="0" distR="0" wp14:anchorId="06442726" wp14:editId="0B7E8D4F">
            <wp:extent cx="5274310" cy="2324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5FF99" w14:textId="4C889739" w:rsidR="00BC741C" w:rsidRDefault="00BC741C">
      <w:pPr>
        <w:rPr>
          <w:noProof/>
        </w:rPr>
      </w:pPr>
      <w:r>
        <w:rPr>
          <w:rFonts w:hint="eastAsia"/>
          <w:noProof/>
        </w:rPr>
        <w:t>单单修改长或宽时，会等比例缩放</w:t>
      </w:r>
    </w:p>
    <w:p w14:paraId="2F1E5008" w14:textId="2B5ABDBD" w:rsidR="00300A81" w:rsidRDefault="00300A81">
      <w:pPr>
        <w:rPr>
          <w:noProof/>
        </w:rPr>
      </w:pPr>
      <w:r>
        <w:rPr>
          <w:rFonts w:hint="eastAsia"/>
          <w:noProof/>
        </w:rPr>
        <w:t>相对路径</w:t>
      </w:r>
    </w:p>
    <w:p w14:paraId="34DB3935" w14:textId="36842AB2" w:rsidR="00300A81" w:rsidRDefault="00300A81">
      <w:pPr>
        <w:rPr>
          <w:noProof/>
        </w:rPr>
      </w:pPr>
      <w:r>
        <w:rPr>
          <w:noProof/>
        </w:rPr>
        <w:drawing>
          <wp:inline distT="0" distB="0" distL="0" distR="0" wp14:anchorId="6E49E423" wp14:editId="5EFD6B26">
            <wp:extent cx="5274310" cy="169862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7FDC1" w14:textId="2FF88CE1" w:rsidR="00BC741C" w:rsidRDefault="00887271">
      <w:r>
        <w:rPr>
          <w:noProof/>
        </w:rPr>
        <w:drawing>
          <wp:inline distT="0" distB="0" distL="0" distR="0" wp14:anchorId="14DF8964" wp14:editId="287873A0">
            <wp:extent cx="5274310" cy="5943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15FB7" w14:textId="0766C7E8" w:rsidR="00887271" w:rsidRDefault="00300A81">
      <w:r>
        <w:rPr>
          <w:rFonts w:hint="eastAsia"/>
        </w:rPr>
        <w:t xml:space="preserve"> </w:t>
      </w:r>
    </w:p>
    <w:p w14:paraId="0D0FCF93" w14:textId="77777777" w:rsidR="00300A81" w:rsidRDefault="00300A81"/>
    <w:p w14:paraId="60A35461" w14:textId="74E8E9D9" w:rsidR="00887271" w:rsidRDefault="00887271"/>
    <w:p w14:paraId="26602504" w14:textId="7A2B6585" w:rsidR="00887271" w:rsidRDefault="00887271"/>
    <w:p w14:paraId="6DE29BC6" w14:textId="297EE076" w:rsidR="0003328C" w:rsidRDefault="0003328C"/>
    <w:p w14:paraId="0375C724" w14:textId="77777777" w:rsidR="0003328C" w:rsidRDefault="0003328C"/>
    <w:p w14:paraId="23A77C45" w14:textId="0412A63E" w:rsidR="00887271" w:rsidRPr="00300A81" w:rsidRDefault="00300A81">
      <w:pPr>
        <w:rPr>
          <w:b/>
          <w:bCs/>
          <w:sz w:val="36"/>
          <w:szCs w:val="40"/>
        </w:rPr>
      </w:pPr>
      <w:r w:rsidRPr="00300A81">
        <w:rPr>
          <w:rFonts w:hint="eastAsia"/>
          <w:b/>
          <w:bCs/>
          <w:sz w:val="36"/>
          <w:szCs w:val="40"/>
        </w:rPr>
        <w:t>超链接标签</w:t>
      </w:r>
    </w:p>
    <w:p w14:paraId="5A805E48" w14:textId="03FAF516" w:rsidR="00300A81" w:rsidRDefault="00300A81">
      <w:r>
        <w:rPr>
          <w:noProof/>
        </w:rPr>
        <w:drawing>
          <wp:inline distT="0" distB="0" distL="0" distR="0" wp14:anchorId="4D98FB13" wp14:editId="37317190">
            <wp:extent cx="5274310" cy="26917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E154" w14:textId="18A68688" w:rsidR="00887271" w:rsidRDefault="00300A81">
      <w:r>
        <w:rPr>
          <w:noProof/>
        </w:rPr>
        <w:drawing>
          <wp:inline distT="0" distB="0" distL="0" distR="0" wp14:anchorId="4783D2EB" wp14:editId="273F4E19">
            <wp:extent cx="4701947" cy="23624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D757D" w14:textId="3B6D58D7" w:rsidR="0003328C" w:rsidRDefault="0003328C">
      <w:r>
        <w:rPr>
          <w:noProof/>
        </w:rPr>
        <w:lastRenderedPageBreak/>
        <w:drawing>
          <wp:inline distT="0" distB="0" distL="0" distR="0" wp14:anchorId="6CF60C1D" wp14:editId="28F19ADD">
            <wp:extent cx="5274310" cy="220980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DED5C" wp14:editId="0017A6D6">
            <wp:extent cx="4991533" cy="502964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7EB6" w14:textId="13E3AADB" w:rsidR="0003328C" w:rsidRDefault="005D0DE7">
      <w:proofErr w:type="gramStart"/>
      <w:r>
        <w:rPr>
          <w:rFonts w:hint="eastAsia"/>
        </w:rPr>
        <w:t>锚点</w:t>
      </w:r>
      <w:proofErr w:type="gramEnd"/>
      <w:r>
        <w:rPr>
          <w:noProof/>
        </w:rPr>
        <w:drawing>
          <wp:inline distT="0" distB="0" distL="0" distR="0" wp14:anchorId="53611D05" wp14:editId="4FA32F9E">
            <wp:extent cx="3185436" cy="662997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CD1B" w14:textId="302C6385" w:rsidR="0003328C" w:rsidRDefault="0003328C"/>
    <w:p w14:paraId="31F2AF92" w14:textId="77777777" w:rsidR="0003328C" w:rsidRDefault="0003328C"/>
    <w:p w14:paraId="470794F8" w14:textId="08EAD44D" w:rsidR="0003328C" w:rsidRDefault="0003328C"/>
    <w:p w14:paraId="5D740711" w14:textId="148D9AD8" w:rsidR="005D0DE7" w:rsidRPr="005D0DE7" w:rsidRDefault="005D0DE7">
      <w:pPr>
        <w:rPr>
          <w:b/>
          <w:bCs/>
          <w:sz w:val="40"/>
          <w:szCs w:val="44"/>
        </w:rPr>
      </w:pPr>
      <w:r w:rsidRPr="005D0DE7">
        <w:rPr>
          <w:rFonts w:hint="eastAsia"/>
          <w:b/>
          <w:bCs/>
          <w:sz w:val="40"/>
          <w:szCs w:val="44"/>
        </w:rPr>
        <w:t>注释</w:t>
      </w:r>
      <w:r>
        <w:rPr>
          <w:rFonts w:hint="eastAsia"/>
          <w:b/>
          <w:bCs/>
          <w:sz w:val="40"/>
          <w:szCs w:val="44"/>
        </w:rPr>
        <w:t>和特殊字符</w:t>
      </w:r>
    </w:p>
    <w:p w14:paraId="0D228CBA" w14:textId="022D6895" w:rsidR="0003328C" w:rsidRDefault="005D0DE7">
      <w:r>
        <w:t>C</w:t>
      </w:r>
      <w:r>
        <w:rPr>
          <w:rFonts w:hint="eastAsia"/>
        </w:rPr>
        <w:t>trl</w:t>
      </w:r>
      <w:r>
        <w:t>+</w:t>
      </w:r>
      <w:r>
        <w:rPr>
          <w:rFonts w:hint="eastAsia"/>
        </w:rPr>
        <w:t>/</w:t>
      </w:r>
      <w:r>
        <w:t xml:space="preserve">     </w:t>
      </w:r>
      <w:r>
        <w:rPr>
          <w:rFonts w:hint="eastAsia"/>
        </w:rPr>
        <w:t>添加注释</w:t>
      </w:r>
    </w:p>
    <w:p w14:paraId="46E5B0D4" w14:textId="77777777" w:rsidR="0003328C" w:rsidRDefault="0003328C"/>
    <w:p w14:paraId="2A235A82" w14:textId="7FF1432F" w:rsidR="0003328C" w:rsidRDefault="005D0DE7">
      <w:r>
        <w:rPr>
          <w:noProof/>
        </w:rPr>
        <w:drawing>
          <wp:inline distT="0" distB="0" distL="0" distR="0" wp14:anchorId="65AB6439" wp14:editId="7B30CC2D">
            <wp:extent cx="4816257" cy="2408129"/>
            <wp:effectExtent l="0" t="0" r="381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296C" w14:textId="2311C411" w:rsidR="006D1F6D" w:rsidRDefault="006D1F6D"/>
    <w:p w14:paraId="7B9B92E5" w14:textId="1A5F606B" w:rsidR="005D0DE7" w:rsidRDefault="005D0DE7"/>
    <w:p w14:paraId="58029AD9" w14:textId="76FB5696" w:rsidR="005D0DE7" w:rsidRDefault="005D0DE7"/>
    <w:p w14:paraId="2335BDF1" w14:textId="5FC48D5B" w:rsidR="005D0DE7" w:rsidRDefault="005D0DE7"/>
    <w:p w14:paraId="126FCEDA" w14:textId="1A15C2A7" w:rsidR="005D0DE7" w:rsidRDefault="005D0DE7"/>
    <w:p w14:paraId="4BA1FBCC" w14:textId="26882807" w:rsidR="003C309B" w:rsidRPr="003C309B" w:rsidRDefault="003C309B">
      <w:pPr>
        <w:rPr>
          <w:b/>
          <w:bCs/>
          <w:sz w:val="44"/>
          <w:szCs w:val="48"/>
        </w:rPr>
      </w:pPr>
      <w:r w:rsidRPr="003C309B">
        <w:rPr>
          <w:rFonts w:hint="eastAsia"/>
          <w:b/>
          <w:bCs/>
          <w:sz w:val="44"/>
          <w:szCs w:val="48"/>
        </w:rPr>
        <w:lastRenderedPageBreak/>
        <w:t>表格</w:t>
      </w:r>
    </w:p>
    <w:p w14:paraId="4FD92E26" w14:textId="7EC44BEF" w:rsidR="005D0DE7" w:rsidRPr="005D0DE7" w:rsidRDefault="003C309B">
      <w:pPr>
        <w:rPr>
          <w:b/>
          <w:bCs/>
        </w:rPr>
      </w:pPr>
      <w:r>
        <w:rPr>
          <w:noProof/>
        </w:rPr>
        <w:drawing>
          <wp:inline distT="0" distB="0" distL="0" distR="0" wp14:anchorId="405B8273" wp14:editId="11A840A2">
            <wp:extent cx="4724809" cy="72396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723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1930" w14:textId="3F2DF103" w:rsidR="003C309B" w:rsidRDefault="003C309B">
      <w:r>
        <w:rPr>
          <w:noProof/>
        </w:rPr>
        <w:drawing>
          <wp:inline distT="0" distB="0" distL="0" distR="0" wp14:anchorId="0F653173" wp14:editId="47426297">
            <wp:extent cx="4236720" cy="31474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1877" cy="315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3DB47" w14:textId="63C365DF" w:rsidR="003C309B" w:rsidRDefault="003C309B">
      <w:r>
        <w:rPr>
          <w:noProof/>
        </w:rPr>
        <w:drawing>
          <wp:inline distT="0" distB="0" distL="0" distR="0" wp14:anchorId="5A280955" wp14:editId="4CFADC3E">
            <wp:extent cx="4900085" cy="937341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F266" w14:textId="10B7D47F" w:rsidR="003C309B" w:rsidRDefault="003C309B">
      <w:r>
        <w:rPr>
          <w:noProof/>
        </w:rPr>
        <w:drawing>
          <wp:inline distT="0" distB="0" distL="0" distR="0" wp14:anchorId="5D47EFB7" wp14:editId="7F91A019">
            <wp:extent cx="5274310" cy="93472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D7E3" w14:textId="58CD173E" w:rsidR="003C309B" w:rsidRDefault="00F42355">
      <w:r>
        <w:rPr>
          <w:noProof/>
        </w:rPr>
        <w:drawing>
          <wp:inline distT="0" distB="0" distL="0" distR="0" wp14:anchorId="66C75F11" wp14:editId="1CAC5C8D">
            <wp:extent cx="4023360" cy="2187514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7018" cy="21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7DF0" w14:textId="79044E16" w:rsidR="00F42355" w:rsidRDefault="00E53F3A">
      <w:r>
        <w:rPr>
          <w:noProof/>
        </w:rPr>
        <w:lastRenderedPageBreak/>
        <w:drawing>
          <wp:inline distT="0" distB="0" distL="0" distR="0" wp14:anchorId="3534AC3C" wp14:editId="484BE32B">
            <wp:extent cx="5274310" cy="2132330"/>
            <wp:effectExtent l="0" t="0" r="254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B8236" w14:textId="16BD6F2E" w:rsidR="003C309B" w:rsidRDefault="00E53F3A">
      <w:r>
        <w:rPr>
          <w:rFonts w:hint="eastAsia"/>
        </w:rPr>
        <w:t>ul标签</w:t>
      </w:r>
      <w:proofErr w:type="gramStart"/>
      <w:r>
        <w:rPr>
          <w:rFonts w:hint="eastAsia"/>
        </w:rPr>
        <w:t>立只能</w:t>
      </w:r>
      <w:proofErr w:type="gramEnd"/>
      <w:r>
        <w:rPr>
          <w:rFonts w:hint="eastAsia"/>
        </w:rPr>
        <w:t>放li标签，li标签</w:t>
      </w:r>
      <w:proofErr w:type="gramStart"/>
      <w:r>
        <w:rPr>
          <w:rFonts w:hint="eastAsia"/>
        </w:rPr>
        <w:t>立可以</w:t>
      </w:r>
      <w:proofErr w:type="gramEnd"/>
      <w:r>
        <w:rPr>
          <w:rFonts w:hint="eastAsia"/>
        </w:rPr>
        <w:t>放其他标签</w:t>
      </w:r>
    </w:p>
    <w:p w14:paraId="7D88EED4" w14:textId="78745862" w:rsidR="003C309B" w:rsidRDefault="00E53F3A">
      <w:r>
        <w:rPr>
          <w:noProof/>
        </w:rPr>
        <w:drawing>
          <wp:inline distT="0" distB="0" distL="0" distR="0" wp14:anchorId="226FB239" wp14:editId="3214E9AF">
            <wp:extent cx="4450466" cy="2392887"/>
            <wp:effectExtent l="0" t="0" r="762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466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8D2E" w14:textId="77777777" w:rsidR="003C309B" w:rsidRDefault="003C309B"/>
    <w:p w14:paraId="1D25FE00" w14:textId="43256B19" w:rsidR="003C309B" w:rsidRDefault="003C309B"/>
    <w:p w14:paraId="0D8A7527" w14:textId="193BB6B3" w:rsidR="003C309B" w:rsidRDefault="003C309B"/>
    <w:p w14:paraId="22DCA4A8" w14:textId="0DECDA87" w:rsidR="00E53F3A" w:rsidRDefault="00E53F3A"/>
    <w:p w14:paraId="528831C0" w14:textId="4DE9823E" w:rsidR="00E53F3A" w:rsidRDefault="00E53F3A"/>
    <w:p w14:paraId="12366928" w14:textId="4C6CD4D5" w:rsidR="00E53F3A" w:rsidRDefault="00E53F3A"/>
    <w:p w14:paraId="062DDD27" w14:textId="2889D89E" w:rsidR="00E53F3A" w:rsidRDefault="00E53F3A"/>
    <w:p w14:paraId="4B47E8C2" w14:textId="20B93FA2" w:rsidR="00E53F3A" w:rsidRDefault="00E53F3A"/>
    <w:p w14:paraId="7DCAE591" w14:textId="6BD5E2F6" w:rsidR="00E53F3A" w:rsidRDefault="00E53F3A"/>
    <w:p w14:paraId="0770D7CE" w14:textId="0F13A4A0" w:rsidR="00E53F3A" w:rsidRDefault="00E53F3A"/>
    <w:p w14:paraId="7F9F36BC" w14:textId="1A03B55F" w:rsidR="00E53F3A" w:rsidRDefault="00E53F3A"/>
    <w:p w14:paraId="1B51C6B8" w14:textId="2B414614" w:rsidR="00E53F3A" w:rsidRDefault="00E53F3A"/>
    <w:p w14:paraId="022A40D1" w14:textId="2A053358" w:rsidR="00E53F3A" w:rsidRDefault="00E53F3A"/>
    <w:p w14:paraId="248F9143" w14:textId="32C47D19" w:rsidR="00E53F3A" w:rsidRDefault="00E53F3A"/>
    <w:p w14:paraId="3700060B" w14:textId="16F4A54C" w:rsidR="00E53F3A" w:rsidRDefault="00E53F3A"/>
    <w:p w14:paraId="42760B28" w14:textId="4596E05D" w:rsidR="00E53F3A" w:rsidRDefault="00E53F3A"/>
    <w:p w14:paraId="482A19AA" w14:textId="12276C59" w:rsidR="00E53F3A" w:rsidRDefault="00E53F3A"/>
    <w:p w14:paraId="0D7440CA" w14:textId="3FE65089" w:rsidR="00E53F3A" w:rsidRDefault="00E53F3A"/>
    <w:p w14:paraId="01AC78BB" w14:textId="77777777" w:rsidR="00E53F3A" w:rsidRDefault="00E53F3A"/>
    <w:p w14:paraId="56FCA337" w14:textId="6DA40D79" w:rsidR="003C309B" w:rsidRPr="00E53F3A" w:rsidRDefault="00E53F3A">
      <w:pPr>
        <w:rPr>
          <w:sz w:val="44"/>
          <w:szCs w:val="48"/>
        </w:rPr>
      </w:pPr>
      <w:proofErr w:type="spellStart"/>
      <w:r w:rsidRPr="00E53F3A">
        <w:rPr>
          <w:sz w:val="44"/>
          <w:szCs w:val="48"/>
        </w:rPr>
        <w:lastRenderedPageBreak/>
        <w:t>C</w:t>
      </w:r>
      <w:r w:rsidRPr="00E53F3A">
        <w:rPr>
          <w:rFonts w:hint="eastAsia"/>
          <w:sz w:val="44"/>
          <w:szCs w:val="48"/>
        </w:rPr>
        <w:t>ss</w:t>
      </w:r>
      <w:proofErr w:type="spellEnd"/>
    </w:p>
    <w:p w14:paraId="45F5A8F8" w14:textId="3AEEF784" w:rsidR="003C309B" w:rsidRDefault="00E53F3A">
      <w:r w:rsidRPr="00E53F3A">
        <w:rPr>
          <w:noProof/>
        </w:rPr>
        <w:drawing>
          <wp:inline distT="0" distB="0" distL="0" distR="0" wp14:anchorId="7C9A60B0" wp14:editId="497C2E28">
            <wp:extent cx="4442845" cy="1287892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128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869A" w14:textId="7D816950" w:rsidR="003C309B" w:rsidRDefault="00E53F3A">
      <w:r w:rsidRPr="00E53F3A">
        <w:rPr>
          <w:noProof/>
        </w:rPr>
        <w:drawing>
          <wp:inline distT="0" distB="0" distL="0" distR="0" wp14:anchorId="68B21DC4" wp14:editId="142CE436">
            <wp:extent cx="3124471" cy="2621507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C6EE" w14:textId="2DBF0FBF" w:rsidR="00E53F3A" w:rsidRDefault="00327A74">
      <w:r>
        <w:rPr>
          <w:noProof/>
        </w:rPr>
        <w:drawing>
          <wp:inline distT="0" distB="0" distL="0" distR="0" wp14:anchorId="3CA3C85D" wp14:editId="724A76DE">
            <wp:extent cx="4557155" cy="23624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D7D9" w14:textId="7B16A83D" w:rsidR="00327A74" w:rsidRDefault="00327A74">
      <w:r>
        <w:rPr>
          <w:noProof/>
        </w:rPr>
        <w:drawing>
          <wp:inline distT="0" distB="0" distL="0" distR="0" wp14:anchorId="2F413146" wp14:editId="730C0519">
            <wp:extent cx="2469094" cy="1905165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D344" w14:textId="0E8DA0B0" w:rsidR="00E53F3A" w:rsidRDefault="00E53F3A"/>
    <w:p w14:paraId="6A5A3044" w14:textId="20FA809D" w:rsidR="00E53F3A" w:rsidRDefault="00E53F3A"/>
    <w:p w14:paraId="4524CDB1" w14:textId="2F2C728A" w:rsidR="00E53F3A" w:rsidRDefault="00E53F3A"/>
    <w:p w14:paraId="5732E5AF" w14:textId="14AA79D0" w:rsidR="00327A74" w:rsidRDefault="00327A74">
      <w:r>
        <w:rPr>
          <w:noProof/>
        </w:rPr>
        <w:lastRenderedPageBreak/>
        <w:drawing>
          <wp:inline distT="0" distB="0" distL="0" distR="0" wp14:anchorId="6B0FEDBD" wp14:editId="5D2048F2">
            <wp:extent cx="4717189" cy="2370025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8850" w14:textId="6DCB5F91" w:rsidR="00327A74" w:rsidRDefault="00327A74">
      <w:r w:rsidRPr="00327A74">
        <w:rPr>
          <w:noProof/>
        </w:rPr>
        <w:drawing>
          <wp:inline distT="0" distB="0" distL="0" distR="0" wp14:anchorId="2E1E230E" wp14:editId="5533A0C8">
            <wp:extent cx="3048264" cy="1897544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1178" w14:textId="4FF3F7DE" w:rsidR="00327A74" w:rsidRDefault="00327A74"/>
    <w:p w14:paraId="5D78E03B" w14:textId="013F1672" w:rsidR="00327A74" w:rsidRDefault="00327A74"/>
    <w:p w14:paraId="6C4CD32D" w14:textId="5A4E554A" w:rsidR="00327A74" w:rsidRDefault="00327A74"/>
    <w:p w14:paraId="0A2AEB80" w14:textId="4854676B" w:rsidR="00327A74" w:rsidRDefault="00327A74">
      <w:r>
        <w:rPr>
          <w:noProof/>
        </w:rPr>
        <w:drawing>
          <wp:inline distT="0" distB="0" distL="0" distR="0" wp14:anchorId="69104AA3" wp14:editId="310C3618">
            <wp:extent cx="2865368" cy="2339543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1684" w14:textId="72E2A1F6" w:rsidR="00327A74" w:rsidRDefault="00327A74"/>
    <w:p w14:paraId="7B6C5CAA" w14:textId="77777777" w:rsidR="00327A74" w:rsidRDefault="00327A74"/>
    <w:p w14:paraId="3A8498BD" w14:textId="3C83F941" w:rsidR="00E53F3A" w:rsidRDefault="00E53F3A"/>
    <w:p w14:paraId="2DFE17D8" w14:textId="5EC9B8AF" w:rsidR="00327A74" w:rsidRDefault="00327A74"/>
    <w:p w14:paraId="7BBF057C" w14:textId="6A42662C" w:rsidR="00327A74" w:rsidRDefault="00327A74"/>
    <w:p w14:paraId="10569734" w14:textId="64F36AF9" w:rsidR="00327A74" w:rsidRDefault="00327A74"/>
    <w:p w14:paraId="695BBE6D" w14:textId="7FA551FB" w:rsidR="00327A74" w:rsidRDefault="00327A74"/>
    <w:p w14:paraId="04470A17" w14:textId="345ACA3B" w:rsidR="00327A74" w:rsidRDefault="00327A74"/>
    <w:p w14:paraId="1A0D03EA" w14:textId="77777777" w:rsidR="00327A74" w:rsidRPr="00887271" w:rsidRDefault="00327A74"/>
    <w:sectPr w:rsidR="00327A74" w:rsidRPr="0088727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ABB93A2" w14:textId="77777777" w:rsidR="00D31444" w:rsidRDefault="00D31444" w:rsidP="00B90064">
      <w:r>
        <w:separator/>
      </w:r>
    </w:p>
  </w:endnote>
  <w:endnote w:type="continuationSeparator" w:id="0">
    <w:p w14:paraId="2E3779BC" w14:textId="77777777" w:rsidR="00D31444" w:rsidRDefault="00D31444" w:rsidP="00B900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8E55FAC" w14:textId="77777777" w:rsidR="00D31444" w:rsidRDefault="00D31444" w:rsidP="00B90064">
      <w:r>
        <w:separator/>
      </w:r>
    </w:p>
  </w:footnote>
  <w:footnote w:type="continuationSeparator" w:id="0">
    <w:p w14:paraId="18F66F00" w14:textId="77777777" w:rsidR="00D31444" w:rsidRDefault="00D31444" w:rsidP="00B9006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DCA"/>
    <w:rsid w:val="0003328C"/>
    <w:rsid w:val="001274B4"/>
    <w:rsid w:val="00300A81"/>
    <w:rsid w:val="00327A74"/>
    <w:rsid w:val="003C309B"/>
    <w:rsid w:val="005573DE"/>
    <w:rsid w:val="005D0DE7"/>
    <w:rsid w:val="00647F53"/>
    <w:rsid w:val="006D1F6D"/>
    <w:rsid w:val="007925E3"/>
    <w:rsid w:val="00887271"/>
    <w:rsid w:val="009C6688"/>
    <w:rsid w:val="00AE4AB6"/>
    <w:rsid w:val="00B326F8"/>
    <w:rsid w:val="00B41E44"/>
    <w:rsid w:val="00B90064"/>
    <w:rsid w:val="00BC741C"/>
    <w:rsid w:val="00D31444"/>
    <w:rsid w:val="00D960D5"/>
    <w:rsid w:val="00E53F3A"/>
    <w:rsid w:val="00F42355"/>
    <w:rsid w:val="00FA5D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5F70EB"/>
  <w15:chartTrackingRefBased/>
  <w15:docId w15:val="{4A13ABD5-8609-4A94-B422-D427734BA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90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900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90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9006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763</TotalTime>
  <Pages>9</Pages>
  <Words>61</Words>
  <Characters>351</Characters>
  <Application>Microsoft Office Word</Application>
  <DocSecurity>0</DocSecurity>
  <Lines>2</Lines>
  <Paragraphs>1</Paragraphs>
  <ScaleCrop>false</ScaleCrop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卫可</dc:creator>
  <cp:keywords/>
  <dc:description/>
  <cp:lastModifiedBy>刘 卫可</cp:lastModifiedBy>
  <cp:revision>6</cp:revision>
  <dcterms:created xsi:type="dcterms:W3CDTF">2020-11-01T12:23:00Z</dcterms:created>
  <dcterms:modified xsi:type="dcterms:W3CDTF">2021-01-10T11:18:00Z</dcterms:modified>
</cp:coreProperties>
</file>