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0CCF2" w14:textId="3201CFBB" w:rsidR="008E087B" w:rsidRDefault="002B28E9">
      <w:r>
        <w:rPr>
          <w:rFonts w:hint="eastAsia"/>
          <w:noProof/>
        </w:rPr>
        <w:drawing>
          <wp:inline distT="0" distB="0" distL="0" distR="0" wp14:anchorId="3718E160" wp14:editId="02AFEC1D">
            <wp:extent cx="5265420" cy="30632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0EA9">
        <w:rPr>
          <w:rFonts w:hint="eastAsia"/>
        </w:rPr>
        <w:t>抠图</w:t>
      </w:r>
    </w:p>
    <w:p w14:paraId="1671F3F2" w14:textId="2AD5CE8B" w:rsidR="00310EA9" w:rsidRDefault="00310EA9">
      <w:r>
        <w:rPr>
          <w:rFonts w:hint="eastAsia"/>
        </w:rPr>
        <w:t>新图层画所需区域，ctrl+j</w:t>
      </w:r>
    </w:p>
    <w:p w14:paraId="676177D2" w14:textId="236A51B2" w:rsidR="00AF4BF3" w:rsidRDefault="00AF4BF3">
      <w:r>
        <w:rPr>
          <w:rFonts w:hint="eastAsia"/>
        </w:rPr>
        <w:t>取消选定ctrl+d</w:t>
      </w:r>
    </w:p>
    <w:p w14:paraId="40CCF201" w14:textId="5DE327DB" w:rsidR="00CA7E68" w:rsidRDefault="00CA7E68">
      <w:r>
        <w:rPr>
          <w:rFonts w:hint="eastAsia"/>
        </w:rPr>
        <w:t>复制图层ctrl+</w:t>
      </w:r>
      <w:r>
        <w:t>J</w:t>
      </w:r>
    </w:p>
    <w:p w14:paraId="6E7CEEF9" w14:textId="41121D71" w:rsidR="00CA7E68" w:rsidRDefault="00CA7E68" w:rsidP="00CA7E68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CA7E68">
        <w:rPr>
          <w:rFonts w:asciiTheme="minorEastAsia" w:eastAsiaTheme="minorEastAsia" w:hAnsiTheme="minorEastAsia" w:hint="eastAsia"/>
          <w:color w:val="333333"/>
          <w:sz w:val="21"/>
          <w:szCs w:val="21"/>
        </w:rPr>
        <w:t>去色ctrl+shift+u</w:t>
      </w:r>
    </w:p>
    <w:p w14:paraId="5C797C68" w14:textId="77777777" w:rsidR="00C20D5A" w:rsidRDefault="00DB4AA6" w:rsidP="00CA7E68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大小alt+滚轮</w:t>
      </w:r>
    </w:p>
    <w:p w14:paraId="7D3A7242" w14:textId="1AE9AA3C" w:rsidR="00CA7E68" w:rsidRDefault="00C20D5A" w:rsidP="00CA7E68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/>
          <w:color w:val="333333"/>
          <w:sz w:val="21"/>
          <w:szCs w:val="21"/>
        </w:rPr>
      </w:pPr>
      <w:r>
        <w:rPr>
          <w:rFonts w:asciiTheme="minorHAnsi" w:eastAsiaTheme="minorHAnsi" w:hAnsiTheme="minorHAnsi" w:hint="eastAsia"/>
          <w:color w:val="333333"/>
          <w:sz w:val="21"/>
          <w:szCs w:val="21"/>
        </w:rPr>
        <w:t>调整笔头大小【】</w:t>
      </w:r>
    </w:p>
    <w:p w14:paraId="11348DF3" w14:textId="78ECD5E2" w:rsidR="00BA12A8" w:rsidRPr="00BA12A8" w:rsidRDefault="00BA12A8" w:rsidP="00CA7E68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/>
          <w:color w:val="333333"/>
          <w:sz w:val="21"/>
          <w:szCs w:val="21"/>
        </w:rPr>
      </w:pPr>
      <w:r>
        <w:rPr>
          <w:rFonts w:asciiTheme="minorHAnsi" w:eastAsiaTheme="minorHAnsi" w:hAnsiTheme="minorHAnsi" w:hint="eastAsia"/>
          <w:color w:val="333333"/>
          <w:sz w:val="21"/>
          <w:szCs w:val="21"/>
        </w:rPr>
        <w:t>选中正方形</w:t>
      </w:r>
      <w:r w:rsidR="00E44545">
        <w:rPr>
          <w:rFonts w:asciiTheme="minorHAnsi" w:eastAsiaTheme="minorHAnsi" w:hAnsiTheme="minorHAnsi" w:hint="eastAsia"/>
          <w:color w:val="333333"/>
          <w:sz w:val="21"/>
          <w:szCs w:val="21"/>
        </w:rPr>
        <w:t>圆形</w:t>
      </w:r>
      <w:bookmarkStart w:id="0" w:name="_GoBack"/>
      <w:bookmarkEnd w:id="0"/>
      <w:r>
        <w:rPr>
          <w:rFonts w:asciiTheme="minorHAnsi" w:eastAsiaTheme="minorHAnsi" w:hAnsiTheme="minorHAnsi" w:hint="eastAsia"/>
          <w:color w:val="333333"/>
          <w:sz w:val="21"/>
          <w:szCs w:val="21"/>
        </w:rPr>
        <w:t>shift</w:t>
      </w:r>
    </w:p>
    <w:p w14:paraId="2B56B124" w14:textId="37D66927" w:rsidR="00DB4AA6" w:rsidRPr="00C20D5A" w:rsidRDefault="00DB4AA6" w:rsidP="00CA7E68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/>
          <w:color w:val="333333"/>
          <w:sz w:val="21"/>
          <w:szCs w:val="21"/>
        </w:rPr>
      </w:pPr>
    </w:p>
    <w:p w14:paraId="378CC40D" w14:textId="52654279" w:rsidR="00DB4AA6" w:rsidRPr="00C20D5A" w:rsidRDefault="00DB4AA6" w:rsidP="00CA7E68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/>
          <w:color w:val="333333"/>
          <w:sz w:val="21"/>
          <w:szCs w:val="21"/>
        </w:rPr>
      </w:pPr>
      <w:r w:rsidRPr="00C20D5A">
        <w:rPr>
          <w:rFonts w:asciiTheme="minorHAnsi" w:eastAsiaTheme="minorHAnsi" w:hAnsiTheme="minorHAnsi"/>
          <w:color w:val="333333"/>
          <w:sz w:val="21"/>
          <w:szCs w:val="21"/>
        </w:rPr>
        <w:t>F</w:t>
      </w:r>
      <w:r w:rsidRPr="00C20D5A">
        <w:rPr>
          <w:rFonts w:asciiTheme="minorHAnsi" w:eastAsiaTheme="minorHAnsi" w:hAnsiTheme="minorHAnsi" w:hint="eastAsia"/>
          <w:color w:val="333333"/>
          <w:sz w:val="21"/>
          <w:szCs w:val="21"/>
        </w:rPr>
        <w:t>全屏</w:t>
      </w:r>
    </w:p>
    <w:p w14:paraId="11B3FBF2" w14:textId="594BDF85" w:rsidR="00DB4AA6" w:rsidRPr="00C20D5A" w:rsidRDefault="00DB4AA6" w:rsidP="00CA7E68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/>
          <w:color w:val="333333"/>
          <w:sz w:val="21"/>
          <w:szCs w:val="21"/>
        </w:rPr>
      </w:pPr>
      <w:r w:rsidRPr="00C20D5A">
        <w:rPr>
          <w:rFonts w:asciiTheme="minorHAnsi" w:eastAsiaTheme="minorHAnsi" w:hAnsiTheme="minorHAnsi"/>
          <w:color w:val="333333"/>
          <w:sz w:val="21"/>
          <w:szCs w:val="21"/>
        </w:rPr>
        <w:t>X</w:t>
      </w:r>
      <w:r w:rsidRPr="00C20D5A">
        <w:rPr>
          <w:rFonts w:asciiTheme="minorHAnsi" w:eastAsiaTheme="minorHAnsi" w:hAnsiTheme="minorHAnsi" w:hint="eastAsia"/>
          <w:color w:val="333333"/>
          <w:sz w:val="21"/>
          <w:szCs w:val="21"/>
        </w:rPr>
        <w:t>前后颜色</w:t>
      </w:r>
      <w:r w:rsidR="00ED377D" w:rsidRPr="00C20D5A">
        <w:rPr>
          <w:rFonts w:asciiTheme="minorHAnsi" w:eastAsiaTheme="minorHAnsi" w:hAnsiTheme="minorHAnsi" w:hint="eastAsia"/>
          <w:color w:val="333333"/>
          <w:sz w:val="21"/>
          <w:szCs w:val="21"/>
        </w:rPr>
        <w:t>调换</w:t>
      </w:r>
    </w:p>
    <w:sectPr w:rsidR="00DB4AA6" w:rsidRPr="00C20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B7"/>
    <w:rsid w:val="002B28E9"/>
    <w:rsid w:val="00310EA9"/>
    <w:rsid w:val="007A6746"/>
    <w:rsid w:val="007F2768"/>
    <w:rsid w:val="008E087B"/>
    <w:rsid w:val="00A222B7"/>
    <w:rsid w:val="00A82FDD"/>
    <w:rsid w:val="00AF4BF3"/>
    <w:rsid w:val="00BA12A8"/>
    <w:rsid w:val="00C20D5A"/>
    <w:rsid w:val="00CA7E68"/>
    <w:rsid w:val="00D26495"/>
    <w:rsid w:val="00DB4AA6"/>
    <w:rsid w:val="00E44545"/>
    <w:rsid w:val="00ED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BA3DD"/>
  <w15:chartTrackingRefBased/>
  <w15:docId w15:val="{48024367-FE6B-442B-B703-7B22185D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A7E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7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2019-12-20T12:26:00Z</dcterms:created>
  <dcterms:modified xsi:type="dcterms:W3CDTF">2020-03-06T12:21:00Z</dcterms:modified>
</cp:coreProperties>
</file>