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UNCOMMON BOND</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Written by Josh Haber, Kevin Lappin</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Produced by Devon Cody</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Story editing by Josh Haber</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Supervising direction by Jim Miller</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sun in a tranquil daytime sky and tilt down to the Ponyville train station. Starlight Glimmer paces the platform, a happy bundle of nerves, and gazes searchingly in one direction along the silent tracks that stretch toward the horizon.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in place, turning to conductor stallion at window</w:t>
      </w:r>
      <w:r w:rsidDel="00000000" w:rsidR="00000000" w:rsidRPr="00000000">
        <w:rPr>
          <w:rFonts w:ascii="Times New Roman" w:cs="Times New Roman" w:eastAsia="Times New Roman" w:hAnsi="Times New Roman"/>
          <w:sz w:val="24"/>
          <w:szCs w:val="24"/>
          <w:rtl w:val="0"/>
        </w:rPr>
        <w:t xml:space="preserve">) Ooooh! Excuse me, when does the noon train from the Crystal Empire arrive?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bemused</w:t>
      </w:r>
      <w:r w:rsidDel="00000000" w:rsidR="00000000" w:rsidRPr="00000000">
        <w:rPr>
          <w:rFonts w:ascii="Times New Roman" w:cs="Times New Roman" w:eastAsia="Times New Roman" w:hAnsi="Times New Roman"/>
          <w:sz w:val="24"/>
          <w:szCs w:val="24"/>
          <w:rtl w:val="0"/>
        </w:rPr>
        <w:t xml:space="preserve">) Uh…noon.</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Huh. Right.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Sorry. (</w:t>
      </w:r>
      <w:r w:rsidDel="00000000" w:rsidR="00000000" w:rsidRPr="00000000">
        <w:rPr>
          <w:rFonts w:ascii="Times New Roman" w:cs="Times New Roman" w:eastAsia="Times New Roman" w:hAnsi="Times New Roman"/>
          <w:i w:val="1"/>
          <w:sz w:val="24"/>
          <w:szCs w:val="24"/>
          <w:rtl w:val="0"/>
        </w:rPr>
        <w:t xml:space="preserve">Trot in place.</w:t>
      </w:r>
      <w:r w:rsidDel="00000000" w:rsidR="00000000" w:rsidRPr="00000000">
        <w:rPr>
          <w:rFonts w:ascii="Times New Roman" w:cs="Times New Roman" w:eastAsia="Times New Roman" w:hAnsi="Times New Roman"/>
          <w:sz w:val="24"/>
          <w:szCs w:val="24"/>
          <w:rtl w:val="0"/>
        </w:rPr>
        <w:t xml:space="preserve">) I’m just a little excited because my friend Sunburst is coming!</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directs a big grin through the glass. Dissolve to her walking alongside an engineer stallion as he pulls a dolly stacked high with luggage across the platform and pays no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He’s my oldest friend. I mean, we’ve known each other practically forever. (</w:t>
      </w:r>
      <w:r w:rsidDel="00000000" w:rsidR="00000000" w:rsidRPr="00000000">
        <w:rPr>
          <w:rFonts w:ascii="Times New Roman" w:cs="Times New Roman" w:eastAsia="Times New Roman" w:hAnsi="Times New Roman"/>
          <w:i w:val="1"/>
          <w:sz w:val="24"/>
          <w:szCs w:val="24"/>
          <w:rtl w:val="0"/>
        </w:rPr>
        <w:t xml:space="preserve">She stops; he goes on.</w:t>
      </w:r>
      <w:r w:rsidDel="00000000" w:rsidR="00000000" w:rsidRPr="00000000">
        <w:rPr>
          <w:rFonts w:ascii="Times New Roman" w:cs="Times New Roman" w:eastAsia="Times New Roman" w:hAnsi="Times New Roman"/>
          <w:sz w:val="24"/>
          <w:szCs w:val="24"/>
          <w:rtl w:val="0"/>
        </w:rPr>
        <w:t xml:space="preserve">) We have tons in common.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grin; now the view dissolves to a close-up of her sitting on her haunches and addressing DJ P0N-3, partly visible in the foreground. An energetic dance track can be faintly heard, the blue-maned unicorn bobbing her head to the beat.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both love magic and games and jokes—everything, really. Now that I think about it, there isn’t a pony in all of Equestria I have more in common with.</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finally realizes that she is being roundly ignored, the camera zooms out to frame DJ P0N-3’s trademark headphones socked firmly over her ears. The music is coming from these, cranked up loud enough to be heard through the housings. Starlight shoots her a dirty look, but before she can come up with anything more devastating, the sound of a distant locomotive whistle prompts her to gasp happily, get up, and hurry toward the platform’s edge. A train pulls in, stopping in just the right spot to put one set of car doors directly in front of her. These slide open so that a great many crystal ponies can emerge; she looks eagerly back and forth through them, but worry pulls her mouth into a frown after a few seconds. Once the last of the passengers have debarked, she gallops to the open doorway and peeks inside. Cut to her perspective, looking down the length of the cars in one direction—empty—then back to her, glancing the other way—then to her perspective, finding these cars equally vacant.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 camera cuts back to her, the doors slide shut with no warning and she pulls her head out barely in time to avoid a broken neck. The train pulls away in a hiss of steam, leaving one low-spirited unicorn now alone on the platform. She lets her head drop and begins to plod away, but the next word stops her cold.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Starlight?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glances back over her shoulder; cut to her perspective of her old friend, letting some of his overstuffed luggage settle out of his field and onto the platform. She gasps happily;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Sunburst! (</w:t>
      </w:r>
      <w:r w:rsidDel="00000000" w:rsidR="00000000" w:rsidRPr="00000000">
        <w:rPr>
          <w:rFonts w:ascii="Times New Roman" w:cs="Times New Roman" w:eastAsia="Times New Roman" w:hAnsi="Times New Roman"/>
          <w:i w:val="1"/>
          <w:sz w:val="24"/>
          <w:szCs w:val="24"/>
          <w:rtl w:val="0"/>
        </w:rPr>
        <w:t xml:space="preserve">They gallop toward each other and embrace.</w:t>
      </w:r>
      <w:r w:rsidDel="00000000" w:rsidR="00000000" w:rsidRPr="00000000">
        <w:rPr>
          <w:rFonts w:ascii="Times New Roman" w:cs="Times New Roman" w:eastAsia="Times New Roman" w:hAnsi="Times New Roman"/>
          <w:sz w:val="24"/>
          <w:szCs w:val="24"/>
          <w:rtl w:val="0"/>
        </w:rPr>
        <w:t xml:space="preserve">) You made it!</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Of course! I’ve been looking forward to this visit for a long time.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levitates one suitcase into a nearby wagon and begins to shift a second, larger one. Starlight takes control, grunting with exertion, but it proves to be too heavy and hits the boards with a thud. The lid flies open—it is full of books, a few of which tumble 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Whoa. How long are you staying?</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 just a little reading for the train.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Same old Sunburst.</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no trouble levitating the tomes back into the case and forcing the lid down, and one grunting heave sends the case into the wagon. Sunburst’s magic brings his last bag over to join them as she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It’s gonna be so great spending time together! Just like old times.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You and me, doing the stuff we like—games, magic—</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—antiquing—</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at all what she had expected to hear, judging from her suddenly wide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Cut to frame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Antiquing. You know I like antiquing.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do?</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 bit</w:t>
      </w:r>
      <w:r w:rsidDel="00000000" w:rsidR="00000000" w:rsidRPr="00000000">
        <w:rPr>
          <w:rFonts w:ascii="Times New Roman" w:cs="Times New Roman" w:eastAsia="Times New Roman" w:hAnsi="Times New Roman"/>
          <w:sz w:val="24"/>
          <w:szCs w:val="24"/>
          <w:rtl w:val="0"/>
        </w:rPr>
        <w:t xml:space="preserve">) Um, of course! Historical knickknacks, ancient relics—oh! You are so lucky! Ponyville is Antique Central!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is?</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How have we never talked about this? (</w:t>
      </w:r>
      <w:r w:rsidDel="00000000" w:rsidR="00000000" w:rsidRPr="00000000">
        <w:rPr>
          <w:rFonts w:ascii="Times New Roman" w:cs="Times New Roman" w:eastAsia="Times New Roman" w:hAnsi="Times New Roman"/>
          <w:i w:val="1"/>
          <w:sz w:val="24"/>
          <w:szCs w:val="24"/>
          <w:rtl w:val="0"/>
        </w:rPr>
        <w:t xml:space="preserve">poking her in the chest</w:t>
      </w:r>
      <w:r w:rsidDel="00000000" w:rsidR="00000000" w:rsidRPr="00000000">
        <w:rPr>
          <w:rFonts w:ascii="Times New Roman" w:cs="Times New Roman" w:eastAsia="Times New Roman" w:hAnsi="Times New Roman"/>
          <w:sz w:val="24"/>
          <w:szCs w:val="24"/>
          <w:rtl w:val="0"/>
        </w:rPr>
        <w:t xml:space="preserve">) We are going antiquing, and you are gonna love it!</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Okay. Let’s drop your stuff off at the Castle first.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Sure. Only…</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gestures behind himself, the camera zooming out to frame a roof-high pile of luggage that most definitely was not there when he first arrived. A porter stallion strains to carry up one last suitcase by the handle in his teeth, having apparently been quite busy during the previous exchange.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sheepishly</w:t>
      </w:r>
      <w:r w:rsidDel="00000000" w:rsidR="00000000" w:rsidRPr="00000000">
        <w:rPr>
          <w:rFonts w:ascii="Times New Roman" w:cs="Times New Roman" w:eastAsia="Times New Roman" w:hAnsi="Times New Roman"/>
          <w:sz w:val="24"/>
          <w:szCs w:val="24"/>
          <w:rtl w:val="0"/>
        </w:rPr>
        <w:t xml:space="preserve">) …uh…we may need to make a few trips.</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piece is pitched atop the mass.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shelf within a store stocked with a wide variety of random items: candlesticks, mirrors, teapots, and so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into view, followed by Starlight; pan to follow</w:t>
      </w:r>
      <w:r w:rsidDel="00000000" w:rsidR="00000000" w:rsidRPr="00000000">
        <w:rPr>
          <w:rFonts w:ascii="Times New Roman" w:cs="Times New Roman" w:eastAsia="Times New Roman" w:hAnsi="Times New Roman"/>
          <w:sz w:val="24"/>
          <w:szCs w:val="24"/>
          <w:rtl w:val="0"/>
        </w:rPr>
        <w:t xml:space="preserve">) This is so great! Who knew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be the one showing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the cool sights of Ponyville?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she does not even come close to sharing his enthusiasm.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a little surprised myself.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quick glance this way and that, he stops and ignites his horn, bringing two bricks out of a crate and floating them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showing each in turn</w:t>
      </w:r>
      <w:r w:rsidDel="00000000" w:rsidR="00000000" w:rsidRPr="00000000">
        <w:rPr>
          <w:rFonts w:ascii="Times New Roman" w:cs="Times New Roman" w:eastAsia="Times New Roman" w:hAnsi="Times New Roman"/>
          <w:sz w:val="24"/>
          <w:szCs w:val="24"/>
          <w:rtl w:val="0"/>
        </w:rPr>
        <w:t xml:space="preserve">) Wow! What a difference between the hoof-molded bricks and the extruded ones, right?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gamely, glancing between them</w:t>
      </w:r>
      <w:r w:rsidDel="00000000" w:rsidR="00000000" w:rsidRPr="00000000">
        <w:rPr>
          <w:rFonts w:ascii="Times New Roman" w:cs="Times New Roman" w:eastAsia="Times New Roman" w:hAnsi="Times New Roman"/>
          <w:sz w:val="24"/>
          <w:szCs w:val="24"/>
          <w:rtl w:val="0"/>
        </w:rPr>
        <w:t xml:space="preserve">) Uh-huh. (</w:t>
      </w:r>
      <w:r w:rsidDel="00000000" w:rsidR="00000000" w:rsidRPr="00000000">
        <w:rPr>
          <w:rFonts w:ascii="Times New Roman" w:cs="Times New Roman" w:eastAsia="Times New Roman" w:hAnsi="Times New Roman"/>
          <w:i w:val="1"/>
          <w:sz w:val="24"/>
          <w:szCs w:val="24"/>
          <w:rtl w:val="0"/>
        </w:rPr>
        <w:t xml:space="preserve">Weak chuckle; he puts them away.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toward ceiling</w:t>
      </w:r>
      <w:r w:rsidDel="00000000" w:rsidR="00000000" w:rsidRPr="00000000">
        <w:rPr>
          <w:rFonts w:ascii="Times New Roman" w:cs="Times New Roman" w:eastAsia="Times New Roman" w:hAnsi="Times New Roman"/>
          <w:sz w:val="24"/>
          <w:szCs w:val="24"/>
          <w:rtl w:val="0"/>
        </w:rPr>
        <w:t xml:space="preserve">) Ooh!</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establishes that an assortment of chandeliers has drawn his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And check out all these chandeliers! Sometimes, the crystals have magical properties.</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Oh, that’s cool. Uh, how do you—</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Sparkle: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Sunburst! (</w:t>
      </w:r>
      <w:r w:rsidDel="00000000" w:rsidR="00000000" w:rsidRPr="00000000">
        <w:rPr>
          <w:rFonts w:ascii="Times New Roman" w:cs="Times New Roman" w:eastAsia="Times New Roman" w:hAnsi="Times New Roman"/>
          <w:i w:val="1"/>
          <w:sz w:val="24"/>
          <w:szCs w:val="24"/>
          <w:rtl w:val="0"/>
        </w:rPr>
        <w:t xml:space="preserve">Cut to her at a doorway.</w:t>
      </w:r>
      <w:r w:rsidDel="00000000" w:rsidR="00000000" w:rsidRPr="00000000">
        <w:rPr>
          <w:rFonts w:ascii="Times New Roman" w:cs="Times New Roman" w:eastAsia="Times New Roman" w:hAnsi="Times New Roman"/>
          <w:sz w:val="24"/>
          <w:szCs w:val="24"/>
          <w:rtl w:val="0"/>
        </w:rPr>
        <w:t xml:space="preserve">) I’m so glad you’re here! (</w:t>
      </w:r>
      <w:r w:rsidDel="00000000" w:rsidR="00000000" w:rsidRPr="00000000">
        <w:rPr>
          <w:rFonts w:ascii="Times New Roman" w:cs="Times New Roman" w:eastAsia="Times New Roman" w:hAnsi="Times New Roman"/>
          <w:i w:val="1"/>
          <w:sz w:val="24"/>
          <w:szCs w:val="24"/>
          <w:rtl w:val="0"/>
        </w:rPr>
        <w:t xml:space="preserve">She trots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In the antique store?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In Ponyville! Starlight’s really been looking forward to your visit. (</w:t>
      </w:r>
      <w:r w:rsidDel="00000000" w:rsidR="00000000" w:rsidRPr="00000000">
        <w:rPr>
          <w:rFonts w:ascii="Times New Roman" w:cs="Times New Roman" w:eastAsia="Times New Roman" w:hAnsi="Times New Roman"/>
          <w:i w:val="1"/>
          <w:sz w:val="24"/>
          <w:szCs w:val="24"/>
          <w:rtl w:val="0"/>
        </w:rPr>
        <w:t xml:space="preserve">Starlight grins.</w:t>
      </w:r>
      <w:r w:rsidDel="00000000" w:rsidR="00000000" w:rsidRPr="00000000">
        <w:rPr>
          <w:rFonts w:ascii="Times New Roman" w:cs="Times New Roman" w:eastAsia="Times New Roman" w:hAnsi="Times New Roman"/>
          <w:sz w:val="24"/>
          <w:szCs w:val="24"/>
          <w:rtl w:val="0"/>
        </w:rPr>
        <w:t xml:space="preserve">) Though I’m glad you’re in the antique store, too. I’m usually the only one.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snickering</w:t>
      </w:r>
      <w:r w:rsidDel="00000000" w:rsidR="00000000" w:rsidRPr="00000000">
        <w:rPr>
          <w:rFonts w:ascii="Times New Roman" w:cs="Times New Roman" w:eastAsia="Times New Roman" w:hAnsi="Times New Roman"/>
          <w:sz w:val="24"/>
          <w:szCs w:val="24"/>
          <w:rtl w:val="0"/>
        </w:rPr>
        <w:t xml:space="preserve">) That’s crazy! Who doesn’t like antiquing?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grinning/laughing unconvincingly</w:t>
      </w:r>
      <w:r w:rsidDel="00000000" w:rsidR="00000000" w:rsidRPr="00000000">
        <w:rPr>
          <w:rFonts w:ascii="Times New Roman" w:cs="Times New Roman" w:eastAsia="Times New Roman" w:hAnsi="Times New Roman"/>
          <w:sz w:val="24"/>
          <w:szCs w:val="24"/>
          <w:rtl w:val="0"/>
        </w:rPr>
        <w:t xml:space="preserve">) Right.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across store</w:t>
      </w:r>
      <w:r w:rsidDel="00000000" w:rsidR="00000000" w:rsidRPr="00000000">
        <w:rPr>
          <w:rFonts w:ascii="Times New Roman" w:cs="Times New Roman" w:eastAsia="Times New Roman" w:hAnsi="Times New Roman"/>
          <w:sz w:val="24"/>
          <w:szCs w:val="24"/>
          <w:rtl w:val="0"/>
        </w:rPr>
        <w:t xml:space="preserve">) Ooh, look!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continues, cut to a close-up of a framed map, carved into a weathered stone slab and hanging on the wall, and zoom out to frame all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 ancient map of Equestria made by the Mighty Helm!</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an uninterested Starlight</w:t>
      </w:r>
      <w:r w:rsidDel="00000000" w:rsidR="00000000" w:rsidRPr="00000000">
        <w:rPr>
          <w:rFonts w:ascii="Times New Roman" w:cs="Times New Roman" w:eastAsia="Times New Roman" w:hAnsi="Times New Roman"/>
          <w:sz w:val="24"/>
          <w:szCs w:val="24"/>
          <w:rtl w:val="0"/>
        </w:rPr>
        <w:t xml:space="preserve">) Without the help of unicorn magic or pegasus flight, the earth ponies of the Mighty Helm were able to map the entire coast of Equestria.</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grin</w:t>
      </w:r>
      <w:r w:rsidDel="00000000" w:rsidR="00000000" w:rsidRPr="00000000">
        <w:rPr>
          <w:rFonts w:ascii="Times New Roman" w:cs="Times New Roman" w:eastAsia="Times New Roman" w:hAnsi="Times New Roman"/>
          <w:sz w:val="24"/>
          <w:szCs w:val="24"/>
          <w:rtl w:val="0"/>
        </w:rPr>
        <w:t xml:space="preserve">) Cool!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Finding herself alone as Twilight and Sunburst set off across the shop floor, she starts gloomily after them. Dissolve to a slow pan along a set of shelves, the camera pointing out across the aisle and panning slowly as the two antique aficionados advance into view. Both stop short, gasping in unison, and race ahead as Starlight clumps wearily after them. What they have found is a pole-mounted hat rack; they circle around to inspect it from various angles, and Sunburst waves to Starlight, who does her best to feign interest with an artificial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glass display case that holds a necklace consisting of a gold seashell strung on a thin chain. The beaming reflections of Twilight and Sunburst are visible on the surface, and both laugh merrily over the find before ducking out of sight. Cut to them; Starlight is a few feet back, chin propped on one foreleg supported by a stack of books and bored out of her gourd. They turn their eyes to her, but she does not react until one book slides loose, sending up a puff of dust and nearly dumping her to the floor. She manages a blushing smile and widens it to a grin while bending down to embrace the collection of well-aged literature.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Twilight, floating a small stone carving past that might bear a strong resemblance to Sweetie Belle if she were an earth pony. Pan to follow it past an appreciative Sunburst and a dour-faced Starlight, who forces herself to grin at the item. Another dissolve, and Twilight is leading the other two down an aisle; only now does Sunburst fully notice just how much fun his old friend is not having. Cut to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You don’t have to pretend to like all this stuff.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airily</w:t>
      </w:r>
      <w:r w:rsidDel="00000000" w:rsidR="00000000" w:rsidRPr="00000000">
        <w:rPr>
          <w:rFonts w:ascii="Times New Roman" w:cs="Times New Roman" w:eastAsia="Times New Roman" w:hAnsi="Times New Roman"/>
          <w:sz w:val="24"/>
          <w:szCs w:val="24"/>
          <w:rtl w:val="0"/>
        </w:rPr>
        <w:t xml:space="preserve">) What? No! I do like it. I mean, if you like it, I like it. Besides, we’ve almost looked at everything, right?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wow! You have got to see this Saddle Arabian vanity!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Sunburst gallops eagerly in the direction of her voice and finds her some distance along a side aisle, leaving Starlight to gaze dejectedly after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This shop looked a lot smaller from the outside.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front entrance to the Castle of Friendship, zooming in slowly, then cut to a patch of floor in the library. Twilight’s magic sets down a multitude of items from a bygone era, a large, locked chest figuring prominently among them, and she and Sunburst step into view in the fore. Cut to the crowded interior of the chest, which lightens as the lid creaks open so the two can aim inquisitive, anticipatory grins toward the contents. Sunburst pulls out a lantern, which meets with Twilight’s approval, and pivots to show it off to an unenthused Starlight as the camera zooms out to frame her at a table. Caught out by the exhibition, she offers the best grin she can gin up on zero notice. A dissolve frames a close-up of Twilight, magically lifting a chipped teacup out of the day’s piled-up finds. Sunburst, having put the lantern aside, is quick to bring up a matching saucer on one hoof and let his own horn take control of it; Starlight, unnoticed, sourly twirls a teaspoon in her field until he notices and exerts his own to pull it away. As she grimaces to herself at being overlooked, Twilight and Sunburst have fun assembling the place setting in midair and stirring an imaginary cup of tea. The pinkish-violet face flops onto the table.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overhead shot of the three, Sunburst levitating an implement up for Twilight’s appraisal. Various items are scattered on the table, and others litter the floor among a couple of Sunburst’s suitcases. The cobbled-together tea service has been put away.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Did you see this Palominian letter opener?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a quill</w:t>
      </w:r>
      <w:r w:rsidDel="00000000" w:rsidR="00000000" w:rsidRPr="00000000">
        <w:rPr>
          <w:rFonts w:ascii="Times New Roman" w:cs="Times New Roman" w:eastAsia="Times New Roman" w:hAnsi="Times New Roman"/>
          <w:sz w:val="24"/>
          <w:szCs w:val="24"/>
          <w:rtl w:val="0"/>
        </w:rPr>
        <w:t xml:space="preserve">) Wow! That goes well with this ancient phoenix-feather quill! We could write to each other! (</w:t>
      </w:r>
      <w:r w:rsidDel="00000000" w:rsidR="00000000" w:rsidRPr="00000000">
        <w:rPr>
          <w:rFonts w:ascii="Times New Roman" w:cs="Times New Roman" w:eastAsia="Times New Roman" w:hAnsi="Times New Roman"/>
          <w:i w:val="1"/>
          <w:sz w:val="24"/>
          <w:szCs w:val="24"/>
          <w:rtl w:val="0"/>
        </w:rPr>
        <w:t xml:space="preserve">They embrace, setting the items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Sunburst:</w:t>
      </w:r>
      <w:r w:rsidDel="00000000" w:rsidR="00000000" w:rsidRPr="00000000">
        <w:rPr>
          <w:rFonts w:ascii="Times New Roman" w:cs="Times New Roman" w:eastAsia="Times New Roman" w:hAnsi="Times New Roman"/>
          <w:sz w:val="24"/>
          <w:szCs w:val="24"/>
          <w:rtl w:val="0"/>
        </w:rPr>
        <w:t xml:space="preserve"> Pen pals!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pull apart with a laugh, Starlight joining in as best she can fake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Um, I-I really like this old-timey barrel.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Actually, the stuff I bought is inside the barrel. (</w:t>
      </w:r>
      <w:r w:rsidDel="00000000" w:rsidR="00000000" w:rsidRPr="00000000">
        <w:rPr>
          <w:rFonts w:ascii="Times New Roman" w:cs="Times New Roman" w:eastAsia="Times New Roman" w:hAnsi="Times New Roman"/>
          <w:i w:val="1"/>
          <w:sz w:val="24"/>
          <w:szCs w:val="24"/>
          <w:rtl w:val="0"/>
        </w:rPr>
        <w:t xml:space="preserve">leaning head against it, stroking staves, clapping</w:t>
      </w:r>
      <w:r w:rsidDel="00000000" w:rsidR="00000000" w:rsidRPr="00000000">
        <w:rPr>
          <w:rFonts w:ascii="Times New Roman" w:cs="Times New Roman" w:eastAsia="Times New Roman" w:hAnsi="Times New Roman"/>
          <w:sz w:val="24"/>
          <w:szCs w:val="24"/>
          <w:rtl w:val="0"/>
        </w:rPr>
        <w:t xml:space="preserve">) But I can’t wait to see what it is! (</w:t>
      </w:r>
      <w:r w:rsidDel="00000000" w:rsidR="00000000" w:rsidRPr="00000000">
        <w:rPr>
          <w:rFonts w:ascii="Times New Roman" w:cs="Times New Roman" w:eastAsia="Times New Roman" w:hAnsi="Times New Roman"/>
          <w:i w:val="1"/>
          <w:sz w:val="24"/>
          <w:szCs w:val="24"/>
          <w:rtl w:val="0"/>
        </w:rPr>
        <w:t xml:space="preserve">He floats the lid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Wait. You don’t know what you bought? (</w:t>
      </w:r>
      <w:r w:rsidDel="00000000" w:rsidR="00000000" w:rsidRPr="00000000">
        <w:rPr>
          <w:rFonts w:ascii="Times New Roman" w:cs="Times New Roman" w:eastAsia="Times New Roman" w:hAnsi="Times New Roman"/>
          <w:i w:val="1"/>
          <w:sz w:val="24"/>
          <w:szCs w:val="24"/>
          <w:rtl w:val="0"/>
        </w:rPr>
        <w:t xml:space="preserve">…and then back on, shaking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Mmm-mmm. It’s a blind buy. Sometimes, shops get too busy to go through everything. So they load up a box or barrel and sell it without knowing what’s inside! (</w:t>
      </w:r>
      <w:r w:rsidDel="00000000" w:rsidR="00000000" w:rsidRPr="00000000">
        <w:rPr>
          <w:rFonts w:ascii="Times New Roman" w:cs="Times New Roman" w:eastAsia="Times New Roman" w:hAnsi="Times New Roman"/>
          <w:i w:val="1"/>
          <w:sz w:val="24"/>
          <w:szCs w:val="24"/>
          <w:rtl w:val="0"/>
        </w:rPr>
        <w:t xml:space="preserve">Twilight grins.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Buying one is sort of like a treasure hunt. (</w:t>
      </w:r>
      <w:r w:rsidDel="00000000" w:rsidR="00000000" w:rsidRPr="00000000">
        <w:rPr>
          <w:rFonts w:ascii="Times New Roman" w:cs="Times New Roman" w:eastAsia="Times New Roman" w:hAnsi="Times New Roman"/>
          <w:i w:val="1"/>
          <w:sz w:val="24"/>
          <w:szCs w:val="24"/>
          <w:rtl w:val="0"/>
        </w:rPr>
        <w:t xml:space="preserve">Starlight does likewise.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Once, I found a first-edition history of Equestria, in the original Old Ponish.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Hleit farsetten pleit!</w:t>
      </w: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I have chosen to transliterate Twilight’s line as an approximation of spoken German, in which “ei” is pronounced as a long I and the “e” and “a” sounds in the second word are short vowels.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share a hearty laugh, but it takes a moment or two for Starlight’s total lack of comprehension to register in their minds.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It’s an Old Ponish saying. “Reward prefers risk!” (</w:t>
      </w:r>
      <w:r w:rsidDel="00000000" w:rsidR="00000000" w:rsidRPr="00000000">
        <w:rPr>
          <w:rFonts w:ascii="Times New Roman" w:cs="Times New Roman" w:eastAsia="Times New Roman" w:hAnsi="Times New Roman"/>
          <w:i w:val="1"/>
          <w:sz w:val="24"/>
          <w:szCs w:val="24"/>
          <w:rtl w:val="0"/>
        </w:rPr>
        <w:t xml:space="preserve">Twilight considers this, not quite satisfied.</w:t>
      </w:r>
      <w:r w:rsidDel="00000000" w:rsidR="00000000" w:rsidRPr="00000000">
        <w:rPr>
          <w:rFonts w:ascii="Times New Roman" w:cs="Times New Roman" w:eastAsia="Times New Roman" w:hAnsi="Times New Roman"/>
          <w:sz w:val="24"/>
          <w:szCs w:val="24"/>
          <w:rtl w:val="0"/>
        </w:rPr>
        <w:t xml:space="preserve">) Uh, it loses something in the translation.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nods and grins dumbly with a little laugh, but quickly deflates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everything off table and down to floor</w:t>
      </w:r>
      <w:r w:rsidDel="00000000" w:rsidR="00000000" w:rsidRPr="00000000">
        <w:rPr>
          <w:rFonts w:ascii="Times New Roman" w:cs="Times New Roman" w:eastAsia="Times New Roman" w:hAnsi="Times New Roman"/>
          <w:sz w:val="24"/>
          <w:szCs w:val="24"/>
          <w:rtl w:val="0"/>
        </w:rPr>
        <w:t xml:space="preserve">) Mmm—why don’t we look through this stuff later?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Yeah. What do you want to do, Starlight? </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slyly</w:t>
      </w:r>
      <w:r w:rsidDel="00000000" w:rsidR="00000000" w:rsidRPr="00000000">
        <w:rPr>
          <w:rFonts w:ascii="Times New Roman" w:cs="Times New Roman" w:eastAsia="Times New Roman" w:hAnsi="Times New Roman"/>
          <w:sz w:val="24"/>
          <w:szCs w:val="24"/>
          <w:rtl w:val="0"/>
        </w:rPr>
        <w:t xml:space="preserve">) Well, I don’t know if you’re gonna remember this, but…</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Tabletop-level view of the slightly confused stallion, seen from her side as she slides a flat, stained box into view toward him. He utters a short, sharp gasp, the eyes behind the round spectacles widening, and leans down over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Is this…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grins, rotating it a quarter turn; cut to his perspective. The lid depicts two dragons breathing streams of fire that converge over an erupting volcano. Tilt up from it to frame a newly animated Starlight leaning over the table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Dragon Pit! (</w:t>
      </w:r>
      <w:r w:rsidDel="00000000" w:rsidR="00000000" w:rsidRPr="00000000">
        <w:rPr>
          <w:rFonts w:ascii="Times New Roman" w:cs="Times New Roman" w:eastAsia="Times New Roman" w:hAnsi="Times New Roman"/>
          <w:i w:val="1"/>
          <w:sz w:val="24"/>
          <w:szCs w:val="24"/>
          <w:rtl w:val="0"/>
        </w:rPr>
        <w:t xml:space="preserve">All three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remember that game! You two used to play it?</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Pretty much anytime we weren’t working on magic.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I can’t believe you found a copy!</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offers up a genuine grin. Dissolve to the three sitting/lying on the library floor and gathered around the gameboard, which includes a model volcano at its center with tracks of “lava” snaking down its sides to run in all directions. Clusters of reddish crystals jut from the board surface as decoration. Each player has a dragon-shaped token on a path of movement spaces; Starlight nudges hers along, and Twilight uses a burst of magic to roll a die, which comes to rest showing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Sunburst would get so excited whenever his dragon got trapped, he knocked the whole board over.</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a close-up of one token as Twilight leans down to float it one space ahead.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adorable. </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 well, it’s an exciting game. But I have a little more control over my horn now.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proves it by levitating the die up, spinning it in place above one hoof, and letting it bounce across the floor. The roll is two, and he pushes his token ahead to match.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tauntingly</w:t>
      </w:r>
      <w:r w:rsidDel="00000000" w:rsidR="00000000" w:rsidRPr="00000000">
        <w:rPr>
          <w:rFonts w:ascii="Times New Roman" w:cs="Times New Roman" w:eastAsia="Times New Roman" w:hAnsi="Times New Roman"/>
          <w:sz w:val="24"/>
          <w:szCs w:val="24"/>
          <w:rtl w:val="0"/>
        </w:rPr>
        <w:t xml:space="preserve">) Uh-oh! Somepony’s dragon’s gonna get trapped!</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volcano rumbles and ejects a red-streaked marble, which rolls down the slope and along one of the tracks. It strikes Twilight’s token and stops dead as she watches with an amused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Doesn’t seem so exciting to m—</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then the space on which her token rests opens like a trapdoor to drop both it and the marble out of sight. She cranks off a peal of wild laughter, igniting her horn brightly enough to white out the screen as the whole board shakes and overturns. Fade in to the three and their capsized game, Starlight snickering silently while Twilight offers an embarrassed blush and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Huh. I guess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adorable.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giggles quietly. Dissolve to her and Sunburst in a guest room crowded with his luggage; he levitates books out of a case and tucks them away, while she shifts one of his bags off to the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tentatively</w:t>
      </w:r>
      <w:r w:rsidDel="00000000" w:rsidR="00000000" w:rsidRPr="00000000">
        <w:rPr>
          <w:rFonts w:ascii="Times New Roman" w:cs="Times New Roman" w:eastAsia="Times New Roman" w:hAnsi="Times New Roman"/>
          <w:sz w:val="24"/>
          <w:szCs w:val="24"/>
          <w:rtl w:val="0"/>
        </w:rPr>
        <w:t xml:space="preserve">) I hope you’re enjoying your visit so far.</w:t>
      </w: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Are you kidding? I mean, first antiquing, and then spending time with Twilight? (</w:t>
      </w:r>
      <w:r w:rsidDel="00000000" w:rsidR="00000000" w:rsidRPr="00000000">
        <w:rPr>
          <w:rFonts w:ascii="Times New Roman" w:cs="Times New Roman" w:eastAsia="Times New Roman" w:hAnsi="Times New Roman"/>
          <w:i w:val="1"/>
          <w:sz w:val="24"/>
          <w:szCs w:val="24"/>
          <w:rtl w:val="0"/>
        </w:rPr>
        <w:t xml:space="preserve">Close-up of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caught off guard</w:t>
      </w:r>
      <w:r w:rsidDel="00000000" w:rsidR="00000000" w:rsidRPr="00000000">
        <w:rPr>
          <w:rFonts w:ascii="Times New Roman" w:cs="Times New Roman" w:eastAsia="Times New Roman" w:hAnsi="Times New Roman"/>
          <w:sz w:val="24"/>
          <w:szCs w:val="24"/>
          <w:rtl w:val="0"/>
        </w:rPr>
        <w:t xml:space="preserve">) Oh! Yeah. She’s pretty great.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I mean, I know she’s a princess, but I never thought she’d be so fun to just hang out with. </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Well,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Princess of Friendship.</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Right. I guess that makes sense.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tomorrow I thought—</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suppose I’m just surprised at how well we get along. (</w:t>
      </w:r>
      <w:r w:rsidDel="00000000" w:rsidR="00000000" w:rsidRPr="00000000">
        <w:rPr>
          <w:rFonts w:ascii="Times New Roman" w:cs="Times New Roman" w:eastAsia="Times New Roman" w:hAnsi="Times New Roman"/>
          <w:i w:val="1"/>
          <w:sz w:val="24"/>
          <w:szCs w:val="24"/>
          <w:rtl w:val="0"/>
        </w:rPr>
        <w:t xml:space="preserve">His face falls; he stops sorting the gear.</w:t>
      </w:r>
      <w:r w:rsidDel="00000000" w:rsidR="00000000" w:rsidRPr="00000000">
        <w:rPr>
          <w:rFonts w:ascii="Times New Roman" w:cs="Times New Roman" w:eastAsia="Times New Roman" w:hAnsi="Times New Roman"/>
          <w:sz w:val="24"/>
          <w:szCs w:val="24"/>
          <w:rtl w:val="0"/>
        </w:rPr>
        <w:t xml:space="preserve">) I don’t have much in common with most ponies.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two are pretty similar. I don’t know many ponies who are fluent in Old Ponish.</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He trots over, not seeing her sudden glumness.</w:t>
      </w:r>
      <w:r w:rsidDel="00000000" w:rsidR="00000000" w:rsidRPr="00000000">
        <w:rPr>
          <w:rFonts w:ascii="Times New Roman" w:cs="Times New Roman" w:eastAsia="Times New Roman" w:hAnsi="Times New Roman"/>
          <w:sz w:val="24"/>
          <w:szCs w:val="24"/>
          <w:rtl w:val="0"/>
        </w:rPr>
        <w:t xml:space="preserve">) Oh, I probably have more in common with Twilight than anypony in Equestria! (</w:t>
      </w:r>
      <w:r w:rsidDel="00000000" w:rsidR="00000000" w:rsidRPr="00000000">
        <w:rPr>
          <w:rFonts w:ascii="Times New Roman" w:cs="Times New Roman" w:eastAsia="Times New Roman" w:hAnsi="Times New Roman"/>
          <w:i w:val="1"/>
          <w:sz w:val="24"/>
          <w:szCs w:val="24"/>
          <w:rtl w:val="0"/>
        </w:rPr>
        <w:t xml:space="preserve">Back he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Right.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patting her shoulder</w:t>
      </w:r>
      <w:r w:rsidDel="00000000" w:rsidR="00000000" w:rsidRPr="00000000">
        <w:rPr>
          <w:rFonts w:ascii="Times New Roman" w:cs="Times New Roman" w:eastAsia="Times New Roman" w:hAnsi="Times New Roman"/>
          <w:sz w:val="24"/>
          <w:szCs w:val="24"/>
          <w:rtl w:val="0"/>
        </w:rPr>
        <w:t xml:space="preserve">) Anyway, I better get some sleep. (</w:t>
      </w:r>
      <w:r w:rsidDel="00000000" w:rsidR="00000000" w:rsidRPr="00000000">
        <w:rPr>
          <w:rFonts w:ascii="Times New Roman" w:cs="Times New Roman" w:eastAsia="Times New Roman" w:hAnsi="Times New Roman"/>
          <w:i w:val="1"/>
          <w:sz w:val="24"/>
          <w:szCs w:val="24"/>
          <w:rtl w:val="0"/>
        </w:rPr>
        <w:t xml:space="preserve">Yawn.</w:t>
      </w:r>
      <w:r w:rsidDel="00000000" w:rsidR="00000000" w:rsidRPr="00000000">
        <w:rPr>
          <w:rFonts w:ascii="Times New Roman" w:cs="Times New Roman" w:eastAsia="Times New Roman" w:hAnsi="Times New Roman"/>
          <w:sz w:val="24"/>
          <w:szCs w:val="24"/>
          <w:rtl w:val="0"/>
        </w:rPr>
        <w:t xml:space="preserve">) Ponyville might be small, but there’s a lot to do. (</w:t>
      </w:r>
      <w:r w:rsidDel="00000000" w:rsidR="00000000" w:rsidRPr="00000000">
        <w:rPr>
          <w:rFonts w:ascii="Times New Roman" w:cs="Times New Roman" w:eastAsia="Times New Roman" w:hAnsi="Times New Roman"/>
          <w:i w:val="1"/>
          <w:sz w:val="24"/>
          <w:szCs w:val="24"/>
          <w:rtl w:val="0"/>
        </w:rPr>
        <w:t xml:space="preserve">He ushers her out.</w:t>
      </w:r>
      <w:r w:rsidDel="00000000" w:rsidR="00000000" w:rsidRPr="00000000">
        <w:rPr>
          <w:rFonts w:ascii="Times New Roman" w:cs="Times New Roman" w:eastAsia="Times New Roman" w:hAnsi="Times New Roman"/>
          <w:sz w:val="24"/>
          <w:szCs w:val="24"/>
          <w:rtl w:val="0"/>
        </w:rPr>
        <w:t xml:space="preserve">) Maybe we should ask Twilight what she recommends we see!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stepped out, Starlight puts her head back in through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Um…sure. (</w:t>
      </w:r>
      <w:r w:rsidDel="00000000" w:rsidR="00000000" w:rsidRPr="00000000">
        <w:rPr>
          <w:rFonts w:ascii="Times New Roman" w:cs="Times New Roman" w:eastAsia="Times New Roman" w:hAnsi="Times New Roman"/>
          <w:i w:val="1"/>
          <w:sz w:val="24"/>
          <w:szCs w:val="24"/>
          <w:rtl w:val="0"/>
        </w:rPr>
        <w:t xml:space="preserve">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Great! (</w:t>
      </w:r>
      <w:r w:rsidDel="00000000" w:rsidR="00000000" w:rsidRPr="00000000">
        <w:rPr>
          <w:rFonts w:ascii="Times New Roman" w:cs="Times New Roman" w:eastAsia="Times New Roman" w:hAnsi="Times New Roman"/>
          <w:i w:val="1"/>
          <w:sz w:val="24"/>
          <w:szCs w:val="24"/>
          <w:rtl w:val="0"/>
        </w:rPr>
        <w:t xml:space="preserve">His perspective of her.</w:t>
      </w:r>
      <w:r w:rsidDel="00000000" w:rsidR="00000000" w:rsidRPr="00000000">
        <w:rPr>
          <w:rFonts w:ascii="Times New Roman" w:cs="Times New Roman" w:eastAsia="Times New Roman" w:hAnsi="Times New Roman"/>
          <w:sz w:val="24"/>
          <w:szCs w:val="24"/>
          <w:rtl w:val="0"/>
        </w:rPr>
        <w:t xml:space="preserve">) Good night, Starlight.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further before the door closes in her face. Cut to the discomfited mare in the corridor.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—good night.</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Four hooves plod away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Sunburst sleeping soundly in his bed, glasses off, as the chirping of crickets drifts in from outside. With no warning, the door bursts open and a very perky Starlight bounds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Knock-knock!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him on the end of this, grabbing and clapping on his specs, then cut briefly to his perspective as she leans grinning over him. When the view shifts back to the bed, he sits up with a yelp, the blankets sliding down enough to expose the fact that he has removed his cloak.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drowsily</w:t>
      </w:r>
      <w:r w:rsidDel="00000000" w:rsidR="00000000" w:rsidRPr="00000000">
        <w:rPr>
          <w:rFonts w:ascii="Times New Roman" w:cs="Times New Roman" w:eastAsia="Times New Roman" w:hAnsi="Times New Roman"/>
          <w:sz w:val="24"/>
          <w:szCs w:val="24"/>
          <w:rtl w:val="0"/>
        </w:rPr>
        <w:t xml:space="preserve">) Oh. Hi, Starlight. (</w:t>
      </w:r>
      <w:r w:rsidDel="00000000" w:rsidR="00000000" w:rsidRPr="00000000">
        <w:rPr>
          <w:rFonts w:ascii="Times New Roman" w:cs="Times New Roman" w:eastAsia="Times New Roman" w:hAnsi="Times New Roman"/>
          <w:i w:val="1"/>
          <w:sz w:val="24"/>
          <w:szCs w:val="24"/>
          <w:rtl w:val="0"/>
        </w:rPr>
        <w:t xml:space="preserve">Yawn.</w:t>
      </w:r>
      <w:r w:rsidDel="00000000" w:rsidR="00000000" w:rsidRPr="00000000">
        <w:rPr>
          <w:rFonts w:ascii="Times New Roman" w:cs="Times New Roman" w:eastAsia="Times New Roman" w:hAnsi="Times New Roman"/>
          <w:sz w:val="24"/>
          <w:szCs w:val="24"/>
          <w:rtl w:val="0"/>
        </w:rPr>
        <w:t xml:space="preserve">) Is it morning already?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glance out the window informs him that the hour is nowhere close to dawn.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Yep! Maybe a bit early— (</w:t>
      </w:r>
      <w:r w:rsidDel="00000000" w:rsidR="00000000" w:rsidRPr="00000000">
        <w:rPr>
          <w:rFonts w:ascii="Times New Roman" w:cs="Times New Roman" w:eastAsia="Times New Roman" w:hAnsi="Times New Roman"/>
          <w:i w:val="1"/>
          <w:sz w:val="24"/>
          <w:szCs w:val="24"/>
          <w:rtl w:val="0"/>
        </w:rPr>
        <w:t xml:space="preserve">He pulls the blankets up with an embarrassed grin.</w:t>
      </w:r>
      <w:r w:rsidDel="00000000" w:rsidR="00000000" w:rsidRPr="00000000">
        <w:rPr>
          <w:rFonts w:ascii="Times New Roman" w:cs="Times New Roman" w:eastAsia="Times New Roman" w:hAnsi="Times New Roman"/>
          <w:sz w:val="24"/>
          <w:szCs w:val="24"/>
          <w:rtl w:val="0"/>
        </w:rPr>
        <w:t xml:space="preserve">) —but like you said, there’s a lot to see in Ponyville.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Uh…right. Okay.</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Plus, I couldn’t really sleep. I just kept thinking about all the stuff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have in common and how much fun we’ll have today.</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Great! Uh, is Twilight up yet?</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actually, I’m pretty sure she’s busy with princess stuff today.</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Oh.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Yawning, he floats his glasses back onto the nightstand and settles down to sleep again; her next words jolt him out of it and prompt him to sit up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I’ve got a full day of stuff planned—just you and me.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Uh…great! (</w:t>
      </w:r>
      <w:r w:rsidDel="00000000" w:rsidR="00000000" w:rsidRPr="00000000">
        <w:rPr>
          <w:rFonts w:ascii="Times New Roman" w:cs="Times New Roman" w:eastAsia="Times New Roman" w:hAnsi="Times New Roman"/>
          <w:i w:val="1"/>
          <w:sz w:val="24"/>
          <w:szCs w:val="24"/>
          <w:rtl w:val="0"/>
        </w:rPr>
        <w:t xml:space="preserve">Glasses on; she stares at him for a silent moment.</w:t>
      </w:r>
      <w:r w:rsidDel="00000000" w:rsidR="00000000" w:rsidRPr="00000000">
        <w:rPr>
          <w:rFonts w:ascii="Times New Roman" w:cs="Times New Roman" w:eastAsia="Times New Roman" w:hAnsi="Times New Roman"/>
          <w:sz w:val="24"/>
          <w:szCs w:val="24"/>
          <w:rtl w:val="0"/>
        </w:rPr>
        <w:t xml:space="preserve">) Um…would you mind turning around or preferably leaving the room so I could get changed?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catching on</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laughing nervously, backing out of room</w:t>
      </w:r>
      <w:r w:rsidDel="00000000" w:rsidR="00000000" w:rsidRPr="00000000">
        <w:rPr>
          <w:rFonts w:ascii="Times New Roman" w:cs="Times New Roman" w:eastAsia="Times New Roman" w:hAnsi="Times New Roman"/>
          <w:sz w:val="24"/>
          <w:szCs w:val="24"/>
          <w:rtl w:val="0"/>
        </w:rPr>
        <w:t xml:space="preserve">) Right! Sorry.</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wreathes the door handle and pushes it closed once she has gone, leaving him sitting up in bed and mulling over this off-kilter wake-up call. Wipe to a close-up of him standing among a grove of trees—fully dressed, mane/tail/beard in their usual, slightly unkempt state, and wondering just what is going on. He waves off an annoying fly; zoom out slightly to frame Starlight standing a pace or two back and gesturing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One genuine Sweet Apple Acres apple tree!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them and tilt up slowly; it is indeed a healthy specimen, but Sunburst does not seem terribly impressed and turns a puzzled look to her. The camera then shifts to an overhead shot of them, seen from among the topmost branches.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coaxingly</w:t>
      </w:r>
      <w:r w:rsidDel="00000000" w:rsidR="00000000" w:rsidRPr="00000000">
        <w:rPr>
          <w:rFonts w:ascii="Times New Roman" w:cs="Times New Roman" w:eastAsia="Times New Roman" w:hAnsi="Times New Roman"/>
          <w:sz w:val="24"/>
          <w:szCs w:val="24"/>
          <w:rtl w:val="0"/>
        </w:rPr>
        <w:t xml:space="preserve">) Because we used to drink so much apple juice as foals?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Uh—I don’t remember that. (</w:t>
      </w:r>
      <w:r w:rsidDel="00000000" w:rsidR="00000000" w:rsidRPr="00000000">
        <w:rPr>
          <w:rFonts w:ascii="Times New Roman" w:cs="Times New Roman" w:eastAsia="Times New Roman" w:hAnsi="Times New Roman"/>
          <w:i w:val="1"/>
          <w:sz w:val="24"/>
          <w:szCs w:val="24"/>
          <w:rtl w:val="0"/>
        </w:rPr>
        <w:t xml:space="preserve">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Really?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mean, it was all we drank. Uh, here. Try an apple. I bet that’ll jog your memory.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steps bring her to the trunk, where she pivots to deliver a buck that brings down a respectable number of apples.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Ow.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itinerant magician as she totters sideways into view from behind the tree, stars whirling around her head and an apple freshly impaled on her horn. She is not wearing her usual wizard’s hat and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Trixie?! (</w:t>
      </w:r>
      <w:r w:rsidDel="00000000" w:rsidR="00000000" w:rsidRPr="00000000">
        <w:rPr>
          <w:rFonts w:ascii="Times New Roman" w:cs="Times New Roman" w:eastAsia="Times New Roman" w:hAnsi="Times New Roman"/>
          <w:i w:val="1"/>
          <w:sz w:val="24"/>
          <w:szCs w:val="24"/>
          <w:rtl w:val="0"/>
        </w:rPr>
        <w:t xml:space="preserve">Cut to her and Sunburst.</w:t>
      </w:r>
      <w:r w:rsidDel="00000000" w:rsidR="00000000" w:rsidRPr="00000000">
        <w:rPr>
          <w:rFonts w:ascii="Times New Roman" w:cs="Times New Roman" w:eastAsia="Times New Roman" w:hAnsi="Times New Roman"/>
          <w:sz w:val="24"/>
          <w:szCs w:val="24"/>
          <w:rtl w:val="0"/>
        </w:rPr>
        <w:t xml:space="preserve">) What are you doing here?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comes to her senses with a little gasp. During the next line, she magically pulls the fruit off her horn, turns it into a teacup, and settles it on an upraised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often seek the privacy of the orchard to practice new feats of amazement. (</w:t>
      </w:r>
      <w:r w:rsidDel="00000000" w:rsidR="00000000" w:rsidRPr="00000000">
        <w:rPr>
          <w:rFonts w:ascii="Times New Roman" w:cs="Times New Roman" w:eastAsia="Times New Roman" w:hAnsi="Times New Roman"/>
          <w:i w:val="1"/>
          <w:sz w:val="24"/>
          <w:szCs w:val="24"/>
          <w:rtl w:val="0"/>
        </w:rPr>
        <w:t xml:space="preserve">It vanishes; she deflates a bit.</w:t>
      </w:r>
      <w:r w:rsidDel="00000000" w:rsidR="00000000" w:rsidRPr="00000000">
        <w:rPr>
          <w:rFonts w:ascii="Times New Roman" w:cs="Times New Roman" w:eastAsia="Times New Roman" w:hAnsi="Times New Roman"/>
          <w:sz w:val="24"/>
          <w:szCs w:val="24"/>
          <w:rtl w:val="0"/>
        </w:rPr>
        <w:t xml:space="preserve">) And also, I fell asleep.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Well, Sunburst and I were just catching up, so— (</w:t>
      </w:r>
      <w:r w:rsidDel="00000000" w:rsidR="00000000" w:rsidRPr="00000000">
        <w:rPr>
          <w:rFonts w:ascii="Times New Roman" w:cs="Times New Roman" w:eastAsia="Times New Roman" w:hAnsi="Times New Roman"/>
          <w:i w:val="1"/>
          <w:sz w:val="24"/>
          <w:szCs w:val="24"/>
          <w:rtl w:val="0"/>
        </w:rPr>
        <w:t xml:space="preserve">Trixie gasps excitedly.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don’t suppose the two of you want to see a never-before-witnessed magical marvel?</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Sure!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gives him an “anything but that” look and utters a dispirited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resignedly</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grins from ear to ear. Dissolve to a close-up of a fully kitted-out Trixie standing proudly in front of her wagon.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Behold, visiting friend from Starlight’s past, and be amazed by the Great and Powerful—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—and current best friend of Starlight…</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She is up on a small, light-festooned stage set up in front of the wagon and has set out two trunks of props, and Starlight and Sunburst have taken up haunch-sitting positions on the ground to watch the show. The entire setup is parked around the side of the Castle.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…Trixie!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Fireworks burst in the air around the setup, bringing a giddy grin to Sunburst’s face and a contented little smile to Starlight’s. Kicking her horn into gear, she brings a long chain out from each trunk, wraps these around her legs and body, and applies a padlock.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give you… (</w:t>
      </w:r>
      <w:r w:rsidDel="00000000" w:rsidR="00000000" w:rsidRPr="00000000">
        <w:rPr>
          <w:rFonts w:ascii="Times New Roman" w:cs="Times New Roman" w:eastAsia="Times New Roman" w:hAnsi="Times New Roman"/>
          <w:i w:val="1"/>
          <w:sz w:val="24"/>
          <w:szCs w:val="24"/>
          <w:rtl w:val="0"/>
        </w:rPr>
        <w:t xml:space="preserve">She strains briefly against the bonds.</w:t>
      </w:r>
      <w:r w:rsidDel="00000000" w:rsidR="00000000" w:rsidRPr="00000000">
        <w:rPr>
          <w:rFonts w:ascii="Times New Roman" w:cs="Times New Roman" w:eastAsia="Times New Roman" w:hAnsi="Times New Roman"/>
          <w:sz w:val="24"/>
          <w:szCs w:val="24"/>
          <w:rtl w:val="0"/>
        </w:rPr>
        <w:t xml:space="preserve">) …the Unicorn Escape!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pulls a long rod into view overhead, an attached curtain hiding her from sight.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behind, grunting with effort</w:t>
      </w:r>
      <w:r w:rsidDel="00000000" w:rsidR="00000000" w:rsidRPr="00000000">
        <w:rPr>
          <w:rFonts w:ascii="Times New Roman" w:cs="Times New Roman" w:eastAsia="Times New Roman" w:hAnsi="Times New Roman"/>
          <w:sz w:val="24"/>
          <w:szCs w:val="24"/>
          <w:rtl w:val="0"/>
        </w:rPr>
        <w:t xml:space="preserve">) Just…one…more…twist…and…</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the previous, the camera cuts briefly to the two spectator unicorns, who let their faces communicate their perplexity at the way this show is turning out. The view shifts to behind them again after she finishes.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behind, hushed</w:t>
      </w:r>
      <w:r w:rsidDel="00000000" w:rsidR="00000000" w:rsidRPr="00000000">
        <w:rPr>
          <w:rFonts w:ascii="Times New Roman" w:cs="Times New Roman" w:eastAsia="Times New Roman" w:hAnsi="Times New Roman"/>
          <w:sz w:val="24"/>
          <w:szCs w:val="24"/>
          <w:rtl w:val="0"/>
        </w:rPr>
        <w:t xml:space="preserve">) The Great and Powerful Trixie requires a little assistance!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cut to the pair on the end of this; they gallop toward the stage, and the curtain is whisked away to expose the hapless magician. She has managed to entangle herself even more thoroughly, and a few drops of sweat are dribbling down from beneath the hat that has crumpled under the weight of the chain loops now wrapped around it. A zoom out frames Starlight and Sunburst on the stage to either side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know this trick. There’s a special link, but I could never hold the chain up long enough to find it.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aura pulls at first one length and then another, eliciting a range of pained grunts and mumblings from Trixie but yielding no progress. Starlight’s patience quickly runs out, and her magic hoists Trixie bodily off the stage and separates her from the chains in one swift flash, letting them rattle down while gently lowering her onto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if I could do magic like that, I’d have a whole slew of new tricks at my disposal.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always liked close-up magic, because I knew I could do it if I just practiced enough.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steps closer to her, slips a hoof behind her head and under the hat brim, and withdraws a string of colorful handkerchiefs as she giggles to herself. Dissolve to the three unicorns still on the stage, Sunburst’s power whirling the bright cloths in a circle overhead as Starlight boggles at the sight. The trunks have been cleared away, and the sky has lightened into morning. Sunburst points one front hoof toward the clouds and brings the handkerchiefs down; from this camera angle, they seem to thread themselves directly into his foreleg and disappear from sight. He faces the hoof forward with a satisfied grin, showing no trace of them—and then the camera cuts to his perspective. On the side facing him are a couple of bits of tape, indicating a paper cover on the hoof that is the same color as its pale tan sock. These pop loose, the cover falling away to reveal the whole string wrapped around his actual hoof, and Trixie cheerfully stomps her approval of the trick while Starlight stitches on a slightly pained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extreme close-up of an open newspaper, which tears itself down the middle to show Trixie in control behind it. The two pieces are further shredded and crumpled into a single large ball, which she works between her hooves and then unfolds to reveal it completely restored. However, a cut to her perspective gives away her secret—dozens of pieces of tape holding the scraps together—and the whole thing falls apart to frame a grinning Sunburst as her audience. The handkerchiefs are gone from his hoof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expanse of some starry material is pulled into view to fill the screen in extreme close-up, then floated away from the camera. It is a deck of cards in Sunburst’s magical grip; he fans them out, keeping their backs to Trixie, and turns his face away as she draws one with her own field, checks it—three of diamonds—and slips it back in. Sunburst executes a quick cut and shuffle, then flips up the top card with a dazzling grin. It is the ace of clubs, though, and Trixie shakes her head at the wrong pick as it is returned to the bottom of the deck. Card after card is shown and rejected in like manner, and Starlight puts an exasperated hoof to her forehead at her old friend’s ineptitude.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blue, polka-dotted cup is pulled down past the camera; behind its upended bottom, the view changes to show Trixie standing behind it and two striped ones arranged in a row, a smug smile on her lips and a small red ball on one hoof. Her magic lifts the dotted one, in the center, just long enough to slip the ball underneath, and both front hooves shuffle the cups in a pastel blur. The classic “cups and balls” routine has begun, and Sunburst and Trixie stand facing each other across the cardboard box on which the cups are laid out. He points to the center one, which she lifts with her aura to expose the ball, and is so pleased with his success that he stomps applause. However, the motion jostles the box enough to topple the other cups and expose a ball hidden beneath each. One ball bounces across the stage and rebounds slightly against Starlight’s hoof as she stares flatly toward the two illusionists.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all three standing amid a scatter of props.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Starlight, why didn’t you tell me how much Sunburst and I had in common?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Gee. I don’t know.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slow pan across the underground cavern in which Pinkie Pie found the Mirror Pool in “Too Many Pinkie Pies.” Starlight leads Sunburst down the natural ramp into the area, having regained her chipper demeanor.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Trixie’s “magic” is, you know, fun, but the Mirror Pool is actual magic.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Whoa! Th-this place is pure pony lore!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Yep. I mean, It’s supposed to be all dangerous and— (</w:t>
      </w:r>
      <w:r w:rsidDel="00000000" w:rsidR="00000000" w:rsidRPr="00000000">
        <w:rPr>
          <w:rFonts w:ascii="Times New Roman" w:cs="Times New Roman" w:eastAsia="Times New Roman" w:hAnsi="Times New Roman"/>
          <w:i w:val="1"/>
          <w:sz w:val="24"/>
          <w:szCs w:val="24"/>
          <w:rtl w:val="0"/>
        </w:rPr>
        <w:t xml:space="preserve">Cut to Sunburst, inspecting his reflection in the water; she continues o.s.</w:t>
      </w:r>
      <w:r w:rsidDel="00000000" w:rsidR="00000000" w:rsidRPr="00000000">
        <w:rPr>
          <w:rFonts w:ascii="Times New Roman" w:cs="Times New Roman" w:eastAsia="Times New Roman" w:hAnsi="Times New Roman"/>
          <w:sz w:val="24"/>
          <w:szCs w:val="24"/>
          <w:rtl w:val="0"/>
        </w:rPr>
        <w:t xml:space="preserve">) —I guess I shouldn’t have broken the seal to get in, but— (</w:t>
      </w:r>
      <w:r w:rsidDel="00000000" w:rsidR="00000000" w:rsidRPr="00000000">
        <w:rPr>
          <w:rFonts w:ascii="Times New Roman" w:cs="Times New Roman" w:eastAsia="Times New Roman" w:hAnsi="Times New Roman"/>
          <w:i w:val="1"/>
          <w:sz w:val="24"/>
          <w:szCs w:val="24"/>
          <w:rtl w:val="0"/>
        </w:rPr>
        <w:t xml:space="preserve">Her image leans into view.</w:t>
      </w:r>
      <w:r w:rsidDel="00000000" w:rsidR="00000000" w:rsidRPr="00000000">
        <w:rPr>
          <w:rFonts w:ascii="Times New Roman" w:cs="Times New Roman" w:eastAsia="Times New Roman" w:hAnsi="Times New Roman"/>
          <w:sz w:val="24"/>
          <w:szCs w:val="24"/>
          <w:rtl w:val="0"/>
        </w:rPr>
        <w:t xml:space="preserve">) —you wanted to see the sights of Ponyville, right?</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referred to the huge boulder that Twilight and Big Macintosh used to plug up the cavern entrance at the end of that same episode. She ducks away again as puzzlement registers on Sunburst’s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So Pinkie Pie just dove in and made copies of herself?</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coaxing</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made copies of </w:t>
      </w:r>
      <w:r w:rsidDel="00000000" w:rsidR="00000000" w:rsidRPr="00000000">
        <w:rPr>
          <w:rFonts w:ascii="Times New Roman" w:cs="Times New Roman" w:eastAsia="Times New Roman" w:hAnsi="Times New Roman"/>
          <w:i w:val="1"/>
          <w:sz w:val="24"/>
          <w:szCs w:val="24"/>
          <w:rtl w:val="0"/>
        </w:rPr>
        <w:t xml:space="preserve">ourselves</w:t>
      </w:r>
      <w:r w:rsidDel="00000000" w:rsidR="00000000" w:rsidRPr="00000000">
        <w:rPr>
          <w:rFonts w:ascii="Times New Roman" w:cs="Times New Roman" w:eastAsia="Times New Roman" w:hAnsi="Times New Roman"/>
          <w:sz w:val="24"/>
          <w:szCs w:val="24"/>
          <w:rtl w:val="0"/>
        </w:rPr>
        <w:t xml:space="preserve">, we could get a year’s worth of hanging out over in one day.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mildly reproachful look from the stallion is all it takes to make her reconsider.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not that we would. (</w:t>
      </w:r>
      <w:r w:rsidDel="00000000" w:rsidR="00000000" w:rsidRPr="00000000">
        <w:rPr>
          <w:rFonts w:ascii="Times New Roman" w:cs="Times New Roman" w:eastAsia="Times New Roman" w:hAnsi="Times New Roman"/>
          <w:i w:val="1"/>
          <w:sz w:val="24"/>
          <w:szCs w:val="24"/>
          <w:rtl w:val="0"/>
        </w:rPr>
        <w:t xml:space="preserve">A distant tapping is heard against the rock walls.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Do you hear that?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trots in the general direction of the disturbance and she follows. Cut to a head-on view of the pair, moving through a dim passage that slowly brightens.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I hope it’s not a leftover Pinkie Pie.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Not exactly. (</w:t>
      </w:r>
      <w:r w:rsidDel="00000000" w:rsidR="00000000" w:rsidRPr="00000000">
        <w:rPr>
          <w:rFonts w:ascii="Times New Roman" w:cs="Times New Roman" w:eastAsia="Times New Roman" w:hAnsi="Times New Roman"/>
          <w:i w:val="1"/>
          <w:sz w:val="24"/>
          <w:szCs w:val="24"/>
          <w:rtl w:val="0"/>
        </w:rPr>
        <w:t xml:space="preserve">Both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Maud! How did you get in here?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all three ponies within a small chamber illuminated only by the lamp on the hard hat worn by Maud.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This cavern’s actually connected to mine.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domicile she set up for herself in “Rock Solid Friendship.” The cause of the noise becomes clear when she starts striking a front hoof gently against a patch of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Um, w-what are you doing? </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Tapping.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Sunburst</w:t>
      </w:r>
      <w:r w:rsidDel="00000000" w:rsidR="00000000" w:rsidRPr="00000000">
        <w:rPr>
          <w:rFonts w:ascii="Times New Roman" w:cs="Times New Roman" w:eastAsia="Times New Roman" w:hAnsi="Times New Roman"/>
          <w:sz w:val="24"/>
          <w:szCs w:val="24"/>
          <w:rtl w:val="0"/>
        </w:rPr>
        <w:t xml:space="preserve">) Maud isn’t super-chatty.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mean, you and I could sit around and talk all day—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—but she looks pretty busy.</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looks toward him with sudden surprise as the camera zooms out to show her now standing alone. The next shot is an overhead close-up of Maud and an intently watching Sunburst at the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Are you taking some kind of core sample?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Not exactly. I’m uncovering this section of strata for closer study.</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 on the end of this, a slight scowl wrinkling her features, then back to the other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You might want to step back.</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does as instructed, and she delivers one more blow against the stone before doing likewise. A sizable patch fractures and collapses, giving a brief glimpse of violet crystalline material behind it as the screen fills with dust. Starlight’s coughing is heard in time with the clearing view; now the lustrous layer beneath the dull rock gleams for all to 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I’m studying this area’s metamorphic—</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—foliation! Is this gneiss, phyllite, or slate? Wow. The pressure above must be pretty uniform to get the planar fabric to be this consistent.</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You know about geology?</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across chamber</w:t>
      </w:r>
      <w:r w:rsidDel="00000000" w:rsidR="00000000" w:rsidRPr="00000000">
        <w:rPr>
          <w:rFonts w:ascii="Times New Roman" w:cs="Times New Roman" w:eastAsia="Times New Roman" w:hAnsi="Times New Roman"/>
          <w:sz w:val="24"/>
          <w:szCs w:val="24"/>
          <w:rtl w:val="0"/>
        </w:rPr>
        <w:t xml:space="preserve">) Eh, I dabble. For example, by the speleothems in this cave, I kind of figured there was another way out. </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Because of the calcite deposits. </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walk off together, leaving Starlight to voice a long sigh and turn back the way she and Sunburst came in. Dissolve to Maud and Sunburst crossing the open space to another exposed luminous patch, which draws an enthusiastic reaction from him, then to a small depression in the ground as they step to its edge. This is filled with some dark, sluggishly bubbling liquid that again draws Sunburst’s interest; a bit of horn work, and he has brought up a rock covered in spatters of this goop. After Maud runs a cloth over the surface, it proves to a sizable gem whose every facet reflects her impassive countenance. She answers his broad grin with a subdued nod of approval.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two rockhounds on the move, Sunburst having set the gem down and Maud now carrying a small pickaxe in her teeth. They stop beneath one particularly large stalactite protruding downward from the ceiling, and she cautiously chips off the tip and catches it so Sunburst can give it a closer look. Finally, the view dissolves to Starlight sitting on a stool, at a table in the library of the Castle. Her back is to the camera, but the slump of her entire body says everything about the severe case of the blues she has contracted. The Dragon Pit board game rests on the table, and she listlessly floats the tokens in a small circle above it as Twilight 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Starlight? Where’s Sunburst? (</w:t>
      </w:r>
      <w:r w:rsidDel="00000000" w:rsidR="00000000" w:rsidRPr="00000000">
        <w:rPr>
          <w:rFonts w:ascii="Times New Roman" w:cs="Times New Roman" w:eastAsia="Times New Roman" w:hAnsi="Times New Roman"/>
          <w:i w:val="1"/>
          <w:sz w:val="24"/>
          <w:szCs w:val="24"/>
          <w:rtl w:val="0"/>
        </w:rPr>
        <w:t xml:space="preserve">Starlight gives an “I don’t know”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sourly</w:t>
      </w:r>
      <w:r w:rsidDel="00000000" w:rsidR="00000000" w:rsidRPr="00000000">
        <w:rPr>
          <w:rFonts w:ascii="Times New Roman" w:cs="Times New Roman" w:eastAsia="Times New Roman" w:hAnsi="Times New Roman"/>
          <w:sz w:val="24"/>
          <w:szCs w:val="24"/>
          <w:rtl w:val="0"/>
        </w:rPr>
        <w:t xml:space="preserve">) Doing stage magic with Trixie? Studying new rocks with Maud? (</w:t>
      </w:r>
      <w:r w:rsidDel="00000000" w:rsidR="00000000" w:rsidRPr="00000000">
        <w:rPr>
          <w:rFonts w:ascii="Times New Roman" w:cs="Times New Roman" w:eastAsia="Times New Roman" w:hAnsi="Times New Roman"/>
          <w:i w:val="1"/>
          <w:sz w:val="24"/>
          <w:szCs w:val="24"/>
          <w:rtl w:val="0"/>
        </w:rPr>
        <w:t xml:space="preserve">Tokens down.</w:t>
      </w:r>
      <w:r w:rsidDel="00000000" w:rsidR="00000000" w:rsidRPr="00000000">
        <w:rPr>
          <w:rFonts w:ascii="Times New Roman" w:cs="Times New Roman" w:eastAsia="Times New Roman" w:hAnsi="Times New Roman"/>
          <w:sz w:val="24"/>
          <w:szCs w:val="24"/>
          <w:rtl w:val="0"/>
        </w:rPr>
        <w:t xml:space="preserve">) You’re here, so I guess you two aren’t off translating some ancient Old Ponish text. </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are you talking about? Why would Sunburst be doing any of that? I thought he came to Ponyville to see you.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thought so too, but it hasn’t worked out that way. (</w:t>
      </w:r>
      <w:r w:rsidDel="00000000" w:rsidR="00000000" w:rsidRPr="00000000">
        <w:rPr>
          <w:rFonts w:ascii="Times New Roman" w:cs="Times New Roman" w:eastAsia="Times New Roman" w:hAnsi="Times New Roman"/>
          <w:i w:val="1"/>
          <w:sz w:val="24"/>
          <w:szCs w:val="24"/>
          <w:rtl w:val="0"/>
        </w:rPr>
        <w:t xml:space="preserve">smiling wistfully, floating two tokens up</w:t>
      </w:r>
      <w:r w:rsidDel="00000000" w:rsidR="00000000" w:rsidRPr="00000000">
        <w:rPr>
          <w:rFonts w:ascii="Times New Roman" w:cs="Times New Roman" w:eastAsia="Times New Roman" w:hAnsi="Times New Roman"/>
          <w:sz w:val="24"/>
          <w:szCs w:val="24"/>
          <w:rtl w:val="0"/>
        </w:rPr>
        <w:t xml:space="preserve">) When we were foals, we had more in common than any two ponies in Equestria. (</w:t>
      </w:r>
      <w:r w:rsidDel="00000000" w:rsidR="00000000" w:rsidRPr="00000000">
        <w:rPr>
          <w:rFonts w:ascii="Times New Roman" w:cs="Times New Roman" w:eastAsia="Times New Roman" w:hAnsi="Times New Roman"/>
          <w:i w:val="1"/>
          <w:sz w:val="24"/>
          <w:szCs w:val="24"/>
          <w:rtl w:val="0"/>
        </w:rPr>
        <w:t xml:space="preserve">Face falls.</w:t>
      </w:r>
      <w:r w:rsidDel="00000000" w:rsidR="00000000" w:rsidRPr="00000000">
        <w:rPr>
          <w:rFonts w:ascii="Times New Roman" w:cs="Times New Roman" w:eastAsia="Times New Roman" w:hAnsi="Times New Roman"/>
          <w:sz w:val="24"/>
          <w:szCs w:val="24"/>
          <w:rtl w:val="0"/>
        </w:rPr>
        <w:t xml:space="preserve">) But now it seems like he’s got more in common with my friends than he does with me.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playing pieces tumble down onto the board, and a trapdoor opens beneath one to drop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circling behind Starlight</w:t>
      </w:r>
      <w:r w:rsidDel="00000000" w:rsidR="00000000" w:rsidRPr="00000000">
        <w:rPr>
          <w:rFonts w:ascii="Times New Roman" w:cs="Times New Roman" w:eastAsia="Times New Roman" w:hAnsi="Times New Roman"/>
          <w:sz w:val="24"/>
          <w:szCs w:val="24"/>
          <w:rtl w:val="0"/>
        </w:rPr>
        <w:t xml:space="preserve">) Oh, everypony changes. But that doesn’t mean there aren’t still things you both like. You both love magic, right? (</w:t>
      </w:r>
      <w:r w:rsidDel="00000000" w:rsidR="00000000" w:rsidRPr="00000000">
        <w:rPr>
          <w:rFonts w:ascii="Times New Roman" w:cs="Times New Roman" w:eastAsia="Times New Roman" w:hAnsi="Times New Roman"/>
          <w:i w:val="1"/>
          <w:sz w:val="24"/>
          <w:szCs w:val="24"/>
          <w:rtl w:val="0"/>
        </w:rPr>
        <w:t xml:space="preserve">Starlight turns wonderingly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Magic?</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Sure! You’re really good at it, and Sunburst practically knows every spell that ever was.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You’re right! Thanks, Twilight. (</w:t>
      </w:r>
      <w:r w:rsidDel="00000000" w:rsidR="00000000" w:rsidRPr="00000000">
        <w:rPr>
          <w:rFonts w:ascii="Times New Roman" w:cs="Times New Roman" w:eastAsia="Times New Roman" w:hAnsi="Times New Roman"/>
          <w:i w:val="1"/>
          <w:sz w:val="24"/>
          <w:szCs w:val="24"/>
          <w:rtl w:val="0"/>
        </w:rPr>
        <w:t xml:space="preserve">jumping off stool, hugging her</w:t>
      </w:r>
      <w:r w:rsidDel="00000000" w:rsidR="00000000" w:rsidRPr="00000000">
        <w:rPr>
          <w:rFonts w:ascii="Times New Roman" w:cs="Times New Roman" w:eastAsia="Times New Roman" w:hAnsi="Times New Roman"/>
          <w:sz w:val="24"/>
          <w:szCs w:val="24"/>
          <w:rtl w:val="0"/>
        </w:rPr>
        <w:t xml:space="preserve">) You’re the best! (</w:t>
      </w:r>
      <w:r w:rsidDel="00000000" w:rsidR="00000000" w:rsidRPr="00000000">
        <w:rPr>
          <w:rFonts w:ascii="Times New Roman" w:cs="Times New Roman" w:eastAsia="Times New Roman" w:hAnsi="Times New Roman"/>
          <w:i w:val="1"/>
          <w:sz w:val="24"/>
          <w:szCs w:val="24"/>
          <w:rtl w:val="0"/>
        </w:rPr>
        <w:t xml:space="preserve">She trots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 I try.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overhead shot of the throne room. The central map table is bare, and the only occupied seat is Twilight’s, where Starlight sits with a scroll spread out before her and a levitated quill taking notes. Sunburst 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Starlight? What happened?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Maud and I found some fascinating sedimentary stratum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but when I turned to show you, y-you were gone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quill aside</w:t>
      </w:r>
      <w:r w:rsidDel="00000000" w:rsidR="00000000" w:rsidRPr="00000000">
        <w:rPr>
          <w:rFonts w:ascii="Times New Roman" w:cs="Times New Roman" w:eastAsia="Times New Roman" w:hAnsi="Times New Roman"/>
          <w:sz w:val="24"/>
          <w:szCs w:val="24"/>
          <w:rtl w:val="0"/>
        </w:rPr>
        <w:t xml:space="preserve">) Maud does have a way of making rocks really interesting, but I wanted to work on something a little more “us.”</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“Stratum” is singular, while “strata” is plural.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puts four hooves on the floor to face him and floats the parchment over, letting him take it in his magic and start skimming.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What’s this?</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Just a little something I made up.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Whoa! You made up this spell, just now?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stretching legs</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contented sigh at the release of muscular tension, she re-exerts her hold on the scroll and sends it up to the room’s tree-stump chandelier. A blast from her horn causes the writing to flare bright yellow and a blue-green whirlwind to emanate from it, spiraling down to envelop both of them. Cut to one “wall” of the maelstrom as it subsides, the throne room disappearing behind it to become the room in which Sunburst earned his cutie mark while playing with Starlight in their youth—as seen in Part Two of “The Cutie Re-Mark.” On the next line, cut to the two standing in the middle of the floor, scroll floating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right? (</w:t>
      </w:r>
      <w:r w:rsidDel="00000000" w:rsidR="00000000" w:rsidRPr="00000000">
        <w:rPr>
          <w:rFonts w:ascii="Times New Roman" w:cs="Times New Roman" w:eastAsia="Times New Roman" w:hAnsi="Times New Roman"/>
          <w:i w:val="1"/>
          <w:sz w:val="24"/>
          <w:szCs w:val="24"/>
          <w:rtl w:val="0"/>
        </w:rPr>
        <w:t xml:space="preserve">She throws a foreleg across his shoulders.</w:t>
      </w:r>
      <w:r w:rsidDel="00000000" w:rsidR="00000000" w:rsidRPr="00000000">
        <w:rPr>
          <w:rFonts w:ascii="Times New Roman" w:cs="Times New Roman" w:eastAsia="Times New Roman" w:hAnsi="Times New Roman"/>
          <w:sz w:val="24"/>
          <w:szCs w:val="24"/>
          <w:rtl w:val="0"/>
        </w:rPr>
        <w:t xml:space="preserve">) But wait! There’s more!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Taking a step away, she zaps it a second time to create another tornado that sweeps down to revert them to pre-mark foals. Sunburst’s cape and glasses are gone, their manes/tails have shortened, and Starlight wears her mane in pigtails tied with blue-green ribbons as she did back in the day. Sunburst is more than a little shocked at the transformation, but Starlight is gung-ho about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SG:</w:t>
      </w:r>
      <w:r w:rsidDel="00000000" w:rsidR="00000000" w:rsidRPr="00000000">
        <w:rPr>
          <w:rFonts w:ascii="Times New Roman" w:cs="Times New Roman" w:eastAsia="Times New Roman" w:hAnsi="Times New Roman"/>
          <w:sz w:val="24"/>
          <w:szCs w:val="24"/>
          <w:rtl w:val="0"/>
        </w:rPr>
        <w:t xml:space="preserve"> Cool, right?</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Colt SU: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Um…sure.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him across room</w:t>
      </w:r>
      <w:r w:rsidDel="00000000" w:rsidR="00000000" w:rsidRPr="00000000">
        <w:rPr>
          <w:rFonts w:ascii="Times New Roman" w:cs="Times New Roman" w:eastAsia="Times New Roman" w:hAnsi="Times New Roman"/>
          <w:sz w:val="24"/>
          <w:szCs w:val="24"/>
          <w:rtl w:val="0"/>
        </w:rPr>
        <w:t xml:space="preserve">) Now we can play Dragon Pit, just like we used to!</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disappears in a blur of color and returns an instant later to set the treasured game on a low table, already out of its box and ready to 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Colt SU:</w:t>
      </w:r>
      <w:r w:rsidDel="00000000" w:rsidR="00000000" w:rsidRPr="00000000">
        <w:rPr>
          <w:rFonts w:ascii="Times New Roman" w:cs="Times New Roman" w:eastAsia="Times New Roman" w:hAnsi="Times New Roman"/>
          <w:sz w:val="24"/>
          <w:szCs w:val="24"/>
          <w:rtl w:val="0"/>
        </w:rPr>
        <w:t xml:space="preserve"> A-Actually, I thought we could go with Maud and—</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mean, nothing was better than just you and me playing this game when we were foals, right?</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Colt SU:</w:t>
      </w:r>
      <w:r w:rsidDel="00000000" w:rsidR="00000000" w:rsidRPr="00000000">
        <w:rPr>
          <w:rFonts w:ascii="Times New Roman" w:cs="Times New Roman" w:eastAsia="Times New Roman" w:hAnsi="Times New Roman"/>
          <w:sz w:val="24"/>
          <w:szCs w:val="24"/>
          <w:rtl w:val="0"/>
        </w:rPr>
        <w:t xml:space="preserve"> Starlight—</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up two tokens</w:t>
      </w:r>
      <w:r w:rsidDel="00000000" w:rsidR="00000000" w:rsidRPr="00000000">
        <w:rPr>
          <w:rFonts w:ascii="Times New Roman" w:cs="Times New Roman" w:eastAsia="Times New Roman" w:hAnsi="Times New Roman"/>
          <w:sz w:val="24"/>
          <w:szCs w:val="24"/>
          <w:rtl w:val="0"/>
        </w:rPr>
        <w:t xml:space="preserve">) Do you want to be red or blue?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Colt SU: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angry; they clatter down</w:t>
      </w:r>
      <w:r w:rsidDel="00000000" w:rsidR="00000000" w:rsidRPr="00000000">
        <w:rPr>
          <w:rFonts w:ascii="Times New Roman" w:cs="Times New Roman" w:eastAsia="Times New Roman" w:hAnsi="Times New Roman"/>
          <w:sz w:val="24"/>
          <w:szCs w:val="24"/>
          <w:rtl w:val="0"/>
        </w:rPr>
        <w:t xml:space="preserve">) Starlight, I don’t want to play the game at all!</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outburst brings tears to the young blue eyes; struggling to hold them back, Filly SG fires a third shot into the scroll. This time, it crackles with arcane energy that briefly whites out the screen and subsides to show the two foals back in Twilight’s throne room. The scroll rolls itself up under the filly’s control, and one more flash restores their present ages and appearances as it drops to the floor between them. A side door opens and Twilight enters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What’s going on in here?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Nothing. I was trying to have fun doing the one thing I thought we still had in common— (</w:t>
      </w:r>
      <w:r w:rsidDel="00000000" w:rsidR="00000000" w:rsidRPr="00000000">
        <w:rPr>
          <w:rFonts w:ascii="Times New Roman" w:cs="Times New Roman" w:eastAsia="Times New Roman" w:hAnsi="Times New Roman"/>
          <w:i w:val="1"/>
          <w:sz w:val="24"/>
          <w:szCs w:val="24"/>
          <w:rtl w:val="0"/>
        </w:rPr>
        <w:t xml:space="preserve">tearing up again, voice breaking</w:t>
      </w:r>
      <w:r w:rsidDel="00000000" w:rsidR="00000000" w:rsidRPr="00000000">
        <w:rPr>
          <w:rFonts w:ascii="Times New Roman" w:cs="Times New Roman" w:eastAsia="Times New Roman" w:hAnsi="Times New Roman"/>
          <w:sz w:val="24"/>
          <w:szCs w:val="24"/>
          <w:rtl w:val="0"/>
        </w:rPr>
        <w:t xml:space="preserve">) —but I guess we don’t even have that anymore.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out, leaving Twilight and Sunburst to trade extremely worried looks.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Sunburst pacing back and forth past Twilight.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don’t understand. Starlight and I have known each other since we were foals, but that doesn’t mean we have to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foals to hang out.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voices an uneasy little moan and brings the discarded scroll up in her telekinesis. During the next line, she opens it for a read and then rolls it up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Starlight does have a tendency to overdo. (</w:t>
      </w:r>
      <w:r w:rsidDel="00000000" w:rsidR="00000000" w:rsidRPr="00000000">
        <w:rPr>
          <w:rFonts w:ascii="Times New Roman" w:cs="Times New Roman" w:eastAsia="Times New Roman" w:hAnsi="Times New Roman"/>
          <w:i w:val="1"/>
          <w:sz w:val="24"/>
          <w:szCs w:val="24"/>
          <w:rtl w:val="0"/>
        </w:rPr>
        <w:t xml:space="preserve">Away it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mean, it is surprising how well I get along with all of her friends, but she and I still have tons in common.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you just need to remind her what those things are.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on</w:t>
      </w:r>
      <w:r w:rsidDel="00000000" w:rsidR="00000000" w:rsidRPr="00000000">
        <w:rPr>
          <w:rFonts w:ascii="Times New Roman" w:cs="Times New Roman" w:eastAsia="Times New Roman" w:hAnsi="Times New Roman"/>
          <w:sz w:val="24"/>
          <w:szCs w:val="24"/>
          <w:rtl w:val="0"/>
        </w:rPr>
        <w:t xml:space="preserve">) That’s it! And that’s exactly what I’ll do!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Uh…right after I think of them. </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puts a hoof to his chin in thought as Twilight moans dejectedly over this new roadblock. Wipe to him standing before Trixie’s stage and zoom in slowly; she is setting up a horizontal box for the classic “sawing someone in half” trick.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Obviously you and I hit it off.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quite impressive.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And we share a love for prestidigitation. </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deft twirl of one foreleg causes a bouquet of flowers to appear in its crook.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Right! And Starlight and I share a lot of things too. I just need to think of them. What else do you guys have in common? (</w:t>
      </w:r>
      <w:r w:rsidDel="00000000" w:rsidR="00000000" w:rsidRPr="00000000">
        <w:rPr>
          <w:rFonts w:ascii="Times New Roman" w:cs="Times New Roman" w:eastAsia="Times New Roman" w:hAnsi="Times New Roman"/>
          <w:i w:val="1"/>
          <w:sz w:val="24"/>
          <w:szCs w:val="24"/>
          <w:rtl w:val="0"/>
        </w:rPr>
        <w:t xml:space="preserve">Trixie tosses the flowers over her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opening box</w:t>
      </w:r>
      <w:r w:rsidDel="00000000" w:rsidR="00000000" w:rsidRPr="00000000">
        <w:rPr>
          <w:rFonts w:ascii="Times New Roman" w:cs="Times New Roman" w:eastAsia="Times New Roman" w:hAnsi="Times New Roman"/>
          <w:sz w:val="24"/>
          <w:szCs w:val="24"/>
          <w:rtl w:val="0"/>
        </w:rPr>
        <w:t xml:space="preserve">) Well, we’ve both made not-so-great choices in the past.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steps behind the head end of the rig and climbs in, the panel swinging shut behind her. Two stained, stuffed legs made of blue cloth pop out from the holes in the other end, and she forces her head out through the opening meant for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And we’re self-conscious about everypony judging us, even though we’ve both changed—</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her power maneuvers a large saw into position above the seam that divides the two halves of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—and are trying hard to be better. (</w:t>
      </w:r>
      <w:r w:rsidDel="00000000" w:rsidR="00000000" w:rsidRPr="00000000">
        <w:rPr>
          <w:rFonts w:ascii="Times New Roman" w:cs="Times New Roman" w:eastAsia="Times New Roman" w:hAnsi="Times New Roman"/>
          <w:i w:val="1"/>
          <w:sz w:val="24"/>
          <w:szCs w:val="24"/>
          <w:rtl w:val="0"/>
        </w:rPr>
        <w:t xml:space="preserve">The saw slices through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face away</w:t>
      </w:r>
      <w:r w:rsidDel="00000000" w:rsidR="00000000" w:rsidRPr="00000000">
        <w:rPr>
          <w:rFonts w:ascii="Times New Roman" w:cs="Times New Roman" w:eastAsia="Times New Roman" w:hAnsi="Times New Roman"/>
          <w:sz w:val="24"/>
          <w:szCs w:val="24"/>
          <w:rtl w:val="0"/>
        </w:rPr>
        <w:t xml:space="preserve">) Yeah, we don’t really have that.</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his eyes averted, he completely misses the blade being set aside and the two halves being magically slid apart. Trixie’s “ta-da” grin shifts into a petulant grimace over having her trick ignored; once Sunburst realizes his blunder, he grins and offers a couple of feeble claps.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Hmph! I can think of something you have in common.</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her head in and emerges from the back of that half.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You’re both poor practice audiences.</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 fake legs tears loose and flops wearily to the stage. Dissolve to Maud and Sunburst sitting at the edge of the Mirror Pool; she no longer wears her hard hat, but is now using a small balance scale to weigh stones from a pile alongside. Her pet rock Boulder has a front-row seat to watch her clean one sample with a cloth.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Starlight and I don’t really have a lot in common, other than feeling different from most ponies—and comedy.</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Comedy? (</w:t>
      </w:r>
      <w:r w:rsidDel="00000000" w:rsidR="00000000" w:rsidRPr="00000000">
        <w:rPr>
          <w:rFonts w:ascii="Times New Roman" w:cs="Times New Roman" w:eastAsia="Times New Roman" w:hAnsi="Times New Roman"/>
          <w:i w:val="1"/>
          <w:sz w:val="24"/>
          <w:szCs w:val="24"/>
          <w:rtl w:val="0"/>
        </w:rPr>
        <w:t xml:space="preserve">Maud puts the stone on the scale.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I’m very funny.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Was that a joke?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Sunburst stands up; she starts cleaning another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Well, that’s more than I can think of that she and I have in common. </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We don’t really spend that much time talking about that, though. Mostly we’re just comfortable around each other.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Sunburst sighs, the camera zooming in slowly on him to put her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We used to be. We did everything together. (</w:t>
      </w:r>
      <w:r w:rsidDel="00000000" w:rsidR="00000000" w:rsidRPr="00000000">
        <w:rPr>
          <w:rFonts w:ascii="Times New Roman" w:cs="Times New Roman" w:eastAsia="Times New Roman" w:hAnsi="Times New Roman"/>
          <w:i w:val="1"/>
          <w:sz w:val="24"/>
          <w:szCs w:val="24"/>
          <w:rtl w:val="0"/>
        </w:rPr>
        <w:t xml:space="preserve">increasingly worked up</w:t>
      </w:r>
      <w:r w:rsidDel="00000000" w:rsidR="00000000" w:rsidRPr="00000000">
        <w:rPr>
          <w:rFonts w:ascii="Times New Roman" w:cs="Times New Roman" w:eastAsia="Times New Roman" w:hAnsi="Times New Roman"/>
          <w:sz w:val="24"/>
          <w:szCs w:val="24"/>
          <w:rtl w:val="0"/>
        </w:rPr>
        <w:t xml:space="preserve">) But now I’m wondering if we’ve spent so much time apart that we don’t connect over anything anymore. And if we can’t connect over anything, then maybe we’re not even friends!</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at least it’s not serious. (</w:t>
      </w:r>
      <w:r w:rsidDel="00000000" w:rsidR="00000000" w:rsidRPr="00000000">
        <w:rPr>
          <w:rFonts w:ascii="Times New Roman" w:cs="Times New Roman" w:eastAsia="Times New Roman" w:hAnsi="Times New Roman"/>
          <w:i w:val="1"/>
          <w:sz w:val="24"/>
          <w:szCs w:val="24"/>
          <w:rtl w:val="0"/>
        </w:rPr>
        <w:t xml:space="preserve">He turns, surprised; cut to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a joke.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Twilight and Starlight walking down a corridor in the Castle.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appreciate you trying to help, Twilight. But it seems pretty clear that Sunburst and I have grown apart.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understand. But I feel like that only happens if you both let it. (</w:t>
      </w:r>
      <w:r w:rsidDel="00000000" w:rsidR="00000000" w:rsidRPr="00000000">
        <w:rPr>
          <w:rFonts w:ascii="Times New Roman" w:cs="Times New Roman" w:eastAsia="Times New Roman" w:hAnsi="Times New Roman"/>
          <w:i w:val="1"/>
          <w:sz w:val="24"/>
          <w:szCs w:val="24"/>
          <w:rtl w:val="0"/>
        </w:rPr>
        <w:t xml:space="preserve">as both stop</w:t>
      </w:r>
      <w:r w:rsidDel="00000000" w:rsidR="00000000" w:rsidRPr="00000000">
        <w:rPr>
          <w:rFonts w:ascii="Times New Roman" w:cs="Times New Roman" w:eastAsia="Times New Roman" w:hAnsi="Times New Roman"/>
          <w:sz w:val="24"/>
          <w:szCs w:val="24"/>
          <w:rtl w:val="0"/>
        </w:rPr>
        <w:t xml:space="preserve">) You still want to be friends, right?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 created a spell so we could relive playing a game in our childhood home— (</w:t>
      </w:r>
      <w:r w:rsidDel="00000000" w:rsidR="00000000" w:rsidRPr="00000000">
        <w:rPr>
          <w:rFonts w:ascii="Times New Roman" w:cs="Times New Roman" w:eastAsia="Times New Roman" w:hAnsi="Times New Roman"/>
          <w:i w:val="1"/>
          <w:sz w:val="24"/>
          <w:szCs w:val="24"/>
          <w:rtl w:val="0"/>
        </w:rPr>
        <w:t xml:space="preserve">deflating</w:t>
      </w:r>
      <w:r w:rsidDel="00000000" w:rsidR="00000000" w:rsidRPr="00000000">
        <w:rPr>
          <w:rFonts w:ascii="Times New Roman" w:cs="Times New Roman" w:eastAsia="Times New Roman" w:hAnsi="Times New Roman"/>
          <w:sz w:val="24"/>
          <w:szCs w:val="24"/>
          <w:rtl w:val="0"/>
        </w:rPr>
        <w:t xml:space="preserve">) —and bodies. </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Riiight.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just not sure Sunburst wants to stay friends too.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backing up, wrapping aura around nearest door handles</w:t>
      </w:r>
      <w:r w:rsidDel="00000000" w:rsidR="00000000" w:rsidRPr="00000000">
        <w:rPr>
          <w:rFonts w:ascii="Times New Roman" w:cs="Times New Roman" w:eastAsia="Times New Roman" w:hAnsi="Times New Roman"/>
          <w:sz w:val="24"/>
          <w:szCs w:val="24"/>
          <w:rtl w:val="0"/>
        </w:rPr>
        <w:t xml:space="preserve">) I think you might be surprised.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begin to swing inward, away from the pair; cut to their perspective of what lies beyond. A set of sparkly, gold-trimmed purple curtains has been lowered to block off most of the space, and Maud and Trixie stand before this, the former without her rock-weighing equipment, the latter having shed her hat and cape. Trixie has the whole thing under her control, and a length of bright orange fabric snakes out behind her from the far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Prepare yourself…</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…for the new and improved Dragon Pit!</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curtains part to reveal the library, whose furniture has been cleared out to make room for a scaled-up version of the gameboard. Books have been laid out to form paths on the floor, and the central volcano stands within a ring of planks and sawhorses, the cloth is one of several that stand in for its lava-flow tracks. Even the reddish crystal clusters on the board have been re-created. The whole assembly brings a very odd look to Starlight’s face before the view wipes to an overhead shot of it. Twilight, Maud, Sunburst, and Trixie have donned dragon costumes in different colors and taken places along the paths, and a giant stone die rests in front of Sunburst. Starlight advances hesitantly into the room, past the costume that has been set out for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We had to take out a few spaces to get it to fit, but you hardly miss them. (</w:t>
      </w:r>
      <w:r w:rsidDel="00000000" w:rsidR="00000000" w:rsidRPr="00000000">
        <w:rPr>
          <w:rFonts w:ascii="Times New Roman" w:cs="Times New Roman" w:eastAsia="Times New Roman" w:hAnsi="Times New Roman"/>
          <w:i w:val="1"/>
          <w:sz w:val="24"/>
          <w:szCs w:val="24"/>
          <w:rtl w:val="0"/>
        </w:rPr>
        <w:t xml:space="preserve">tilting die</w:t>
      </w:r>
      <w:r w:rsidDel="00000000" w:rsidR="00000000" w:rsidRPr="00000000">
        <w:rPr>
          <w:rFonts w:ascii="Times New Roman" w:cs="Times New Roman" w:eastAsia="Times New Roman" w:hAnsi="Times New Roman"/>
          <w:sz w:val="24"/>
          <w:szCs w:val="24"/>
          <w:rtl w:val="0"/>
        </w:rPr>
        <w:t xml:space="preserve">) Maud made the dice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“Dice” is plural, but the game only uses 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solid push sends it thumping across the floor to stop before Maud, and he moves two spaces in keeping with the number he has rolled.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Pumice is the lightest igneous rock. (</w:t>
      </w:r>
      <w:r w:rsidDel="00000000" w:rsidR="00000000" w:rsidRPr="00000000">
        <w:rPr>
          <w:rFonts w:ascii="Times New Roman" w:cs="Times New Roman" w:eastAsia="Times New Roman" w:hAnsi="Times New Roman"/>
          <w:i w:val="1"/>
          <w:sz w:val="24"/>
          <w:szCs w:val="24"/>
          <w:rtl w:val="0"/>
        </w:rPr>
        <w:t xml:space="preserve">resting a hoof on it</w:t>
      </w:r>
      <w:r w:rsidDel="00000000" w:rsidR="00000000" w:rsidRPr="00000000">
        <w:rPr>
          <w:rFonts w:ascii="Times New Roman" w:cs="Times New Roman" w:eastAsia="Times New Roman" w:hAnsi="Times New Roman"/>
          <w:sz w:val="24"/>
          <w:szCs w:val="24"/>
          <w:rtl w:val="0"/>
        </w:rPr>
        <w:t xml:space="preserve">) It seems the best choice.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rolls a one and moves; now Trixie kick-starts her horn. On the next line, the caldera begins to glow in response and emits a brief burst of sparks and plume of black smoke.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And I added the special effects.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There’s nothing like a little well-placed magic smoke.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the real game used a marble when its volcano erupted, this version rumbles and spits out a red-streaked bowling ball that bounces back and forth across the lip of the caldera.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it rolls along a track toward Sunburst</w:t>
      </w:r>
      <w:r w:rsidDel="00000000" w:rsidR="00000000" w:rsidRPr="00000000">
        <w:rPr>
          <w:rFonts w:ascii="Times New Roman" w:cs="Times New Roman" w:eastAsia="Times New Roman" w:hAnsi="Times New Roman"/>
          <w:sz w:val="24"/>
          <w:szCs w:val="24"/>
          <w:rtl w:val="0"/>
        </w:rPr>
        <w:t xml:space="preserve">) Looks like somepony’s dragon is gonna get trapped!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I thought you didn’t want to play this game.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Well, I didn’t want to pretend to be a foal, but I know you wanted to play. I thought it’d be fun to play a version big enough for full-grown ponies. (</w:t>
      </w:r>
      <w:r w:rsidDel="00000000" w:rsidR="00000000" w:rsidRPr="00000000">
        <w:rPr>
          <w:rFonts w:ascii="Times New Roman" w:cs="Times New Roman" w:eastAsia="Times New Roman" w:hAnsi="Times New Roman"/>
          <w:i w:val="1"/>
          <w:sz w:val="24"/>
          <w:szCs w:val="24"/>
          <w:rtl w:val="0"/>
        </w:rPr>
        <w:t xml:space="preserve">The ball comes to rest by him.</w:t>
      </w:r>
      <w:r w:rsidDel="00000000" w:rsidR="00000000" w:rsidRPr="00000000">
        <w:rPr>
          <w:rFonts w:ascii="Times New Roman" w:cs="Times New Roman" w:eastAsia="Times New Roman" w:hAnsi="Times New Roman"/>
          <w:sz w:val="24"/>
          <w:szCs w:val="24"/>
          <w:rtl w:val="0"/>
        </w:rPr>
        <w:t xml:space="preserve">) What do you think? Fun, right?</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casts two indecisive blue eyes across the tableau and the four life-size game tokens—three smiling/grinning, one stoic as always—and lets a calculating smile curve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igniting horn</w:t>
      </w:r>
      <w:r w:rsidDel="00000000" w:rsidR="00000000" w:rsidRPr="00000000">
        <w:rPr>
          <w:rFonts w:ascii="Times New Roman" w:cs="Times New Roman" w:eastAsia="Times New Roman" w:hAnsi="Times New Roman"/>
          <w:sz w:val="24"/>
          <w:szCs w:val="24"/>
          <w:rtl w:val="0"/>
        </w:rPr>
        <w:t xml:space="preserve">) Actually, it’s missing something.</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lances a burst into the floor beneath Sunburst’s hooves, causing a jagged outline of cracks to snake around him. The spot creaks loudly, and he has just enough time for one panicked look before it falls away and he drops out of sight with a yell and thud. He quickly gets upright, though, and smiles up from the floor below as a salute to her workaround for the board’s trapdoor mechanism. She steps to the edge of the hole, wearing both an answering smile and the last dragon costume and ready to get in the game.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Now it’s fun.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players promptly join her, Twilight/Sunburst/Trixie laughing, Maud surely doing so on the inside. Dissolve to the train station, Starlight and Sunburst on the platform with two of the latter’s suitcases. A train pulls in to hide them from view; as the last of the arriving passengers leave the platform, both unicorns get the luggage stowed away with their magic. They have shed their dragon getups.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don’t know why I got so worried about us not having anything in common.</w:t>
      </w:r>
    </w:p>
    <w:p w:rsidR="00000000" w:rsidDel="00000000" w:rsidP="00000000" w:rsidRDefault="00000000" w:rsidRPr="00000000" w14:paraId="000001F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They touch hooves.</w:t>
      </w:r>
      <w:r w:rsidDel="00000000" w:rsidR="00000000" w:rsidRPr="00000000">
        <w:rPr>
          <w:rFonts w:ascii="Times New Roman" w:cs="Times New Roman" w:eastAsia="Times New Roman" w:hAnsi="Times New Roman"/>
          <w:sz w:val="24"/>
          <w:szCs w:val="24"/>
          <w:rtl w:val="0"/>
        </w:rPr>
        <w:t xml:space="preserve">) I kinda think it doesn’t matter, as long as we enjoy each other’s company.</w:t>
      </w: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that game was certainly enjoyable!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a hopelessly disorganized jumble of items floating along the platform—the rest of his gear, and everything he bought during his visit to the antique store in Act One. Twilight and Trixie each have control of part of this lot, and it shifts toward the train to reveal them walking up with Maud in between. All three have also removed their outfits, and both magic users are sweating a bit from having to move so much at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made it even better was getting to play it with all my friends.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but Maud gather in for a group hug, but Trixie’s bright blue hoof hooks itself around the bluish-gray shoulders to drag her in. Sunburst then steps aboard, Starlight moving to the platform’s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See you soon?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bet. I want to hear if you find anything interesting in that barrel.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Trust me, Starlight. You’ll be the first to know.</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moves farther along the car. Cut to just inside one window; he waves goodbye to the four mares as the train pulls out, then shifts his attention to the “blind buy” barrel he picked up. Telekinesis pulls the lid off and brings out a book, which he begins to read as the camera zooms in slowly and cuts to a close-up of the vessel. It is stuffed with other volumes from past ages, the topmost of which has a stained, dark gray cover decorated with a faintly glimmering cluster of stars and swirling curves within a hexagon. Zoom in slowly on this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